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OPERATING SYSTEM LAB 5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Q1.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stat sb;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ret;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if(argc == 2)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 = stat (argv[1], &amp;sb);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(ret)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perror("stat");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printf("Inode number: %ld\n",sb.st_ino);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printf("Invalid arguements\n");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-26035</wp:posOffset>
            </wp:positionH>
            <wp:positionV relativeFrom="paragraph">
              <wp:posOffset>158115</wp:posOffset>
            </wp:positionV>
            <wp:extent cx="4124325" cy="19342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1956" t="24419" r="3621" b="30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Q2.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stat sb;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ret;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 = stat(argv[1], &amp;sb);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if(argc==2)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if(ret)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perror("stat");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</w:t>
        <w:tab/>
        <w:t xml:space="preserve">  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printf("ID of device: %ld\n",sb.st_dev);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printf("Inode number: %ld\n",sb.st_ino);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printf("Permissions: %d\n",sb.st_mode);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printf("No. of hard links: %ld\n",sb.st_nlink);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printf("User ID: %d\n",sb.st_uid);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printf("Group ID: %d\n",sb.st_gid);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printf("Device ID (special file): %ld\n",sb.st_rdev);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printf("Total size: %ld bytes\n",sb.st_size);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printf("Block size: %ld\n",sb.st_blksize);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printf("No. of blocks: %ld\n",sb.st_blocks);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printf("Last access time: %ld\n",sb.st_atime);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printf("Last modification time: %ld\n",sb.st_mtime);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printf("Last status change time: %ld\n",sb.st_ctime);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printf("Invalid arguments");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119380</wp:posOffset>
            </wp:positionV>
            <wp:extent cx="4534535" cy="28105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2665" t="27057" r="2841" b="12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Q3.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stat sb; int ln; int uln;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ret;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 = stat(argv[1], &amp;sb);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if(argc==3)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if(ret)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perror("stat");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</w:t>
        <w:tab/>
        <w:t xml:space="preserve">  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printf("Creating new hard link\n");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ln=link(argv[1],argv[2]);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if(ln)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perror("link");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printf("Unlinking\n");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uln=unlink(argv[2]);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if(uln)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perror("link");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printf("Invalid arguments");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-35560</wp:posOffset>
            </wp:positionH>
            <wp:positionV relativeFrom="paragraph">
              <wp:posOffset>63500</wp:posOffset>
            </wp:positionV>
            <wp:extent cx="4642485" cy="20008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481" t="30250" r="7354" b="28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Q4.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stat sb;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ret; int ln; int uln;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 = stat(argv[1], &amp;sb);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if(argc==3)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if(ret)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perror("stat");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</w:t>
        <w:tab/>
        <w:t xml:space="preserve">  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 printf("Creating new soft link\n");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ln=symlink(argv[1],argv[2]);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if(ln)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perror("link");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printf("Unlinking\n");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uln=unlink(argv[1]);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if(uln)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perror("link");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</w:t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printf("Invalid arguments");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59690</wp:posOffset>
            </wp:positionH>
            <wp:positionV relativeFrom="paragraph">
              <wp:posOffset>138430</wp:posOffset>
            </wp:positionV>
            <wp:extent cx="4620260" cy="19761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379" t="25226" r="7666" b="3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Q5. (Additional Q1)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&lt;dirent.h&gt;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printdir(char *dir, int depth)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DIR *dp;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dirent *entry;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stat statbuf;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if((dp = opendir(dir)) == NULL)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fprintf(stderr, "cannot open dir: %s\n", dir);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chdir(dir);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while((entry = readdir(dp)) != NULL)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lstat(entry-&gt;d_name, &amp;statbuf);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if(!S_ISDIR(statbuf.st_mode))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printf("%s\t%ld\n",entry-&gt;d_name,statbuf.st_ino);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chdir("..");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closedir(dp);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char* argv[]){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if(argc != 2)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printf("Invalid args. Only enter required directory.");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printdir(argv[1], 0);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-73660</wp:posOffset>
            </wp:positionH>
            <wp:positionV relativeFrom="paragraph">
              <wp:posOffset>172720</wp:posOffset>
            </wp:positionV>
            <wp:extent cx="4568190" cy="29438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7217" t="30930" r="8444" b="6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6</Pages>
  <Words>356</Words>
  <Characters>2550</Characters>
  <CharactersWithSpaces>3274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2020-12-12T15:58:56Z</dcterms:created>
  <dc:creator/>
  <dc:description/>
  <dc:language>en-IN</dc:language>
  <cp:lastModifiedBy/>
  <dcterms:modified xsi:type="dcterms:W3CDTF">2020-12-12T16:23:33Z</dcterms:modified>
  <cp:revision>5</cp:revision>
  <dc:subject/>
  <dc:title/>
</cp:coreProperties>
</file>