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OPERATING SYSTEM LAB 8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Q1.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single"/>
        </w:rPr>
        <w:t>PROGRAM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&lt;pthread.h&gt;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*thread_code(void* param)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 = *((int*)param);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arr[n];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arr[0] =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arr[1] = 1;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 = 2; i &lt; n; i++)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arr[i] = arr[i - 2] + arr[i - 1];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*sol = (int *)calloc(n, sizeof(int));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memcpy(sol, arr, sizeof(int) * n);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sol;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main()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printf("Enter no. of terms: 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scanf("%d", &amp;n);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*arr;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pthread_t thread;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pthread_create(&amp;thread, 0, &amp;thread_code, (void*)&amp;n);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printf("Thread created!\n");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pthread_join(thread, &amp;arr);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*arr2 = arr;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 = 0; i &lt; n; i++)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printf("%d ", (int)arr2[i]);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printf("\n");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  <w:br/>
        <w:br/>
      </w:r>
      <w:r>
        <w:rPr>
          <w:b w:val="false"/>
          <w:bCs w:val="false"/>
          <w:sz w:val="24"/>
          <w:szCs w:val="24"/>
          <w:u w:val="single"/>
        </w:rPr>
        <w:t>OUTPUT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78740</wp:posOffset>
            </wp:positionH>
            <wp:positionV relativeFrom="paragraph">
              <wp:posOffset>62230</wp:posOffset>
            </wp:positionV>
            <wp:extent cx="4446905" cy="11868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3356" t="26850" r="2371" b="47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Q2.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single"/>
        </w:rPr>
        <w:t>PROGRAM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&lt;pthread.h&gt;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void* thread_code(void* n)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sum =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limit = *((int*)n);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 = 1; i &lt;= limit; i++)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sum += i;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*((int*)n) = sum;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main()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n, num;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printf("Enter no. of elements: 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scanf("%d", &amp;n);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num = n;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pthread_t thread;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pthread_create(&amp;thread, 0, &amp;thread_code, (void*)&amp;n);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pthread_join(thread, NULL);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printf("Sum of all non-negetive numbers from 1 to %d = %d\n", num, n);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  <w:br/>
        <w:br/>
      </w:r>
      <w:r>
        <w:rPr>
          <w:b w:val="false"/>
          <w:bCs w:val="false"/>
          <w:sz w:val="24"/>
          <w:szCs w:val="24"/>
          <w:u w:val="single"/>
        </w:rPr>
        <w:t>OUTPUT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-35560</wp:posOffset>
            </wp:positionH>
            <wp:positionV relativeFrom="paragraph">
              <wp:posOffset>139700</wp:posOffset>
            </wp:positionV>
            <wp:extent cx="5643245" cy="148209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8339" t="24237" r="37549" b="50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Q3.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single"/>
        </w:rPr>
        <w:t>PROGRAM</w:t>
      </w:r>
      <w:r>
        <w:rPr>
          <w:b w:val="false"/>
          <w:bCs w:val="false"/>
          <w:sz w:val="24"/>
          <w:szCs w:val="24"/>
        </w:rPr>
        <w:t>:</w:t>
        <w:br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&lt;pthread.h&gt;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*prime(void* arr)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n1 = *((int*)arr);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n2 = *(((int*)(arr + sizeof(int))));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printf("Prime numbers: 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 = n1; i &lt;= n2; i++)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int flag =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 (int j = 2; j &lt;= i / 2; j++)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 ((i % j) == 0)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flag = 1;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break;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(flag == 0)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printf("%d ", i);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printf("\n");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arr[2];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printf("Enter lower limit: 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scanf("%d", &amp;arr[0]);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printf("Enter upper limit: 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scanf("%d", &amp;arr[1]);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pthread_t thread;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pthread_create(&amp;thread, 0, &amp;prime, (void*)arr);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pthread_join(thread, NULL);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br/>
      </w:r>
      <w:r>
        <w:rPr>
          <w:b w:val="false"/>
          <w:bCs w:val="false"/>
          <w:sz w:val="24"/>
          <w:szCs w:val="24"/>
          <w:u w:val="single"/>
        </w:rPr>
        <w:t>OUTPUT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3810</wp:posOffset>
            </wp:positionH>
            <wp:positionV relativeFrom="paragraph">
              <wp:posOffset>50800</wp:posOffset>
            </wp:positionV>
            <wp:extent cx="5275580" cy="152463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1801" t="27145" r="4241" b="45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Q4.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single"/>
        </w:rPr>
        <w:t>PROGRAM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&lt;pthread.h&gt;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* even(void *brr)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*arr = (int*)brr;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size = arr[0];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sum =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for (int i = 1; i &lt;= size; i++)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(arr[i] % 2 == 0)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sum += arr[i];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(void *) sum;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* odd(void *brr)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*arr = (int*)brr;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size = arr[0];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sum =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 = 1; i &lt;= size; i++)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(arr[i] % 2 != 0)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sum += arr[i];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(void *) sum;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n, e, o;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printf("Enter size of array: 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scanf("%d", &amp;n);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arr[n + 1];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arr[0] = n;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printf("Enter elements:\n");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 = 1; i &lt;= n; i++)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scanf("%d", &amp;arr[i]);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pthread_t t1, t2;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pthread_create(&amp;t1, 0, &amp;even, (void *)arr);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pthread_create(&amp;t2, 0, &amp;odd, (void *)arr);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pthread_join(t1, (void*) &amp;e);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pthread_join(t2, (void*) &amp;o);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printf("Sum of even numbers = %d\n", (int)e);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printf("Sum of odd numbers = %d\n", (int)o);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  <w:br/>
        <w:br/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single"/>
        </w:rPr>
        <w:t>OUTPUT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-92710</wp:posOffset>
            </wp:positionH>
            <wp:positionV relativeFrom="paragraph">
              <wp:posOffset>112395</wp:posOffset>
            </wp:positionV>
            <wp:extent cx="5475605" cy="223901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1644" t="27239" r="3934" b="33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5</Pages>
  <Words>444</Words>
  <Characters>2214</Characters>
  <CharactersWithSpaces>2641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2020-12-21T13:59:59Z</dcterms:created>
  <dc:creator/>
  <dc:description/>
  <dc:language>en-IN</dc:language>
  <cp:lastModifiedBy/>
  <dcterms:modified xsi:type="dcterms:W3CDTF">2020-12-21T14:14:21Z</dcterms:modified>
  <cp:revision>1</cp:revision>
  <dc:subject/>
  <dc:title/>
</cp:coreProperties>
</file>