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OPERATING SYSTEM WEEK 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Q1.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 A: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#include&lt;errno.h&gt;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&lt;sys/ipc.h&gt;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&lt;sys/msg.h&gt;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MAX_TEXT 512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my_msg{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long int my_msg_type;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const *argv[])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running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my_msg some_data;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msgid;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buffer[BUFSIZ];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msgid = msgget((key_t) 1234, 0666 | IPC_CREAT);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if(msgid == -1){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"mssget failed with error: %d\n", errno);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while(running){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printf("Enter an integer(-1 to exit):");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scanf("%d", &amp;num);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some_data.my_msg_type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some_data.num = 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if(msgsnd(msgid, (void*)&amp; some_data, sizeof(int), 0) == -1){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fprintf(stderr, "msgsnd failed with error:%d\n", errno);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if(num == -1)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running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exit(EXIT_SUCCESS);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Process B: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#include&lt;errno.h&gt;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&lt;sys/ipc.h&gt;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&lt;sys/msg.h&gt;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#include&lt;stdbool.h&gt;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my_msg{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long int my_msg_type;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isPalindrome(int n){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reversedN = 0, remainder;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originalN =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(n !=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remainder = n %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reversedN = reversedN * 10 + remainder;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 /=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if (originalN == reversedN)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printf("Palindrome!\n");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printf("Not a Palindrome!\n");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main(int argc, char const *argv[])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running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msgid;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my_msg some_data;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long int msgToRecieve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msgid = msgget((key_t)1234, 0666 | IPC_CREAT);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if(msgid == -1){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"mssget failed with error: %d\n", errno);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while(running){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if(msgrcv(msgid, (void*)&amp; some_data, sizeof(int), msgToRecieve, 0) == -1){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fprintf(stderr, "msgrcv failed with error:%d\n", errno);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printf("You wrote: %s", some_data.buffer);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num = some_data.num;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if(num == -1){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running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printf("Exiting!\n");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isPalindrome(num);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if(msgctl(msgid, IPC_RMID, 0) == -1){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"msgctl(IPC_RMID) failed\n");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exit(EXIT_SUCCESS);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  <w:br/>
        <w:br/>
      </w: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48895</wp:posOffset>
            </wp:positionV>
            <wp:extent cx="6087745" cy="22517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292" t="23844" r="819" b="1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Q2.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&lt;errno.h&gt;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&lt;sys/ipc.h&gt;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&lt;sys/shm.h&gt;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shared_use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next_char;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running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pid_t pid;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 *shared_memory = (void *)0;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shmid;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shared_use *st;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srand((unsigned int)getpid());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shmid = shmget((key_t)1234,sizeof(struct shared_use),0666|IPC_CREAT);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if(shmid==-1)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fprintf(stderr,"shmget failed\n");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shared_memory = shmat(shmid,(void *)0,0);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if(shared_memory == (void *)-1)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"shmat failed\n");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 = (struct shared_use *)shared_memory;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char 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a character: 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scanf("%c",&amp;ch);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st-&gt;c=ch;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printf("You entered: %c\n",st-&gt;c);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pid = fork();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if(pid == -1)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"%d\n",errno);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if(pid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//Child process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printf("Current character: %c\n",st-&gt;c);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 xml:space="preserve">st-&gt;c++;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//Parent process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printf("\nWaiting for Child process to increment the character\n");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sleep(2);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printf("Updated character: %c\n",st-&gt;c);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if(shmdt(shared_memory)==-1)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fprintf(stderr, "shmdt failed\n");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  <w:br/>
        <w:br/>
      </w: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1270</wp:posOffset>
            </wp:positionV>
            <wp:extent cx="5223510" cy="30200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948" t="25226" r="31946" b="26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LibreOffice/6.4.4.2$Linux_X86_64 LibreOffice_project/40$Build-2</Application>
  <Pages>5</Pages>
  <Words>403</Words>
  <Characters>2888</Characters>
  <CharactersWithSpaces>3868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2020-12-17T23:01:06Z</dcterms:created>
  <dc:creator/>
  <dc:description/>
  <dc:language>en-IN</dc:language>
  <cp:lastModifiedBy/>
  <dcterms:modified xsi:type="dcterms:W3CDTF">2020-12-17T23:20:41Z</dcterms:modified>
  <cp:revision>1</cp:revision>
  <dc:subject/>
  <dc:title/>
</cp:coreProperties>
</file>