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0D0" w:rsidRPr="005F70D0" w:rsidRDefault="005F70D0">
      <w:pPr>
        <w:rPr>
          <w:b/>
          <w:noProof/>
        </w:rPr>
      </w:pPr>
      <w:r w:rsidRPr="005F70D0">
        <w:rPr>
          <w:b/>
          <w:noProof/>
        </w:rPr>
        <w:t xml:space="preserve">STEP 1: </w:t>
      </w:r>
    </w:p>
    <w:p w:rsidR="00A03257" w:rsidRDefault="005F70D0">
      <w:r>
        <w:rPr>
          <w:noProof/>
        </w:rPr>
        <w:drawing>
          <wp:inline distT="0" distB="0" distL="0" distR="0" wp14:anchorId="039B0D98" wp14:editId="6ABADD27">
            <wp:extent cx="594360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D0" w:rsidRDefault="005F70D0"/>
    <w:p w:rsidR="005F70D0" w:rsidRPr="005F70D0" w:rsidRDefault="005F70D0">
      <w:pPr>
        <w:rPr>
          <w:b/>
        </w:rPr>
      </w:pPr>
      <w:r w:rsidRPr="005F70D0">
        <w:rPr>
          <w:b/>
        </w:rPr>
        <w:t>STEP 2:</w:t>
      </w:r>
    </w:p>
    <w:p w:rsidR="005F70D0" w:rsidRDefault="005F70D0">
      <w:r>
        <w:rPr>
          <w:noProof/>
        </w:rPr>
        <w:lastRenderedPageBreak/>
        <w:drawing>
          <wp:inline distT="0" distB="0" distL="0" distR="0" wp14:anchorId="65428833" wp14:editId="0E9CC630">
            <wp:extent cx="5943600" cy="4509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D0" w:rsidRDefault="005F70D0"/>
    <w:p w:rsidR="005F70D0" w:rsidRPr="005F70D0" w:rsidRDefault="005F70D0">
      <w:pPr>
        <w:rPr>
          <w:b/>
        </w:rPr>
      </w:pPr>
      <w:r w:rsidRPr="005F70D0">
        <w:rPr>
          <w:b/>
        </w:rPr>
        <w:t>STEP 3:</w:t>
      </w:r>
    </w:p>
    <w:p w:rsidR="005F70D0" w:rsidRDefault="005F70D0">
      <w:r>
        <w:rPr>
          <w:noProof/>
        </w:rPr>
        <w:lastRenderedPageBreak/>
        <w:drawing>
          <wp:inline distT="0" distB="0" distL="0" distR="0" wp14:anchorId="4673E20B" wp14:editId="0E954EC1">
            <wp:extent cx="5943600" cy="5325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0D0" w:rsidRDefault="005F70D0"/>
    <w:p w:rsidR="005F70D0" w:rsidRPr="005F70D0" w:rsidRDefault="005F70D0">
      <w:pPr>
        <w:rPr>
          <w:b/>
        </w:rPr>
      </w:pPr>
      <w:r w:rsidRPr="005F70D0">
        <w:rPr>
          <w:b/>
        </w:rPr>
        <w:t>STEP 4:</w:t>
      </w:r>
    </w:p>
    <w:p w:rsidR="005F70D0" w:rsidRDefault="005F70D0">
      <w:r>
        <w:rPr>
          <w:noProof/>
        </w:rPr>
        <w:lastRenderedPageBreak/>
        <w:drawing>
          <wp:inline distT="0" distB="0" distL="0" distR="0" wp14:anchorId="553E806A" wp14:editId="7422031B">
            <wp:extent cx="5943600" cy="447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D0" w:rsidRDefault="005F70D0"/>
    <w:p w:rsidR="005F70D0" w:rsidRDefault="005F70D0">
      <w:pPr>
        <w:rPr>
          <w:b/>
        </w:rPr>
      </w:pPr>
      <w:r w:rsidRPr="005F70D0">
        <w:rPr>
          <w:b/>
        </w:rPr>
        <w:t>STEP 5:</w:t>
      </w:r>
    </w:p>
    <w:p w:rsidR="005F70D0" w:rsidRPr="005F70D0" w:rsidRDefault="005F70D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742384" wp14:editId="47F9C76B">
            <wp:extent cx="5943600" cy="452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D0" w:rsidRDefault="005F70D0">
      <w:r>
        <w:rPr>
          <w:noProof/>
        </w:rPr>
        <w:lastRenderedPageBreak/>
        <w:drawing>
          <wp:inline distT="0" distB="0" distL="0" distR="0" wp14:anchorId="0C50B957" wp14:editId="658DCCFF">
            <wp:extent cx="5943600" cy="4530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D0"/>
    <w:rsid w:val="005F70D0"/>
    <w:rsid w:val="006323E3"/>
    <w:rsid w:val="00A0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0C3E"/>
  <w15:chartTrackingRefBased/>
  <w15:docId w15:val="{6456B83F-4631-424D-AECB-6A42E79D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Guha, Ankita</dc:creator>
  <cp:keywords/>
  <dc:description/>
  <cp:lastModifiedBy>Guha, Ankita</cp:lastModifiedBy>
  <cp:revision>1</cp:revision>
  <dcterms:created xsi:type="dcterms:W3CDTF">2019-12-12T16:10:00Z</dcterms:created>
  <dcterms:modified xsi:type="dcterms:W3CDTF">2019-12-12T16:22:00Z</dcterms:modified>
</cp:coreProperties>
</file>