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87A" w14:textId="77777777" w:rsidR="00FA7C97" w:rsidRDefault="00FA7C97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10976" w:type="dxa"/>
        <w:tblInd w:w="-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8010"/>
        <w:gridCol w:w="1166"/>
      </w:tblGrid>
      <w:tr w:rsidR="00B30340" w14:paraId="43D232B6" w14:textId="77777777" w:rsidTr="00DF65AA">
        <w:trPr>
          <w:trHeight w:val="6166"/>
        </w:trPr>
        <w:tc>
          <w:tcPr>
            <w:tcW w:w="10976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73378BB1" w:rsidR="00B30340" w:rsidRPr="003E0CF0" w:rsidRDefault="006F40A8">
            <w:pPr>
              <w:pStyle w:val="TableParagraph"/>
              <w:spacing w:before="0"/>
              <w:ind w:left="12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CF0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NAME:</w:t>
            </w:r>
            <w:r w:rsidR="003B5B7D" w:rsidRPr="003E0CF0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="00BC0496">
              <w:rPr>
                <w:rFonts w:ascii="Times New Roman" w:hAnsi="Times New Roman" w:cs="Times New Roman"/>
                <w:b/>
                <w:bCs/>
                <w:spacing w:val="-1"/>
              </w:rPr>
              <w:t>ANKITA SINGH</w:t>
            </w:r>
            <w:r w:rsidR="003B5B7D" w:rsidRPr="003E0CF0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                       </w:t>
            </w:r>
            <w:r w:rsidR="00B8163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          </w:t>
            </w:r>
            <w:r w:rsidRPr="00B8163E">
              <w:rPr>
                <w:rFonts w:ascii="Times New Roman" w:hAnsi="Times New Roman" w:cs="Times New Roman"/>
                <w:b/>
                <w:bCs/>
                <w:spacing w:val="-1"/>
              </w:rPr>
              <w:t>TRADE/ROLL</w:t>
            </w:r>
            <w:r w:rsidRPr="00B8163E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B8163E">
              <w:rPr>
                <w:rFonts w:ascii="Times New Roman" w:hAnsi="Times New Roman" w:cs="Times New Roman"/>
                <w:b/>
                <w:bCs/>
              </w:rPr>
              <w:t>NO.:</w:t>
            </w:r>
            <w:r w:rsidR="00EC3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8163E" w:rsidRPr="00B816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CITS/CSA/25-26/Y/ </w:t>
            </w:r>
            <w:r w:rsidR="00EC3D07" w:rsidRPr="00B8163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  <w:r w:rsidR="00BC04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  <w:p w14:paraId="494158EA" w14:textId="0D37EE1E" w:rsidR="00B30340" w:rsidRPr="003E0CF0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UNIT/LESSON</w:t>
            </w:r>
            <w:r w:rsidRPr="003E0CF0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="003B5B7D"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A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EC3D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="00B816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Pr="003E0CF0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Pr="003E0CF0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TIME:</w:t>
            </w:r>
          </w:p>
          <w:p w14:paraId="6AFCD907" w14:textId="77777777" w:rsidR="00B30340" w:rsidRPr="00EA48C4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311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8C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PREPARATION</w:t>
            </w:r>
          </w:p>
          <w:p w14:paraId="011EE173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1"/>
              </w:rPr>
            </w:pPr>
          </w:p>
          <w:p w14:paraId="18BBAEA7" w14:textId="62B5F3D9" w:rsidR="00B30340" w:rsidRPr="003E0CF0" w:rsidRDefault="006F40A8">
            <w:pPr>
              <w:pStyle w:val="TableParagraph"/>
              <w:spacing w:before="0"/>
              <w:ind w:left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0CF0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TITLE/TOPIC:</w:t>
            </w:r>
            <w:r w:rsidRPr="003E0CF0">
              <w:rPr>
                <w:rFonts w:ascii="Times New Roman" w:hAnsi="Times New Roman" w:cs="Times New Roman"/>
                <w:b/>
                <w:spacing w:val="12"/>
                <w:sz w:val="24"/>
                <w:szCs w:val="24"/>
              </w:rPr>
              <w:t xml:space="preserve"> </w:t>
            </w:r>
            <w:r w:rsidR="00CB1510" w:rsidRPr="00CB1510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E-mail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Pr="00B8163E" w:rsidRDefault="006F40A8">
            <w:pPr>
              <w:pStyle w:val="TableParagraph"/>
              <w:spacing w:before="0"/>
              <w:ind w:left="129"/>
              <w:rPr>
                <w:b/>
                <w:sz w:val="24"/>
                <w:szCs w:val="24"/>
              </w:rPr>
            </w:pPr>
            <w:r w:rsidRPr="00B8163E">
              <w:rPr>
                <w:b/>
                <w:sz w:val="24"/>
                <w:szCs w:val="24"/>
              </w:rPr>
              <w:t>OBJECTIVES:</w:t>
            </w:r>
            <w:r w:rsidRPr="003E0CF0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At</w:t>
            </w:r>
            <w:r w:rsidRPr="00B816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the</w:t>
            </w:r>
            <w:r w:rsidRPr="00B816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end</w:t>
            </w:r>
            <w:r w:rsidRPr="00B816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of</w:t>
            </w:r>
            <w:r w:rsidRPr="00B8163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the</w:t>
            </w:r>
            <w:r w:rsidRPr="00B816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lesson</w:t>
            </w:r>
            <w:r w:rsidRPr="00B816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trainee</w:t>
            </w:r>
            <w:r w:rsidRPr="00B816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shall</w:t>
            </w:r>
            <w:r w:rsidRPr="00B816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able</w:t>
            </w:r>
            <w:r w:rsidRPr="00B816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to</w:t>
            </w:r>
            <w:r w:rsidRPr="00B816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8163E">
              <w:rPr>
                <w:b/>
                <w:sz w:val="24"/>
                <w:szCs w:val="24"/>
              </w:rPr>
              <w:t>-</w:t>
            </w:r>
          </w:p>
          <w:p w14:paraId="6140A39E" w14:textId="558CAC00" w:rsidR="00B30340" w:rsidRPr="00B8163E" w:rsidRDefault="006F40A8">
            <w:pPr>
              <w:pStyle w:val="TableParagraph"/>
              <w:spacing w:before="45"/>
              <w:ind w:left="128"/>
              <w:rPr>
                <w:b/>
                <w:sz w:val="24"/>
                <w:szCs w:val="24"/>
              </w:rPr>
            </w:pPr>
            <w:r w:rsidRPr="00B8163E">
              <w:rPr>
                <w:b/>
                <w:sz w:val="24"/>
                <w:szCs w:val="24"/>
              </w:rPr>
              <w:t>a)</w:t>
            </w:r>
            <w:r w:rsidR="003B5B7D" w:rsidRPr="00B8163E">
              <w:rPr>
                <w:b/>
                <w:sz w:val="24"/>
                <w:szCs w:val="24"/>
              </w:rPr>
              <w:t xml:space="preserve"> Understand the concept of</w:t>
            </w:r>
            <w:r w:rsidR="00CB1510">
              <w:rPr>
                <w:b/>
                <w:sz w:val="24"/>
                <w:szCs w:val="24"/>
              </w:rPr>
              <w:t xml:space="preserve"> E-mail</w:t>
            </w:r>
            <w:r w:rsidRPr="00B8163E">
              <w:rPr>
                <w:b/>
                <w:sz w:val="24"/>
                <w:szCs w:val="24"/>
              </w:rPr>
              <w:t>.</w:t>
            </w:r>
          </w:p>
          <w:p w14:paraId="07D1D099" w14:textId="2900271D" w:rsidR="00B30340" w:rsidRPr="00B8163E" w:rsidRDefault="006F40A8">
            <w:pPr>
              <w:pStyle w:val="TableParagraph"/>
              <w:spacing w:before="146"/>
              <w:ind w:left="129"/>
              <w:rPr>
                <w:b/>
                <w:sz w:val="24"/>
                <w:szCs w:val="24"/>
              </w:rPr>
            </w:pPr>
            <w:r w:rsidRPr="00B8163E">
              <w:rPr>
                <w:b/>
                <w:sz w:val="24"/>
                <w:szCs w:val="24"/>
              </w:rPr>
              <w:t>b)</w:t>
            </w:r>
            <w:r w:rsidR="003B5B7D" w:rsidRPr="00B8163E">
              <w:rPr>
                <w:b/>
                <w:sz w:val="24"/>
                <w:szCs w:val="24"/>
              </w:rPr>
              <w:t xml:space="preserve">  Understand the basic </w:t>
            </w:r>
            <w:r w:rsidR="00CB1510">
              <w:rPr>
                <w:b/>
                <w:sz w:val="24"/>
                <w:szCs w:val="24"/>
              </w:rPr>
              <w:t>steps to send and retrival of E-mail</w:t>
            </w:r>
            <w:r w:rsidR="003B5B7D" w:rsidRPr="00B8163E">
              <w:rPr>
                <w:b/>
                <w:sz w:val="24"/>
                <w:szCs w:val="24"/>
              </w:rPr>
              <w:t>.</w:t>
            </w:r>
          </w:p>
          <w:p w14:paraId="173C3C26" w14:textId="34CD7CA5" w:rsidR="00B30340" w:rsidRPr="00B8163E" w:rsidRDefault="006F40A8">
            <w:pPr>
              <w:pStyle w:val="TableParagraph"/>
              <w:spacing w:before="146"/>
              <w:ind w:left="129"/>
              <w:rPr>
                <w:b/>
                <w:sz w:val="24"/>
                <w:szCs w:val="24"/>
              </w:rPr>
            </w:pPr>
            <w:r w:rsidRPr="00B8163E">
              <w:rPr>
                <w:b/>
                <w:sz w:val="24"/>
                <w:szCs w:val="24"/>
              </w:rPr>
              <w:t>c)</w:t>
            </w:r>
            <w:r w:rsidR="003B5B7D" w:rsidRPr="00B8163E">
              <w:rPr>
                <w:b/>
                <w:sz w:val="24"/>
                <w:szCs w:val="24"/>
              </w:rPr>
              <w:t xml:space="preserve"> </w:t>
            </w:r>
            <w:r w:rsidR="00CB1510">
              <w:rPr>
                <w:b/>
                <w:sz w:val="24"/>
                <w:szCs w:val="24"/>
              </w:rPr>
              <w:t xml:space="preserve">Different protocols used in E-mail </w:t>
            </w:r>
            <w:r w:rsidR="00EA48C4" w:rsidRPr="00B8163E">
              <w:rPr>
                <w:b/>
                <w:sz w:val="24"/>
                <w:szCs w:val="24"/>
              </w:rPr>
              <w:t>.</w:t>
            </w:r>
            <w:r w:rsidR="003B5B7D" w:rsidRPr="00B8163E">
              <w:rPr>
                <w:b/>
                <w:sz w:val="24"/>
                <w:szCs w:val="24"/>
              </w:rPr>
              <w:t xml:space="preserve"> </w:t>
            </w:r>
          </w:p>
          <w:p w14:paraId="2A355C79" w14:textId="5C2BB918" w:rsidR="00B30340" w:rsidRPr="003E0CF0" w:rsidRDefault="006F40A8">
            <w:pPr>
              <w:pStyle w:val="TableParagraph"/>
              <w:spacing w:before="149" w:line="268" w:lineRule="exact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3E0CF0">
              <w:rPr>
                <w:rFonts w:ascii="Times New Roman" w:hAnsi="Times New Roman" w:cs="Times New Roman"/>
                <w:b/>
                <w:sz w:val="24"/>
                <w:szCs w:val="24"/>
              </w:rPr>
              <w:t>TEACHING</w:t>
            </w:r>
            <w:r w:rsidRPr="003E0CF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b/>
                <w:sz w:val="24"/>
                <w:szCs w:val="24"/>
              </w:rPr>
              <w:t>AIDS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E0CF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3E0C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BOARD,</w:t>
            </w:r>
            <w:r w:rsidRPr="003E0CF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522955" w:rsidRPr="003E0CF0">
              <w:rPr>
                <w:rFonts w:ascii="Times New Roman" w:hAnsi="Times New Roman" w:cs="Times New Roman"/>
                <w:sz w:val="24"/>
                <w:szCs w:val="24"/>
              </w:rPr>
              <w:t xml:space="preserve">MARKER 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0CF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3E0CF0">
              <w:rPr>
                <w:rFonts w:ascii="Times New Roman" w:hAnsi="Times New Roman" w:cs="Times New Roman"/>
                <w:sz w:val="24"/>
                <w:szCs w:val="24"/>
              </w:rPr>
              <w:t xml:space="preserve">PPT 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0CF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3E0CF0">
              <w:rPr>
                <w:rFonts w:ascii="Times New Roman" w:hAnsi="Times New Roman" w:cs="Times New Roman"/>
                <w:sz w:val="24"/>
                <w:szCs w:val="24"/>
              </w:rPr>
              <w:t>PC SYSTEM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0CF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3B5B7D" w:rsidRPr="003E0CF0">
              <w:rPr>
                <w:rFonts w:ascii="Times New Roman" w:hAnsi="Times New Roman" w:cs="Times New Roman"/>
                <w:sz w:val="24"/>
                <w:szCs w:val="24"/>
              </w:rPr>
              <w:t>PROJECTOR ,</w:t>
            </w:r>
            <w:r w:rsidRPr="003E0C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CF0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</w:p>
          <w:p w14:paraId="0694E63F" w14:textId="77777777" w:rsidR="00841A93" w:rsidRPr="003E0CF0" w:rsidRDefault="00841A93">
            <w:pPr>
              <w:pStyle w:val="TableParagraph"/>
              <w:spacing w:before="0" w:line="293" w:lineRule="exact"/>
              <w:ind w:left="129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</w:p>
          <w:p w14:paraId="5C2946FA" w14:textId="36D269FB" w:rsidR="00B30340" w:rsidRPr="003E0CF0" w:rsidRDefault="00841A93" w:rsidP="00841A93">
            <w:pPr>
              <w:pStyle w:val="TableParagraph"/>
              <w:spacing w:before="0" w:line="293" w:lineRule="exact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 xml:space="preserve">  </w:t>
            </w:r>
            <w:r w:rsidR="006F40A8" w:rsidRPr="003E0CF0"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</w:p>
          <w:p w14:paraId="46FC1B01" w14:textId="77777777" w:rsidR="004410F8" w:rsidRDefault="008C486B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3E0CF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</w:t>
            </w:r>
          </w:p>
          <w:p w14:paraId="04EA115D" w14:textId="4832B3E2" w:rsidR="008C486B" w:rsidRPr="003E0CF0" w:rsidRDefault="006F40A8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4410F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REVIEW</w:t>
            </w:r>
            <w:r w:rsidR="008C486B" w:rsidRPr="004410F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/</w:t>
            </w:r>
            <w:r w:rsidRPr="004410F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LINK</w:t>
            </w:r>
            <w:r w:rsidR="009A75C7" w:rsidRPr="004410F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/</w:t>
            </w:r>
            <w:r w:rsidRPr="004410F8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MOTIVATION</w:t>
            </w:r>
            <w:r w:rsidRPr="003E0CF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:</w:t>
            </w:r>
            <w:r w:rsidRPr="003E0CF0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="00841A93" w:rsidRPr="003E0CF0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>Motivation by example</w:t>
            </w:r>
            <w:r w:rsidR="003B04A3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related to topic</w:t>
            </w:r>
            <w:r w:rsidR="00841A93" w:rsidRPr="003E0CF0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>.</w:t>
            </w:r>
          </w:p>
          <w:p w14:paraId="400E3A3D" w14:textId="77777777" w:rsidR="008C486B" w:rsidRPr="003E0CF0" w:rsidRDefault="008C486B" w:rsidP="008C486B">
            <w:pPr>
              <w:pStyle w:val="TableParagraph"/>
              <w:spacing w:before="1"/>
              <w:ind w:left="129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14:paraId="31849DD9" w14:textId="77777777" w:rsidR="00841A93" w:rsidRPr="003E0CF0" w:rsidRDefault="00841A93" w:rsidP="008C486B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1911B58E" w14:textId="77777777" w:rsidR="00B30340" w:rsidRDefault="006F40A8" w:rsidP="008C486B">
            <w:pPr>
              <w:pStyle w:val="TableParagraph"/>
              <w:spacing w:before="1"/>
              <w:ind w:left="0"/>
              <w:rPr>
                <w:b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14:paraId="37B20763" w14:textId="41388CF6" w:rsidR="00FB2676" w:rsidRPr="00FB2676" w:rsidRDefault="00FB2676" w:rsidP="00FB2676"/>
        </w:tc>
      </w:tr>
      <w:tr w:rsidR="00B30340" w14:paraId="598736E5" w14:textId="77777777" w:rsidTr="00DF65AA">
        <w:trPr>
          <w:trHeight w:val="336"/>
        </w:trPr>
        <w:tc>
          <w:tcPr>
            <w:tcW w:w="1800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Pr="00DF65AA" w:rsidRDefault="006F40A8" w:rsidP="00140A76">
            <w:pPr>
              <w:pStyle w:val="TableParagraph"/>
              <w:spacing w:before="0"/>
              <w:rPr>
                <w:b/>
                <w:iCs/>
                <w:sz w:val="24"/>
              </w:rPr>
            </w:pPr>
            <w:r w:rsidRPr="00DF65AA">
              <w:rPr>
                <w:b/>
                <w:iCs/>
                <w:sz w:val="24"/>
              </w:rPr>
              <w:t>OBJECTIVES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Pr="00DF65AA" w:rsidRDefault="006F40A8">
            <w:pPr>
              <w:pStyle w:val="TableParagraph"/>
              <w:spacing w:before="0"/>
              <w:ind w:left="1485"/>
              <w:rPr>
                <w:b/>
                <w:iCs/>
                <w:sz w:val="24"/>
              </w:rPr>
            </w:pPr>
            <w:r w:rsidRPr="00DF65AA">
              <w:rPr>
                <w:b/>
                <w:iCs/>
                <w:sz w:val="24"/>
              </w:rPr>
              <w:t>INFORMATION</w:t>
            </w:r>
            <w:r w:rsidRPr="00DF65AA">
              <w:rPr>
                <w:b/>
                <w:iCs/>
                <w:spacing w:val="-5"/>
                <w:sz w:val="24"/>
              </w:rPr>
              <w:t xml:space="preserve"> </w:t>
            </w:r>
            <w:r w:rsidRPr="00DF65AA">
              <w:rPr>
                <w:b/>
                <w:iCs/>
                <w:sz w:val="24"/>
              </w:rPr>
              <w:t>POINTS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Pr="00DF65AA" w:rsidRDefault="006F40A8" w:rsidP="00DF65AA">
            <w:pPr>
              <w:pStyle w:val="TableParagraph"/>
              <w:spacing w:before="0"/>
              <w:ind w:left="547"/>
              <w:jc w:val="both"/>
              <w:rPr>
                <w:b/>
                <w:iCs/>
                <w:sz w:val="24"/>
              </w:rPr>
            </w:pPr>
            <w:r w:rsidRPr="00DF65AA">
              <w:rPr>
                <w:b/>
                <w:iCs/>
                <w:sz w:val="24"/>
              </w:rPr>
              <w:t>SPOT</w:t>
            </w:r>
            <w:r w:rsidRPr="00DF65AA">
              <w:rPr>
                <w:b/>
                <w:iCs/>
                <w:spacing w:val="-4"/>
                <w:sz w:val="24"/>
              </w:rPr>
              <w:t xml:space="preserve"> </w:t>
            </w:r>
            <w:r w:rsidRPr="00DF65AA">
              <w:rPr>
                <w:b/>
                <w:iCs/>
                <w:sz w:val="24"/>
              </w:rPr>
              <w:t>HINTS</w:t>
            </w:r>
          </w:p>
        </w:tc>
      </w:tr>
      <w:tr w:rsidR="00FB2676" w14:paraId="0EFC066B" w14:textId="77777777" w:rsidTr="00DF65AA">
        <w:trPr>
          <w:trHeight w:val="336"/>
        </w:trPr>
        <w:tc>
          <w:tcPr>
            <w:tcW w:w="1800" w:type="dxa"/>
            <w:tcBorders>
              <w:top w:val="single" w:sz="4" w:space="0" w:color="000000"/>
              <w:left w:val="thickThinMediumGap" w:sz="4" w:space="0" w:color="000000"/>
              <w:bottom w:val="single" w:sz="4" w:space="0" w:color="auto"/>
              <w:right w:val="single" w:sz="4" w:space="0" w:color="000000"/>
            </w:tcBorders>
          </w:tcPr>
          <w:p w14:paraId="0B26093D" w14:textId="1E866694" w:rsidR="00DF65AA" w:rsidRPr="00DF65AA" w:rsidRDefault="00DF65AA" w:rsidP="00DF65AA">
            <w:pPr>
              <w:pStyle w:val="TableParagraph"/>
              <w:spacing w:line="276" w:lineRule="auto"/>
              <w:rPr>
                <w:b/>
                <w:bCs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What is Email</w:t>
            </w:r>
          </w:p>
          <w:p w14:paraId="5308DD5B" w14:textId="6B6554C3" w:rsidR="00140A76" w:rsidRPr="00140A76" w:rsidRDefault="00140A76" w:rsidP="00140A7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2126BA1" w14:textId="77777777" w:rsidR="00FB2676" w:rsidRDefault="00FB2676" w:rsidP="00140A7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9E7FDE" w14:textId="0ECDDD67" w:rsidR="00DF65AA" w:rsidRPr="00DF65AA" w:rsidRDefault="00DF65AA" w:rsidP="00DF65AA">
            <w:pPr>
              <w:pStyle w:val="TableParagraph"/>
              <w:spacing w:line="276" w:lineRule="auto"/>
              <w:ind w:left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 xml:space="preserve">How Email </w:t>
            </w:r>
            <w:r>
              <w:rPr>
                <w:b/>
                <w:bCs/>
                <w:iCs/>
                <w:sz w:val="24"/>
                <w:szCs w:val="24"/>
              </w:rPr>
              <w:t xml:space="preserve">    </w:t>
            </w:r>
            <w:r w:rsidRPr="00DF65AA">
              <w:rPr>
                <w:b/>
                <w:bCs/>
                <w:iCs/>
                <w:sz w:val="24"/>
                <w:szCs w:val="24"/>
              </w:rPr>
              <w:t>Works</w:t>
            </w:r>
          </w:p>
          <w:p w14:paraId="47B10F71" w14:textId="2092D000" w:rsidR="00DF65AA" w:rsidRPr="00140A76" w:rsidRDefault="00DF65AA" w:rsidP="00140A76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A08F7" w14:textId="77777777" w:rsidR="00DF65AA" w:rsidRPr="00DF65AA" w:rsidRDefault="00DF65AA" w:rsidP="00DF65AA">
            <w:pPr>
              <w:pStyle w:val="TableParagraph"/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Email</w:t>
            </w:r>
            <w:r w:rsidRPr="00DF65AA">
              <w:rPr>
                <w:b/>
                <w:iCs/>
                <w:sz w:val="24"/>
                <w:szCs w:val="24"/>
              </w:rPr>
              <w:t xml:space="preserve">, short for </w:t>
            </w:r>
            <w:r w:rsidRPr="00DF65AA">
              <w:rPr>
                <w:b/>
                <w:bCs/>
                <w:iCs/>
                <w:sz w:val="24"/>
                <w:szCs w:val="24"/>
              </w:rPr>
              <w:t>electronic mail</w:t>
            </w:r>
            <w:r w:rsidRPr="00DF65AA">
              <w:rPr>
                <w:b/>
                <w:iCs/>
                <w:sz w:val="24"/>
                <w:szCs w:val="24"/>
              </w:rPr>
              <w:t>, is a method of exchanging digital messages over the Internet or other computer networks. It allows users to send and receive messages and files quickly and efficiently.</w:t>
            </w:r>
          </w:p>
          <w:p w14:paraId="33936B7F" w14:textId="77777777" w:rsidR="00DF65AA" w:rsidRPr="00DF65AA" w:rsidRDefault="00DF65AA" w:rsidP="00DF65AA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Composition</w:t>
            </w:r>
            <w:r w:rsidRPr="00DF65AA">
              <w:rPr>
                <w:b/>
                <w:iCs/>
                <w:sz w:val="24"/>
                <w:szCs w:val="24"/>
              </w:rPr>
              <w:t>: The user writes the message using an email client (like Gmail, Outlook).</w:t>
            </w:r>
          </w:p>
          <w:p w14:paraId="398FB510" w14:textId="77777777" w:rsidR="00DF65AA" w:rsidRPr="00DF65AA" w:rsidRDefault="00DF65AA" w:rsidP="00DF65AA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Sending</w:t>
            </w:r>
            <w:r w:rsidRPr="00DF65AA">
              <w:rPr>
                <w:b/>
                <w:iCs/>
                <w:sz w:val="24"/>
                <w:szCs w:val="24"/>
              </w:rPr>
              <w:t xml:space="preserve">: The client sends the message to the </w:t>
            </w:r>
            <w:r w:rsidRPr="00DF65AA">
              <w:rPr>
                <w:b/>
                <w:bCs/>
                <w:iCs/>
                <w:sz w:val="24"/>
                <w:szCs w:val="24"/>
              </w:rPr>
              <w:t>SMTP (Simple Mail Transfer Protocol)</w:t>
            </w:r>
            <w:r w:rsidRPr="00DF65AA">
              <w:rPr>
                <w:b/>
                <w:iCs/>
                <w:sz w:val="24"/>
                <w:szCs w:val="24"/>
              </w:rPr>
              <w:t xml:space="preserve"> server.</w:t>
            </w:r>
          </w:p>
          <w:p w14:paraId="5921FD0E" w14:textId="77777777" w:rsidR="00DF65AA" w:rsidRPr="00DF65AA" w:rsidRDefault="00DF65AA" w:rsidP="00DF65AA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Routing</w:t>
            </w:r>
            <w:r w:rsidRPr="00DF65AA">
              <w:rPr>
                <w:b/>
                <w:iCs/>
                <w:sz w:val="24"/>
                <w:szCs w:val="24"/>
              </w:rPr>
              <w:t>: The SMTP server routes the email across the Internet to the recipient's email server.</w:t>
            </w:r>
          </w:p>
          <w:p w14:paraId="07F5DE8D" w14:textId="77777777" w:rsidR="00DF65AA" w:rsidRPr="00DF65AA" w:rsidRDefault="00DF65AA" w:rsidP="00DF65AA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Receiving</w:t>
            </w:r>
            <w:r w:rsidRPr="00DF65AA">
              <w:rPr>
                <w:b/>
                <w:iCs/>
                <w:sz w:val="24"/>
                <w:szCs w:val="24"/>
              </w:rPr>
              <w:t>: The recipient's email server stores the message.</w:t>
            </w:r>
          </w:p>
          <w:p w14:paraId="7E67803D" w14:textId="77777777" w:rsidR="00DF65AA" w:rsidRPr="00DF65AA" w:rsidRDefault="00DF65AA" w:rsidP="00DF65AA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b/>
                <w:iCs/>
                <w:sz w:val="24"/>
                <w:szCs w:val="24"/>
              </w:rPr>
            </w:pPr>
            <w:r w:rsidRPr="00DF65AA">
              <w:rPr>
                <w:b/>
                <w:bCs/>
                <w:iCs/>
                <w:sz w:val="24"/>
                <w:szCs w:val="24"/>
              </w:rPr>
              <w:t>Accessing</w:t>
            </w:r>
            <w:r w:rsidRPr="00DF65AA">
              <w:rPr>
                <w:b/>
                <w:iCs/>
                <w:sz w:val="24"/>
                <w:szCs w:val="24"/>
              </w:rPr>
              <w:t xml:space="preserve">: The recipient retrieves the email using a client through </w:t>
            </w:r>
            <w:r w:rsidRPr="00DF65AA">
              <w:rPr>
                <w:b/>
                <w:bCs/>
                <w:iCs/>
                <w:sz w:val="24"/>
                <w:szCs w:val="24"/>
              </w:rPr>
              <w:t>POP3</w:t>
            </w:r>
            <w:r w:rsidRPr="00DF65AA">
              <w:rPr>
                <w:b/>
                <w:iCs/>
                <w:sz w:val="24"/>
                <w:szCs w:val="24"/>
              </w:rPr>
              <w:t xml:space="preserve"> or </w:t>
            </w:r>
            <w:r w:rsidRPr="00DF65AA">
              <w:rPr>
                <w:b/>
                <w:bCs/>
                <w:iCs/>
                <w:sz w:val="24"/>
                <w:szCs w:val="24"/>
              </w:rPr>
              <w:t>IMAP</w:t>
            </w:r>
            <w:r w:rsidRPr="00DF65AA">
              <w:rPr>
                <w:b/>
                <w:iCs/>
                <w:sz w:val="24"/>
                <w:szCs w:val="24"/>
              </w:rPr>
              <w:t>.</w:t>
            </w:r>
          </w:p>
          <w:p w14:paraId="6EAA32AC" w14:textId="5FB015F6" w:rsidR="00140A76" w:rsidRPr="00DF65AA" w:rsidRDefault="00140A76" w:rsidP="00DF65AA">
            <w:pPr>
              <w:pStyle w:val="TableParagraph"/>
              <w:spacing w:line="276" w:lineRule="auto"/>
              <w:ind w:left="0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266DB69" w14:textId="77777777" w:rsidR="00FB2676" w:rsidRDefault="00FB2676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</w:p>
        </w:tc>
      </w:tr>
      <w:tr w:rsidR="00FB2676" w14:paraId="2DE5D993" w14:textId="77777777" w:rsidTr="00DF65AA">
        <w:trPr>
          <w:trHeight w:val="6121"/>
        </w:trPr>
        <w:tc>
          <w:tcPr>
            <w:tcW w:w="1800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0D657AAF" w14:textId="77777777" w:rsidR="00DF65AA" w:rsidRDefault="00DF65AA" w:rsidP="00EA36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6DBF7B" w14:textId="77777777" w:rsidR="00EA36DD" w:rsidRDefault="00EA36DD" w:rsidP="00DF65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A225C3" w14:textId="3A9E1A8F" w:rsidR="00FB2676" w:rsidRPr="009352F4" w:rsidRDefault="00DF65AA" w:rsidP="00DF65AA">
            <w:pPr>
              <w:jc w:val="center"/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Protocols</w:t>
            </w:r>
          </w:p>
          <w:p w14:paraId="6AAC6E7D" w14:textId="77777777" w:rsidR="00FB2676" w:rsidRPr="009352F4" w:rsidRDefault="00FB2676" w:rsidP="00DF65AA">
            <w:pPr>
              <w:jc w:val="center"/>
            </w:pPr>
          </w:p>
          <w:p w14:paraId="47E6B52B" w14:textId="77777777" w:rsidR="00FB2676" w:rsidRPr="009352F4" w:rsidRDefault="00FB2676" w:rsidP="00FB2676"/>
          <w:p w14:paraId="23694120" w14:textId="77777777" w:rsidR="00FB2676" w:rsidRPr="009352F4" w:rsidRDefault="00FB2676" w:rsidP="00FB2676"/>
          <w:p w14:paraId="0C28D4A3" w14:textId="77777777" w:rsidR="00FB2676" w:rsidRPr="009352F4" w:rsidRDefault="00FB2676" w:rsidP="00FB2676"/>
          <w:p w14:paraId="56B72ED1" w14:textId="77777777" w:rsidR="00FB2676" w:rsidRPr="009352F4" w:rsidRDefault="00FB2676" w:rsidP="00FB2676"/>
          <w:p w14:paraId="4DB37E90" w14:textId="77777777" w:rsidR="00FB2676" w:rsidRDefault="00FB2676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D39070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57F35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668631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902A47" w14:textId="22558CA0" w:rsidR="00DF65AA" w:rsidRDefault="00DF65AA" w:rsidP="00EA36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Types of Email Services</w:t>
            </w:r>
          </w:p>
          <w:p w14:paraId="7E9F7D17" w14:textId="77777777" w:rsidR="00EA36DD" w:rsidRPr="00DF65AA" w:rsidRDefault="00EA36DD" w:rsidP="00EA36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81DA0B" w14:textId="77777777" w:rsidR="00150F7B" w:rsidRDefault="00150F7B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70168C" w14:textId="77777777" w:rsidR="00150F7B" w:rsidRDefault="00150F7B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144D13" w14:textId="77777777" w:rsidR="00150F7B" w:rsidRDefault="00150F7B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D9B6F" w14:textId="77777777" w:rsidR="00150F7B" w:rsidRDefault="00150F7B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588F6B" w14:textId="77777777" w:rsidR="00DF65AA" w:rsidRPr="00DF65AA" w:rsidRDefault="00DF65AA" w:rsidP="00DF65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Etiquette (Netiquette)</w:t>
            </w:r>
          </w:p>
          <w:p w14:paraId="52A85C98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7F9FF00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B2A2654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6249A9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B50252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DAFAB12" w14:textId="77777777" w:rsid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0EDCE0" w14:textId="3D416BA4" w:rsidR="00DF65AA" w:rsidRP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9138989" w14:textId="183A995B" w:rsidR="00150F7B" w:rsidRPr="003E0CF0" w:rsidRDefault="00150F7B" w:rsidP="00FB2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8AFFCDB" w14:textId="347DA3AB" w:rsidR="00DF65AA" w:rsidRPr="00DF65AA" w:rsidRDefault="00DF65AA" w:rsidP="00DF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tbl>
            <w:tblPr>
              <w:tblW w:w="82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2"/>
              <w:gridCol w:w="221"/>
              <w:gridCol w:w="2685"/>
              <w:gridCol w:w="4425"/>
            </w:tblGrid>
            <w:tr w:rsidR="00DF65AA" w:rsidRPr="00DF65AA" w14:paraId="45553E16" w14:textId="77777777" w:rsidTr="00DF65AA">
              <w:trPr>
                <w:trHeight w:val="691"/>
                <w:tblHeader/>
                <w:tblCellSpacing w:w="15" w:type="dxa"/>
              </w:trPr>
              <w:tc>
                <w:tcPr>
                  <w:tcW w:w="1118" w:type="dxa"/>
                  <w:gridSpan w:val="2"/>
                  <w:vAlign w:val="center"/>
                  <w:hideMark/>
                </w:tcPr>
                <w:p w14:paraId="62841ED2" w14:textId="31634A60" w:rsidR="00DF65AA" w:rsidRPr="00DF65AA" w:rsidRDefault="00DF65AA" w:rsidP="00DF65AA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Proto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co</w:t>
                  </w: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2655" w:type="dxa"/>
                  <w:vAlign w:val="center"/>
                  <w:hideMark/>
                </w:tcPr>
                <w:p w14:paraId="019F4026" w14:textId="56AC1652" w:rsidR="00DF65AA" w:rsidRPr="00DF65AA" w:rsidRDefault="00DF65AA" w:rsidP="00DF65AA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Full Name</w:t>
                  </w:r>
                </w:p>
              </w:tc>
              <w:tc>
                <w:tcPr>
                  <w:tcW w:w="4380" w:type="dxa"/>
                  <w:vAlign w:val="center"/>
                  <w:hideMark/>
                </w:tcPr>
                <w:p w14:paraId="556CADD2" w14:textId="2F3BDE68" w:rsidR="00DF65AA" w:rsidRPr="00DF65AA" w:rsidRDefault="00DF65AA" w:rsidP="00DF65AA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Purpose</w:t>
                  </w:r>
                </w:p>
              </w:tc>
            </w:tr>
            <w:tr w:rsidR="00DF65AA" w:rsidRPr="00DF65AA" w14:paraId="116A72F8" w14:textId="77777777" w:rsidTr="00DF65AA">
              <w:trPr>
                <w:trHeight w:val="643"/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723BAD67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SMTP</w:t>
                  </w:r>
                </w:p>
              </w:tc>
              <w:tc>
                <w:tcPr>
                  <w:tcW w:w="2876" w:type="dxa"/>
                  <w:gridSpan w:val="2"/>
                  <w:vAlign w:val="center"/>
                  <w:hideMark/>
                </w:tcPr>
                <w:p w14:paraId="76783955" w14:textId="452B28B8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Simple Mail Transfer Protocol</w:t>
                  </w:r>
                </w:p>
              </w:tc>
              <w:tc>
                <w:tcPr>
                  <w:tcW w:w="4380" w:type="dxa"/>
                  <w:vAlign w:val="center"/>
                  <w:hideMark/>
                </w:tcPr>
                <w:p w14:paraId="7D3C67E3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Sending emails</w:t>
                  </w:r>
                </w:p>
              </w:tc>
            </w:tr>
            <w:tr w:rsidR="00DF65AA" w:rsidRPr="00DF65AA" w14:paraId="24F89ABE" w14:textId="77777777" w:rsidTr="00DF65AA">
              <w:trPr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3BC93F2E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POP3</w:t>
                  </w:r>
                </w:p>
              </w:tc>
              <w:tc>
                <w:tcPr>
                  <w:tcW w:w="2876" w:type="dxa"/>
                  <w:gridSpan w:val="2"/>
                  <w:vAlign w:val="center"/>
                  <w:hideMark/>
                </w:tcPr>
                <w:p w14:paraId="32898C32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Post Office Protocol v3</w:t>
                  </w:r>
                </w:p>
              </w:tc>
              <w:tc>
                <w:tcPr>
                  <w:tcW w:w="4380" w:type="dxa"/>
                  <w:vAlign w:val="center"/>
                  <w:hideMark/>
                </w:tcPr>
                <w:p w14:paraId="61D434C0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Downloading and deleting emails from server</w:t>
                  </w:r>
                </w:p>
              </w:tc>
            </w:tr>
            <w:tr w:rsidR="00DF65AA" w:rsidRPr="00DF65AA" w14:paraId="32B332BD" w14:textId="77777777" w:rsidTr="00DF65AA">
              <w:trPr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70554190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IMAP</w:t>
                  </w:r>
                </w:p>
              </w:tc>
              <w:tc>
                <w:tcPr>
                  <w:tcW w:w="2876" w:type="dxa"/>
                  <w:gridSpan w:val="2"/>
                  <w:vAlign w:val="center"/>
                  <w:hideMark/>
                </w:tcPr>
                <w:p w14:paraId="11C129A7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Internet Message Access Protocol</w:t>
                  </w:r>
                </w:p>
              </w:tc>
              <w:tc>
                <w:tcPr>
                  <w:tcW w:w="4380" w:type="dxa"/>
                  <w:vAlign w:val="center"/>
                  <w:hideMark/>
                </w:tcPr>
                <w:p w14:paraId="3A67945B" w14:textId="77777777" w:rsidR="00DF65AA" w:rsidRPr="00DF65AA" w:rsidRDefault="00DF65AA" w:rsidP="00DF65A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F65AA">
                    <w:rPr>
                      <w:rFonts w:ascii="Times New Roman" w:hAnsi="Times New Roman" w:cs="Times New Roman"/>
                      <w:sz w:val="28"/>
                      <w:szCs w:val="28"/>
                    </w:rPr>
                    <w:t>Syncing and managing emails on the server</w:t>
                  </w:r>
                </w:p>
              </w:tc>
            </w:tr>
          </w:tbl>
          <w:p w14:paraId="4C844E80" w14:textId="77777777" w:rsidR="0016690D" w:rsidRDefault="0016690D" w:rsidP="001669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8ED9F" w14:textId="77777777" w:rsidR="00DF65AA" w:rsidRDefault="00DF65AA" w:rsidP="001669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B74581" w14:textId="77777777" w:rsidR="00DF65AA" w:rsidRPr="00DF65AA" w:rsidRDefault="00DF65AA" w:rsidP="00DF65AA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Web-based Email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: Accessed via browser (e.g., Gmail, Yahoo Mail)</w:t>
            </w:r>
          </w:p>
          <w:p w14:paraId="06F2543D" w14:textId="77777777" w:rsidR="00DF65AA" w:rsidRPr="00DF65AA" w:rsidRDefault="00DF65AA" w:rsidP="00DF65AA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Desktop Email Clients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: Installed software (e.g., Outlook, Thunderbird)</w:t>
            </w:r>
          </w:p>
          <w:p w14:paraId="19964AB4" w14:textId="77777777" w:rsidR="00DF65AA" w:rsidRPr="00DF65AA" w:rsidRDefault="00DF65AA" w:rsidP="00DF65AA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 Email Apps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: Mobile apps (e.g., Gmail app, Apple Mail)</w:t>
            </w:r>
          </w:p>
          <w:p w14:paraId="374BD949" w14:textId="77777777" w:rsidR="00DF65AA" w:rsidRDefault="00DF65AA" w:rsidP="001669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B30292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 xml:space="preserve">Use clear and concise </w:t>
            </w: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lines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766C43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Be polite and professional.</w:t>
            </w:r>
          </w:p>
          <w:p w14:paraId="03241C49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 xml:space="preserve">Avoid </w:t>
            </w: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 CAPS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 xml:space="preserve"> (seen as shouting).</w:t>
            </w:r>
          </w:p>
          <w:p w14:paraId="1B5DDD1C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Proofread before sending.</w:t>
            </w:r>
          </w:p>
          <w:p w14:paraId="7AF844AD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 xml:space="preserve">Don’t overuse </w:t>
            </w:r>
            <w:r w:rsidRPr="00DF65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Reply All</w:t>
            </w: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16F98F6" w14:textId="77777777" w:rsidR="00DF65AA" w:rsidRP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Use proper greetings and signatures.</w:t>
            </w:r>
          </w:p>
          <w:p w14:paraId="514BCF70" w14:textId="77777777" w:rsidR="00DF65AA" w:rsidRDefault="00DF65AA" w:rsidP="00DF65AA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F65AA">
              <w:rPr>
                <w:rFonts w:ascii="Times New Roman" w:hAnsi="Times New Roman" w:cs="Times New Roman"/>
                <w:sz w:val="28"/>
                <w:szCs w:val="28"/>
              </w:rPr>
              <w:t>Avoid large attachments if unnecessary.</w:t>
            </w:r>
          </w:p>
          <w:p w14:paraId="4F1DCECE" w14:textId="77777777" w:rsidR="00DF65AA" w:rsidRDefault="00DF65AA" w:rsidP="00DF65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68196F" w14:textId="77777777" w:rsidR="00DF65AA" w:rsidRPr="00DF65AA" w:rsidRDefault="00DF65AA" w:rsidP="00DF65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903DC3" w14:textId="73A34961" w:rsidR="00DF65AA" w:rsidRPr="0016690D" w:rsidRDefault="00EA36DD" w:rsidP="00EA3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A430ED0" wp14:editId="1AF76725">
                  <wp:extent cx="5048250" cy="3276600"/>
                  <wp:effectExtent l="0" t="0" r="0" b="0"/>
                  <wp:docPr id="2" name="Picture 2" descr="A diagram of a netwo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diagram of a network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19E3863" w14:textId="13936988" w:rsidR="00FB2676" w:rsidRDefault="00FB2676" w:rsidP="00FB2676">
            <w:pPr>
              <w:pStyle w:val="TableParagraph"/>
              <w:spacing w:before="0"/>
              <w:ind w:left="0"/>
              <w:rPr>
                <w:b/>
              </w:rPr>
            </w:pPr>
          </w:p>
        </w:tc>
      </w:tr>
    </w:tbl>
    <w:p w14:paraId="4465EC79" w14:textId="77777777" w:rsidR="004410F8" w:rsidRDefault="004410F8"/>
    <w:p w14:paraId="155B6582" w14:textId="77777777" w:rsidR="004410F8" w:rsidRDefault="004410F8"/>
    <w:p w14:paraId="0E7E5A20" w14:textId="2666B4F4" w:rsidR="004410F8" w:rsidRDefault="004410F8">
      <w:pPr>
        <w:sectPr w:rsidR="004410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p w14:paraId="2C44FE5E" w14:textId="50246468" w:rsidR="000B2B2F" w:rsidRPr="004410F8" w:rsidRDefault="000B2B2F">
      <w:pPr>
        <w:pStyle w:val="TableParagraph"/>
        <w:numPr>
          <w:ilvl w:val="0"/>
          <w:numId w:val="3"/>
        </w:numPr>
        <w:tabs>
          <w:tab w:val="left" w:pos="426"/>
        </w:tabs>
        <w:spacing w:before="0" w:line="276" w:lineRule="auto"/>
        <w:ind w:right="172"/>
        <w:rPr>
          <w:b/>
          <w:sz w:val="24"/>
        </w:rPr>
      </w:pPr>
      <w:r w:rsidRPr="004410F8">
        <w:rPr>
          <w:b/>
          <w:sz w:val="24"/>
          <w:u w:val="single"/>
        </w:rPr>
        <w:lastRenderedPageBreak/>
        <w:t xml:space="preserve">  </w:t>
      </w:r>
      <w:r w:rsidR="00B114B1" w:rsidRPr="004410F8">
        <w:rPr>
          <w:b/>
          <w:sz w:val="24"/>
          <w:u w:val="single"/>
        </w:rPr>
        <w:t>APPLICATION</w:t>
      </w:r>
      <w:r w:rsidR="00B114B1" w:rsidRPr="004410F8">
        <w:rPr>
          <w:b/>
          <w:sz w:val="24"/>
        </w:rPr>
        <w:t>:</w:t>
      </w:r>
    </w:p>
    <w:p w14:paraId="4B89457D" w14:textId="06E2443E" w:rsidR="00EC3D07" w:rsidRDefault="00B114B1" w:rsidP="00EC3D07">
      <w:pPr>
        <w:pStyle w:val="TableParagraph"/>
        <w:tabs>
          <w:tab w:val="left" w:pos="426"/>
        </w:tabs>
        <w:spacing w:before="0" w:line="276" w:lineRule="auto"/>
        <w:ind w:right="172"/>
        <w:rPr>
          <w:b/>
          <w:sz w:val="24"/>
        </w:rPr>
      </w:pP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a</w:t>
      </w:r>
      <w:r w:rsidR="000B2B2F">
        <w:rPr>
          <w:b/>
          <w:spacing w:val="-1"/>
          <w:sz w:val="24"/>
        </w:rPr>
        <w:t xml:space="preserve">) </w:t>
      </w:r>
      <w:r w:rsidR="00EC3D07">
        <w:rPr>
          <w:b/>
          <w:spacing w:val="-1"/>
          <w:sz w:val="24"/>
        </w:rPr>
        <w:t xml:space="preserve"> </w:t>
      </w:r>
      <w:r w:rsidR="00B95518">
        <w:rPr>
          <w:b/>
          <w:spacing w:val="-1"/>
          <w:sz w:val="24"/>
        </w:rPr>
        <w:t>U</w:t>
      </w:r>
      <w:r w:rsidR="004410F8">
        <w:rPr>
          <w:b/>
          <w:spacing w:val="-1"/>
          <w:sz w:val="24"/>
        </w:rPr>
        <w:t>nderstanding</w:t>
      </w:r>
      <w:r w:rsidR="00B95518">
        <w:rPr>
          <w:b/>
          <w:spacing w:val="-1"/>
          <w:sz w:val="24"/>
        </w:rPr>
        <w:t xml:space="preserve"> of </w:t>
      </w:r>
      <w:r w:rsidR="00FF7C85">
        <w:rPr>
          <w:b/>
          <w:spacing w:val="-1"/>
          <w:sz w:val="24"/>
        </w:rPr>
        <w:t>E-mail</w:t>
      </w:r>
      <w:r w:rsidR="004410F8">
        <w:rPr>
          <w:b/>
          <w:spacing w:val="-1"/>
          <w:sz w:val="24"/>
        </w:rPr>
        <w:t>.</w:t>
      </w:r>
      <w:r w:rsidR="00EC3D07">
        <w:rPr>
          <w:b/>
          <w:spacing w:val="-1"/>
          <w:sz w:val="24"/>
        </w:rPr>
        <w:t xml:space="preserve"> </w:t>
      </w:r>
    </w:p>
    <w:p w14:paraId="6C3BAF2A" w14:textId="34B3EE77" w:rsidR="00EC3D07" w:rsidRDefault="00EC3D07" w:rsidP="00EC3D07">
      <w:pPr>
        <w:pStyle w:val="TableParagraph"/>
        <w:spacing w:before="102"/>
        <w:ind w:left="115"/>
        <w:rPr>
          <w:b/>
          <w:sz w:val="24"/>
        </w:rPr>
      </w:pPr>
      <w:r>
        <w:rPr>
          <w:b/>
          <w:sz w:val="24"/>
        </w:rPr>
        <w:t xml:space="preserve"> b)</w:t>
      </w:r>
      <w:r w:rsidR="004410F8">
        <w:rPr>
          <w:b/>
          <w:sz w:val="24"/>
        </w:rPr>
        <w:t xml:space="preserve">  </w:t>
      </w:r>
      <w:r w:rsidR="00B95518">
        <w:rPr>
          <w:b/>
          <w:sz w:val="24"/>
        </w:rPr>
        <w:t>Working</w:t>
      </w:r>
      <w:r w:rsidR="002B1340">
        <w:rPr>
          <w:b/>
          <w:sz w:val="24"/>
        </w:rPr>
        <w:t xml:space="preserve"> principal of</w:t>
      </w:r>
      <w:r w:rsidR="00FF7C85">
        <w:rPr>
          <w:b/>
          <w:sz w:val="24"/>
        </w:rPr>
        <w:t xml:space="preserve"> E-mail</w:t>
      </w:r>
      <w:r w:rsidR="004410F8">
        <w:rPr>
          <w:b/>
          <w:sz w:val="24"/>
        </w:rPr>
        <w:t>.</w:t>
      </w:r>
    </w:p>
    <w:p w14:paraId="6D3DE2E9" w14:textId="54AA7012" w:rsidR="00B114B1" w:rsidRDefault="00EC3D07" w:rsidP="00EC3D07">
      <w:pPr>
        <w:pStyle w:val="TableParagraph"/>
        <w:spacing w:before="147"/>
        <w:ind w:left="115"/>
        <w:rPr>
          <w:b/>
          <w:sz w:val="24"/>
        </w:rPr>
      </w:pPr>
      <w:r>
        <w:rPr>
          <w:b/>
          <w:sz w:val="24"/>
        </w:rPr>
        <w:t xml:space="preserve"> c) </w:t>
      </w:r>
      <w:r w:rsidR="00FF7C85">
        <w:rPr>
          <w:b/>
          <w:sz w:val="24"/>
        </w:rPr>
        <w:t xml:space="preserve"> Protocols used in E-mail </w:t>
      </w:r>
      <w:r w:rsidR="00B95518">
        <w:rPr>
          <w:b/>
          <w:sz w:val="24"/>
        </w:rPr>
        <w:t>.</w:t>
      </w:r>
    </w:p>
    <w:p w14:paraId="7A36EF1D" w14:textId="77777777" w:rsidR="00B114B1" w:rsidRDefault="00B114B1" w:rsidP="00B114B1">
      <w:pPr>
        <w:pStyle w:val="TableParagraph"/>
        <w:spacing w:before="11"/>
        <w:ind w:left="0"/>
        <w:rPr>
          <w:b/>
          <w:sz w:val="23"/>
        </w:rPr>
      </w:pPr>
    </w:p>
    <w:p w14:paraId="546E2A9A" w14:textId="4EA50CB3" w:rsidR="00B114B1" w:rsidRPr="004410F8" w:rsidRDefault="00B114B1">
      <w:pPr>
        <w:pStyle w:val="TableParagraph"/>
        <w:numPr>
          <w:ilvl w:val="0"/>
          <w:numId w:val="3"/>
        </w:numPr>
        <w:spacing w:before="1"/>
        <w:rPr>
          <w:sz w:val="24"/>
        </w:rPr>
      </w:pPr>
      <w:r>
        <w:rPr>
          <w:b/>
          <w:sz w:val="24"/>
        </w:rPr>
        <w:t>SUMMARY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 w:rsidRPr="004410F8">
        <w:rPr>
          <w:b/>
          <w:bCs/>
          <w:sz w:val="24"/>
        </w:rPr>
        <w:t>To</w:t>
      </w:r>
      <w:r w:rsidRPr="004410F8">
        <w:rPr>
          <w:b/>
          <w:bCs/>
          <w:spacing w:val="-3"/>
          <w:sz w:val="24"/>
        </w:rPr>
        <w:t xml:space="preserve"> </w:t>
      </w:r>
      <w:r w:rsidRPr="004410F8">
        <w:rPr>
          <w:b/>
          <w:bCs/>
          <w:sz w:val="24"/>
        </w:rPr>
        <w:t>repeat</w:t>
      </w:r>
      <w:r w:rsidRPr="004410F8">
        <w:rPr>
          <w:b/>
          <w:bCs/>
          <w:spacing w:val="-2"/>
          <w:sz w:val="24"/>
        </w:rPr>
        <w:t xml:space="preserve"> </w:t>
      </w:r>
      <w:r w:rsidRPr="004410F8">
        <w:rPr>
          <w:b/>
          <w:bCs/>
          <w:sz w:val="24"/>
        </w:rPr>
        <w:t>the</w:t>
      </w:r>
      <w:r w:rsidRPr="004410F8">
        <w:rPr>
          <w:b/>
          <w:bCs/>
          <w:spacing w:val="-2"/>
          <w:sz w:val="24"/>
        </w:rPr>
        <w:t xml:space="preserve"> </w:t>
      </w:r>
      <w:r w:rsidRPr="004410F8">
        <w:rPr>
          <w:b/>
          <w:bCs/>
          <w:sz w:val="24"/>
        </w:rPr>
        <w:t>objectives/main</w:t>
      </w:r>
      <w:r w:rsidRPr="004410F8">
        <w:rPr>
          <w:b/>
          <w:bCs/>
          <w:spacing w:val="-3"/>
          <w:sz w:val="24"/>
        </w:rPr>
        <w:t xml:space="preserve"> </w:t>
      </w:r>
      <w:r w:rsidRPr="004410F8">
        <w:rPr>
          <w:b/>
          <w:bCs/>
          <w:sz w:val="24"/>
        </w:rPr>
        <w:t>points</w:t>
      </w:r>
      <w:r w:rsidRPr="004410F8">
        <w:rPr>
          <w:b/>
          <w:bCs/>
          <w:spacing w:val="-2"/>
          <w:sz w:val="24"/>
        </w:rPr>
        <w:t xml:space="preserve"> </w:t>
      </w:r>
      <w:r w:rsidRPr="004410F8">
        <w:rPr>
          <w:b/>
          <w:bCs/>
          <w:sz w:val="24"/>
        </w:rPr>
        <w:t>once</w:t>
      </w:r>
      <w:r w:rsidRPr="004410F8">
        <w:rPr>
          <w:b/>
          <w:bCs/>
          <w:spacing w:val="-2"/>
          <w:sz w:val="24"/>
        </w:rPr>
        <w:t xml:space="preserve"> </w:t>
      </w:r>
      <w:r w:rsidRPr="004410F8">
        <w:rPr>
          <w:b/>
          <w:bCs/>
          <w:sz w:val="24"/>
        </w:rPr>
        <w:t>again.</w:t>
      </w:r>
    </w:p>
    <w:p w14:paraId="21653EEC" w14:textId="77777777" w:rsidR="00B114B1" w:rsidRDefault="00B114B1" w:rsidP="00B114B1">
      <w:pPr>
        <w:pStyle w:val="TableParagraph"/>
        <w:spacing w:before="1"/>
        <w:ind w:left="0"/>
        <w:rPr>
          <w:b/>
          <w:sz w:val="24"/>
        </w:rPr>
      </w:pPr>
    </w:p>
    <w:p w14:paraId="103D7C6D" w14:textId="444872F8" w:rsidR="004410F8" w:rsidRPr="004410F8" w:rsidRDefault="000B2B2F">
      <w:pPr>
        <w:pStyle w:val="TableParagraph"/>
        <w:numPr>
          <w:ilvl w:val="0"/>
          <w:numId w:val="2"/>
        </w:numPr>
        <w:tabs>
          <w:tab w:val="left" w:pos="439"/>
        </w:tabs>
        <w:spacing w:before="0"/>
        <w:ind w:right="172" w:firstLine="0"/>
        <w:rPr>
          <w:b/>
          <w:sz w:val="24"/>
        </w:rPr>
      </w:pPr>
      <w:r>
        <w:rPr>
          <w:b/>
          <w:sz w:val="24"/>
          <w:u w:val="single"/>
        </w:rPr>
        <w:t xml:space="preserve">   </w:t>
      </w:r>
      <w:r w:rsidR="00B114B1">
        <w:rPr>
          <w:b/>
          <w:sz w:val="24"/>
          <w:u w:val="single"/>
        </w:rPr>
        <w:t>TEST/QUESTIONS</w:t>
      </w:r>
      <w:r w:rsidR="00B114B1">
        <w:rPr>
          <w:b/>
          <w:sz w:val="24"/>
        </w:rPr>
        <w:t>:</w:t>
      </w:r>
      <w:r w:rsidR="00B114B1">
        <w:rPr>
          <w:b/>
          <w:spacing w:val="1"/>
          <w:sz w:val="24"/>
        </w:rPr>
        <w:t xml:space="preserve"> </w:t>
      </w:r>
    </w:p>
    <w:p w14:paraId="701FC4E7" w14:textId="77777777" w:rsidR="004410F8" w:rsidRDefault="004410F8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4"/>
          <w:u w:val="single"/>
        </w:rPr>
      </w:pPr>
    </w:p>
    <w:p w14:paraId="0AF35F1D" w14:textId="6D007540" w:rsidR="004410F8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4"/>
        </w:rPr>
      </w:pPr>
      <w:r>
        <w:rPr>
          <w:b/>
          <w:spacing w:val="-1"/>
          <w:sz w:val="24"/>
        </w:rPr>
        <w:t>a)</w:t>
      </w:r>
      <w:r w:rsidR="004410F8">
        <w:rPr>
          <w:b/>
          <w:spacing w:val="-1"/>
          <w:sz w:val="24"/>
        </w:rPr>
        <w:t xml:space="preserve"> What</w:t>
      </w:r>
      <w:r w:rsidR="00B95518">
        <w:rPr>
          <w:b/>
          <w:spacing w:val="-1"/>
          <w:sz w:val="24"/>
        </w:rPr>
        <w:t xml:space="preserve"> is </w:t>
      </w:r>
      <w:r w:rsidR="00FF7C85">
        <w:rPr>
          <w:b/>
          <w:spacing w:val="-1"/>
          <w:sz w:val="24"/>
        </w:rPr>
        <w:t>E-mail</w:t>
      </w:r>
      <w:r w:rsidR="00B95518">
        <w:rPr>
          <w:b/>
          <w:spacing w:val="-1"/>
          <w:sz w:val="24"/>
        </w:rPr>
        <w:t xml:space="preserve"> means</w:t>
      </w:r>
      <w:r w:rsidR="004410F8">
        <w:rPr>
          <w:b/>
          <w:spacing w:val="-1"/>
          <w:sz w:val="24"/>
        </w:rPr>
        <w:t>.</w:t>
      </w:r>
    </w:p>
    <w:p w14:paraId="65A2556A" w14:textId="60279B89" w:rsidR="004410F8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4"/>
        </w:rPr>
      </w:pPr>
      <w:r w:rsidRPr="004410F8">
        <w:rPr>
          <w:b/>
          <w:sz w:val="24"/>
        </w:rPr>
        <w:t>b)</w:t>
      </w:r>
      <w:r w:rsidR="004410F8">
        <w:rPr>
          <w:b/>
          <w:sz w:val="24"/>
        </w:rPr>
        <w:t xml:space="preserve"> How </w:t>
      </w:r>
      <w:r w:rsidR="00FF7C85">
        <w:rPr>
          <w:b/>
          <w:sz w:val="24"/>
        </w:rPr>
        <w:t>E-mail</w:t>
      </w:r>
      <w:r w:rsidR="00F76208">
        <w:rPr>
          <w:b/>
          <w:sz w:val="24"/>
        </w:rPr>
        <w:t xml:space="preserve"> works</w:t>
      </w:r>
      <w:r w:rsidR="004410F8">
        <w:rPr>
          <w:b/>
          <w:sz w:val="24"/>
        </w:rPr>
        <w:t>.</w:t>
      </w:r>
    </w:p>
    <w:p w14:paraId="0AB42156" w14:textId="71292686" w:rsidR="00B114B1" w:rsidRDefault="00B114B1" w:rsidP="004410F8">
      <w:pPr>
        <w:pStyle w:val="TableParagraph"/>
        <w:tabs>
          <w:tab w:val="left" w:pos="439"/>
        </w:tabs>
        <w:spacing w:before="0"/>
        <w:ind w:left="115" w:right="172"/>
        <w:rPr>
          <w:b/>
          <w:sz w:val="24"/>
        </w:rPr>
      </w:pPr>
      <w:r>
        <w:rPr>
          <w:b/>
          <w:sz w:val="24"/>
        </w:rPr>
        <w:t>c)</w:t>
      </w:r>
      <w:r w:rsidR="007A036A">
        <w:rPr>
          <w:b/>
          <w:sz w:val="24"/>
        </w:rPr>
        <w:t xml:space="preserve"> </w:t>
      </w:r>
      <w:r w:rsidR="00F76208">
        <w:rPr>
          <w:b/>
          <w:sz w:val="24"/>
        </w:rPr>
        <w:t xml:space="preserve">Write the </w:t>
      </w:r>
      <w:r w:rsidR="00FF7C85">
        <w:rPr>
          <w:b/>
          <w:sz w:val="24"/>
        </w:rPr>
        <w:t>protocols</w:t>
      </w:r>
      <w:r w:rsidR="00F76208">
        <w:rPr>
          <w:b/>
          <w:sz w:val="24"/>
        </w:rPr>
        <w:t xml:space="preserve"> of </w:t>
      </w:r>
      <w:r w:rsidR="00FF7C85">
        <w:rPr>
          <w:b/>
          <w:sz w:val="24"/>
        </w:rPr>
        <w:t>E-mail</w:t>
      </w:r>
      <w:r w:rsidR="004410F8">
        <w:rPr>
          <w:b/>
          <w:sz w:val="24"/>
        </w:rPr>
        <w:t>.</w:t>
      </w:r>
    </w:p>
    <w:p w14:paraId="3B6F9943" w14:textId="77777777" w:rsidR="00B114B1" w:rsidRDefault="00B114B1" w:rsidP="00B114B1">
      <w:pPr>
        <w:pStyle w:val="TableParagraph"/>
        <w:spacing w:before="0"/>
        <w:ind w:left="0"/>
        <w:rPr>
          <w:b/>
          <w:sz w:val="24"/>
        </w:rPr>
      </w:pPr>
    </w:p>
    <w:p w14:paraId="435781F2" w14:textId="77777777" w:rsidR="00B114B1" w:rsidRDefault="00B114B1" w:rsidP="00B114B1">
      <w:pPr>
        <w:pStyle w:val="TableParagraph"/>
        <w:spacing w:before="0"/>
        <w:ind w:left="115"/>
        <w:rPr>
          <w:b/>
          <w:sz w:val="24"/>
        </w:rPr>
      </w:pPr>
      <w:r>
        <w:rPr>
          <w:b/>
          <w:sz w:val="24"/>
        </w:rPr>
        <w:t>ASSIGNMENT:</w:t>
      </w:r>
    </w:p>
    <w:p w14:paraId="14586085" w14:textId="456349A1" w:rsidR="00B114B1" w:rsidRDefault="004410F8" w:rsidP="00CB63EF">
      <w:pPr>
        <w:pStyle w:val="TableParagraph"/>
        <w:spacing w:before="147"/>
        <w:ind w:left="115"/>
        <w:rPr>
          <w:b/>
          <w:sz w:val="24"/>
        </w:rPr>
      </w:pPr>
      <w:r>
        <w:rPr>
          <w:b/>
          <w:sz w:val="24"/>
        </w:rPr>
        <w:t xml:space="preserve">a). Write </w:t>
      </w:r>
      <w:r w:rsidR="00FF7C85">
        <w:rPr>
          <w:b/>
          <w:sz w:val="24"/>
        </w:rPr>
        <w:t>E-mail</w:t>
      </w:r>
      <w:r w:rsidR="00F76208">
        <w:rPr>
          <w:b/>
          <w:sz w:val="24"/>
        </w:rPr>
        <w:t xml:space="preserve"> full form</w:t>
      </w:r>
      <w:r>
        <w:rPr>
          <w:b/>
          <w:sz w:val="24"/>
        </w:rPr>
        <w:t>.</w:t>
      </w:r>
    </w:p>
    <w:p w14:paraId="5F73B349" w14:textId="13AF4B37" w:rsidR="004410F8" w:rsidRDefault="004410F8" w:rsidP="00CB63EF">
      <w:pPr>
        <w:pStyle w:val="TableParagraph"/>
        <w:spacing w:before="147"/>
        <w:ind w:left="115"/>
        <w:rPr>
          <w:b/>
          <w:sz w:val="24"/>
        </w:rPr>
      </w:pPr>
      <w:r>
        <w:rPr>
          <w:b/>
          <w:sz w:val="24"/>
        </w:rPr>
        <w:t>b). Write funct</w:t>
      </w:r>
      <w:r w:rsidR="00F76208">
        <w:rPr>
          <w:b/>
          <w:sz w:val="24"/>
        </w:rPr>
        <w:t xml:space="preserve">ionality of </w:t>
      </w:r>
      <w:r w:rsidR="00FF7C85">
        <w:rPr>
          <w:b/>
          <w:sz w:val="24"/>
        </w:rPr>
        <w:t>E-mail</w:t>
      </w:r>
      <w:r>
        <w:rPr>
          <w:b/>
          <w:sz w:val="24"/>
        </w:rPr>
        <w:t>.</w:t>
      </w:r>
    </w:p>
    <w:p w14:paraId="7EA3EF7D" w14:textId="26BBF2F0" w:rsidR="004410F8" w:rsidRDefault="004410F8" w:rsidP="00CB63EF">
      <w:pPr>
        <w:pStyle w:val="TableParagraph"/>
        <w:spacing w:before="147"/>
        <w:ind w:left="115"/>
        <w:rPr>
          <w:b/>
          <w:sz w:val="24"/>
        </w:rPr>
      </w:pPr>
      <w:r>
        <w:rPr>
          <w:b/>
          <w:sz w:val="24"/>
        </w:rPr>
        <w:t xml:space="preserve">c). Explain how </w:t>
      </w:r>
      <w:r w:rsidR="00FF7C85">
        <w:rPr>
          <w:b/>
          <w:sz w:val="24"/>
        </w:rPr>
        <w:t>E-mail</w:t>
      </w:r>
      <w:r w:rsidR="00F76208">
        <w:rPr>
          <w:b/>
          <w:sz w:val="24"/>
        </w:rPr>
        <w:t xml:space="preserve"> </w:t>
      </w:r>
      <w:r w:rsidR="00B95518">
        <w:rPr>
          <w:b/>
          <w:sz w:val="24"/>
        </w:rPr>
        <w:t>works and their mechanisms</w:t>
      </w:r>
      <w:r>
        <w:rPr>
          <w:b/>
          <w:sz w:val="24"/>
        </w:rPr>
        <w:t>.</w:t>
      </w:r>
    </w:p>
    <w:p w14:paraId="1D7B79B4" w14:textId="77777777" w:rsidR="00B114B1" w:rsidRDefault="00B114B1" w:rsidP="00B114B1">
      <w:pPr>
        <w:pStyle w:val="TableParagraph"/>
        <w:spacing w:before="12"/>
        <w:ind w:left="0"/>
        <w:rPr>
          <w:b/>
          <w:sz w:val="23"/>
        </w:rPr>
      </w:pPr>
    </w:p>
    <w:p w14:paraId="24F8A863" w14:textId="4D215295" w:rsidR="00B114B1" w:rsidRDefault="00B114B1" w:rsidP="00B114B1">
      <w:pPr>
        <w:pStyle w:val="TableParagraph"/>
        <w:spacing w:before="0"/>
        <w:ind w:left="115"/>
        <w:rPr>
          <w:b/>
          <w:sz w:val="24"/>
        </w:rPr>
      </w:pPr>
      <w:r>
        <w:rPr>
          <w:b/>
          <w:sz w:val="24"/>
        </w:rPr>
        <w:t>Reference:</w:t>
      </w:r>
      <w:r w:rsidR="004410F8">
        <w:rPr>
          <w:b/>
          <w:sz w:val="24"/>
        </w:rPr>
        <w:t xml:space="preserve">  C</w:t>
      </w:r>
      <w:r w:rsidR="001D3A2F">
        <w:rPr>
          <w:b/>
          <w:sz w:val="24"/>
        </w:rPr>
        <w:t>O</w:t>
      </w:r>
      <w:r w:rsidR="004410F8">
        <w:rPr>
          <w:b/>
          <w:sz w:val="24"/>
        </w:rPr>
        <w:t xml:space="preserve">PA </w:t>
      </w:r>
      <w:r w:rsidR="005015BE">
        <w:rPr>
          <w:b/>
          <w:sz w:val="24"/>
        </w:rPr>
        <w:t>boo</w:t>
      </w:r>
      <w:r w:rsidR="00B95518">
        <w:rPr>
          <w:b/>
          <w:sz w:val="24"/>
        </w:rPr>
        <w:t xml:space="preserve">k, </w:t>
      </w:r>
      <w:r w:rsidR="004410F8">
        <w:rPr>
          <w:b/>
          <w:sz w:val="24"/>
        </w:rPr>
        <w:t>CHAT GPT</w:t>
      </w:r>
      <w:r w:rsidR="00B95518">
        <w:rPr>
          <w:b/>
          <w:sz w:val="24"/>
        </w:rPr>
        <w:t xml:space="preserve"> and internet.</w:t>
      </w:r>
    </w:p>
    <w:p w14:paraId="7260A811" w14:textId="77777777" w:rsidR="00B114B1" w:rsidRDefault="00B114B1" w:rsidP="00B114B1">
      <w:pPr>
        <w:pStyle w:val="TableParagraph"/>
        <w:spacing w:before="11"/>
        <w:ind w:left="0"/>
        <w:rPr>
          <w:b/>
          <w:sz w:val="23"/>
        </w:rPr>
      </w:pPr>
    </w:p>
    <w:p w14:paraId="79B2FA37" w14:textId="22EDBE36" w:rsidR="00B30340" w:rsidRDefault="00B114B1" w:rsidP="00B114B1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  <w:r>
        <w:rPr>
          <w:b/>
          <w:spacing w:val="-1"/>
          <w:sz w:val="24"/>
        </w:rPr>
        <w:t>NEXT</w:t>
      </w:r>
      <w:r>
        <w:rPr>
          <w:b/>
          <w:spacing w:val="22"/>
          <w:sz w:val="24"/>
        </w:rPr>
        <w:t xml:space="preserve"> </w:t>
      </w:r>
      <w:r>
        <w:rPr>
          <w:b/>
          <w:spacing w:val="-1"/>
          <w:sz w:val="24"/>
        </w:rPr>
        <w:t>L</w:t>
      </w:r>
      <w:r w:rsidR="001D3A2F">
        <w:rPr>
          <w:b/>
          <w:spacing w:val="-1"/>
          <w:sz w:val="24"/>
        </w:rPr>
        <w:t>ESSION:</w:t>
      </w:r>
      <w:r w:rsidR="00150F7B">
        <w:rPr>
          <w:b/>
          <w:spacing w:val="-1"/>
          <w:sz w:val="24"/>
        </w:rPr>
        <w:t xml:space="preserve"> </w:t>
      </w:r>
      <w:r w:rsidR="00445CEB">
        <w:rPr>
          <w:b/>
          <w:spacing w:val="-1"/>
          <w:sz w:val="24"/>
        </w:rPr>
        <w:t>FTP</w:t>
      </w:r>
      <w:r w:rsidR="001D3A2F">
        <w:rPr>
          <w:b/>
          <w:spacing w:val="-1"/>
          <w:sz w:val="24"/>
        </w:rPr>
        <w:t>.</w:t>
      </w: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6469C18D" w:rsidR="00B30340" w:rsidRDefault="00B30340">
      <w:pPr>
        <w:pStyle w:val="BodyText"/>
        <w:spacing w:before="9"/>
        <w:ind w:left="0"/>
        <w:rPr>
          <w:b/>
        </w:rPr>
      </w:pPr>
    </w:p>
    <w:p w14:paraId="53D1A3E5" w14:textId="773258DB" w:rsidR="006F40A8" w:rsidRPr="00CF0B3A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40"/>
          <w:szCs w:val="40"/>
          <w:u w:val="single"/>
        </w:rPr>
      </w:pPr>
      <w:r w:rsidRPr="006F40A8">
        <w:rPr>
          <w:b/>
          <w:sz w:val="40"/>
          <w:szCs w:val="40"/>
        </w:rPr>
        <w:t>TITLE/TOPIC:</w:t>
      </w:r>
      <w:r w:rsidR="00EA48C4">
        <w:rPr>
          <w:b/>
          <w:bCs/>
          <w:sz w:val="40"/>
          <w:szCs w:val="40"/>
          <w:u w:val="single"/>
        </w:rPr>
        <w:t xml:space="preserve"> </w:t>
      </w:r>
      <w:r w:rsidR="00DF65AA">
        <w:rPr>
          <w:b/>
          <w:bCs/>
          <w:sz w:val="40"/>
          <w:szCs w:val="40"/>
          <w:u w:val="single"/>
        </w:rPr>
        <w:t>E-mail</w:t>
      </w:r>
      <w:r w:rsidR="00150F7B">
        <w:rPr>
          <w:b/>
          <w:bCs/>
          <w:sz w:val="40"/>
          <w:szCs w:val="40"/>
          <w:u w:val="single"/>
        </w:rPr>
        <w:t xml:space="preserve"> </w:t>
      </w:r>
      <w:r w:rsidR="00EA48C4">
        <w:rPr>
          <w:b/>
          <w:bCs/>
          <w:sz w:val="40"/>
          <w:szCs w:val="40"/>
          <w:u w:val="single"/>
        </w:rPr>
        <w:t xml:space="preserve"> </w:t>
      </w:r>
    </w:p>
    <w:p w14:paraId="2C8964CE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</w:p>
    <w:p w14:paraId="43A42978" w14:textId="581C2C42" w:rsidR="00F76208" w:rsidRPr="00DF65AA" w:rsidRDefault="006F40A8" w:rsidP="00DF65AA">
      <w:pPr>
        <w:spacing w:line="360" w:lineRule="auto"/>
        <w:ind w:left="254"/>
        <w:rPr>
          <w:b/>
          <w:sz w:val="36"/>
          <w:szCs w:val="36"/>
        </w:rPr>
      </w:pPr>
      <w:r w:rsidRPr="006F40A8">
        <w:rPr>
          <w:b/>
          <w:sz w:val="36"/>
          <w:szCs w:val="36"/>
        </w:rPr>
        <w:t>INFORMATIO</w:t>
      </w:r>
      <w:r w:rsidR="00DF65AA">
        <w:rPr>
          <w:b/>
          <w:sz w:val="36"/>
          <w:szCs w:val="36"/>
        </w:rPr>
        <w:t>N:</w:t>
      </w:r>
    </w:p>
    <w:p w14:paraId="28AB2503" w14:textId="2972B6F7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What is Email</w:t>
      </w:r>
    </w:p>
    <w:p w14:paraId="67B96A81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48B7A8F3" w14:textId="77777777" w:rsidR="00DF65AA" w:rsidRPr="00DF65AA" w:rsidRDefault="00DF65AA" w:rsidP="00DF65AA">
      <w:pPr>
        <w:ind w:left="254"/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Email</w:t>
      </w:r>
      <w:r w:rsidRPr="00DF65AA">
        <w:rPr>
          <w:b/>
          <w:sz w:val="28"/>
          <w:szCs w:val="28"/>
        </w:rPr>
        <w:t xml:space="preserve">, short for </w:t>
      </w:r>
      <w:r w:rsidRPr="00DF65AA">
        <w:rPr>
          <w:b/>
          <w:bCs/>
          <w:sz w:val="28"/>
          <w:szCs w:val="28"/>
        </w:rPr>
        <w:t>electronic mail</w:t>
      </w:r>
      <w:r w:rsidRPr="00DF65AA">
        <w:rPr>
          <w:b/>
          <w:sz w:val="28"/>
          <w:szCs w:val="28"/>
        </w:rPr>
        <w:t>, is a method of exchanging digital messages over the Internet or other computer networks. It allows users to send and receive messages and files quickly and efficiently.</w:t>
      </w:r>
    </w:p>
    <w:p w14:paraId="48D94958" w14:textId="19908A4A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54E12736" w14:textId="0F107146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How Email Works</w:t>
      </w:r>
    </w:p>
    <w:p w14:paraId="296546B7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5CAA2645" w14:textId="77777777" w:rsidR="00DF65AA" w:rsidRPr="00DF65AA" w:rsidRDefault="00DF65AA" w:rsidP="00DF65AA">
      <w:pPr>
        <w:numPr>
          <w:ilvl w:val="0"/>
          <w:numId w:val="26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Composition</w:t>
      </w:r>
      <w:r w:rsidRPr="00DF65AA">
        <w:rPr>
          <w:b/>
          <w:sz w:val="28"/>
          <w:szCs w:val="28"/>
        </w:rPr>
        <w:t>: The user writes the message using an email client (like Gmail, Outlook).</w:t>
      </w:r>
    </w:p>
    <w:p w14:paraId="068B153D" w14:textId="77777777" w:rsidR="00DF65AA" w:rsidRPr="00DF65AA" w:rsidRDefault="00DF65AA" w:rsidP="00DF65AA">
      <w:pPr>
        <w:numPr>
          <w:ilvl w:val="0"/>
          <w:numId w:val="26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Sending</w:t>
      </w:r>
      <w:r w:rsidRPr="00DF65AA">
        <w:rPr>
          <w:b/>
          <w:sz w:val="28"/>
          <w:szCs w:val="28"/>
        </w:rPr>
        <w:t xml:space="preserve">: The client sends the message to the </w:t>
      </w:r>
      <w:r w:rsidRPr="00DF65AA">
        <w:rPr>
          <w:b/>
          <w:bCs/>
          <w:sz w:val="28"/>
          <w:szCs w:val="28"/>
        </w:rPr>
        <w:t>SMTP (Simple Mail Transfer Protocol)</w:t>
      </w:r>
      <w:r w:rsidRPr="00DF65AA">
        <w:rPr>
          <w:b/>
          <w:sz w:val="28"/>
          <w:szCs w:val="28"/>
        </w:rPr>
        <w:t xml:space="preserve"> server.</w:t>
      </w:r>
    </w:p>
    <w:p w14:paraId="20BA756B" w14:textId="77777777" w:rsidR="00DF65AA" w:rsidRPr="00DF65AA" w:rsidRDefault="00DF65AA" w:rsidP="00DF65AA">
      <w:pPr>
        <w:numPr>
          <w:ilvl w:val="0"/>
          <w:numId w:val="26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Routing</w:t>
      </w:r>
      <w:r w:rsidRPr="00DF65AA">
        <w:rPr>
          <w:b/>
          <w:sz w:val="28"/>
          <w:szCs w:val="28"/>
        </w:rPr>
        <w:t>: The SMTP server routes the email across the Internet to the recipient's email server.</w:t>
      </w:r>
    </w:p>
    <w:p w14:paraId="2C373C73" w14:textId="77777777" w:rsidR="00DF65AA" w:rsidRPr="00DF65AA" w:rsidRDefault="00DF65AA" w:rsidP="00DF65AA">
      <w:pPr>
        <w:numPr>
          <w:ilvl w:val="0"/>
          <w:numId w:val="26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Receiving</w:t>
      </w:r>
      <w:r w:rsidRPr="00DF65AA">
        <w:rPr>
          <w:b/>
          <w:sz w:val="28"/>
          <w:szCs w:val="28"/>
        </w:rPr>
        <w:t>: The recipient's email server stores the message.</w:t>
      </w:r>
    </w:p>
    <w:p w14:paraId="5E16D28E" w14:textId="77777777" w:rsidR="00DF65AA" w:rsidRPr="00DF65AA" w:rsidRDefault="00DF65AA" w:rsidP="00DF65AA">
      <w:pPr>
        <w:numPr>
          <w:ilvl w:val="0"/>
          <w:numId w:val="26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Accessing</w:t>
      </w:r>
      <w:r w:rsidRPr="00DF65AA">
        <w:rPr>
          <w:b/>
          <w:sz w:val="28"/>
          <w:szCs w:val="28"/>
        </w:rPr>
        <w:t xml:space="preserve">: The recipient retrieves the email using a client through </w:t>
      </w:r>
      <w:r w:rsidRPr="00DF65AA">
        <w:rPr>
          <w:b/>
          <w:bCs/>
          <w:sz w:val="28"/>
          <w:szCs w:val="28"/>
        </w:rPr>
        <w:t>POP3</w:t>
      </w:r>
      <w:r w:rsidRPr="00DF65AA">
        <w:rPr>
          <w:b/>
          <w:sz w:val="28"/>
          <w:szCs w:val="28"/>
        </w:rPr>
        <w:t xml:space="preserve"> or </w:t>
      </w:r>
      <w:r w:rsidRPr="00DF65AA">
        <w:rPr>
          <w:b/>
          <w:bCs/>
          <w:sz w:val="28"/>
          <w:szCs w:val="28"/>
        </w:rPr>
        <w:t>IMAP</w:t>
      </w:r>
      <w:r w:rsidRPr="00DF65AA">
        <w:rPr>
          <w:b/>
          <w:sz w:val="28"/>
          <w:szCs w:val="28"/>
        </w:rPr>
        <w:t>.</w:t>
      </w:r>
    </w:p>
    <w:p w14:paraId="2C987611" w14:textId="2220864F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6FF633E7" w14:textId="2831E7AA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Structure of an Email</w:t>
      </w:r>
    </w:p>
    <w:p w14:paraId="67634D87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53321AEE" w14:textId="77777777" w:rsidR="00DF65AA" w:rsidRPr="00DF65AA" w:rsidRDefault="00DF65AA" w:rsidP="00DF65AA">
      <w:pPr>
        <w:numPr>
          <w:ilvl w:val="0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Header</w:t>
      </w:r>
    </w:p>
    <w:p w14:paraId="443FF999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To</w:t>
      </w:r>
      <w:r w:rsidRPr="00DF65AA">
        <w:rPr>
          <w:b/>
          <w:sz w:val="28"/>
          <w:szCs w:val="28"/>
        </w:rPr>
        <w:t>: Recipient’s email address</w:t>
      </w:r>
    </w:p>
    <w:p w14:paraId="655733F4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From</w:t>
      </w:r>
      <w:r w:rsidRPr="00DF65AA">
        <w:rPr>
          <w:b/>
          <w:sz w:val="28"/>
          <w:szCs w:val="28"/>
        </w:rPr>
        <w:t>: Sender’s email address</w:t>
      </w:r>
    </w:p>
    <w:p w14:paraId="5D70FB85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CC/BCC</w:t>
      </w:r>
      <w:r w:rsidRPr="00DF65AA">
        <w:rPr>
          <w:b/>
          <w:sz w:val="28"/>
          <w:szCs w:val="28"/>
        </w:rPr>
        <w:t>: Carbon Copy / Blind Carbon Copy</w:t>
      </w:r>
    </w:p>
    <w:p w14:paraId="526DFC06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Subject</w:t>
      </w:r>
      <w:r w:rsidRPr="00DF65AA">
        <w:rPr>
          <w:b/>
          <w:sz w:val="28"/>
          <w:szCs w:val="28"/>
        </w:rPr>
        <w:t>: Short description of the content</w:t>
      </w:r>
    </w:p>
    <w:p w14:paraId="606A62CC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Date/Time</w:t>
      </w:r>
      <w:r w:rsidRPr="00DF65AA">
        <w:rPr>
          <w:b/>
          <w:sz w:val="28"/>
          <w:szCs w:val="28"/>
        </w:rPr>
        <w:t>: Timestamp of the message</w:t>
      </w:r>
    </w:p>
    <w:p w14:paraId="6C5D062C" w14:textId="77777777" w:rsidR="00DF65AA" w:rsidRPr="00DF65AA" w:rsidRDefault="00DF65AA" w:rsidP="00DF65AA">
      <w:pPr>
        <w:numPr>
          <w:ilvl w:val="0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Body</w:t>
      </w:r>
    </w:p>
    <w:p w14:paraId="47C2AC90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Greeting</w:t>
      </w:r>
    </w:p>
    <w:p w14:paraId="1262DD6B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Message content</w:t>
      </w:r>
    </w:p>
    <w:p w14:paraId="75D501D2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Signature</w:t>
      </w:r>
    </w:p>
    <w:p w14:paraId="07B3DF16" w14:textId="77777777" w:rsidR="00DF65AA" w:rsidRPr="00DF65AA" w:rsidRDefault="00DF65AA" w:rsidP="00DF65AA">
      <w:pPr>
        <w:numPr>
          <w:ilvl w:val="0"/>
          <w:numId w:val="27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Attachments</w:t>
      </w:r>
    </w:p>
    <w:p w14:paraId="1A8203F8" w14:textId="77777777" w:rsidR="00DF65AA" w:rsidRPr="00DF65AA" w:rsidRDefault="00DF65AA" w:rsidP="00DF65AA">
      <w:pPr>
        <w:numPr>
          <w:ilvl w:val="1"/>
          <w:numId w:val="27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Files, images, documents, etc.</w:t>
      </w:r>
    </w:p>
    <w:p w14:paraId="08DF04AF" w14:textId="4A9B7F0A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6EC35AE7" w14:textId="53F1EF9C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Email Protocols</w:t>
      </w:r>
    </w:p>
    <w:p w14:paraId="32388AA3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863"/>
        <w:gridCol w:w="5154"/>
      </w:tblGrid>
      <w:tr w:rsidR="00DF65AA" w:rsidRPr="00DF65AA" w14:paraId="6A7DC90D" w14:textId="77777777" w:rsidTr="00DF6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4C00" w14:textId="77777777" w:rsidR="00DF65AA" w:rsidRPr="00DF65AA" w:rsidRDefault="00DF65AA" w:rsidP="00DF65AA">
            <w:pPr>
              <w:ind w:left="254"/>
              <w:rPr>
                <w:b/>
                <w:bCs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076E0B" w14:textId="77777777" w:rsidR="00DF65AA" w:rsidRPr="00DF65AA" w:rsidRDefault="00DF65AA" w:rsidP="00DF65AA">
            <w:pPr>
              <w:ind w:left="254"/>
              <w:rPr>
                <w:b/>
                <w:bCs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F15983B" w14:textId="77777777" w:rsidR="00DF65AA" w:rsidRPr="00DF65AA" w:rsidRDefault="00DF65AA" w:rsidP="00DF65AA">
            <w:pPr>
              <w:ind w:left="254"/>
              <w:rPr>
                <w:b/>
                <w:bCs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F65AA" w:rsidRPr="00DF65AA" w14:paraId="73940A0C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EBB5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6DD85DA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4B64C2DA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Sending emails</w:t>
            </w:r>
          </w:p>
        </w:tc>
      </w:tr>
      <w:tr w:rsidR="00DF65AA" w:rsidRPr="00DF65AA" w14:paraId="0206392F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5AEF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1F773DF2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Post Office Protocol v3</w:t>
            </w:r>
          </w:p>
        </w:tc>
        <w:tc>
          <w:tcPr>
            <w:tcW w:w="0" w:type="auto"/>
            <w:vAlign w:val="center"/>
            <w:hideMark/>
          </w:tcPr>
          <w:p w14:paraId="3C902C74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Downloading and deleting emails from server</w:t>
            </w:r>
          </w:p>
        </w:tc>
      </w:tr>
      <w:tr w:rsidR="00DF65AA" w:rsidRPr="00DF65AA" w14:paraId="3A4DEDD1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67C9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13B66E34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14:paraId="58AE85C0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Syncing and managing emails on the server</w:t>
            </w:r>
          </w:p>
        </w:tc>
      </w:tr>
    </w:tbl>
    <w:p w14:paraId="5AA94750" w14:textId="67D778A5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2B21A07B" w14:textId="22C04BE1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Types of Email Services</w:t>
      </w:r>
    </w:p>
    <w:p w14:paraId="18949EF6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44164F0C" w14:textId="77777777" w:rsidR="00DF65AA" w:rsidRPr="00DF65AA" w:rsidRDefault="00DF65AA" w:rsidP="00DF65AA">
      <w:pPr>
        <w:numPr>
          <w:ilvl w:val="0"/>
          <w:numId w:val="28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Web-based Email</w:t>
      </w:r>
      <w:r w:rsidRPr="00DF65AA">
        <w:rPr>
          <w:b/>
          <w:sz w:val="28"/>
          <w:szCs w:val="28"/>
        </w:rPr>
        <w:t>: Accessed via browser (e.g., Gmail, Yahoo Mail)</w:t>
      </w:r>
    </w:p>
    <w:p w14:paraId="26E35A53" w14:textId="77777777" w:rsidR="00DF65AA" w:rsidRPr="00DF65AA" w:rsidRDefault="00DF65AA" w:rsidP="00DF65AA">
      <w:pPr>
        <w:numPr>
          <w:ilvl w:val="0"/>
          <w:numId w:val="28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Desktop Email Clients</w:t>
      </w:r>
      <w:r w:rsidRPr="00DF65AA">
        <w:rPr>
          <w:b/>
          <w:sz w:val="28"/>
          <w:szCs w:val="28"/>
        </w:rPr>
        <w:t>: Installed software (e.g., Outlook, Thunderbird)</w:t>
      </w:r>
    </w:p>
    <w:p w14:paraId="7B0CE942" w14:textId="77777777" w:rsidR="00DF65AA" w:rsidRPr="00DF65AA" w:rsidRDefault="00DF65AA" w:rsidP="00DF65AA">
      <w:pPr>
        <w:numPr>
          <w:ilvl w:val="0"/>
          <w:numId w:val="28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Mobile Email Apps</w:t>
      </w:r>
      <w:r w:rsidRPr="00DF65AA">
        <w:rPr>
          <w:b/>
          <w:sz w:val="28"/>
          <w:szCs w:val="28"/>
        </w:rPr>
        <w:t>: Mobile apps (e.g., Gmail app, Apple Mail)</w:t>
      </w:r>
    </w:p>
    <w:p w14:paraId="395D7147" w14:textId="3C38D55D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50CF84A3" w14:textId="0C9400B7" w:rsidR="00DF65AA" w:rsidRDefault="00DF65AA" w:rsidP="00DF65AA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DF65A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DF65AA">
        <w:rPr>
          <w:b/>
          <w:bCs/>
          <w:sz w:val="28"/>
          <w:szCs w:val="28"/>
        </w:rPr>
        <w:t>Advantages of Email</w:t>
      </w:r>
    </w:p>
    <w:p w14:paraId="0B7E19C4" w14:textId="77777777" w:rsidR="00DF65AA" w:rsidRPr="00DF65AA" w:rsidRDefault="00DF65AA" w:rsidP="00DF65AA">
      <w:pPr>
        <w:rPr>
          <w:b/>
          <w:bCs/>
          <w:sz w:val="28"/>
          <w:szCs w:val="28"/>
        </w:rPr>
      </w:pPr>
    </w:p>
    <w:p w14:paraId="442044DF" w14:textId="77777777" w:rsidR="00DF65AA" w:rsidRPr="00DF65AA" w:rsidRDefault="00DF65AA" w:rsidP="00DF65AA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Fast and instant communication</w:t>
      </w:r>
    </w:p>
    <w:p w14:paraId="24FEE8D1" w14:textId="77777777" w:rsidR="00DF65AA" w:rsidRPr="00DF65AA" w:rsidRDefault="00DF65AA" w:rsidP="00DF65AA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Global reach</w:t>
      </w:r>
    </w:p>
    <w:p w14:paraId="6236708B" w14:textId="77777777" w:rsidR="00DF65AA" w:rsidRPr="00DF65AA" w:rsidRDefault="00DF65AA" w:rsidP="00DF65AA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Cost-effective</w:t>
      </w:r>
    </w:p>
    <w:p w14:paraId="5D885D6F" w14:textId="77777777" w:rsidR="00DF65AA" w:rsidRPr="00DF65AA" w:rsidRDefault="00DF65AA" w:rsidP="00DF65AA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Supports attachments</w:t>
      </w:r>
    </w:p>
    <w:p w14:paraId="53755C77" w14:textId="77777777" w:rsidR="00DF65AA" w:rsidRPr="00DF65AA" w:rsidRDefault="00DF65AA" w:rsidP="00DF65AA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Easy to store and organize</w:t>
      </w:r>
    </w:p>
    <w:p w14:paraId="3C3E82EA" w14:textId="2B957934" w:rsidR="00DF65AA" w:rsidRPr="00EA36DD" w:rsidRDefault="00DF65AA" w:rsidP="00EA36DD">
      <w:pPr>
        <w:numPr>
          <w:ilvl w:val="0"/>
          <w:numId w:val="29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Environmentally friendly compared to paper mail</w:t>
      </w:r>
    </w:p>
    <w:p w14:paraId="082338BC" w14:textId="77777777" w:rsidR="00DF65AA" w:rsidRDefault="00DF65AA" w:rsidP="00DF65AA">
      <w:pPr>
        <w:ind w:left="254"/>
        <w:rPr>
          <w:b/>
          <w:bCs/>
          <w:sz w:val="28"/>
          <w:szCs w:val="28"/>
        </w:rPr>
      </w:pPr>
    </w:p>
    <w:p w14:paraId="10D3D47C" w14:textId="4A443048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Disadvantages of Email</w:t>
      </w:r>
    </w:p>
    <w:p w14:paraId="0FA461EC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298B4FBF" w14:textId="77777777" w:rsidR="00DF65AA" w:rsidRPr="00DF65AA" w:rsidRDefault="00DF65AA" w:rsidP="00DF65AA">
      <w:pPr>
        <w:numPr>
          <w:ilvl w:val="0"/>
          <w:numId w:val="30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 xml:space="preserve">Prone to </w:t>
      </w:r>
      <w:r w:rsidRPr="00DF65AA">
        <w:rPr>
          <w:b/>
          <w:bCs/>
          <w:sz w:val="28"/>
          <w:szCs w:val="28"/>
        </w:rPr>
        <w:t>spam</w:t>
      </w:r>
      <w:r w:rsidRPr="00DF65AA">
        <w:rPr>
          <w:b/>
          <w:sz w:val="28"/>
          <w:szCs w:val="28"/>
        </w:rPr>
        <w:t xml:space="preserve"> and </w:t>
      </w:r>
      <w:r w:rsidRPr="00DF65AA">
        <w:rPr>
          <w:b/>
          <w:bCs/>
          <w:sz w:val="28"/>
          <w:szCs w:val="28"/>
        </w:rPr>
        <w:t>phishing</w:t>
      </w:r>
    </w:p>
    <w:p w14:paraId="607F1CCA" w14:textId="77777777" w:rsidR="00DF65AA" w:rsidRPr="00DF65AA" w:rsidRDefault="00DF65AA" w:rsidP="00DF65AA">
      <w:pPr>
        <w:numPr>
          <w:ilvl w:val="0"/>
          <w:numId w:val="30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Requires Internet access</w:t>
      </w:r>
    </w:p>
    <w:p w14:paraId="07805963" w14:textId="77777777" w:rsidR="00DF65AA" w:rsidRPr="00DF65AA" w:rsidRDefault="00DF65AA" w:rsidP="00DF65AA">
      <w:pPr>
        <w:numPr>
          <w:ilvl w:val="0"/>
          <w:numId w:val="30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 xml:space="preserve">Can lead to </w:t>
      </w:r>
      <w:r w:rsidRPr="00DF65AA">
        <w:rPr>
          <w:b/>
          <w:bCs/>
          <w:sz w:val="28"/>
          <w:szCs w:val="28"/>
        </w:rPr>
        <w:t>information overload</w:t>
      </w:r>
    </w:p>
    <w:p w14:paraId="61F1E2EF" w14:textId="77777777" w:rsidR="00DF65AA" w:rsidRPr="00DF65AA" w:rsidRDefault="00DF65AA" w:rsidP="00DF65AA">
      <w:pPr>
        <w:numPr>
          <w:ilvl w:val="0"/>
          <w:numId w:val="30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Privacy and security risks</w:t>
      </w:r>
    </w:p>
    <w:p w14:paraId="179BDEF7" w14:textId="77777777" w:rsidR="00DF65AA" w:rsidRPr="00DF65AA" w:rsidRDefault="00DF65AA" w:rsidP="00DF65AA">
      <w:pPr>
        <w:numPr>
          <w:ilvl w:val="0"/>
          <w:numId w:val="30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Messages can be misinterpreted without tone or facial expressions</w:t>
      </w:r>
    </w:p>
    <w:p w14:paraId="51C57209" w14:textId="4627BA36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1EB4A7FA" w14:textId="7153A230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Email Security</w:t>
      </w:r>
    </w:p>
    <w:p w14:paraId="0522A5A4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5066"/>
      </w:tblGrid>
      <w:tr w:rsidR="00DF65AA" w:rsidRPr="00DF65AA" w14:paraId="36BF9A8D" w14:textId="77777777" w:rsidTr="00DF6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CDA18" w14:textId="77777777" w:rsidR="00DF65AA" w:rsidRPr="00DF65AA" w:rsidRDefault="00DF65AA" w:rsidP="00DF65AA">
            <w:pPr>
              <w:ind w:left="254"/>
              <w:rPr>
                <w:b/>
                <w:bCs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678E02" w14:textId="77777777" w:rsidR="00DF65AA" w:rsidRPr="00DF65AA" w:rsidRDefault="00DF65AA" w:rsidP="00DF65AA">
            <w:pPr>
              <w:ind w:left="254"/>
              <w:rPr>
                <w:b/>
                <w:bCs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DF65AA" w:rsidRPr="00DF65AA" w14:paraId="1169F674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D30F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54E5DD5C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Don't click unknown links; verify senders</w:t>
            </w:r>
          </w:p>
        </w:tc>
      </w:tr>
      <w:tr w:rsidR="00DF65AA" w:rsidRPr="00DF65AA" w14:paraId="0D96CC7D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66D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5FD1C59C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Use spam filters</w:t>
            </w:r>
          </w:p>
        </w:tc>
      </w:tr>
      <w:tr w:rsidR="00DF65AA" w:rsidRPr="00DF65AA" w14:paraId="74F69FF1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9094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54CA6E4F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Enable 2FA (Two-Factor Authentication)</w:t>
            </w:r>
          </w:p>
        </w:tc>
      </w:tr>
      <w:tr w:rsidR="00DF65AA" w:rsidRPr="00DF65AA" w14:paraId="6AA27A31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D930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4F32CAFF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 xml:space="preserve">Use </w:t>
            </w:r>
            <w:r w:rsidRPr="00DF65AA">
              <w:rPr>
                <w:b/>
                <w:bCs/>
                <w:sz w:val="28"/>
                <w:szCs w:val="28"/>
              </w:rPr>
              <w:t>encryption</w:t>
            </w:r>
            <w:r w:rsidRPr="00DF65AA">
              <w:rPr>
                <w:b/>
                <w:sz w:val="28"/>
                <w:szCs w:val="28"/>
              </w:rPr>
              <w:t xml:space="preserve"> (e.g., PGP, S/MIME)</w:t>
            </w:r>
          </w:p>
        </w:tc>
      </w:tr>
      <w:tr w:rsidR="00DF65AA" w:rsidRPr="00DF65AA" w14:paraId="3B0B0CDE" w14:textId="77777777" w:rsidTr="00DF6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96AB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bCs/>
                <w:sz w:val="28"/>
                <w:szCs w:val="28"/>
              </w:rP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273F1B67" w14:textId="77777777" w:rsidR="00DF65AA" w:rsidRPr="00DF65AA" w:rsidRDefault="00DF65AA" w:rsidP="00DF65AA">
            <w:pPr>
              <w:ind w:left="254"/>
              <w:rPr>
                <w:b/>
                <w:sz w:val="28"/>
                <w:szCs w:val="28"/>
              </w:rPr>
            </w:pPr>
            <w:r w:rsidRPr="00DF65AA">
              <w:rPr>
                <w:b/>
                <w:sz w:val="28"/>
                <w:szCs w:val="28"/>
              </w:rPr>
              <w:t>Use strong, unique passwords</w:t>
            </w:r>
          </w:p>
        </w:tc>
      </w:tr>
    </w:tbl>
    <w:p w14:paraId="31F9814F" w14:textId="4F00D847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4BE27350" w14:textId="36EBE579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Email Etiquette (Netiquette)</w:t>
      </w:r>
    </w:p>
    <w:p w14:paraId="325DAF9E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496EA612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 xml:space="preserve">Use clear and concise </w:t>
      </w:r>
      <w:r w:rsidRPr="00DF65AA">
        <w:rPr>
          <w:b/>
          <w:bCs/>
          <w:sz w:val="28"/>
          <w:szCs w:val="28"/>
        </w:rPr>
        <w:t>subject lines</w:t>
      </w:r>
      <w:r w:rsidRPr="00DF65AA">
        <w:rPr>
          <w:b/>
          <w:sz w:val="28"/>
          <w:szCs w:val="28"/>
        </w:rPr>
        <w:t>.</w:t>
      </w:r>
    </w:p>
    <w:p w14:paraId="34E5CA7F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Be polite and professional.</w:t>
      </w:r>
    </w:p>
    <w:p w14:paraId="6E962853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 xml:space="preserve">Avoid </w:t>
      </w:r>
      <w:r w:rsidRPr="00DF65AA">
        <w:rPr>
          <w:b/>
          <w:bCs/>
          <w:sz w:val="28"/>
          <w:szCs w:val="28"/>
        </w:rPr>
        <w:t>ALL CAPS</w:t>
      </w:r>
      <w:r w:rsidRPr="00DF65AA">
        <w:rPr>
          <w:b/>
          <w:sz w:val="28"/>
          <w:szCs w:val="28"/>
        </w:rPr>
        <w:t xml:space="preserve"> (seen as shouting).</w:t>
      </w:r>
    </w:p>
    <w:p w14:paraId="1195EF37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Proofread before sending.</w:t>
      </w:r>
    </w:p>
    <w:p w14:paraId="4006DC95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 xml:space="preserve">Don’t overuse </w:t>
      </w:r>
      <w:r w:rsidRPr="00DF65AA">
        <w:rPr>
          <w:b/>
          <w:bCs/>
          <w:sz w:val="28"/>
          <w:szCs w:val="28"/>
        </w:rPr>
        <w:t>Reply All</w:t>
      </w:r>
      <w:r w:rsidRPr="00DF65AA">
        <w:rPr>
          <w:b/>
          <w:sz w:val="28"/>
          <w:szCs w:val="28"/>
        </w:rPr>
        <w:t>.</w:t>
      </w:r>
    </w:p>
    <w:p w14:paraId="62492488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Use proper greetings and signatures.</w:t>
      </w:r>
    </w:p>
    <w:p w14:paraId="2B0B5E88" w14:textId="77777777" w:rsidR="00DF65AA" w:rsidRPr="00DF65AA" w:rsidRDefault="00DF65AA" w:rsidP="00DF65AA">
      <w:pPr>
        <w:numPr>
          <w:ilvl w:val="0"/>
          <w:numId w:val="31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Avoid large attachments if unnecessary.</w:t>
      </w:r>
    </w:p>
    <w:p w14:paraId="354E1F06" w14:textId="7AC89AE2" w:rsidR="00DF65AA" w:rsidRPr="00DF65AA" w:rsidRDefault="00DF65AA" w:rsidP="00EA36DD">
      <w:pPr>
        <w:rPr>
          <w:b/>
          <w:sz w:val="28"/>
          <w:szCs w:val="28"/>
        </w:rPr>
      </w:pPr>
    </w:p>
    <w:p w14:paraId="6D0FBA7C" w14:textId="27E44C81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Email in the Modern World</w:t>
      </w:r>
    </w:p>
    <w:p w14:paraId="49CCA954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0F7229CD" w14:textId="77777777" w:rsidR="00DF65AA" w:rsidRPr="00DF65AA" w:rsidRDefault="00DF65AA" w:rsidP="00DF65AA">
      <w:pPr>
        <w:numPr>
          <w:ilvl w:val="0"/>
          <w:numId w:val="33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Integrated with calendars, to-do lists, and cloud services.</w:t>
      </w:r>
    </w:p>
    <w:p w14:paraId="29BA4F9A" w14:textId="77777777" w:rsidR="00DF65AA" w:rsidRPr="00DF65AA" w:rsidRDefault="00DF65AA" w:rsidP="00DF65AA">
      <w:pPr>
        <w:numPr>
          <w:ilvl w:val="0"/>
          <w:numId w:val="33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Used in marketing (email campaigns), authentication (2FA), customer support, and business workflows.</w:t>
      </w:r>
    </w:p>
    <w:p w14:paraId="6B8C8E46" w14:textId="77777777" w:rsidR="00DF65AA" w:rsidRPr="00DF65AA" w:rsidRDefault="00DF65AA" w:rsidP="00DF65AA">
      <w:pPr>
        <w:numPr>
          <w:ilvl w:val="0"/>
          <w:numId w:val="33"/>
        </w:numPr>
        <w:rPr>
          <w:b/>
          <w:sz w:val="28"/>
          <w:szCs w:val="28"/>
        </w:rPr>
      </w:pPr>
      <w:r w:rsidRPr="00DF65AA">
        <w:rPr>
          <w:b/>
          <w:sz w:val="28"/>
          <w:szCs w:val="28"/>
        </w:rPr>
        <w:t>AI tools now help draft emails, summarize threads, and prioritize inboxes.</w:t>
      </w:r>
    </w:p>
    <w:p w14:paraId="0A3B10A3" w14:textId="11E329E3" w:rsidR="00DF65AA" w:rsidRPr="00DF65AA" w:rsidRDefault="00DF65AA" w:rsidP="00DF65AA">
      <w:pPr>
        <w:ind w:left="254"/>
        <w:rPr>
          <w:b/>
          <w:sz w:val="28"/>
          <w:szCs w:val="28"/>
        </w:rPr>
      </w:pPr>
    </w:p>
    <w:p w14:paraId="16FA04C6" w14:textId="5BB2D2A0" w:rsidR="00DF65AA" w:rsidRDefault="00DF65AA" w:rsidP="00DF65AA">
      <w:pPr>
        <w:ind w:left="254"/>
        <w:rPr>
          <w:b/>
          <w:bCs/>
          <w:sz w:val="28"/>
          <w:szCs w:val="28"/>
        </w:rPr>
      </w:pPr>
      <w:r w:rsidRPr="00DF65AA">
        <w:rPr>
          <w:b/>
          <w:bCs/>
          <w:sz w:val="28"/>
          <w:szCs w:val="28"/>
        </w:rPr>
        <w:t>Future of Email</w:t>
      </w:r>
    </w:p>
    <w:p w14:paraId="23B1033F" w14:textId="77777777" w:rsidR="00DF65AA" w:rsidRPr="00DF65AA" w:rsidRDefault="00DF65AA" w:rsidP="00DF65AA">
      <w:pPr>
        <w:ind w:left="254"/>
        <w:rPr>
          <w:b/>
          <w:bCs/>
          <w:sz w:val="28"/>
          <w:szCs w:val="28"/>
        </w:rPr>
      </w:pPr>
    </w:p>
    <w:p w14:paraId="1095E551" w14:textId="77777777" w:rsidR="00DF65AA" w:rsidRPr="00DF65AA" w:rsidRDefault="00DF65AA" w:rsidP="00DF65AA">
      <w:pPr>
        <w:numPr>
          <w:ilvl w:val="0"/>
          <w:numId w:val="34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AI Integration</w:t>
      </w:r>
      <w:r w:rsidRPr="00DF65AA">
        <w:rPr>
          <w:b/>
          <w:sz w:val="28"/>
          <w:szCs w:val="28"/>
        </w:rPr>
        <w:t>: Smart replies, grammar corrections, auto-sorting.</w:t>
      </w:r>
    </w:p>
    <w:p w14:paraId="618B0F8B" w14:textId="77777777" w:rsidR="00DF65AA" w:rsidRPr="00DF65AA" w:rsidRDefault="00DF65AA" w:rsidP="00DF65AA">
      <w:pPr>
        <w:numPr>
          <w:ilvl w:val="0"/>
          <w:numId w:val="34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Better Encryption</w:t>
      </w:r>
      <w:r w:rsidRPr="00DF65AA">
        <w:rPr>
          <w:b/>
          <w:sz w:val="28"/>
          <w:szCs w:val="28"/>
        </w:rPr>
        <w:t>: Zero-knowledge encryption services.</w:t>
      </w:r>
    </w:p>
    <w:p w14:paraId="2EE02D66" w14:textId="77777777" w:rsidR="00DF65AA" w:rsidRPr="00DF65AA" w:rsidRDefault="00DF65AA" w:rsidP="00DF65AA">
      <w:pPr>
        <w:numPr>
          <w:ilvl w:val="0"/>
          <w:numId w:val="34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Voice &amp; Video Integration</w:t>
      </w:r>
      <w:r w:rsidRPr="00DF65AA">
        <w:rPr>
          <w:b/>
          <w:sz w:val="28"/>
          <w:szCs w:val="28"/>
        </w:rPr>
        <w:t>: Blending with real-time communication tools.</w:t>
      </w:r>
    </w:p>
    <w:p w14:paraId="693A7D17" w14:textId="77777777" w:rsidR="00DF65AA" w:rsidRPr="00DF65AA" w:rsidRDefault="00DF65AA" w:rsidP="00DF65AA">
      <w:pPr>
        <w:numPr>
          <w:ilvl w:val="0"/>
          <w:numId w:val="34"/>
        </w:numPr>
        <w:rPr>
          <w:b/>
          <w:sz w:val="28"/>
          <w:szCs w:val="28"/>
        </w:rPr>
      </w:pPr>
      <w:r w:rsidRPr="00DF65AA">
        <w:rPr>
          <w:b/>
          <w:bCs/>
          <w:sz w:val="28"/>
          <w:szCs w:val="28"/>
        </w:rPr>
        <w:t>Reduced spam</w:t>
      </w:r>
      <w:r w:rsidRPr="00DF65AA">
        <w:rPr>
          <w:b/>
          <w:sz w:val="28"/>
          <w:szCs w:val="28"/>
        </w:rPr>
        <w:t>: Using AI and better filters.</w:t>
      </w:r>
    </w:p>
    <w:p w14:paraId="47F221D8" w14:textId="77777777" w:rsidR="00F76208" w:rsidRPr="00F66587" w:rsidRDefault="00F76208" w:rsidP="00F66587">
      <w:pPr>
        <w:ind w:left="254"/>
        <w:rPr>
          <w:b/>
          <w:sz w:val="28"/>
          <w:szCs w:val="28"/>
        </w:rPr>
      </w:pPr>
    </w:p>
    <w:sectPr w:rsidR="00F76208" w:rsidRPr="00F66587">
      <w:pgSz w:w="11910" w:h="16840"/>
      <w:pgMar w:top="420" w:right="70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B444" w14:textId="77777777" w:rsidR="00DA018B" w:rsidRDefault="00DA018B" w:rsidP="001D3A2F">
      <w:r>
        <w:separator/>
      </w:r>
    </w:p>
  </w:endnote>
  <w:endnote w:type="continuationSeparator" w:id="0">
    <w:p w14:paraId="7FE71CBD" w14:textId="77777777" w:rsidR="00DA018B" w:rsidRDefault="00DA018B" w:rsidP="001D3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5F2E" w14:textId="77777777" w:rsidR="0027577C" w:rsidRDefault="002757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8FC9" w14:textId="77777777" w:rsidR="0027577C" w:rsidRDefault="002757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3BB0" w14:textId="77777777" w:rsidR="0027577C" w:rsidRDefault="002757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F7E9" w14:textId="77777777" w:rsidR="00DA018B" w:rsidRDefault="00DA018B" w:rsidP="001D3A2F">
      <w:r>
        <w:separator/>
      </w:r>
    </w:p>
  </w:footnote>
  <w:footnote w:type="continuationSeparator" w:id="0">
    <w:p w14:paraId="7781CB26" w14:textId="77777777" w:rsidR="00DA018B" w:rsidRDefault="00DA018B" w:rsidP="001D3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920B" w14:textId="77777777" w:rsidR="0027577C" w:rsidRDefault="002757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FB4B" w14:textId="77777777" w:rsidR="0027577C" w:rsidRDefault="002757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CE5C" w14:textId="77777777" w:rsidR="0027577C" w:rsidRDefault="002757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D5B"/>
    <w:multiLevelType w:val="multilevel"/>
    <w:tmpl w:val="0FE8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6BCE"/>
    <w:multiLevelType w:val="multilevel"/>
    <w:tmpl w:val="0DB6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57EBD"/>
    <w:multiLevelType w:val="multilevel"/>
    <w:tmpl w:val="F6A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035F"/>
    <w:multiLevelType w:val="multilevel"/>
    <w:tmpl w:val="1DE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747AC"/>
    <w:multiLevelType w:val="multilevel"/>
    <w:tmpl w:val="B9ACA59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5" w15:restartNumberingAfterBreak="0">
    <w:nsid w:val="13F54014"/>
    <w:multiLevelType w:val="multilevel"/>
    <w:tmpl w:val="051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03ED"/>
    <w:multiLevelType w:val="multilevel"/>
    <w:tmpl w:val="84B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313F1"/>
    <w:multiLevelType w:val="multilevel"/>
    <w:tmpl w:val="5E4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DA6"/>
    <w:multiLevelType w:val="multilevel"/>
    <w:tmpl w:val="2F0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F0274"/>
    <w:multiLevelType w:val="multilevel"/>
    <w:tmpl w:val="84A6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2169B"/>
    <w:multiLevelType w:val="multilevel"/>
    <w:tmpl w:val="C26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A1330"/>
    <w:multiLevelType w:val="multilevel"/>
    <w:tmpl w:val="7C2E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B18DA"/>
    <w:multiLevelType w:val="multilevel"/>
    <w:tmpl w:val="2532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80A0A"/>
    <w:multiLevelType w:val="multilevel"/>
    <w:tmpl w:val="AC0C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C344A"/>
    <w:multiLevelType w:val="multilevel"/>
    <w:tmpl w:val="7BFE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16" w15:restartNumberingAfterBreak="0">
    <w:nsid w:val="3DB04292"/>
    <w:multiLevelType w:val="hybridMultilevel"/>
    <w:tmpl w:val="2BB4E8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865E6"/>
    <w:multiLevelType w:val="multilevel"/>
    <w:tmpl w:val="F56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D0525"/>
    <w:multiLevelType w:val="multilevel"/>
    <w:tmpl w:val="21E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82354"/>
    <w:multiLevelType w:val="multilevel"/>
    <w:tmpl w:val="035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A0F98"/>
    <w:multiLevelType w:val="multilevel"/>
    <w:tmpl w:val="B68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E5DAD"/>
    <w:multiLevelType w:val="multilevel"/>
    <w:tmpl w:val="0016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CA6970"/>
    <w:multiLevelType w:val="multilevel"/>
    <w:tmpl w:val="851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F16CA"/>
    <w:multiLevelType w:val="multilevel"/>
    <w:tmpl w:val="ED14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25" w15:restartNumberingAfterBreak="0">
    <w:nsid w:val="53176CF5"/>
    <w:multiLevelType w:val="multilevel"/>
    <w:tmpl w:val="6A0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750BA"/>
    <w:multiLevelType w:val="multilevel"/>
    <w:tmpl w:val="4800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357D4"/>
    <w:multiLevelType w:val="multilevel"/>
    <w:tmpl w:val="4D00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51345"/>
    <w:multiLevelType w:val="multilevel"/>
    <w:tmpl w:val="DC20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F80486"/>
    <w:multiLevelType w:val="multilevel"/>
    <w:tmpl w:val="5DE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07996"/>
    <w:multiLevelType w:val="multilevel"/>
    <w:tmpl w:val="5F8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E0262"/>
    <w:multiLevelType w:val="multilevel"/>
    <w:tmpl w:val="1088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331D3"/>
    <w:multiLevelType w:val="multilevel"/>
    <w:tmpl w:val="2CE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D3A9A"/>
    <w:multiLevelType w:val="multilevel"/>
    <w:tmpl w:val="C79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8125">
    <w:abstractNumId w:val="24"/>
  </w:num>
  <w:num w:numId="2" w16cid:durableId="650059511">
    <w:abstractNumId w:val="1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29385059">
    <w:abstractNumId w:val="16"/>
  </w:num>
  <w:num w:numId="4" w16cid:durableId="436607511">
    <w:abstractNumId w:val="13"/>
  </w:num>
  <w:num w:numId="5" w16cid:durableId="682048699">
    <w:abstractNumId w:val="32"/>
  </w:num>
  <w:num w:numId="6" w16cid:durableId="2018381132">
    <w:abstractNumId w:val="0"/>
  </w:num>
  <w:num w:numId="7" w16cid:durableId="1305431813">
    <w:abstractNumId w:val="21"/>
  </w:num>
  <w:num w:numId="8" w16cid:durableId="2026469005">
    <w:abstractNumId w:val="19"/>
  </w:num>
  <w:num w:numId="9" w16cid:durableId="1240553762">
    <w:abstractNumId w:val="4"/>
  </w:num>
  <w:num w:numId="10" w16cid:durableId="949821797">
    <w:abstractNumId w:val="11"/>
  </w:num>
  <w:num w:numId="11" w16cid:durableId="377246610">
    <w:abstractNumId w:val="18"/>
  </w:num>
  <w:num w:numId="12" w16cid:durableId="150803493">
    <w:abstractNumId w:val="26"/>
  </w:num>
  <w:num w:numId="13" w16cid:durableId="1878469223">
    <w:abstractNumId w:val="2"/>
  </w:num>
  <w:num w:numId="14" w16cid:durableId="905381002">
    <w:abstractNumId w:val="28"/>
  </w:num>
  <w:num w:numId="15" w16cid:durableId="435709538">
    <w:abstractNumId w:val="22"/>
  </w:num>
  <w:num w:numId="16" w16cid:durableId="608926810">
    <w:abstractNumId w:val="3"/>
  </w:num>
  <w:num w:numId="17" w16cid:durableId="267087935">
    <w:abstractNumId w:val="20"/>
  </w:num>
  <w:num w:numId="18" w16cid:durableId="1537499357">
    <w:abstractNumId w:val="6"/>
  </w:num>
  <w:num w:numId="19" w16cid:durableId="226768144">
    <w:abstractNumId w:val="31"/>
  </w:num>
  <w:num w:numId="20" w16cid:durableId="1128476445">
    <w:abstractNumId w:val="1"/>
  </w:num>
  <w:num w:numId="21" w16cid:durableId="524515398">
    <w:abstractNumId w:val="9"/>
  </w:num>
  <w:num w:numId="22" w16cid:durableId="1030230466">
    <w:abstractNumId w:val="25"/>
  </w:num>
  <w:num w:numId="23" w16cid:durableId="312485501">
    <w:abstractNumId w:val="10"/>
  </w:num>
  <w:num w:numId="24" w16cid:durableId="1413235744">
    <w:abstractNumId w:val="14"/>
  </w:num>
  <w:num w:numId="25" w16cid:durableId="1826168587">
    <w:abstractNumId w:val="30"/>
  </w:num>
  <w:num w:numId="26" w16cid:durableId="1834956011">
    <w:abstractNumId w:val="12"/>
  </w:num>
  <w:num w:numId="27" w16cid:durableId="2001500894">
    <w:abstractNumId w:val="27"/>
  </w:num>
  <w:num w:numId="28" w16cid:durableId="1694913720">
    <w:abstractNumId w:val="23"/>
  </w:num>
  <w:num w:numId="29" w16cid:durableId="1902515147">
    <w:abstractNumId w:val="29"/>
  </w:num>
  <w:num w:numId="30" w16cid:durableId="898906800">
    <w:abstractNumId w:val="5"/>
  </w:num>
  <w:num w:numId="31" w16cid:durableId="1123302511">
    <w:abstractNumId w:val="17"/>
  </w:num>
  <w:num w:numId="32" w16cid:durableId="1857428302">
    <w:abstractNumId w:val="33"/>
  </w:num>
  <w:num w:numId="33" w16cid:durableId="1834635800">
    <w:abstractNumId w:val="8"/>
  </w:num>
  <w:num w:numId="34" w16cid:durableId="1647007338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40"/>
    <w:rsid w:val="0006348A"/>
    <w:rsid w:val="000A080F"/>
    <w:rsid w:val="000B2B2F"/>
    <w:rsid w:val="000E1DC4"/>
    <w:rsid w:val="000F2582"/>
    <w:rsid w:val="00104E24"/>
    <w:rsid w:val="00120D66"/>
    <w:rsid w:val="00140A76"/>
    <w:rsid w:val="00150F7B"/>
    <w:rsid w:val="0016690D"/>
    <w:rsid w:val="001C748F"/>
    <w:rsid w:val="001D3A2F"/>
    <w:rsid w:val="00234A1F"/>
    <w:rsid w:val="0027577C"/>
    <w:rsid w:val="002B1340"/>
    <w:rsid w:val="002F09BD"/>
    <w:rsid w:val="003125C7"/>
    <w:rsid w:val="003306D8"/>
    <w:rsid w:val="00335787"/>
    <w:rsid w:val="003374CA"/>
    <w:rsid w:val="00381508"/>
    <w:rsid w:val="00384EA7"/>
    <w:rsid w:val="003B04A3"/>
    <w:rsid w:val="003B5B7D"/>
    <w:rsid w:val="003C0E0A"/>
    <w:rsid w:val="003E0CF0"/>
    <w:rsid w:val="004071B0"/>
    <w:rsid w:val="0041461A"/>
    <w:rsid w:val="00425676"/>
    <w:rsid w:val="004410F8"/>
    <w:rsid w:val="00445CEB"/>
    <w:rsid w:val="004E40CD"/>
    <w:rsid w:val="005015BE"/>
    <w:rsid w:val="00503C55"/>
    <w:rsid w:val="00522955"/>
    <w:rsid w:val="005C0696"/>
    <w:rsid w:val="00632B74"/>
    <w:rsid w:val="00697446"/>
    <w:rsid w:val="006B6CED"/>
    <w:rsid w:val="006F40A8"/>
    <w:rsid w:val="0071066C"/>
    <w:rsid w:val="007353C1"/>
    <w:rsid w:val="007635EF"/>
    <w:rsid w:val="007A036A"/>
    <w:rsid w:val="007B4DF2"/>
    <w:rsid w:val="007E272D"/>
    <w:rsid w:val="00841A93"/>
    <w:rsid w:val="00882CE8"/>
    <w:rsid w:val="008B0CB7"/>
    <w:rsid w:val="008B6693"/>
    <w:rsid w:val="008C486B"/>
    <w:rsid w:val="008F577A"/>
    <w:rsid w:val="009352F4"/>
    <w:rsid w:val="00951F0B"/>
    <w:rsid w:val="00960DDC"/>
    <w:rsid w:val="009A75C7"/>
    <w:rsid w:val="009D2C01"/>
    <w:rsid w:val="00A20C71"/>
    <w:rsid w:val="00A2233B"/>
    <w:rsid w:val="00A85A52"/>
    <w:rsid w:val="00AC0179"/>
    <w:rsid w:val="00B114B1"/>
    <w:rsid w:val="00B30340"/>
    <w:rsid w:val="00B50F10"/>
    <w:rsid w:val="00B609E0"/>
    <w:rsid w:val="00B65C4C"/>
    <w:rsid w:val="00B8163E"/>
    <w:rsid w:val="00B95518"/>
    <w:rsid w:val="00BC0496"/>
    <w:rsid w:val="00BE3209"/>
    <w:rsid w:val="00C50731"/>
    <w:rsid w:val="00C5609A"/>
    <w:rsid w:val="00CA4635"/>
    <w:rsid w:val="00CB1510"/>
    <w:rsid w:val="00CB63EF"/>
    <w:rsid w:val="00CE0C98"/>
    <w:rsid w:val="00CE2280"/>
    <w:rsid w:val="00D13314"/>
    <w:rsid w:val="00D30EC1"/>
    <w:rsid w:val="00D57ACC"/>
    <w:rsid w:val="00D62D59"/>
    <w:rsid w:val="00DA018B"/>
    <w:rsid w:val="00DC2FE2"/>
    <w:rsid w:val="00DE0696"/>
    <w:rsid w:val="00DE3ACB"/>
    <w:rsid w:val="00DE5080"/>
    <w:rsid w:val="00DF65AA"/>
    <w:rsid w:val="00E357BD"/>
    <w:rsid w:val="00E95620"/>
    <w:rsid w:val="00EA36DD"/>
    <w:rsid w:val="00EA48C4"/>
    <w:rsid w:val="00EC3D07"/>
    <w:rsid w:val="00ED1161"/>
    <w:rsid w:val="00ED7CC4"/>
    <w:rsid w:val="00F26ED4"/>
    <w:rsid w:val="00F470A5"/>
    <w:rsid w:val="00F60350"/>
    <w:rsid w:val="00F66587"/>
    <w:rsid w:val="00F76208"/>
    <w:rsid w:val="00F91A95"/>
    <w:rsid w:val="00FA40E0"/>
    <w:rsid w:val="00FA7C97"/>
    <w:rsid w:val="00FB2676"/>
    <w:rsid w:val="00FC47FC"/>
    <w:rsid w:val="00FF49E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3DBB6"/>
  <w15:docId w15:val="{97F93375-EFA6-4F2B-82FB-9F0A017E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E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5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5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8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F26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26E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3A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A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D3A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A2F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1669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90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84E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E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EA7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EA7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70E7C-E7EF-4BB4-8CB1-922958CA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Ankita singh</cp:lastModifiedBy>
  <cp:revision>5</cp:revision>
  <dcterms:created xsi:type="dcterms:W3CDTF">2025-11-03T10:15:00Z</dcterms:created>
  <dcterms:modified xsi:type="dcterms:W3CDTF">2025-11-03T10:38:00Z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