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A8650" w14:textId="65B24717" w:rsidR="00701C89" w:rsidRPr="00D53183" w:rsidRDefault="00701C89" w:rsidP="00701C89">
      <w:pPr>
        <w:tabs>
          <w:tab w:val="left" w:pos="3780"/>
        </w:tabs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53183">
        <w:rPr>
          <w:rFonts w:ascii="Times New Roman" w:hAnsi="Times New Roman" w:cs="Times New Roman"/>
          <w:b/>
          <w:bCs/>
          <w:sz w:val="44"/>
          <w:szCs w:val="44"/>
        </w:rPr>
        <w:t>Employee Management System</w:t>
      </w:r>
    </w:p>
    <w:p w14:paraId="11F8192F" w14:textId="77777777" w:rsidR="00701C89" w:rsidRPr="00D53183" w:rsidRDefault="00701C89" w:rsidP="00701C89">
      <w:pPr>
        <w:rPr>
          <w:rFonts w:ascii="Times New Roman" w:hAnsi="Times New Roman" w:cs="Times New Roman"/>
          <w:sz w:val="28"/>
          <w:szCs w:val="28"/>
        </w:rPr>
      </w:pPr>
    </w:p>
    <w:p w14:paraId="10B06CD1" w14:textId="44EB4D0F" w:rsidR="00701C89" w:rsidRPr="00D53183" w:rsidRDefault="00701C89" w:rsidP="00701C89">
      <w:pPr>
        <w:rPr>
          <w:rFonts w:ascii="Times New Roman" w:hAnsi="Times New Roman" w:cs="Times New Roman"/>
          <w:sz w:val="28"/>
          <w:szCs w:val="28"/>
        </w:rPr>
      </w:pPr>
      <w:r w:rsidRPr="00D53183">
        <w:rPr>
          <w:rFonts w:ascii="Times New Roman" w:hAnsi="Times New Roman" w:cs="Times New Roman"/>
          <w:b/>
          <w:bCs/>
          <w:sz w:val="28"/>
          <w:szCs w:val="28"/>
        </w:rPr>
        <w:t>Purpose</w:t>
      </w:r>
      <w:r w:rsidRPr="00D53183">
        <w:rPr>
          <w:rFonts w:ascii="Times New Roman" w:hAnsi="Times New Roman" w:cs="Times New Roman"/>
          <w:sz w:val="28"/>
          <w:szCs w:val="28"/>
        </w:rPr>
        <w:t>:</w:t>
      </w:r>
    </w:p>
    <w:p w14:paraId="5B4B50FC" w14:textId="77777777" w:rsidR="00701C89" w:rsidRPr="00D53183" w:rsidRDefault="00701C89" w:rsidP="00701C89">
      <w:pPr>
        <w:rPr>
          <w:rFonts w:ascii="Times New Roman" w:hAnsi="Times New Roman" w:cs="Times New Roman"/>
          <w:sz w:val="28"/>
          <w:szCs w:val="28"/>
        </w:rPr>
      </w:pPr>
      <w:r w:rsidRPr="00D53183">
        <w:rPr>
          <w:rFonts w:ascii="Times New Roman" w:hAnsi="Times New Roman" w:cs="Times New Roman"/>
          <w:sz w:val="28"/>
          <w:szCs w:val="28"/>
        </w:rPr>
        <w:t>The Employee Management System is a simple program that allows users to manage a list of employees. Users can add new employees, display employee information, and view a list of all employees. The system is designed to ensure each employee has a unique ID and validates the name provided for employees.</w:t>
      </w:r>
    </w:p>
    <w:p w14:paraId="736EC330" w14:textId="77777777" w:rsidR="00701C89" w:rsidRPr="00D53183" w:rsidRDefault="00701C89" w:rsidP="00701C89">
      <w:pPr>
        <w:rPr>
          <w:rFonts w:ascii="Times New Roman" w:hAnsi="Times New Roman" w:cs="Times New Roman"/>
          <w:sz w:val="28"/>
          <w:szCs w:val="28"/>
        </w:rPr>
      </w:pPr>
    </w:p>
    <w:p w14:paraId="53A424DD" w14:textId="315FC2CD" w:rsidR="00701C89" w:rsidRPr="00D53183" w:rsidRDefault="00701C89" w:rsidP="00701C89">
      <w:pPr>
        <w:rPr>
          <w:rFonts w:ascii="Times New Roman" w:hAnsi="Times New Roman" w:cs="Times New Roman"/>
          <w:sz w:val="28"/>
          <w:szCs w:val="28"/>
        </w:rPr>
      </w:pPr>
      <w:r w:rsidRPr="00290D3F">
        <w:rPr>
          <w:rFonts w:ascii="Times New Roman" w:hAnsi="Times New Roman" w:cs="Times New Roman"/>
          <w:b/>
          <w:bCs/>
          <w:sz w:val="28"/>
          <w:szCs w:val="28"/>
        </w:rPr>
        <w:t>Class Structure</w:t>
      </w:r>
      <w:r w:rsidRPr="00D53183">
        <w:rPr>
          <w:rFonts w:ascii="Times New Roman" w:hAnsi="Times New Roman" w:cs="Times New Roman"/>
          <w:sz w:val="28"/>
          <w:szCs w:val="28"/>
        </w:rPr>
        <w:t>:</w:t>
      </w:r>
    </w:p>
    <w:p w14:paraId="0270CBAA" w14:textId="46A2A73E" w:rsidR="00701C89" w:rsidRPr="00D53183" w:rsidRDefault="00701C89" w:rsidP="00701C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3183">
        <w:rPr>
          <w:rFonts w:ascii="Times New Roman" w:hAnsi="Times New Roman" w:cs="Times New Roman"/>
          <w:sz w:val="28"/>
          <w:szCs w:val="28"/>
        </w:rPr>
        <w:t>Employee Class</w:t>
      </w:r>
      <w:r w:rsidRPr="00D53183">
        <w:rPr>
          <w:rFonts w:ascii="Times New Roman" w:hAnsi="Times New Roman" w:cs="Times New Roman"/>
          <w:sz w:val="28"/>
          <w:szCs w:val="28"/>
        </w:rPr>
        <w:t>:</w:t>
      </w:r>
    </w:p>
    <w:p w14:paraId="3C41F586" w14:textId="77777777" w:rsidR="00701C89" w:rsidRPr="00D53183" w:rsidRDefault="00701C89" w:rsidP="00701C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53183">
        <w:rPr>
          <w:rFonts w:ascii="Times New Roman" w:hAnsi="Times New Roman" w:cs="Times New Roman"/>
          <w:sz w:val="28"/>
          <w:szCs w:val="28"/>
        </w:rPr>
        <w:t>int id: The unique identifier for each employee.</w:t>
      </w:r>
    </w:p>
    <w:p w14:paraId="4974FB6F" w14:textId="77777777" w:rsidR="00701C89" w:rsidRPr="00D53183" w:rsidRDefault="00701C89" w:rsidP="00701C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53183">
        <w:rPr>
          <w:rFonts w:ascii="Times New Roman" w:hAnsi="Times New Roman" w:cs="Times New Roman"/>
          <w:sz w:val="28"/>
          <w:szCs w:val="28"/>
        </w:rPr>
        <w:t>String name: The name of the employee.</w:t>
      </w:r>
    </w:p>
    <w:p w14:paraId="27DEB56E" w14:textId="77777777" w:rsidR="00701C89" w:rsidRPr="00D53183" w:rsidRDefault="00701C89" w:rsidP="00701C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53183">
        <w:rPr>
          <w:rFonts w:ascii="Times New Roman" w:hAnsi="Times New Roman" w:cs="Times New Roman"/>
          <w:sz w:val="28"/>
          <w:szCs w:val="28"/>
        </w:rPr>
        <w:t>double salary: The salary of the employee.</w:t>
      </w:r>
    </w:p>
    <w:p w14:paraId="25E30A37" w14:textId="77777777" w:rsidR="00701C89" w:rsidRPr="00D53183" w:rsidRDefault="00701C89" w:rsidP="00701C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D53183">
        <w:rPr>
          <w:rFonts w:ascii="Times New Roman" w:hAnsi="Times New Roman" w:cs="Times New Roman"/>
          <w:sz w:val="28"/>
          <w:szCs w:val="28"/>
        </w:rPr>
        <w:t>Employee(</w:t>
      </w:r>
      <w:proofErr w:type="gramEnd"/>
      <w:r w:rsidRPr="00D53183">
        <w:rPr>
          <w:rFonts w:ascii="Times New Roman" w:hAnsi="Times New Roman" w:cs="Times New Roman"/>
          <w:sz w:val="28"/>
          <w:szCs w:val="28"/>
        </w:rPr>
        <w:t>int id, String name, double salary): A constructor to initialize an employee with an ID, name, and salary.</w:t>
      </w:r>
    </w:p>
    <w:p w14:paraId="120B9DE0" w14:textId="77777777" w:rsidR="00701C89" w:rsidRPr="00D53183" w:rsidRDefault="00701C89" w:rsidP="00701C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53183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D53183">
        <w:rPr>
          <w:rFonts w:ascii="Times New Roman" w:hAnsi="Times New Roman" w:cs="Times New Roman"/>
          <w:sz w:val="28"/>
          <w:szCs w:val="28"/>
        </w:rPr>
        <w:t>getId</w:t>
      </w:r>
      <w:proofErr w:type="spellEnd"/>
      <w:r w:rsidRPr="00D531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3183">
        <w:rPr>
          <w:rFonts w:ascii="Times New Roman" w:hAnsi="Times New Roman" w:cs="Times New Roman"/>
          <w:sz w:val="28"/>
          <w:szCs w:val="28"/>
        </w:rPr>
        <w:t>): Returns the employee's ID.</w:t>
      </w:r>
    </w:p>
    <w:p w14:paraId="62B44F33" w14:textId="77777777" w:rsidR="00701C89" w:rsidRPr="00D53183" w:rsidRDefault="00701C89" w:rsidP="00701C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53183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D53183">
        <w:rPr>
          <w:rFonts w:ascii="Times New Roman" w:hAnsi="Times New Roman" w:cs="Times New Roman"/>
          <w:sz w:val="28"/>
          <w:szCs w:val="28"/>
        </w:rPr>
        <w:t>setId</w:t>
      </w:r>
      <w:proofErr w:type="spellEnd"/>
      <w:r w:rsidRPr="00D531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3183">
        <w:rPr>
          <w:rFonts w:ascii="Times New Roman" w:hAnsi="Times New Roman" w:cs="Times New Roman"/>
          <w:sz w:val="28"/>
          <w:szCs w:val="28"/>
        </w:rPr>
        <w:t>int id): Sets the employee's ID.</w:t>
      </w:r>
    </w:p>
    <w:p w14:paraId="3A4F338A" w14:textId="77777777" w:rsidR="00701C89" w:rsidRPr="00D53183" w:rsidRDefault="00701C89" w:rsidP="00701C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53183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proofErr w:type="gramStart"/>
      <w:r w:rsidRPr="00D53183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D531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3183">
        <w:rPr>
          <w:rFonts w:ascii="Times New Roman" w:hAnsi="Times New Roman" w:cs="Times New Roman"/>
          <w:sz w:val="28"/>
          <w:szCs w:val="28"/>
        </w:rPr>
        <w:t>): Returns the employee's name.</w:t>
      </w:r>
    </w:p>
    <w:p w14:paraId="0B791113" w14:textId="77777777" w:rsidR="00701C89" w:rsidRPr="00D53183" w:rsidRDefault="00701C89" w:rsidP="00701C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53183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D53183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D531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3183">
        <w:rPr>
          <w:rFonts w:ascii="Times New Roman" w:hAnsi="Times New Roman" w:cs="Times New Roman"/>
          <w:sz w:val="28"/>
          <w:szCs w:val="28"/>
        </w:rPr>
        <w:t>String name): Sets the employee's name.</w:t>
      </w:r>
    </w:p>
    <w:p w14:paraId="3E90B482" w14:textId="77777777" w:rsidR="00701C89" w:rsidRPr="00D53183" w:rsidRDefault="00701C89" w:rsidP="00701C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53183">
        <w:rPr>
          <w:rFonts w:ascii="Times New Roman" w:hAnsi="Times New Roman" w:cs="Times New Roman"/>
          <w:sz w:val="28"/>
          <w:szCs w:val="28"/>
        </w:rPr>
        <w:t xml:space="preserve">double </w:t>
      </w:r>
      <w:proofErr w:type="spellStart"/>
      <w:proofErr w:type="gramStart"/>
      <w:r w:rsidRPr="00D53183">
        <w:rPr>
          <w:rFonts w:ascii="Times New Roman" w:hAnsi="Times New Roman" w:cs="Times New Roman"/>
          <w:sz w:val="28"/>
          <w:szCs w:val="28"/>
        </w:rPr>
        <w:t>getSalary</w:t>
      </w:r>
      <w:proofErr w:type="spellEnd"/>
      <w:r w:rsidRPr="00D531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3183">
        <w:rPr>
          <w:rFonts w:ascii="Times New Roman" w:hAnsi="Times New Roman" w:cs="Times New Roman"/>
          <w:sz w:val="28"/>
          <w:szCs w:val="28"/>
        </w:rPr>
        <w:t>): Returns the employee's salary.</w:t>
      </w:r>
    </w:p>
    <w:p w14:paraId="5069B851" w14:textId="77777777" w:rsidR="00701C89" w:rsidRPr="00D53183" w:rsidRDefault="00701C89" w:rsidP="00701C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53183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D53183">
        <w:rPr>
          <w:rFonts w:ascii="Times New Roman" w:hAnsi="Times New Roman" w:cs="Times New Roman"/>
          <w:sz w:val="28"/>
          <w:szCs w:val="28"/>
        </w:rPr>
        <w:t>setSalary</w:t>
      </w:r>
      <w:proofErr w:type="spellEnd"/>
      <w:r w:rsidRPr="00D531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3183">
        <w:rPr>
          <w:rFonts w:ascii="Times New Roman" w:hAnsi="Times New Roman" w:cs="Times New Roman"/>
          <w:sz w:val="28"/>
          <w:szCs w:val="28"/>
        </w:rPr>
        <w:t>double salary): Sets the employee's salary.</w:t>
      </w:r>
    </w:p>
    <w:p w14:paraId="02D0D425" w14:textId="77777777" w:rsidR="00701C89" w:rsidRPr="00D53183" w:rsidRDefault="00701C89" w:rsidP="00701C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53183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proofErr w:type="gramStart"/>
      <w:r w:rsidRPr="00D53183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D531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3183">
        <w:rPr>
          <w:rFonts w:ascii="Times New Roman" w:hAnsi="Times New Roman" w:cs="Times New Roman"/>
          <w:sz w:val="28"/>
          <w:szCs w:val="28"/>
        </w:rPr>
        <w:t>): Returns a string representation of the employee.</w:t>
      </w:r>
    </w:p>
    <w:p w14:paraId="65D5BDE9" w14:textId="77777777" w:rsidR="00701C89" w:rsidRPr="00D53183" w:rsidRDefault="00701C89" w:rsidP="00701C8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4DAFEE8" w14:textId="5AB6C992" w:rsidR="00701C89" w:rsidRPr="00D53183" w:rsidRDefault="00701C89" w:rsidP="00701C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3183">
        <w:rPr>
          <w:rFonts w:ascii="Times New Roman" w:hAnsi="Times New Roman" w:cs="Times New Roman"/>
          <w:sz w:val="28"/>
          <w:szCs w:val="28"/>
        </w:rPr>
        <w:t>EmployeeDriver</w:t>
      </w:r>
      <w:proofErr w:type="spellEnd"/>
      <w:r w:rsidRPr="00D53183">
        <w:rPr>
          <w:rFonts w:ascii="Times New Roman" w:hAnsi="Times New Roman" w:cs="Times New Roman"/>
          <w:sz w:val="28"/>
          <w:szCs w:val="28"/>
        </w:rPr>
        <w:t xml:space="preserve"> Class:</w:t>
      </w:r>
    </w:p>
    <w:p w14:paraId="5071E9E4" w14:textId="53CCD0D3" w:rsidR="00701C89" w:rsidRPr="00D53183" w:rsidRDefault="00701C89" w:rsidP="00701C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D53183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53183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D5318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53183">
        <w:rPr>
          <w:rFonts w:ascii="Times New Roman" w:hAnsi="Times New Roman" w:cs="Times New Roman"/>
          <w:sz w:val="28"/>
          <w:szCs w:val="28"/>
        </w:rPr>
        <w:t xml:space="preserve">): </w:t>
      </w:r>
      <w:r w:rsidRPr="00D53183">
        <w:rPr>
          <w:rFonts w:ascii="Times New Roman" w:hAnsi="Times New Roman" w:cs="Times New Roman"/>
          <w:sz w:val="28"/>
          <w:szCs w:val="28"/>
        </w:rPr>
        <w:t xml:space="preserve"> </w:t>
      </w:r>
      <w:r w:rsidRPr="00D53183">
        <w:rPr>
          <w:rFonts w:ascii="Times New Roman" w:hAnsi="Times New Roman" w:cs="Times New Roman"/>
          <w:sz w:val="28"/>
          <w:szCs w:val="28"/>
        </w:rPr>
        <w:t>The entry point of the program that manages employee data. It provides a text-based menu for user interaction and options to add employees, display employee information, and view all employees.</w:t>
      </w:r>
    </w:p>
    <w:p w14:paraId="3D26A0FA" w14:textId="73740378" w:rsidR="00701C89" w:rsidRPr="00D53183" w:rsidRDefault="00701C89" w:rsidP="00701C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3183">
        <w:rPr>
          <w:rFonts w:ascii="Times New Roman" w:hAnsi="Times New Roman" w:cs="Times New Roman"/>
          <w:sz w:val="28"/>
          <w:szCs w:val="28"/>
        </w:rPr>
        <w:t xml:space="preserve">Employee </w:t>
      </w:r>
      <w:proofErr w:type="spellStart"/>
      <w:proofErr w:type="gramStart"/>
      <w:r w:rsidRPr="00D53183">
        <w:rPr>
          <w:rFonts w:ascii="Times New Roman" w:hAnsi="Times New Roman" w:cs="Times New Roman"/>
          <w:sz w:val="28"/>
          <w:szCs w:val="28"/>
        </w:rPr>
        <w:t>findEmployeeById</w:t>
      </w:r>
      <w:proofErr w:type="spellEnd"/>
      <w:r w:rsidRPr="00D5318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53183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D53183">
        <w:rPr>
          <w:rFonts w:ascii="Times New Roman" w:hAnsi="Times New Roman" w:cs="Times New Roman"/>
          <w:sz w:val="28"/>
          <w:szCs w:val="28"/>
        </w:rPr>
        <w:t xml:space="preserve">&lt;Employee&gt; employees, int id): </w:t>
      </w:r>
      <w:r w:rsidRPr="00D53183">
        <w:rPr>
          <w:rFonts w:ascii="Times New Roman" w:hAnsi="Times New Roman" w:cs="Times New Roman"/>
          <w:sz w:val="28"/>
          <w:szCs w:val="28"/>
        </w:rPr>
        <w:t xml:space="preserve"> </w:t>
      </w:r>
      <w:r w:rsidRPr="00D53183">
        <w:rPr>
          <w:rFonts w:ascii="Times New Roman" w:hAnsi="Times New Roman" w:cs="Times New Roman"/>
          <w:sz w:val="28"/>
          <w:szCs w:val="28"/>
        </w:rPr>
        <w:t>A method to find an employee by their ID within the provided list of employees.</w:t>
      </w:r>
    </w:p>
    <w:p w14:paraId="0DFA65CC" w14:textId="77777777" w:rsidR="00701C89" w:rsidRPr="00D53183" w:rsidRDefault="00701C89" w:rsidP="00701C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3183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D5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53183">
        <w:rPr>
          <w:rFonts w:ascii="Times New Roman" w:hAnsi="Times New Roman" w:cs="Times New Roman"/>
          <w:sz w:val="28"/>
          <w:szCs w:val="28"/>
        </w:rPr>
        <w:t>isValidName</w:t>
      </w:r>
      <w:proofErr w:type="spellEnd"/>
      <w:r w:rsidRPr="00D531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3183">
        <w:rPr>
          <w:rFonts w:ascii="Times New Roman" w:hAnsi="Times New Roman" w:cs="Times New Roman"/>
          <w:sz w:val="28"/>
          <w:szCs w:val="28"/>
        </w:rPr>
        <w:t>String name): A static method to validate employee names, ensuring they consist of alphabetic characters and spaces.</w:t>
      </w:r>
    </w:p>
    <w:p w14:paraId="25447346" w14:textId="77777777" w:rsidR="00701C89" w:rsidRPr="00D53183" w:rsidRDefault="00701C89" w:rsidP="00701C89">
      <w:pPr>
        <w:rPr>
          <w:rFonts w:ascii="Times New Roman" w:hAnsi="Times New Roman" w:cs="Times New Roman"/>
          <w:sz w:val="28"/>
          <w:szCs w:val="28"/>
        </w:rPr>
      </w:pPr>
    </w:p>
    <w:p w14:paraId="74D2A278" w14:textId="77777777" w:rsidR="00001F7D" w:rsidRDefault="00001F7D" w:rsidP="00701C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C171DD" w14:textId="77777777" w:rsidR="00001F7D" w:rsidRDefault="00001F7D" w:rsidP="00701C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2007D1" w14:textId="4FAFBBB8" w:rsidR="00701C89" w:rsidRPr="00290D3F" w:rsidRDefault="00701C89" w:rsidP="00701C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0D3F">
        <w:rPr>
          <w:rFonts w:ascii="Times New Roman" w:hAnsi="Times New Roman" w:cs="Times New Roman"/>
          <w:b/>
          <w:bCs/>
          <w:sz w:val="28"/>
          <w:szCs w:val="28"/>
        </w:rPr>
        <w:lastRenderedPageBreak/>
        <w:t>Usage Examples:</w:t>
      </w:r>
    </w:p>
    <w:p w14:paraId="2D270980" w14:textId="4E06FAE7" w:rsidR="00701C89" w:rsidRPr="00D53183" w:rsidRDefault="00701C89" w:rsidP="00701C89">
      <w:pPr>
        <w:rPr>
          <w:rFonts w:ascii="Times New Roman" w:hAnsi="Times New Roman" w:cs="Times New Roman"/>
          <w:sz w:val="28"/>
          <w:szCs w:val="28"/>
        </w:rPr>
      </w:pPr>
      <w:r w:rsidRPr="00D53183">
        <w:rPr>
          <w:rFonts w:ascii="Times New Roman" w:hAnsi="Times New Roman" w:cs="Times New Roman"/>
          <w:sz w:val="28"/>
          <w:szCs w:val="28"/>
        </w:rPr>
        <w:t>Here are some examples of how to use the program:</w:t>
      </w:r>
    </w:p>
    <w:p w14:paraId="32E47807" w14:textId="0C47A799" w:rsidR="00701C89" w:rsidRPr="00D53183" w:rsidRDefault="00701C89" w:rsidP="00701C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3183">
        <w:rPr>
          <w:rFonts w:ascii="Times New Roman" w:hAnsi="Times New Roman" w:cs="Times New Roman"/>
          <w:sz w:val="28"/>
          <w:szCs w:val="28"/>
        </w:rPr>
        <w:t>Adding a new employee:</w:t>
      </w:r>
    </w:p>
    <w:p w14:paraId="01DD825B" w14:textId="77777777" w:rsidR="00701C89" w:rsidRPr="00D53183" w:rsidRDefault="00701C89" w:rsidP="00701C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53183">
        <w:rPr>
          <w:rFonts w:ascii="Times New Roman" w:hAnsi="Times New Roman" w:cs="Times New Roman"/>
          <w:sz w:val="28"/>
          <w:szCs w:val="28"/>
        </w:rPr>
        <w:t>Select option 1 from the menu.</w:t>
      </w:r>
    </w:p>
    <w:p w14:paraId="29DEA06C" w14:textId="77777777" w:rsidR="00701C89" w:rsidRPr="00D53183" w:rsidRDefault="00701C89" w:rsidP="00701C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53183">
        <w:rPr>
          <w:rFonts w:ascii="Times New Roman" w:hAnsi="Times New Roman" w:cs="Times New Roman"/>
          <w:sz w:val="28"/>
          <w:szCs w:val="28"/>
        </w:rPr>
        <w:t>Enter a unique employee ID.</w:t>
      </w:r>
    </w:p>
    <w:p w14:paraId="5CBD0E06" w14:textId="77777777" w:rsidR="00701C89" w:rsidRPr="00D53183" w:rsidRDefault="00701C89" w:rsidP="00701C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53183">
        <w:rPr>
          <w:rFonts w:ascii="Times New Roman" w:hAnsi="Times New Roman" w:cs="Times New Roman"/>
          <w:sz w:val="28"/>
          <w:szCs w:val="28"/>
        </w:rPr>
        <w:t>Enter the employee's name, ensuring it contains only letters and spaces.</w:t>
      </w:r>
    </w:p>
    <w:p w14:paraId="5BCFF543" w14:textId="77777777" w:rsidR="00701C89" w:rsidRPr="00D53183" w:rsidRDefault="00701C89" w:rsidP="00701C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53183">
        <w:rPr>
          <w:rFonts w:ascii="Times New Roman" w:hAnsi="Times New Roman" w:cs="Times New Roman"/>
          <w:sz w:val="28"/>
          <w:szCs w:val="28"/>
        </w:rPr>
        <w:t>Enter the employee's salary.</w:t>
      </w:r>
    </w:p>
    <w:p w14:paraId="28DFF20B" w14:textId="4C467E2C" w:rsidR="00701C89" w:rsidRPr="00D53183" w:rsidRDefault="00701C89" w:rsidP="00701C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53183">
        <w:rPr>
          <w:rFonts w:ascii="Times New Roman" w:hAnsi="Times New Roman" w:cs="Times New Roman"/>
          <w:sz w:val="28"/>
          <w:szCs w:val="28"/>
        </w:rPr>
        <w:t>The new employee is added to the list.</w:t>
      </w:r>
    </w:p>
    <w:p w14:paraId="46CB6F85" w14:textId="77777777" w:rsidR="00701C89" w:rsidRPr="00D53183" w:rsidRDefault="00701C89" w:rsidP="00701C8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1DDF641" w14:textId="229C3A5D" w:rsidR="00701C89" w:rsidRPr="00D53183" w:rsidRDefault="00701C89" w:rsidP="00701C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3183">
        <w:rPr>
          <w:rFonts w:ascii="Times New Roman" w:hAnsi="Times New Roman" w:cs="Times New Roman"/>
          <w:sz w:val="28"/>
          <w:szCs w:val="28"/>
        </w:rPr>
        <w:t>Displaying employee information:</w:t>
      </w:r>
    </w:p>
    <w:p w14:paraId="3B3CDCA7" w14:textId="77777777" w:rsidR="00701C89" w:rsidRPr="00D53183" w:rsidRDefault="00701C89" w:rsidP="00701C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53183">
        <w:rPr>
          <w:rFonts w:ascii="Times New Roman" w:hAnsi="Times New Roman" w:cs="Times New Roman"/>
          <w:sz w:val="28"/>
          <w:szCs w:val="28"/>
        </w:rPr>
        <w:t>Select option 2 from the menu.</w:t>
      </w:r>
    </w:p>
    <w:p w14:paraId="28E9BFA0" w14:textId="77777777" w:rsidR="00701C89" w:rsidRPr="00D53183" w:rsidRDefault="00701C89" w:rsidP="00701C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53183">
        <w:rPr>
          <w:rFonts w:ascii="Times New Roman" w:hAnsi="Times New Roman" w:cs="Times New Roman"/>
          <w:sz w:val="28"/>
          <w:szCs w:val="28"/>
        </w:rPr>
        <w:t>Enter the ID of the employee whose information you want to display.</w:t>
      </w:r>
    </w:p>
    <w:p w14:paraId="2A691626" w14:textId="77777777" w:rsidR="00701C89" w:rsidRPr="00D53183" w:rsidRDefault="00701C89" w:rsidP="00701C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53183">
        <w:rPr>
          <w:rFonts w:ascii="Times New Roman" w:hAnsi="Times New Roman" w:cs="Times New Roman"/>
          <w:sz w:val="28"/>
          <w:szCs w:val="28"/>
        </w:rPr>
        <w:t>The program will display the details of the employee if found.</w:t>
      </w:r>
    </w:p>
    <w:p w14:paraId="12E288E9" w14:textId="1938CC5D" w:rsidR="00701C89" w:rsidRPr="00D53183" w:rsidRDefault="00701C89" w:rsidP="00701C8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8D4E3B2" w14:textId="04A68178" w:rsidR="00701C89" w:rsidRPr="00D53183" w:rsidRDefault="00701C89" w:rsidP="00701C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3183">
        <w:rPr>
          <w:rFonts w:ascii="Times New Roman" w:hAnsi="Times New Roman" w:cs="Times New Roman"/>
          <w:sz w:val="28"/>
          <w:szCs w:val="28"/>
        </w:rPr>
        <w:t>Viewing all employees:</w:t>
      </w:r>
    </w:p>
    <w:p w14:paraId="1A300D9E" w14:textId="77777777" w:rsidR="00701C89" w:rsidRPr="00D53183" w:rsidRDefault="00701C89" w:rsidP="00701C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53183">
        <w:rPr>
          <w:rFonts w:ascii="Times New Roman" w:hAnsi="Times New Roman" w:cs="Times New Roman"/>
          <w:sz w:val="28"/>
          <w:szCs w:val="28"/>
        </w:rPr>
        <w:t>Select option 3 from the menu.</w:t>
      </w:r>
    </w:p>
    <w:p w14:paraId="408713E1" w14:textId="77777777" w:rsidR="00701C89" w:rsidRPr="00D53183" w:rsidRDefault="00701C89" w:rsidP="00701C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53183">
        <w:rPr>
          <w:rFonts w:ascii="Times New Roman" w:hAnsi="Times New Roman" w:cs="Times New Roman"/>
          <w:sz w:val="28"/>
          <w:szCs w:val="28"/>
        </w:rPr>
        <w:t>The program will list all the employees in the system.</w:t>
      </w:r>
    </w:p>
    <w:p w14:paraId="0479D14B" w14:textId="77777777" w:rsidR="00701C89" w:rsidRPr="00D53183" w:rsidRDefault="00701C89" w:rsidP="00701C89">
      <w:pPr>
        <w:rPr>
          <w:rFonts w:ascii="Times New Roman" w:hAnsi="Times New Roman" w:cs="Times New Roman"/>
          <w:sz w:val="28"/>
          <w:szCs w:val="28"/>
        </w:rPr>
      </w:pPr>
    </w:p>
    <w:p w14:paraId="7621267E" w14:textId="08A0A245" w:rsidR="00701C89" w:rsidRPr="00D53183" w:rsidRDefault="00701C89" w:rsidP="00701C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3183">
        <w:rPr>
          <w:rFonts w:ascii="Times New Roman" w:hAnsi="Times New Roman" w:cs="Times New Roman"/>
          <w:sz w:val="28"/>
          <w:szCs w:val="28"/>
        </w:rPr>
        <w:t>Exiting the program:</w:t>
      </w:r>
    </w:p>
    <w:p w14:paraId="70CEACC0" w14:textId="77777777" w:rsidR="00701C89" w:rsidRPr="00D53183" w:rsidRDefault="00701C89" w:rsidP="00701C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53183">
        <w:rPr>
          <w:rFonts w:ascii="Times New Roman" w:hAnsi="Times New Roman" w:cs="Times New Roman"/>
          <w:sz w:val="28"/>
          <w:szCs w:val="28"/>
        </w:rPr>
        <w:t>Select option 4 from the menu to exit the program.</w:t>
      </w:r>
    </w:p>
    <w:p w14:paraId="144C7262" w14:textId="77777777" w:rsidR="00701C89" w:rsidRPr="00D53183" w:rsidRDefault="00701C89" w:rsidP="00701C8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4BBAE19" w14:textId="43C6410E" w:rsidR="00B125A8" w:rsidRPr="00D53183" w:rsidRDefault="00701C89" w:rsidP="00701C89">
      <w:pPr>
        <w:rPr>
          <w:rFonts w:ascii="Times New Roman" w:hAnsi="Times New Roman" w:cs="Times New Roman"/>
          <w:sz w:val="28"/>
          <w:szCs w:val="28"/>
        </w:rPr>
      </w:pPr>
      <w:r w:rsidRPr="00D53183">
        <w:rPr>
          <w:rFonts w:ascii="Times New Roman" w:hAnsi="Times New Roman" w:cs="Times New Roman"/>
          <w:sz w:val="28"/>
          <w:szCs w:val="28"/>
        </w:rPr>
        <w:t>Please note that the program is designed to handle exceptions gracefully and provides user-friendly input validation to ensure data integrity.</w:t>
      </w:r>
    </w:p>
    <w:sectPr w:rsidR="00B125A8" w:rsidRPr="00D53183" w:rsidSect="00701C89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D2835"/>
    <w:multiLevelType w:val="hybridMultilevel"/>
    <w:tmpl w:val="8C5E5E3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E2575E"/>
    <w:multiLevelType w:val="hybridMultilevel"/>
    <w:tmpl w:val="E1DC625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8C4186"/>
    <w:multiLevelType w:val="hybridMultilevel"/>
    <w:tmpl w:val="DCAC3A3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0316F6"/>
    <w:multiLevelType w:val="hybridMultilevel"/>
    <w:tmpl w:val="37CCE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D24B2"/>
    <w:multiLevelType w:val="hybridMultilevel"/>
    <w:tmpl w:val="13E6D14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833935"/>
    <w:multiLevelType w:val="hybridMultilevel"/>
    <w:tmpl w:val="2FDEA5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873D8D"/>
    <w:multiLevelType w:val="hybridMultilevel"/>
    <w:tmpl w:val="C0AADA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642FB9"/>
    <w:multiLevelType w:val="hybridMultilevel"/>
    <w:tmpl w:val="3440E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452219">
    <w:abstractNumId w:val="3"/>
  </w:num>
  <w:num w:numId="2" w16cid:durableId="1576934200">
    <w:abstractNumId w:val="6"/>
  </w:num>
  <w:num w:numId="3" w16cid:durableId="1177429337">
    <w:abstractNumId w:val="7"/>
  </w:num>
  <w:num w:numId="4" w16cid:durableId="1938440145">
    <w:abstractNumId w:val="5"/>
  </w:num>
  <w:num w:numId="5" w16cid:durableId="867763540">
    <w:abstractNumId w:val="4"/>
  </w:num>
  <w:num w:numId="6" w16cid:durableId="1121261592">
    <w:abstractNumId w:val="1"/>
  </w:num>
  <w:num w:numId="7" w16cid:durableId="375855405">
    <w:abstractNumId w:val="2"/>
  </w:num>
  <w:num w:numId="8" w16cid:durableId="529345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C89"/>
    <w:rsid w:val="00001F7D"/>
    <w:rsid w:val="00290D3F"/>
    <w:rsid w:val="00701C89"/>
    <w:rsid w:val="009D47C0"/>
    <w:rsid w:val="00B125A8"/>
    <w:rsid w:val="00D5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911B6"/>
  <w15:chartTrackingRefBased/>
  <w15:docId w15:val="{187D793F-6150-45C7-8CAD-66B3221C2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0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joshi</dc:creator>
  <cp:keywords/>
  <dc:description/>
  <cp:lastModifiedBy>ankita joshi</cp:lastModifiedBy>
  <cp:revision>4</cp:revision>
  <dcterms:created xsi:type="dcterms:W3CDTF">2023-10-29T06:23:00Z</dcterms:created>
  <dcterms:modified xsi:type="dcterms:W3CDTF">2023-10-29T06:33:00Z</dcterms:modified>
</cp:coreProperties>
</file>