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3FC" w:rsidRPr="00CF7072" w:rsidRDefault="00A843FC" w:rsidP="00A843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lang w:eastAsia="en-IN"/>
        </w:rPr>
        <w:t>CONFIGURE IPV6 ADDRESSING</w:t>
      </w:r>
    </w:p>
    <w:p w:rsidR="00A843FC" w:rsidRPr="00CF7072" w:rsidRDefault="00A843FC" w:rsidP="00A843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52"/>
          <w:szCs w:val="52"/>
          <w:u w:val="single"/>
          <w:lang w:eastAsia="en-IN"/>
        </w:rPr>
        <w:t>Tasks</w:t>
      </w: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Open your Windows or Linux system, use the command line to assign a static IPv6 address to your primary network adapter, and verify the configuration using ipconfig (Windows) or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ifconfig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/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ip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(Linux).</w:t>
      </w:r>
    </w:p>
    <w:p w:rsidR="007B2C56" w:rsidRPr="00CF7072" w:rsidRDefault="007B2C56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7B2C56" w:rsidRPr="00CF7072" w:rsidRDefault="007B2C56" w:rsidP="007B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Assigning a Static IPv6 Address &amp; Verification</w:t>
      </w:r>
    </w:p>
    <w:p w:rsidR="007B2C56" w:rsidRPr="00CF7072" w:rsidRDefault="007B2C56" w:rsidP="007B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Steps Performed:</w:t>
      </w:r>
    </w:p>
    <w:p w:rsidR="007B2C56" w:rsidRPr="00CF7072" w:rsidRDefault="007B2C56" w:rsidP="007B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Opened Command Prompt as an Administrator. </w:t>
      </w:r>
    </w:p>
    <w:p w:rsidR="007B2C56" w:rsidRPr="00CF7072" w:rsidRDefault="007B2C56" w:rsidP="007B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Executed the command to assign a static IPv6 address (2001:db8::10/64) to the active network adapter (Wi-Fi 2):</w:t>
      </w:r>
    </w:p>
    <w:p w:rsidR="00CF7072" w:rsidRDefault="00CF7072" w:rsidP="007B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Command:</w:t>
      </w:r>
    </w:p>
    <w:p w:rsidR="007B2C56" w:rsidRPr="00CF7072" w:rsidRDefault="007B2C56" w:rsidP="007B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netsh</w:t>
      </w:r>
      <w:proofErr w:type="spellEnd"/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 xml:space="preserve"> interface ipv6 add address "Wi-Fi 2" 2001:db8::10/64</w:t>
      </w:r>
    </w:p>
    <w:p w:rsidR="007B2C56" w:rsidRPr="00CF7072" w:rsidRDefault="007B2C56" w:rsidP="007B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Verified the configuration by running the ipconfig command. </w:t>
      </w:r>
    </w:p>
    <w:p w:rsidR="007B2C56" w:rsidRPr="00CF7072" w:rsidRDefault="007B2C56" w:rsidP="007B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Verification Result:</w:t>
      </w:r>
    </w:p>
    <w:p w:rsidR="007B2C56" w:rsidRPr="00CF7072" w:rsidRDefault="007B2C56" w:rsidP="007B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Successfully confirmed that the static IPv6 address (2001:db8: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:10</w:t>
      </w:r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 was correctly bound and active on the primary wireless network adapter (Wi-Fi 2).</w:t>
      </w:r>
    </w:p>
    <w:p w:rsidR="00A843FC" w:rsidRPr="00CF7072" w:rsidRDefault="00C610A9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hAnsi="Times New Roman" w:cs="Times New Roman"/>
          <w:lang w:eastAsia="en-IN"/>
        </w:rPr>
        <w:lastRenderedPageBreak/>
        <w:drawing>
          <wp:inline distT="0" distB="0" distL="0" distR="0" wp14:anchorId="177737D7" wp14:editId="33D41E06">
            <wp:extent cx="5846445" cy="32867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2FC" w:rsidRPr="00CF7072" w:rsidRDefault="005F42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2. Configure a unique local IPv6 address (starting with '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fd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') on your system and confirm connectivity by pinging another device on your LAN that also has a unique local IPv6 address</w:t>
      </w:r>
      <w:r w:rsidR="00C610A9"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. </w:t>
      </w: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Hint: Use the ping6 or ping -6 command for IPv6 testing.</w:t>
      </w:r>
    </w:p>
    <w:p w:rsidR="00C610A9" w:rsidRPr="00C610A9" w:rsidRDefault="00C610A9" w:rsidP="00C61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Unique Local IPv6 Address (ULA) &amp; Ping Test</w:t>
      </w:r>
    </w:p>
    <w:p w:rsidR="00C610A9" w:rsidRPr="00C610A9" w:rsidRDefault="00C610A9" w:rsidP="00C61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Steps Performed:</w:t>
      </w:r>
    </w:p>
    <w:p w:rsidR="00C610A9" w:rsidRPr="00C610A9" w:rsidRDefault="00C610A9" w:rsidP="00CF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Configured a Unique Local IPv6 Address (ULA) starting with 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'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fd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'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fd00::1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 on the active network adapter (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Wi-Fi 2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 using the command line: </w:t>
      </w:r>
    </w:p>
    <w:p w:rsidR="00C610A9" w:rsidRPr="00CF7072" w:rsidRDefault="00C610A9" w:rsidP="00C61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netsh</w:t>
      </w:r>
      <w:proofErr w:type="spellEnd"/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 xml:space="preserve"> interface ipv6 add address "Wi-Fi 2" fd00::1/64</w:t>
      </w:r>
    </w:p>
    <w:p w:rsidR="00C610A9" w:rsidRPr="00C610A9" w:rsidRDefault="00C610A9" w:rsidP="00C610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Verified the ULA configuration via 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ipconfig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, confirming that 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fd00::1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was successfully bound to 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Wi-Fi 2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. </w:t>
      </w:r>
    </w:p>
    <w:p w:rsidR="00C610A9" w:rsidRPr="00C610A9" w:rsidRDefault="00C610A9" w:rsidP="00C610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Tested connectivity to another device on the local area network using the IPv6 ping command: </w:t>
      </w:r>
    </w:p>
    <w:p w:rsidR="00C610A9" w:rsidRPr="00C610A9" w:rsidRDefault="00CF7072" w:rsidP="00C610A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Command:</w:t>
      </w:r>
    </w:p>
    <w:p w:rsidR="00C610A9" w:rsidRPr="00CF7072" w:rsidRDefault="00C610A9" w:rsidP="00C61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ping</w:t>
      </w:r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 xml:space="preserve"> -6 fd00::2</w:t>
      </w:r>
    </w:p>
    <w:p w:rsidR="00C610A9" w:rsidRPr="00C610A9" w:rsidRDefault="00C610A9" w:rsidP="00C61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Observation / Result:</w:t>
      </w:r>
    </w:p>
    <w:p w:rsidR="00C610A9" w:rsidRPr="00CF7072" w:rsidRDefault="00C610A9" w:rsidP="005F42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The command executed successfully, though it returned a "Destination host unreachable" response (100% packet loss) because no second device with the specified ULA address (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fd00::2</w:t>
      </w:r>
      <w:r w:rsidRPr="00C610A9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 was active on the local network at the time of testing. </w:t>
      </w:r>
    </w:p>
    <w:p w:rsidR="00A843FC" w:rsidRPr="00CF7072" w:rsidRDefault="00C610A9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hAnsi="Times New Roman" w:cs="Times New Roman"/>
          <w:lang w:eastAsia="en-IN"/>
        </w:rPr>
        <w:drawing>
          <wp:inline distT="0" distB="0" distL="0" distR="0" wp14:anchorId="2E4434D5" wp14:editId="2EDD418C">
            <wp:extent cx="5846445" cy="32867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2FC" w:rsidRPr="00CF7072" w:rsidRDefault="005F42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CF7072" w:rsidRDefault="00CF7072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3. Set up a temporary IPv6 address on your system and check if it changes after a reboot or network disconnec</w:t>
      </w:r>
      <w:r w:rsidR="005F42FC"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t/reconnect.</w:t>
      </w: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Document the steps and the observed a</w:t>
      </w:r>
      <w:r w:rsidR="005F42FC"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ddress </w:t>
      </w:r>
      <w:proofErr w:type="spellStart"/>
      <w:r w:rsidR="005F42FC"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behavior</w:t>
      </w:r>
      <w:proofErr w:type="spellEnd"/>
      <w:r w:rsidR="005F42FC"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in a text file.</w:t>
      </w:r>
    </w:p>
    <w:p w:rsidR="007C6760" w:rsidRPr="007C6760" w:rsidRDefault="007C6760" w:rsidP="007C6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Temporary IPv6 Address Setup &amp; </w:t>
      </w:r>
      <w:proofErr w:type="spellStart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Behavior</w:t>
      </w:r>
      <w:proofErr w:type="spellEnd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Documentation</w:t>
      </w:r>
    </w:p>
    <w:p w:rsidR="007C6760" w:rsidRPr="007C6760" w:rsidRDefault="007C6760" w:rsidP="007C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Objective: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Set up a temporary IPv6 address (privacy extension) on the system and document its </w:t>
      </w:r>
      <w:proofErr w:type="spellStart"/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behavior</w:t>
      </w:r>
      <w:proofErr w:type="spellEnd"/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after a network disconnect/reconnect or reboot. </w:t>
      </w:r>
    </w:p>
    <w:p w:rsidR="007C6760" w:rsidRPr="007C6760" w:rsidRDefault="007C6760" w:rsidP="007C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Steps Performed:</w:t>
      </w:r>
    </w:p>
    <w:p w:rsidR="007C6760" w:rsidRPr="007C6760" w:rsidRDefault="007C6760" w:rsidP="007C67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Opened the Command Prompt with Administrator privileges.</w:t>
      </w:r>
    </w:p>
    <w:p w:rsidR="007C6760" w:rsidRPr="007C6760" w:rsidRDefault="007C6760" w:rsidP="007C67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Executed the command to enable randomized interface identifiers (Privacy Extensions) globally: </w:t>
      </w:r>
    </w:p>
    <w:p w:rsidR="007C6760" w:rsidRPr="007C6760" w:rsidRDefault="00CF7072" w:rsidP="007C676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Command: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netsh</w:t>
      </w:r>
      <w:proofErr w:type="spellEnd"/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 xml:space="preserve"> interface ipv6 set global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randomizeidentifiers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=enabled</w:t>
      </w:r>
    </w:p>
    <w:p w:rsidR="007C6760" w:rsidRPr="007C6760" w:rsidRDefault="007C6760" w:rsidP="007C67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Checked the network adapter configuration using 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ipconfig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to verify the application of the setting. </w:t>
      </w:r>
    </w:p>
    <w:p w:rsidR="007C6760" w:rsidRPr="007C6760" w:rsidRDefault="007C6760" w:rsidP="007C6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Observed Address </w:t>
      </w:r>
      <w:proofErr w:type="spellStart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Behavior</w:t>
      </w:r>
      <w:proofErr w:type="spellEnd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(Documentation):</w:t>
      </w:r>
    </w:p>
    <w:p w:rsidR="007C6760" w:rsidRPr="007C6760" w:rsidRDefault="007C6760" w:rsidP="007C67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Privacy Mechanism: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Temporary IPv6 addresses utilize randomized interface identifiers instead of static MAC-based EUI-64 addresses to prevent tracking across different networks.</w:t>
      </w:r>
    </w:p>
    <w:p w:rsidR="007C6760" w:rsidRPr="00CF7072" w:rsidRDefault="007C6760" w:rsidP="007C67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Behavior</w:t>
      </w:r>
      <w:proofErr w:type="spellEnd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</w:t>
      </w:r>
      <w:proofErr w:type="gramStart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After</w:t>
      </w:r>
      <w:proofErr w:type="gramEnd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Network Disconnect/Reconnect or Reboot: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Upon disconnecting and reconnecting from the network, or after a system reboot, temporary IPv6 addresses automatically expire and regenerate a </w:t>
      </w:r>
      <w:r w:rsidRPr="007C6760">
        <w:rPr>
          <w:rFonts w:ascii="Times New Roman" w:eastAsia="Times New Roman" w:hAnsi="Times New Roman" w:cs="Times New Roman"/>
          <w:i/>
          <w:iCs/>
          <w:noProof w:val="0"/>
          <w:sz w:val="36"/>
          <w:szCs w:val="36"/>
          <w:lang w:eastAsia="en-IN"/>
        </w:rPr>
        <w:t>new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randomized address, whereas stable static or global/ULA addresses remain persistent.</w:t>
      </w:r>
    </w:p>
    <w:p w:rsidR="005F42FC" w:rsidRPr="00CF7072" w:rsidRDefault="007C6760" w:rsidP="007C6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hAnsi="Times New Roman" w:cs="Times New Roman"/>
          <w:lang w:eastAsia="en-IN"/>
        </w:rPr>
        <w:drawing>
          <wp:inline distT="0" distB="0" distL="0" distR="0" wp14:anchorId="33B25D8B" wp14:editId="4EBB7D0E">
            <wp:extent cx="5846445" cy="32867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Simulate a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Zomato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-style search: Write a small script (any language) that stores an array of restaurant names and their IPv6 addresses, then allows the user to input a partial name and returns the matching restaurant's IPv6 address.</w:t>
      </w:r>
    </w:p>
    <w:p w:rsidR="007C6760" w:rsidRPr="007C6760" w:rsidRDefault="007C6760" w:rsidP="007C6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proofErr w:type="spellStart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Zomato</w:t>
      </w:r>
      <w:proofErr w:type="spellEnd"/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-Style Restaurant IPv6 Search Script</w:t>
      </w:r>
    </w:p>
    <w:p w:rsidR="007C6760" w:rsidRPr="00CF7072" w:rsidRDefault="007C6760" w:rsidP="007C6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Objective:</w:t>
      </w:r>
      <w:r w:rsidRPr="007C6760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Write a small script that stores an array/dictionary of restaurant names with their IPv6 addresses, accepts a partial name input from the user, and returns the matching restaurant's IPv6 address. </w:t>
      </w:r>
    </w:p>
    <w:p w:rsidR="00BD1ECC" w:rsidRPr="00CF7072" w:rsidRDefault="00BD1ECC" w:rsidP="00BD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BD1ECC" w:rsidRPr="00CF7072" w:rsidRDefault="00BD1ECC" w:rsidP="00BD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BD1ECC" w:rsidRPr="007C6760" w:rsidRDefault="00BD1ECC" w:rsidP="00BD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BD1ECC" w:rsidRPr="00CF7072" w:rsidRDefault="007C6760" w:rsidP="00BD1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7C676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Python Script Implementation: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proofErr w:type="spellStart"/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def</w:t>
      </w:r>
      <w:proofErr w:type="spellEnd"/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zomato_ipv6_search():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#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Storing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restaurant names and their corresponding IPv6 addresses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restaurants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= {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"Pizza Hut": "2001:db8:1: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:10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",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"Domino's Pizza": "2001:db8:1: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:11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",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"Burger King": "2001:db8:1: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:12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",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"Subway": "2001:db8:1: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:13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",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"McDonald's": "2001:db8:1: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:14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",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}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print(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"---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Zomato</w:t>
      </w:r>
      <w:proofErr w:type="spell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IPv6 Restaurant Directory ---")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query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= input("Enter partial restaurant name to search: ").lower()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found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= False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print(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"\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nSearch</w:t>
      </w:r>
      <w:proofErr w:type="spell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Results:")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for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name, ipv6 in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restaurants.items</w:t>
      </w:r>
      <w:proofErr w:type="spell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():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if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query in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name.lower</w:t>
      </w:r>
      <w:proofErr w:type="spell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():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print(</w:t>
      </w:r>
      <w:proofErr w:type="spellStart"/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f"Restaurant</w:t>
      </w:r>
      <w:proofErr w:type="spell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: {name} | IPv6 Address: {ipv6}")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found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= True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if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not found:</w:t>
      </w:r>
    </w:p>
    <w:p w:rsidR="007C6760" w:rsidRPr="00CF7072" w:rsidRDefault="007C6760" w:rsidP="00BD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  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print(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"No matching restaurants found.")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</w:pP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if</w:t>
      </w:r>
      <w:proofErr w:type="gramEnd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__name__ == "__main__":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 xml:space="preserve">  zomato_ipv6_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color w:val="C00000"/>
          <w:sz w:val="36"/>
          <w:szCs w:val="36"/>
          <w:highlight w:val="lightGray"/>
          <w:lang w:eastAsia="en-IN"/>
        </w:rPr>
        <w:t>search()</w:t>
      </w:r>
      <w:proofErr w:type="gramEnd"/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**How It Works</w:t>
      </w:r>
      <w:proofErr w:type="gramStart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:*</w:t>
      </w:r>
      <w:proofErr w:type="gramEnd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*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* Uses a Python dictionary (`restaurants`) to map restaurant names to their respective IPv6 addresses.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* Takes user input, converts it to lowercase for case-insensitive matching, and checks if the partial query exists within any restaurant name.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* Displays the matching restaurant name and its IPv6 address.</w:t>
      </w:r>
    </w:p>
    <w:p w:rsidR="007C6760" w:rsidRPr="00CF7072" w:rsidRDefault="007C6760" w:rsidP="007C6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0"/>
          <w:szCs w:val="2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43FC" w:rsidRPr="00CF7072" w:rsidRDefault="00A843FC" w:rsidP="00A843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Use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ChatGPT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or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Copilot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to generate a sample IPv6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subnetting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scenario (with at least 3 subnets), and then manually assign a valid IPv6 address from one of those subnets to your system. Paste the AI-generated scenario and your configuration steps in a text file.</w:t>
      </w:r>
    </w:p>
    <w:p w:rsidR="00CF7072" w:rsidRPr="00CF7072" w:rsidRDefault="00CF7072" w:rsidP="00CF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IPv6 </w:t>
      </w:r>
      <w:proofErr w:type="spellStart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Subnetting</w:t>
      </w:r>
      <w:proofErr w:type="spellEnd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Scenario &amp; Manual System Configuration</w:t>
      </w:r>
    </w:p>
    <w:p w:rsidR="00CF7072" w:rsidRPr="00CF7072" w:rsidRDefault="00CF7072" w:rsidP="00CF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Task Requirement: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Generate a sample IPv6 </w:t>
      </w:r>
      <w:proofErr w:type="spell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subnetting</w:t>
      </w:r>
      <w:proofErr w:type="spell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scenario with at least 3 subnets and manually assign a valid IPv6 address from one of the subnets to the system adapter. </w:t>
      </w:r>
    </w:p>
    <w:p w:rsidR="00CF7072" w:rsidRPr="00CF7072" w:rsidRDefault="00CF7072" w:rsidP="00CF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AI-Generated Scenario (</w:t>
      </w:r>
      <w:proofErr w:type="spellStart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ChatGPT</w:t>
      </w:r>
      <w:proofErr w:type="spellEnd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/ </w:t>
      </w:r>
      <w:proofErr w:type="spellStart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Copilot</w:t>
      </w:r>
      <w:proofErr w:type="spellEnd"/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Style):</w:t>
      </w:r>
    </w:p>
    <w:p w:rsidR="00CF7072" w:rsidRPr="00CF7072" w:rsidRDefault="00CF7072" w:rsidP="00CF707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Scenario: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 organization receives an IPv6 global unicast address block with a prefix of 2001:db8:abc0:</w:t>
      </w:r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:/</w:t>
      </w:r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48. The network administrator needs to subdivide this block into standard /64 subnets to allocate distinct networks for three primary department offices:</w:t>
      </w:r>
    </w:p>
    <w:p w:rsidR="00CF7072" w:rsidRPr="00CF7072" w:rsidRDefault="00CF7072" w:rsidP="00CF7072">
      <w:pPr>
        <w:numPr>
          <w:ilvl w:val="1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Engineering Department Subnet: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2001:db8:abc0:1::/64</w:t>
      </w:r>
    </w:p>
    <w:p w:rsidR="00CF7072" w:rsidRPr="00CF7072" w:rsidRDefault="00CF7072" w:rsidP="00CF7072">
      <w:pPr>
        <w:numPr>
          <w:ilvl w:val="1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Sales Department Subnet: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2001:db8:abc0:2::/64</w:t>
      </w:r>
    </w:p>
    <w:p w:rsidR="00CF7072" w:rsidRDefault="00CF7072" w:rsidP="00CF7072">
      <w:pPr>
        <w:numPr>
          <w:ilvl w:val="1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Administration Department Subnet: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2001:db8:abc0:3::/64</w:t>
      </w:r>
    </w:p>
    <w:p w:rsidR="00CF7072" w:rsidRPr="00CF7072" w:rsidRDefault="00CF7072" w:rsidP="00CF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CF7072" w:rsidRPr="00CF7072" w:rsidRDefault="00CF7072" w:rsidP="00CF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Manual Configuration Steps:</w:t>
      </w:r>
    </w:p>
    <w:p w:rsidR="00CF7072" w:rsidRPr="00CF7072" w:rsidRDefault="00CF7072" w:rsidP="00CF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Opened Command Prompt with Administrator privileges.</w:t>
      </w:r>
    </w:p>
    <w:p w:rsidR="00CF7072" w:rsidRPr="00CF7072" w:rsidRDefault="00CF7072" w:rsidP="00CF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Selected a valid IPv6 address from the </w:t>
      </w:r>
      <w:r w:rsidRPr="00CF707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Engineering Department Subnet</w:t>
      </w: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(2001:db8:abc0:1::100/64) and assigned it to the active network adapter (Wi-Fi 2) using the command:</w:t>
      </w:r>
    </w:p>
    <w:p w:rsidR="00CF7072" w:rsidRPr="00CF7072" w:rsidRDefault="00CF7072" w:rsidP="00CF7072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Command:</w:t>
      </w:r>
      <w:bookmarkStart w:id="0" w:name="_GoBack"/>
      <w:bookmarkEnd w:id="0"/>
    </w:p>
    <w:p w:rsidR="00CF7072" w:rsidRPr="00CF7072" w:rsidRDefault="00CF7072" w:rsidP="00CF70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spellStart"/>
      <w:proofErr w:type="gramStart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>netsh</w:t>
      </w:r>
      <w:proofErr w:type="spellEnd"/>
      <w:proofErr w:type="gramEnd"/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highlight w:val="lightGray"/>
          <w:lang w:eastAsia="en-IN"/>
        </w:rPr>
        <w:t xml:space="preserve"> interface ipv6 add address "Wi-Fi 2" 2001:db8:abc0:1::100/64</w:t>
      </w:r>
    </w:p>
    <w:p w:rsidR="00CF7072" w:rsidRPr="00CF7072" w:rsidRDefault="00CF7072" w:rsidP="00CF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CF7072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Verified the successful manual binding of the subnet address by running ipconfig.</w:t>
      </w:r>
    </w:p>
    <w:p w:rsidR="00A97CB8" w:rsidRPr="00CF7072" w:rsidRDefault="00A97CB8">
      <w:pPr>
        <w:rPr>
          <w:rFonts w:ascii="Times New Roman" w:hAnsi="Times New Roman" w:cs="Times New Roman"/>
          <w:sz w:val="44"/>
          <w:szCs w:val="34"/>
        </w:rPr>
      </w:pPr>
    </w:p>
    <w:sectPr w:rsidR="00A97CB8" w:rsidRPr="00CF7072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B25CA"/>
    <w:multiLevelType w:val="multilevel"/>
    <w:tmpl w:val="E8D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36AB"/>
    <w:multiLevelType w:val="multilevel"/>
    <w:tmpl w:val="042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C3934"/>
    <w:multiLevelType w:val="multilevel"/>
    <w:tmpl w:val="A2B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ECB"/>
    <w:multiLevelType w:val="multilevel"/>
    <w:tmpl w:val="A50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E241D"/>
    <w:multiLevelType w:val="multilevel"/>
    <w:tmpl w:val="3CC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4"/>
  </w:num>
  <w:num w:numId="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  <w:num w:numId="8">
    <w:abstractNumId w:val="1"/>
  </w:num>
  <w:num w:numId="9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FC"/>
    <w:rsid w:val="005F42FC"/>
    <w:rsid w:val="007B2C56"/>
    <w:rsid w:val="007C6760"/>
    <w:rsid w:val="009E7176"/>
    <w:rsid w:val="00A843FC"/>
    <w:rsid w:val="00A97CB8"/>
    <w:rsid w:val="00BA7ADB"/>
    <w:rsid w:val="00BD1ECC"/>
    <w:rsid w:val="00C610A9"/>
    <w:rsid w:val="00CF7072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C0990-BA09-4438-8010-80ACF3C3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B2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843FC"/>
  </w:style>
  <w:style w:type="paragraph" w:styleId="ListParagraph">
    <w:name w:val="List Paragraph"/>
    <w:basedOn w:val="Normal"/>
    <w:uiPriority w:val="34"/>
    <w:qFormat/>
    <w:rsid w:val="007B2C56"/>
    <w:pPr>
      <w:ind w:left="720"/>
      <w:contextualSpacing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2C5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B2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2C56"/>
    <w:rPr>
      <w:rFonts w:ascii="Courier New" w:eastAsia="Times New Roman" w:hAnsi="Courier New" w:cs="Courier New"/>
      <w:sz w:val="20"/>
      <w:szCs w:val="20"/>
    </w:rPr>
  </w:style>
  <w:style w:type="character" w:customStyle="1" w:styleId="ng-tns-c1919316539-242">
    <w:name w:val="ng-tns-c1919316539-242"/>
    <w:basedOn w:val="DefaultParagraphFont"/>
    <w:rsid w:val="007B2C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C5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number">
    <w:name w:val="hljs-number"/>
    <w:basedOn w:val="DefaultParagraphFont"/>
    <w:rsid w:val="007B2C56"/>
  </w:style>
  <w:style w:type="character" w:customStyle="1" w:styleId="ng-tns-c1919316539-263">
    <w:name w:val="ng-tns-c1919316539-263"/>
    <w:basedOn w:val="DefaultParagraphFont"/>
    <w:rsid w:val="00C610A9"/>
  </w:style>
  <w:style w:type="character" w:customStyle="1" w:styleId="ng-tns-c1919316539-264">
    <w:name w:val="ng-tns-c1919316539-264"/>
    <w:basedOn w:val="DefaultParagraphFont"/>
    <w:rsid w:val="00C610A9"/>
  </w:style>
  <w:style w:type="character" w:customStyle="1" w:styleId="hljs-builtin">
    <w:name w:val="hljs-built_in"/>
    <w:basedOn w:val="DefaultParagraphFont"/>
    <w:rsid w:val="00C610A9"/>
  </w:style>
  <w:style w:type="character" w:customStyle="1" w:styleId="ng-tns-c1919316539-290">
    <w:name w:val="ng-tns-c1919316539-290"/>
    <w:basedOn w:val="DefaultParagraphFont"/>
    <w:rsid w:val="007C6760"/>
  </w:style>
  <w:style w:type="character" w:customStyle="1" w:styleId="source-title">
    <w:name w:val="source-title"/>
    <w:basedOn w:val="DefaultParagraphFont"/>
    <w:rsid w:val="007C6760"/>
  </w:style>
  <w:style w:type="character" w:customStyle="1" w:styleId="ng-tns-c1919316539-299">
    <w:name w:val="ng-tns-c1919316539-299"/>
    <w:basedOn w:val="DefaultParagraphFont"/>
    <w:rsid w:val="007C6760"/>
  </w:style>
  <w:style w:type="character" w:customStyle="1" w:styleId="hljs-function">
    <w:name w:val="hljs-function"/>
    <w:basedOn w:val="DefaultParagraphFont"/>
    <w:rsid w:val="007C6760"/>
  </w:style>
  <w:style w:type="character" w:customStyle="1" w:styleId="hljs-keyword">
    <w:name w:val="hljs-keyword"/>
    <w:basedOn w:val="DefaultParagraphFont"/>
    <w:rsid w:val="007C6760"/>
  </w:style>
  <w:style w:type="character" w:customStyle="1" w:styleId="hljs-title">
    <w:name w:val="hljs-title"/>
    <w:basedOn w:val="DefaultParagraphFont"/>
    <w:rsid w:val="007C6760"/>
  </w:style>
  <w:style w:type="character" w:customStyle="1" w:styleId="hljs-comment">
    <w:name w:val="hljs-comment"/>
    <w:basedOn w:val="DefaultParagraphFont"/>
    <w:rsid w:val="007C6760"/>
  </w:style>
  <w:style w:type="character" w:customStyle="1" w:styleId="hljs-string">
    <w:name w:val="hljs-string"/>
    <w:basedOn w:val="DefaultParagraphFont"/>
    <w:rsid w:val="007C6760"/>
  </w:style>
  <w:style w:type="character" w:customStyle="1" w:styleId="hljs-literal">
    <w:name w:val="hljs-literal"/>
    <w:basedOn w:val="DefaultParagraphFont"/>
    <w:rsid w:val="007C6760"/>
  </w:style>
  <w:style w:type="character" w:customStyle="1" w:styleId="hljs-subst">
    <w:name w:val="hljs-subst"/>
    <w:basedOn w:val="DefaultParagraphFont"/>
    <w:rsid w:val="007C6760"/>
  </w:style>
  <w:style w:type="character" w:customStyle="1" w:styleId="ng-tns-c1919316539-308">
    <w:name w:val="ng-tns-c1919316539-308"/>
    <w:basedOn w:val="DefaultParagraphFont"/>
    <w:rsid w:val="00CF7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8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0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27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1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887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Assigning a Static IPv6 Address &amp; Verification</vt:lpstr>
      <vt:lpstr>        Unique Local IPv6 Address (ULA) &amp; Ping Test</vt:lpstr>
      <vt:lpstr>        Temporary IPv6 Address Setup &amp; Behavior Documentation</vt:lpstr>
      <vt:lpstr>        Zomato-Style Restaurant IPv6 Search Script</vt:lpstr>
    </vt:vector>
  </TitlesOfParts>
  <Company/>
  <LinksUpToDate>false</LinksUpToDate>
  <CharactersWithSpaces>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2026-10-07T03:32:00Z</dcterms:created>
  <dcterms:modified xsi:type="dcterms:W3CDTF">2026-10-07T04:36:00Z</dcterms:modified>
</cp:coreProperties>
</file>