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98F7" w14:textId="060E2EAC" w:rsidR="0058542D" w:rsidRPr="0058542D" w:rsidRDefault="0058542D" w:rsidP="0058542D">
      <w:pPr>
        <w:jc w:val="center"/>
        <w:rPr>
          <w:b/>
          <w:bCs/>
          <w:sz w:val="28"/>
          <w:szCs w:val="28"/>
          <w:lang w:val="en-US"/>
        </w:rPr>
      </w:pPr>
      <w:r w:rsidRPr="0058542D">
        <w:rPr>
          <w:b/>
          <w:bCs/>
          <w:sz w:val="28"/>
          <w:szCs w:val="28"/>
          <w:lang w:val="en-US"/>
        </w:rPr>
        <w:t>Experiment No 7</w:t>
      </w:r>
    </w:p>
    <w:p w14:paraId="14042BAD" w14:textId="77777777" w:rsidR="0058542D" w:rsidRPr="0058542D" w:rsidRDefault="0058542D" w:rsidP="0058542D">
      <w:pPr>
        <w:jc w:val="center"/>
        <w:rPr>
          <w:b/>
          <w:bCs/>
          <w:sz w:val="28"/>
          <w:szCs w:val="28"/>
          <w:lang w:val="en-US"/>
        </w:rPr>
      </w:pPr>
      <w:r w:rsidRPr="0058542D">
        <w:rPr>
          <w:b/>
          <w:bCs/>
          <w:sz w:val="28"/>
          <w:szCs w:val="28"/>
          <w:lang w:val="en-US"/>
        </w:rPr>
        <w:t>Implement and write advantages of Poly-alphabetic Cipher.</w:t>
      </w:r>
    </w:p>
    <w:p w14:paraId="7F0C4D8E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#include&lt;stdio.h&gt;</w:t>
      </w:r>
    </w:p>
    <w:p w14:paraId="16084C41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#include&lt;conio.h&gt;</w:t>
      </w:r>
    </w:p>
    <w:p w14:paraId="57622344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#include&lt;string.h&gt;</w:t>
      </w:r>
    </w:p>
    <w:p w14:paraId="6AEFD6BF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void main()</w:t>
      </w:r>
    </w:p>
    <w:p w14:paraId="0E0E3E92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{</w:t>
      </w:r>
    </w:p>
    <w:p w14:paraId="53833124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char msg[30],key[30],k[20],ct[20],pt[20];</w:t>
      </w:r>
    </w:p>
    <w:p w14:paraId="6B012491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int lenm,lenk,i,j;</w:t>
      </w:r>
    </w:p>
    <w:p w14:paraId="25E4BD7F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//clrscr();</w:t>
      </w:r>
    </w:p>
    <w:p w14:paraId="53467D7D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printf("Enter Message : ");</w:t>
      </w:r>
    </w:p>
    <w:p w14:paraId="524901C5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gets(msg);</w:t>
      </w:r>
    </w:p>
    <w:p w14:paraId="55D5C8D8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printf("Enter Key : ");</w:t>
      </w:r>
    </w:p>
    <w:p w14:paraId="0586DDFD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gets(key);</w:t>
      </w:r>
    </w:p>
    <w:p w14:paraId="21FEEC62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lenm=strlen(msg);</w:t>
      </w:r>
    </w:p>
    <w:p w14:paraId="4BBF2B4A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lenk=strlen(key);</w:t>
      </w:r>
    </w:p>
    <w:p w14:paraId="7FEC9EDB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for(i=0;i&lt;lenm;i++,j++)</w:t>
      </w:r>
    </w:p>
    <w:p w14:paraId="339723C2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{</w:t>
      </w:r>
    </w:p>
    <w:p w14:paraId="4843880B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if(j==lenk)</w:t>
      </w:r>
    </w:p>
    <w:p w14:paraId="61C6DB2C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{</w:t>
      </w:r>
    </w:p>
    <w:p w14:paraId="24D30446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j=0;</w:t>
      </w:r>
    </w:p>
    <w:p w14:paraId="4E57AA60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}</w:t>
      </w:r>
    </w:p>
    <w:p w14:paraId="14300084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k[i]=key[j];</w:t>
      </w:r>
    </w:p>
    <w:p w14:paraId="1090810D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}</w:t>
      </w:r>
    </w:p>
    <w:p w14:paraId="12B392F0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for(i=0;i&lt;lenm;i++)</w:t>
      </w:r>
    </w:p>
    <w:p w14:paraId="0E18B20B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{</w:t>
      </w:r>
    </w:p>
    <w:p w14:paraId="647313F4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ct[i]=((msg[i]+k[i])%26)+'A';</w:t>
      </w:r>
    </w:p>
    <w:p w14:paraId="2DD16E2E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}</w:t>
      </w:r>
    </w:p>
    <w:p w14:paraId="0572C193" w14:textId="663A5354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ct[i]='\0';</w:t>
      </w:r>
    </w:p>
    <w:p w14:paraId="1E78E8AA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lastRenderedPageBreak/>
        <w:t xml:space="preserve"> for(i=0;i&lt;lenm;i++)</w:t>
      </w:r>
    </w:p>
    <w:p w14:paraId="1F828772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{</w:t>
      </w:r>
    </w:p>
    <w:p w14:paraId="6D92D10A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pt[i]=(((ct[i]-k[i])+26)%26)+'A';</w:t>
      </w:r>
    </w:p>
    <w:p w14:paraId="346A686A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}</w:t>
      </w:r>
    </w:p>
    <w:p w14:paraId="7134870B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pt[i]='\0';</w:t>
      </w:r>
    </w:p>
    <w:p w14:paraId="072D975A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printf("\nEncrypted Message : %s", ct);</w:t>
      </w:r>
    </w:p>
    <w:p w14:paraId="7B140FF7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printf("\nDecrypted Message : %s", pt);</w:t>
      </w:r>
    </w:p>
    <w:p w14:paraId="4BB56061" w14:textId="77777777" w:rsidR="0058542D" w:rsidRP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 xml:space="preserve"> getch();</w:t>
      </w:r>
    </w:p>
    <w:p w14:paraId="5E1AA510" w14:textId="083F4794" w:rsidR="0058542D" w:rsidRDefault="0058542D" w:rsidP="0058542D">
      <w:pPr>
        <w:rPr>
          <w:sz w:val="24"/>
          <w:szCs w:val="24"/>
          <w:lang w:val="en-US"/>
        </w:rPr>
      </w:pPr>
      <w:r w:rsidRPr="0058542D">
        <w:rPr>
          <w:sz w:val="24"/>
          <w:szCs w:val="24"/>
          <w:lang w:val="en-US"/>
        </w:rPr>
        <w:t>}</w:t>
      </w:r>
    </w:p>
    <w:p w14:paraId="30E3936D" w14:textId="77777777" w:rsidR="006A5B37" w:rsidRDefault="006A5B37" w:rsidP="0058542D">
      <w:pPr>
        <w:rPr>
          <w:sz w:val="24"/>
          <w:szCs w:val="24"/>
          <w:lang w:val="en-US"/>
        </w:rPr>
      </w:pPr>
    </w:p>
    <w:p w14:paraId="2673EC66" w14:textId="77777777" w:rsidR="006A5B37" w:rsidRDefault="006A5B37" w:rsidP="0058542D">
      <w:pPr>
        <w:rPr>
          <w:noProof/>
          <w:sz w:val="24"/>
          <w:szCs w:val="24"/>
          <w:lang w:val="en-US"/>
        </w:rPr>
      </w:pPr>
    </w:p>
    <w:p w14:paraId="5D5CF30E" w14:textId="3BBEEC16" w:rsidR="006A5B37" w:rsidRPr="0058542D" w:rsidRDefault="006A5B37" w:rsidP="0058542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3A3AE45" wp14:editId="62A68370">
            <wp:extent cx="6553200" cy="3055620"/>
            <wp:effectExtent l="0" t="0" r="0" b="0"/>
            <wp:docPr id="32765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1431" name="Picture 32765143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9" t="62636" r="18768" b="11128"/>
                    <a:stretch/>
                  </pic:blipFill>
                  <pic:spPr bwMode="auto">
                    <a:xfrm>
                      <a:off x="0" y="0"/>
                      <a:ext cx="65532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5B37" w:rsidRPr="005854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6E3A" w14:textId="77777777" w:rsidR="006F3DFF" w:rsidRDefault="006F3DFF" w:rsidP="00A77FD5">
      <w:pPr>
        <w:spacing w:after="0" w:line="240" w:lineRule="auto"/>
      </w:pPr>
      <w:r>
        <w:separator/>
      </w:r>
    </w:p>
  </w:endnote>
  <w:endnote w:type="continuationSeparator" w:id="0">
    <w:p w14:paraId="0C0A035C" w14:textId="77777777" w:rsidR="006F3DFF" w:rsidRDefault="006F3DFF" w:rsidP="00A7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3505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9B06" w14:textId="5EC0DD61" w:rsidR="00A77FD5" w:rsidRDefault="00A77F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C99834" w14:textId="77777777" w:rsidR="00A77FD5" w:rsidRDefault="00A77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32C9" w14:textId="77777777" w:rsidR="006F3DFF" w:rsidRDefault="006F3DFF" w:rsidP="00A77FD5">
      <w:pPr>
        <w:spacing w:after="0" w:line="240" w:lineRule="auto"/>
      </w:pPr>
      <w:r>
        <w:separator/>
      </w:r>
    </w:p>
  </w:footnote>
  <w:footnote w:type="continuationSeparator" w:id="0">
    <w:p w14:paraId="5088C844" w14:textId="77777777" w:rsidR="006F3DFF" w:rsidRDefault="006F3DFF" w:rsidP="00A7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8AD6" w14:textId="6344E270" w:rsidR="00A77FD5" w:rsidRDefault="00A77FD5">
    <w:pPr>
      <w:pStyle w:val="Header"/>
    </w:pPr>
    <w:r>
      <w:t>Ankita Kulkarni 20141130 I2</w:t>
    </w:r>
  </w:p>
  <w:p w14:paraId="4623C3F8" w14:textId="77777777" w:rsidR="00A77FD5" w:rsidRDefault="00A77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D"/>
    <w:rsid w:val="00073A27"/>
    <w:rsid w:val="0058542D"/>
    <w:rsid w:val="005861A1"/>
    <w:rsid w:val="006A5B37"/>
    <w:rsid w:val="006F3DFF"/>
    <w:rsid w:val="00A77FD5"/>
    <w:rsid w:val="00D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3D72"/>
  <w15:chartTrackingRefBased/>
  <w15:docId w15:val="{52CC4D9C-A8FA-47D5-BB08-90168C80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D5"/>
  </w:style>
  <w:style w:type="paragraph" w:styleId="Footer">
    <w:name w:val="footer"/>
    <w:basedOn w:val="Normal"/>
    <w:link w:val="FooterChar"/>
    <w:uiPriority w:val="99"/>
    <w:unhideWhenUsed/>
    <w:rsid w:val="00A7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shrusonawane2001@outlook.com</dc:creator>
  <cp:keywords/>
  <dc:description/>
  <cp:lastModifiedBy>30 .</cp:lastModifiedBy>
  <cp:revision>2</cp:revision>
  <dcterms:created xsi:type="dcterms:W3CDTF">2023-11-01T08:38:00Z</dcterms:created>
  <dcterms:modified xsi:type="dcterms:W3CDTF">2023-11-01T08:38:00Z</dcterms:modified>
</cp:coreProperties>
</file>