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75EF" w14:textId="353B8951" w:rsidR="00CB3F8F" w:rsidRPr="00CB3F8F" w:rsidRDefault="00CB3F8F" w:rsidP="00CB3F8F">
      <w:pPr>
        <w:jc w:val="center"/>
        <w:rPr>
          <w:rFonts w:ascii="Times New Roman" w:hAnsi="Times New Roman" w:cs="Times New Roman"/>
        </w:rPr>
      </w:pPr>
      <w:r w:rsidRPr="00CB3F8F">
        <w:rPr>
          <w:rFonts w:ascii="Times New Roman" w:hAnsi="Times New Roman" w:cs="Times New Roman"/>
        </w:rPr>
        <w:t>Experiment 4</w:t>
      </w:r>
    </w:p>
    <w:p w14:paraId="1BFEE605" w14:textId="77777777" w:rsidR="00CB3F8F" w:rsidRPr="00CB3F8F" w:rsidRDefault="00CB3F8F" w:rsidP="00CB3F8F">
      <w:pPr>
        <w:rPr>
          <w:rFonts w:ascii="Times New Roman" w:hAnsi="Times New Roman" w:cs="Times New Roman"/>
        </w:rPr>
      </w:pPr>
    </w:p>
    <w:p w14:paraId="365045A3" w14:textId="3B287C64" w:rsidR="00CB3F8F" w:rsidRPr="00CB3F8F" w:rsidRDefault="00CB3F8F" w:rsidP="00CB3F8F">
      <w:pPr>
        <w:rPr>
          <w:rFonts w:ascii="Times New Roman" w:hAnsi="Times New Roman" w:cs="Times New Roman"/>
          <w:sz w:val="24"/>
          <w:szCs w:val="24"/>
        </w:rPr>
      </w:pPr>
      <w:r w:rsidRPr="00CB3F8F">
        <w:rPr>
          <w:rFonts w:ascii="Times New Roman" w:hAnsi="Times New Roman" w:cs="Times New Roman"/>
          <w:sz w:val="24"/>
          <w:szCs w:val="24"/>
        </w:rPr>
        <w:t>AES Encryption-</w:t>
      </w:r>
    </w:p>
    <w:p w14:paraId="6EE4ED54" w14:textId="35BA4B7F" w:rsidR="00CB3F8F" w:rsidRPr="00CB3F8F" w:rsidRDefault="00CB3F8F" w:rsidP="00CB3F8F">
      <w:pPr>
        <w:rPr>
          <w:rFonts w:ascii="Times New Roman" w:hAnsi="Times New Roman" w:cs="Times New Roman"/>
          <w:b/>
          <w:bCs/>
        </w:rPr>
      </w:pPr>
      <w:r w:rsidRPr="00CB3F8F">
        <w:rPr>
          <w:rFonts w:ascii="Times New Roman" w:hAnsi="Times New Roman" w:cs="Times New Roman"/>
          <w:b/>
          <w:bCs/>
        </w:rPr>
        <w:t>Code-</w:t>
      </w:r>
    </w:p>
    <w:p w14:paraId="638EC104" w14:textId="13C3BF88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import java.io.UnsupportedEncodingException; </w:t>
      </w:r>
    </w:p>
    <w:p w14:paraId="768FA9B1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import java.security.MessageDigest; </w:t>
      </w:r>
    </w:p>
    <w:p w14:paraId="006DD315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import java.security.NoSuchAlgorithmException; </w:t>
      </w:r>
    </w:p>
    <w:p w14:paraId="10476FC6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import java.util.Arrays; </w:t>
      </w:r>
    </w:p>
    <w:p w14:paraId="1F97B9AD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import java.util.Base64; </w:t>
      </w:r>
    </w:p>
    <w:p w14:paraId="1ABAF06A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import javax.crypto.Cipher; </w:t>
      </w:r>
    </w:p>
    <w:p w14:paraId="10A5C413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import javax.crypto.spec.SecretKeySpec; </w:t>
      </w:r>
    </w:p>
    <w:p w14:paraId="425FD984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public class AES { </w:t>
      </w:r>
    </w:p>
    <w:p w14:paraId="72287F85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private static SecretKeySpec secretKey; </w:t>
      </w:r>
    </w:p>
    <w:p w14:paraId="16B0FC51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private static byte[] key; </w:t>
      </w:r>
    </w:p>
    <w:p w14:paraId="1ECC7197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public static void setKey(String myKey) { </w:t>
      </w:r>
    </w:p>
    <w:p w14:paraId="242E703E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MessageDigest sha = null; </w:t>
      </w:r>
    </w:p>
    <w:p w14:paraId="2494D1D1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try { </w:t>
      </w:r>
    </w:p>
    <w:p w14:paraId="7C4209DA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key = myKey.getBytes("UTF-8"); </w:t>
      </w:r>
    </w:p>
    <w:p w14:paraId="0C80E29D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sha = MessageDigest.getInstance("SHA-1"); </w:t>
      </w:r>
    </w:p>
    <w:p w14:paraId="47826299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key = sha.digest(key); </w:t>
      </w:r>
    </w:p>
    <w:p w14:paraId="700D5EF2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key = Arrays.copyOf(key, 16); </w:t>
      </w:r>
    </w:p>
    <w:p w14:paraId="4C00622C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secretKey = new SecretKeySpec(key, "AES"); </w:t>
      </w:r>
    </w:p>
    <w:p w14:paraId="45C3205B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} catch (NoSuchAlgorithmException e) { </w:t>
      </w:r>
    </w:p>
    <w:p w14:paraId="69BD0BE3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e.printStackTrace(); </w:t>
      </w:r>
    </w:p>
    <w:p w14:paraId="147DF296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} catch (UnsupportedEncodingException e) { </w:t>
      </w:r>
    </w:p>
    <w:p w14:paraId="3ED02648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e.printStackTrace(); </w:t>
      </w:r>
    </w:p>
    <w:p w14:paraId="52595E10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} </w:t>
      </w:r>
    </w:p>
    <w:p w14:paraId="497A77B6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} </w:t>
      </w:r>
    </w:p>
    <w:p w14:paraId="7A4F4A2B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public static String encrypt(String strToEncrypt, String secret) { </w:t>
      </w:r>
    </w:p>
    <w:p w14:paraId="4EDD57A5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try { </w:t>
      </w:r>
    </w:p>
    <w:p w14:paraId="1C7830E2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setKey(secret); Cipher cipher = Cipher.getInstance("AES/ECB/PKCS5Padding"); </w:t>
      </w:r>
    </w:p>
    <w:p w14:paraId="49F7FCB5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cipher.init(Cipher.ENCRYPT_MODE, secretKey); </w:t>
      </w:r>
    </w:p>
    <w:p w14:paraId="49A684D8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return Base64.getEncoder().encodeToString(cipher.doFinal(strToEncrypt.getBytes("UTF-8"))); </w:t>
      </w:r>
    </w:p>
    <w:p w14:paraId="14432B30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} catch (Exception e) { </w:t>
      </w:r>
    </w:p>
    <w:p w14:paraId="6FDC864F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return null; </w:t>
      </w:r>
    </w:p>
    <w:p w14:paraId="7A19758A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} </w:t>
      </w:r>
    </w:p>
    <w:p w14:paraId="3DBF1E40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lastRenderedPageBreak/>
        <w:t xml:space="preserve">} </w:t>
      </w:r>
    </w:p>
    <w:p w14:paraId="67F86579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public static String decrypt(String strToDecrypt, String secret) { </w:t>
      </w:r>
    </w:p>
    <w:p w14:paraId="3F59C632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try { </w:t>
      </w:r>
    </w:p>
    <w:p w14:paraId="721553F0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setKey(secret); </w:t>
      </w:r>
    </w:p>
    <w:p w14:paraId="37420DFB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Cipher cipher = Cipher.getInstance("AES/ECB/PKCS5PADDING"); </w:t>
      </w:r>
    </w:p>
    <w:p w14:paraId="7C1F3052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cipher.init(Cipher.DECRYPT_MODE, secretKey); </w:t>
      </w:r>
    </w:p>
    <w:p w14:paraId="538DA755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return new String(cipher.doFinal(Base64.getDecoder().decode(strToDecrypt))); </w:t>
      </w:r>
    </w:p>
    <w:p w14:paraId="7C59574B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} catch (Exception e) { </w:t>
      </w:r>
    </w:p>
    <w:p w14:paraId="0A76DC46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    System.out.println("Error while decrypting: " + e.toString()); </w:t>
      </w:r>
    </w:p>
    <w:p w14:paraId="0CED1F02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} </w:t>
      </w:r>
    </w:p>
    <w:p w14:paraId="7FCB3E54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return null; </w:t>
      </w:r>
    </w:p>
    <w:p w14:paraId="33231BF8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} </w:t>
      </w:r>
    </w:p>
    <w:p w14:paraId="64F4D1E2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public static void main(String[] args) { </w:t>
      </w:r>
    </w:p>
    <w:p w14:paraId="1F24AE4F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final String secretKey = "HelloWorld"; </w:t>
      </w:r>
    </w:p>
    <w:p w14:paraId="5D3FD30E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</w:t>
      </w:r>
    </w:p>
    <w:p w14:paraId="7490AF6D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System.out.println(); </w:t>
      </w:r>
    </w:p>
    <w:p w14:paraId="6DA6E5A7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String originalString = "http://aes.online-domain-tools.com/"; </w:t>
      </w:r>
    </w:p>
    <w:p w14:paraId="36C517A7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String encryptedString = AES.encrypt(originalString, secretKey); </w:t>
      </w:r>
    </w:p>
    <w:p w14:paraId="42292F5E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String decryptedString = AES.decrypt(encryptedString, secretKey); </w:t>
      </w:r>
    </w:p>
    <w:p w14:paraId="410B10D9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System.out.println("URL Encryption Using AES Algorithm\n------------"); </w:t>
      </w:r>
    </w:p>
    <w:p w14:paraId="60923DA8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System.out.println("Original URL : " + originalString); </w:t>
      </w:r>
    </w:p>
    <w:p w14:paraId="6554344A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System.out.println("Encrypted URL : " + encryptedString); </w:t>
      </w:r>
    </w:p>
    <w:p w14:paraId="6A66E80D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    System.out.println("Decrypted URL : " + decryptedString); </w:t>
      </w:r>
    </w:p>
    <w:p w14:paraId="08E12D84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    } </w:t>
      </w:r>
    </w:p>
    <w:p w14:paraId="419BDEEB" w14:textId="77777777" w:rsidR="00CB3F8F" w:rsidRPr="00CB3F8F" w:rsidRDefault="00CB3F8F" w:rsidP="00CB3F8F">
      <w:pPr>
        <w:rPr>
          <w:rFonts w:ascii="Times New Roman" w:hAnsi="Times New Roman" w:cs="Times New Roman"/>
          <w:sz w:val="18"/>
          <w:szCs w:val="18"/>
        </w:rPr>
      </w:pPr>
      <w:r w:rsidRPr="00CB3F8F">
        <w:rPr>
          <w:rFonts w:ascii="Times New Roman" w:hAnsi="Times New Roman" w:cs="Times New Roman"/>
          <w:sz w:val="18"/>
          <w:szCs w:val="18"/>
        </w:rPr>
        <w:t xml:space="preserve">} </w:t>
      </w:r>
    </w:p>
    <w:p w14:paraId="513FC0A4" w14:textId="2A025EB0" w:rsidR="00784651" w:rsidRDefault="00CB3F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Output-</w:t>
      </w:r>
    </w:p>
    <w:p w14:paraId="250E8A67" w14:textId="6E2CBAED" w:rsidR="00CB3F8F" w:rsidRPr="00CB3F8F" w:rsidRDefault="00CB3F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450C0E0F" wp14:editId="423A6285">
            <wp:extent cx="5731510" cy="3223895"/>
            <wp:effectExtent l="0" t="0" r="2540" b="0"/>
            <wp:docPr id="161943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31671" name="Picture 16194316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8F" w:rsidRPr="00CB3F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A303" w14:textId="77777777" w:rsidR="005A39EB" w:rsidRDefault="005A39EB" w:rsidP="00CB3F8F">
      <w:pPr>
        <w:spacing w:after="0" w:line="240" w:lineRule="auto"/>
      </w:pPr>
      <w:r>
        <w:separator/>
      </w:r>
    </w:p>
  </w:endnote>
  <w:endnote w:type="continuationSeparator" w:id="0">
    <w:p w14:paraId="74F44D11" w14:textId="77777777" w:rsidR="005A39EB" w:rsidRDefault="005A39EB" w:rsidP="00CB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FA1F" w14:textId="77777777" w:rsidR="00CB3F8F" w:rsidRDefault="00CB3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646E" w14:textId="2094FD10" w:rsidR="00CB3F8F" w:rsidRDefault="00CB3F8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D22A9" wp14:editId="08E76AB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E23D1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FDEF" w14:textId="77777777" w:rsidR="00CB3F8F" w:rsidRDefault="00CB3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3F1C" w14:textId="77777777" w:rsidR="005A39EB" w:rsidRDefault="005A39EB" w:rsidP="00CB3F8F">
      <w:pPr>
        <w:spacing w:after="0" w:line="240" w:lineRule="auto"/>
      </w:pPr>
      <w:r>
        <w:separator/>
      </w:r>
    </w:p>
  </w:footnote>
  <w:footnote w:type="continuationSeparator" w:id="0">
    <w:p w14:paraId="2A33D238" w14:textId="77777777" w:rsidR="005A39EB" w:rsidRDefault="005A39EB" w:rsidP="00CB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D3EC" w14:textId="77777777" w:rsidR="00CB3F8F" w:rsidRDefault="00CB3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9A08" w14:textId="3249FAB2" w:rsidR="00CB3F8F" w:rsidRDefault="00CB3F8F">
    <w:pPr>
      <w:pStyle w:val="Header"/>
    </w:pPr>
    <w:r>
      <w:t>Ankita Kulkarni 20141130</w:t>
    </w:r>
  </w:p>
  <w:p w14:paraId="27B4BF86" w14:textId="77777777" w:rsidR="00CB3F8F" w:rsidRDefault="00CB3F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E2EF" w14:textId="77777777" w:rsidR="00CB3F8F" w:rsidRDefault="00CB3F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F"/>
    <w:rsid w:val="005A39EB"/>
    <w:rsid w:val="00784651"/>
    <w:rsid w:val="00C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A8AF"/>
  <w15:chartTrackingRefBased/>
  <w15:docId w15:val="{0204F14C-8C48-4B69-8F20-A269823D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8F"/>
  </w:style>
  <w:style w:type="paragraph" w:styleId="Footer">
    <w:name w:val="footer"/>
    <w:basedOn w:val="Normal"/>
    <w:link w:val="FooterChar"/>
    <w:uiPriority w:val="99"/>
    <w:unhideWhenUsed/>
    <w:rsid w:val="00CB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30 .</dc:creator>
  <cp:keywords/>
  <dc:description/>
  <cp:lastModifiedBy>30 .</cp:lastModifiedBy>
  <cp:revision>1</cp:revision>
  <dcterms:created xsi:type="dcterms:W3CDTF">2023-10-19T16:43:00Z</dcterms:created>
  <dcterms:modified xsi:type="dcterms:W3CDTF">2023-10-19T16:44:00Z</dcterms:modified>
</cp:coreProperties>
</file>