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FFBF" w14:textId="1DA53A0B" w:rsidR="00F05717" w:rsidRPr="00F05717" w:rsidRDefault="00F05717" w:rsidP="00F05717">
      <w:pPr>
        <w:jc w:val="center"/>
        <w:rPr>
          <w:rFonts w:ascii="Times New Roman" w:hAnsi="Times New Roman" w:cs="Times New Roman"/>
        </w:rPr>
      </w:pPr>
      <w:r w:rsidRPr="00F05717">
        <w:rPr>
          <w:rFonts w:ascii="Times New Roman" w:hAnsi="Times New Roman" w:cs="Times New Roman"/>
        </w:rPr>
        <w:t>Experiment 5</w:t>
      </w:r>
    </w:p>
    <w:p w14:paraId="7E16249F" w14:textId="5A8C85F4" w:rsidR="00F05717" w:rsidRDefault="00F05717" w:rsidP="00F05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717">
        <w:rPr>
          <w:rFonts w:ascii="Times New Roman" w:hAnsi="Times New Roman" w:cs="Times New Roman"/>
          <w:b/>
          <w:bCs/>
          <w:sz w:val="24"/>
          <w:szCs w:val="24"/>
        </w:rPr>
        <w:t>RSA  ALGORITHM</w:t>
      </w:r>
    </w:p>
    <w:p w14:paraId="6512E7EA" w14:textId="791A5953" w:rsidR="00F05717" w:rsidRDefault="00F05717" w:rsidP="00F05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Code-</w:t>
      </w:r>
    </w:p>
    <w:p w14:paraId="376250C2" w14:textId="12EF36CD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>#include &lt;bits/stdc++.h&gt;</w:t>
      </w:r>
    </w:p>
    <w:p w14:paraId="51C0E456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>using namespace std;</w:t>
      </w:r>
    </w:p>
    <w:p w14:paraId="7004AA7B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>int main()</w:t>
      </w:r>
    </w:p>
    <w:p w14:paraId="7E0D1875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>{</w:t>
      </w:r>
    </w:p>
    <w:p w14:paraId="5770305F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cout&lt;&lt;"Implementation of RSA Algorithm \n";</w:t>
      </w:r>
    </w:p>
    <w:p w14:paraId="05FC8DB3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 &lt;&lt; "Enter two prime numbers\n";</w:t>
      </w:r>
    </w:p>
    <w:p w14:paraId="44D4AFB1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num1, num2;</w:t>
      </w:r>
    </w:p>
    <w:p w14:paraId="2E6504D3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cin &gt;&gt; num1 &gt;&gt; num2;</w:t>
      </w:r>
    </w:p>
    <w:p w14:paraId="7476DF3A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n = num1 * num2;</w:t>
      </w:r>
    </w:p>
    <w:p w14:paraId="0F5EA657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track;</w:t>
      </w:r>
    </w:p>
    <w:p w14:paraId="3D200B3B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phi = (num1 - 1) * (num2 - 1);</w:t>
      </w:r>
    </w:p>
    <w:p w14:paraId="115BB60C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e = 7;</w:t>
      </w:r>
    </w:p>
    <w:p w14:paraId="06639526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while (e &lt; phi)</w:t>
      </w:r>
    </w:p>
    <w:p w14:paraId="355D7B6B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E547C94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    track = __gcd((int)e, (int)phi);</w:t>
      </w:r>
    </w:p>
    <w:p w14:paraId="6A3C2942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    if (track == 1)</w:t>
      </w:r>
    </w:p>
    <w:p w14:paraId="2107AD9C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        break;</w:t>
      </w:r>
    </w:p>
    <w:p w14:paraId="3E9BEAFA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    else</w:t>
      </w:r>
    </w:p>
    <w:p w14:paraId="7E924039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        e++;</w:t>
      </w:r>
    </w:p>
    <w:p w14:paraId="4BB6CEE1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F2B7776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</w:p>
    <w:p w14:paraId="0192CF06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d1 = 1 / e;</w:t>
      </w:r>
    </w:p>
    <w:p w14:paraId="781CD4E5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d = fmod(d1, phi);</w:t>
      </w:r>
    </w:p>
    <w:p w14:paraId="05204C7B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message;</w:t>
      </w:r>
    </w:p>
    <w:p w14:paraId="4322D04B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cout&lt;&lt;"Enter message\n";</w:t>
      </w:r>
    </w:p>
    <w:p w14:paraId="299D9D45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cin&gt;&gt;message;</w:t>
      </w:r>
    </w:p>
    <w:p w14:paraId="1EA7399C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c = pow(message, e);</w:t>
      </w:r>
    </w:p>
    <w:p w14:paraId="1059CB79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double m = pow(c, d);</w:t>
      </w:r>
    </w:p>
    <w:p w14:paraId="5FDFA477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 = fmod(c, n);</w:t>
      </w:r>
    </w:p>
    <w:p w14:paraId="21B55C53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>c = pow(message, e);</w:t>
      </w:r>
    </w:p>
    <w:p w14:paraId="45A38FA1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m = pow(c, d);</w:t>
      </w:r>
    </w:p>
    <w:p w14:paraId="2EC9E529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 = fmod(c, n);</w:t>
      </w:r>
    </w:p>
    <w:p w14:paraId="12692F49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m = fmod(m, n);</w:t>
      </w:r>
    </w:p>
    <w:p w14:paraId="6847D1BE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lastRenderedPageBreak/>
        <w:t xml:space="preserve">    cout &lt;&lt; "Original Message = " &lt;&lt; message;</w:t>
      </w:r>
    </w:p>
    <w:p w14:paraId="26465824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 &lt;&lt; "\n"&lt;&lt; "p = " &lt;&lt; num1;</w:t>
      </w:r>
    </w:p>
    <w:p w14:paraId="73B0290D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 &lt;&lt; "\n"&lt;&lt; "q = " &lt;&lt; num2;</w:t>
      </w:r>
    </w:p>
    <w:p w14:paraId="4823DEF8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 &lt;&lt; "\n"&lt;&lt; "n = pq = " &lt;&lt; n;</w:t>
      </w:r>
    </w:p>
    <w:p w14:paraId="232DA4B1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 &lt;&lt; "\n"&lt;&lt; "phi = " &lt;&lt; phi;</w:t>
      </w:r>
    </w:p>
    <w:p w14:paraId="2913D08D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 &lt;&lt; "\n"&lt;&lt; "e = " &lt;&lt; e;</w:t>
      </w:r>
    </w:p>
    <w:p w14:paraId="7834782D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 &lt;&lt; "\n"&lt;&lt; "d = " &lt;&lt; d;</w:t>
      </w:r>
    </w:p>
    <w:p w14:paraId="0FF35714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 &lt;&lt; "\n"&lt;&lt; "Encrypted message = " &lt;&lt; c;</w:t>
      </w:r>
    </w:p>
    <w:p w14:paraId="05605025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cout &lt;&lt; "\n"&lt;&lt; "Decrypted message = " &lt;&lt; m;</w:t>
      </w:r>
    </w:p>
    <w:p w14:paraId="5AEF3F8E" w14:textId="77777777" w:rsidR="00F05717" w:rsidRPr="00F05717" w:rsidRDefault="00F05717" w:rsidP="00F05717">
      <w:pPr>
        <w:rPr>
          <w:rFonts w:ascii="Times New Roman" w:hAnsi="Times New Roman" w:cs="Times New Roman"/>
          <w:sz w:val="18"/>
          <w:szCs w:val="18"/>
        </w:rPr>
      </w:pPr>
      <w:r w:rsidRPr="00F05717">
        <w:rPr>
          <w:rFonts w:ascii="Times New Roman" w:hAnsi="Times New Roman" w:cs="Times New Roman"/>
          <w:sz w:val="18"/>
          <w:szCs w:val="18"/>
        </w:rPr>
        <w:t xml:space="preserve">    return 0;</w:t>
      </w:r>
    </w:p>
    <w:p w14:paraId="0CF0EBC1" w14:textId="2766198E" w:rsidR="00784651" w:rsidRPr="00F05717" w:rsidRDefault="00F05717" w:rsidP="00F05717">
      <w:pPr>
        <w:rPr>
          <w:rFonts w:ascii="Times New Roman" w:hAnsi="Times New Roman" w:cs="Times New Roman"/>
          <w:b/>
          <w:bCs/>
        </w:rPr>
      </w:pPr>
      <w:r w:rsidRPr="00F05717">
        <w:rPr>
          <w:rFonts w:ascii="Times New Roman" w:hAnsi="Times New Roman" w:cs="Times New Roman"/>
          <w:b/>
          <w:bCs/>
        </w:rPr>
        <w:t>}</w:t>
      </w:r>
    </w:p>
    <w:p w14:paraId="22C4039E" w14:textId="5C07DAC6" w:rsidR="00F05717" w:rsidRDefault="00F05717" w:rsidP="00F05717">
      <w:pPr>
        <w:rPr>
          <w:rFonts w:ascii="Times New Roman" w:hAnsi="Times New Roman" w:cs="Times New Roman"/>
          <w:b/>
          <w:bCs/>
        </w:rPr>
      </w:pPr>
      <w:r w:rsidRPr="00F05717">
        <w:rPr>
          <w:rFonts w:ascii="Times New Roman" w:hAnsi="Times New Roman" w:cs="Times New Roman"/>
          <w:b/>
          <w:bCs/>
        </w:rPr>
        <w:t>Output-</w:t>
      </w:r>
    </w:p>
    <w:p w14:paraId="7F3A3949" w14:textId="65583DC8" w:rsidR="00F05717" w:rsidRPr="00F05717" w:rsidRDefault="00F05717" w:rsidP="00F057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470A7C" wp14:editId="1FFA52DF">
            <wp:extent cx="5731510" cy="3223895"/>
            <wp:effectExtent l="0" t="0" r="2540" b="0"/>
            <wp:docPr id="17341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13239" name="Picture 17341132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17" w:rsidRPr="00F057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7B007" w14:textId="77777777" w:rsidR="00020B60" w:rsidRDefault="00020B60" w:rsidP="00F05717">
      <w:pPr>
        <w:spacing w:after="0" w:line="240" w:lineRule="auto"/>
      </w:pPr>
      <w:r>
        <w:separator/>
      </w:r>
    </w:p>
  </w:endnote>
  <w:endnote w:type="continuationSeparator" w:id="0">
    <w:p w14:paraId="07005916" w14:textId="77777777" w:rsidR="00020B60" w:rsidRDefault="00020B60" w:rsidP="00F0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9ED0" w14:textId="1D3E527E" w:rsidR="00F05717" w:rsidRPr="00F05717" w:rsidRDefault="00F05717">
    <w:pPr>
      <w:pStyle w:val="Footer"/>
      <w:rPr>
        <w:rFonts w:ascii="Times New Roman" w:hAnsi="Times New Roman" w:cs="Times New Roman"/>
      </w:rPr>
    </w:pPr>
    <w:r w:rsidRPr="00F05717">
      <w:rPr>
        <w:rFonts w:ascii="Times New Roman" w:hAnsi="Times New Roman" w:cs="Times New Roman"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F5D4C" wp14:editId="4BDB2F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F8E790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05717">
      <w:rPr>
        <w:rFonts w:ascii="Times New Roman" w:hAnsi="Times New Roman" w:cs="Times New Roman"/>
        <w:color w:val="4472C4" w:themeColor="accent1"/>
      </w:rPr>
      <w:t xml:space="preserve"> </w:t>
    </w:r>
    <w:r w:rsidRPr="00F05717">
      <w:rPr>
        <w:rFonts w:ascii="Times New Roman" w:eastAsiaTheme="majorEastAsia" w:hAnsi="Times New Roman" w:cs="Times New Roman"/>
        <w:color w:val="4472C4" w:themeColor="accent1"/>
        <w:sz w:val="20"/>
        <w:szCs w:val="20"/>
      </w:rPr>
      <w:t xml:space="preserve">pg. </w:t>
    </w:r>
    <w:r w:rsidRPr="00F05717">
      <w:rPr>
        <w:rFonts w:ascii="Times New Roman" w:eastAsiaTheme="minorEastAsia" w:hAnsi="Times New Roman" w:cs="Times New Roman"/>
        <w:color w:val="4472C4" w:themeColor="accent1"/>
        <w:sz w:val="20"/>
        <w:szCs w:val="20"/>
      </w:rPr>
      <w:fldChar w:fldCharType="begin"/>
    </w:r>
    <w:r w:rsidRPr="00F05717">
      <w:rPr>
        <w:rFonts w:ascii="Times New Roman" w:hAnsi="Times New Roman" w:cs="Times New Roman"/>
        <w:color w:val="4472C4" w:themeColor="accent1"/>
        <w:sz w:val="20"/>
        <w:szCs w:val="20"/>
      </w:rPr>
      <w:instrText xml:space="preserve"> PAGE    \* MERGEFORMAT </w:instrText>
    </w:r>
    <w:r w:rsidRPr="00F05717">
      <w:rPr>
        <w:rFonts w:ascii="Times New Roman" w:eastAsiaTheme="minorEastAsia" w:hAnsi="Times New Roman" w:cs="Times New Roman"/>
        <w:color w:val="4472C4" w:themeColor="accent1"/>
        <w:sz w:val="20"/>
        <w:szCs w:val="20"/>
      </w:rPr>
      <w:fldChar w:fldCharType="separate"/>
    </w:r>
    <w:r w:rsidRPr="00F05717">
      <w:rPr>
        <w:rFonts w:ascii="Times New Roman" w:eastAsiaTheme="majorEastAsia" w:hAnsi="Times New Roman" w:cs="Times New Roman"/>
        <w:noProof/>
        <w:color w:val="4472C4" w:themeColor="accent1"/>
        <w:sz w:val="20"/>
        <w:szCs w:val="20"/>
      </w:rPr>
      <w:t>2</w:t>
    </w:r>
    <w:r w:rsidRPr="00F05717">
      <w:rPr>
        <w:rFonts w:ascii="Times New Roman" w:eastAsiaTheme="majorEastAsia" w:hAnsi="Times New Roman" w:cs="Times New Roman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8289" w14:textId="77777777" w:rsidR="00020B60" w:rsidRDefault="00020B60" w:rsidP="00F05717">
      <w:pPr>
        <w:spacing w:after="0" w:line="240" w:lineRule="auto"/>
      </w:pPr>
      <w:r>
        <w:separator/>
      </w:r>
    </w:p>
  </w:footnote>
  <w:footnote w:type="continuationSeparator" w:id="0">
    <w:p w14:paraId="45BC3692" w14:textId="77777777" w:rsidR="00020B60" w:rsidRDefault="00020B60" w:rsidP="00F0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2940" w14:textId="171CA5F5" w:rsidR="00F05717" w:rsidRDefault="00F05717">
    <w:pPr>
      <w:pStyle w:val="Header"/>
    </w:pPr>
    <w:r>
      <w:t>Ankita Kulkarni 20141130</w:t>
    </w:r>
  </w:p>
  <w:p w14:paraId="2815E437" w14:textId="77777777" w:rsidR="00F05717" w:rsidRDefault="00F05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17"/>
    <w:rsid w:val="00020B60"/>
    <w:rsid w:val="00784651"/>
    <w:rsid w:val="00F0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1D1D"/>
  <w15:chartTrackingRefBased/>
  <w15:docId w15:val="{A168DC73-E6DD-428D-A600-84166B05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717"/>
  </w:style>
  <w:style w:type="paragraph" w:styleId="Footer">
    <w:name w:val="footer"/>
    <w:basedOn w:val="Normal"/>
    <w:link w:val="FooterChar"/>
    <w:uiPriority w:val="99"/>
    <w:unhideWhenUsed/>
    <w:rsid w:val="00F05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30 .</dc:creator>
  <cp:keywords/>
  <dc:description/>
  <cp:lastModifiedBy>30 .</cp:lastModifiedBy>
  <cp:revision>1</cp:revision>
  <dcterms:created xsi:type="dcterms:W3CDTF">2023-10-19T16:48:00Z</dcterms:created>
  <dcterms:modified xsi:type="dcterms:W3CDTF">2023-10-19T16:49:00Z</dcterms:modified>
</cp:coreProperties>
</file>