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98F7" w14:textId="060E2EAC" w:rsidR="0058542D" w:rsidRPr="0058542D" w:rsidRDefault="0058542D" w:rsidP="0058542D">
      <w:pPr>
        <w:jc w:val="center"/>
        <w:rPr>
          <w:b/>
          <w:bCs/>
          <w:sz w:val="28"/>
          <w:szCs w:val="28"/>
          <w:lang w:val="en-US"/>
        </w:rPr>
      </w:pPr>
      <w:r w:rsidRPr="0058542D">
        <w:rPr>
          <w:b/>
          <w:bCs/>
          <w:sz w:val="28"/>
          <w:szCs w:val="28"/>
          <w:lang w:val="en-US"/>
        </w:rPr>
        <w:t>Experiment No 7</w:t>
      </w:r>
    </w:p>
    <w:p w14:paraId="14042BAD" w14:textId="77777777" w:rsidR="0058542D" w:rsidRPr="0058542D" w:rsidRDefault="0058542D" w:rsidP="0058542D">
      <w:pPr>
        <w:jc w:val="center"/>
        <w:rPr>
          <w:b/>
          <w:bCs/>
          <w:sz w:val="28"/>
          <w:szCs w:val="28"/>
          <w:lang w:val="en-US"/>
        </w:rPr>
      </w:pPr>
      <w:r w:rsidRPr="0058542D">
        <w:rPr>
          <w:b/>
          <w:bCs/>
          <w:sz w:val="28"/>
          <w:szCs w:val="28"/>
          <w:lang w:val="en-US"/>
        </w:rPr>
        <w:t>Implement and write advantages of Poly-alphabetic Cipher.</w:t>
      </w:r>
    </w:p>
    <w:p w14:paraId="78130915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#include &lt;iostream&gt;</w:t>
      </w:r>
    </w:p>
    <w:p w14:paraId="0D506358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#include &lt;string&gt;</w:t>
      </w:r>
    </w:p>
    <w:p w14:paraId="5FFFCC0E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using namespace std;</w:t>
      </w:r>
    </w:p>
    <w:p w14:paraId="734431EA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to_up(string s)</w:t>
      </w:r>
    </w:p>
    <w:p w14:paraId="1A3BCF61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038F68F9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int i = 0;</w:t>
      </w:r>
    </w:p>
    <w:p w14:paraId="2FBADCCB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st = "";</w:t>
      </w:r>
    </w:p>
    <w:p w14:paraId="2EB52466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while (i &lt; s.size())</w:t>
      </w:r>
    </w:p>
    <w:p w14:paraId="76422FEC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64356CE4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 += toupper(s[i++]);</w:t>
      </w:r>
    </w:p>
    <w:p w14:paraId="709F3FEA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2863F317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return st;</w:t>
      </w:r>
    </w:p>
    <w:p w14:paraId="1D716F3B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23C4F4EA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encrypt(string plaintext, string key)</w:t>
      </w:r>
    </w:p>
    <w:p w14:paraId="55F47D9D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1F83CA40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ciphertext = "";</w:t>
      </w:r>
    </w:p>
    <w:p w14:paraId="1DF2C767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int keyLength = key.length();</w:t>
      </w:r>
    </w:p>
    <w:p w14:paraId="05D87F35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for (int i = 0; i &lt; plaintext.length(); i++)</w:t>
      </w:r>
    </w:p>
    <w:p w14:paraId="5D94BDFD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2E49736B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char plainChar = plaintext[i];</w:t>
      </w:r>
    </w:p>
    <w:p w14:paraId="52DDA7E9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char keyChar = key[i % keyLength];</w:t>
      </w:r>
    </w:p>
    <w:p w14:paraId="1C7F7FE5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char cipherChar = (plainChar + keyChar) % 26 + 'A';</w:t>
      </w:r>
    </w:p>
    <w:p w14:paraId="625A3D65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ciphertext += cipherChar;</w:t>
      </w:r>
    </w:p>
    <w:p w14:paraId="3AF2374A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793FE56D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return ciphertext;</w:t>
      </w:r>
    </w:p>
    <w:p w14:paraId="235174BF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06F87777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decrypt(string ciphertext, string key)</w:t>
      </w:r>
    </w:p>
    <w:p w14:paraId="050BCCED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30C15885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plaintext = "";</w:t>
      </w:r>
    </w:p>
    <w:p w14:paraId="046DB78B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int keyLength = key.length();</w:t>
      </w:r>
    </w:p>
    <w:p w14:paraId="0026FF14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lastRenderedPageBreak/>
        <w:t>for (int i = 0; i &lt; ciphertext.length(); i++)</w:t>
      </w:r>
    </w:p>
    <w:p w14:paraId="731462DA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70213510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char cipherChar = ciphertext[i];</w:t>
      </w:r>
    </w:p>
    <w:p w14:paraId="44FD9661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char keyChar = key[i % keyLength];</w:t>
      </w:r>
    </w:p>
    <w:p w14:paraId="4F7EF2E9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char plainChar = (cipherChar - keyChar + 26) % 26 + 'A';</w:t>
      </w:r>
    </w:p>
    <w:p w14:paraId="5439AF28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plaintext += plainChar;</w:t>
      </w:r>
    </w:p>
    <w:p w14:paraId="44017B8E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07EDD141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return plaintext;</w:t>
      </w:r>
    </w:p>
    <w:p w14:paraId="498155D9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01C73842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int main()</w:t>
      </w:r>
    </w:p>
    <w:p w14:paraId="52C5E7F5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{</w:t>
      </w:r>
    </w:p>
    <w:p w14:paraId="0D6093C0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plaintext;</w:t>
      </w:r>
    </w:p>
    <w:p w14:paraId="4D10ECE3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key;</w:t>
      </w:r>
    </w:p>
    <w:p w14:paraId="1D5CACE3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cout &lt;&lt; "Enter the message : ";</w:t>
      </w:r>
    </w:p>
    <w:p w14:paraId="076153F0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getline(cin, plaintext);</w:t>
      </w:r>
    </w:p>
    <w:p w14:paraId="3BDDDF00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cout &lt;&lt; "Enter the key in text format: ";</w:t>
      </w:r>
    </w:p>
    <w:p w14:paraId="49C0E169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cin &gt;&gt; key;</w:t>
      </w:r>
    </w:p>
    <w:p w14:paraId="07944DE4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plaintext = to_up(plaintext);</w:t>
      </w:r>
    </w:p>
    <w:p w14:paraId="5F7CE803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key = to_up(key);</w:t>
      </w:r>
    </w:p>
    <w:p w14:paraId="55DDA02B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ciphertext = encrypt(plaintext, key);</w:t>
      </w:r>
    </w:p>
    <w:p w14:paraId="32566CBC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cout &lt;&lt; "Ciphertext: " &lt;&lt; ciphertext &lt;&lt; endl;</w:t>
      </w:r>
    </w:p>
    <w:p w14:paraId="38963D57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string decryptedText = decrypt(ciphertext, key);</w:t>
      </w:r>
    </w:p>
    <w:p w14:paraId="76BC12A9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cout &lt;&lt; "Decrypted Text: " &lt;&lt; decryptedText &lt;&lt; endl;</w:t>
      </w:r>
    </w:p>
    <w:p w14:paraId="2824D85B" w14:textId="77777777" w:rsidR="00426A77" w:rsidRPr="00426A77" w:rsidRDefault="00426A77" w:rsidP="00426A77">
      <w:pPr>
        <w:rPr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return 0;</w:t>
      </w:r>
    </w:p>
    <w:p w14:paraId="1BC66C6D" w14:textId="056E36BD" w:rsidR="00426A77" w:rsidRDefault="00426A77" w:rsidP="00426A77">
      <w:pPr>
        <w:rPr>
          <w:noProof/>
          <w:sz w:val="20"/>
          <w:szCs w:val="20"/>
          <w:lang w:val="en-US"/>
        </w:rPr>
      </w:pPr>
      <w:r w:rsidRPr="00426A77">
        <w:rPr>
          <w:sz w:val="20"/>
          <w:szCs w:val="20"/>
          <w:lang w:val="en-US"/>
        </w:rPr>
        <w:t>}</w:t>
      </w:r>
    </w:p>
    <w:p w14:paraId="250FA8DB" w14:textId="5E543937" w:rsidR="00426A77" w:rsidRDefault="00426A77" w:rsidP="0058542D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BA7518E" wp14:editId="34E1D2C3">
            <wp:simplePos x="0" y="0"/>
            <wp:positionH relativeFrom="page">
              <wp:posOffset>1033737</wp:posOffset>
            </wp:positionH>
            <wp:positionV relativeFrom="paragraph">
              <wp:posOffset>247650</wp:posOffset>
            </wp:positionV>
            <wp:extent cx="3957363" cy="1889760"/>
            <wp:effectExtent l="0" t="0" r="5080" b="0"/>
            <wp:wrapSquare wrapText="bothSides"/>
            <wp:docPr id="979703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3943" name="Picture 97970394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8" t="16782" r="52236" b="59819"/>
                    <a:stretch/>
                  </pic:blipFill>
                  <pic:spPr bwMode="auto">
                    <a:xfrm>
                      <a:off x="0" y="0"/>
                      <a:ext cx="3957535" cy="188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A77">
        <w:rPr>
          <w:b/>
          <w:bCs/>
          <w:noProof/>
          <w:sz w:val="28"/>
          <w:szCs w:val="28"/>
          <w:lang w:val="en-US"/>
        </w:rPr>
        <w:t>Output-</w:t>
      </w:r>
    </w:p>
    <w:p w14:paraId="3CA7FB83" w14:textId="7EC4C8B1" w:rsidR="00426A77" w:rsidRDefault="00426A77" w:rsidP="0058542D">
      <w:pPr>
        <w:rPr>
          <w:b/>
          <w:bCs/>
          <w:noProof/>
          <w:sz w:val="28"/>
          <w:szCs w:val="28"/>
          <w:lang w:val="en-US"/>
        </w:rPr>
      </w:pPr>
    </w:p>
    <w:p w14:paraId="086A2223" w14:textId="04706F10" w:rsidR="00426A77" w:rsidRPr="00426A77" w:rsidRDefault="00426A77" w:rsidP="0058542D">
      <w:pPr>
        <w:rPr>
          <w:b/>
          <w:bCs/>
          <w:sz w:val="28"/>
          <w:szCs w:val="28"/>
          <w:lang w:val="en-US"/>
        </w:rPr>
      </w:pPr>
    </w:p>
    <w:sectPr w:rsidR="00426A77" w:rsidRPr="00426A7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8E62" w14:textId="77777777" w:rsidR="003F51BA" w:rsidRDefault="003F51BA" w:rsidP="006E26E0">
      <w:pPr>
        <w:spacing w:after="0" w:line="240" w:lineRule="auto"/>
      </w:pPr>
      <w:r>
        <w:separator/>
      </w:r>
    </w:p>
  </w:endnote>
  <w:endnote w:type="continuationSeparator" w:id="0">
    <w:p w14:paraId="75923169" w14:textId="77777777" w:rsidR="003F51BA" w:rsidRDefault="003F51BA" w:rsidP="006E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034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11145" w14:textId="6E931762" w:rsidR="006E26E0" w:rsidRDefault="006E26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71339" w14:textId="77777777" w:rsidR="006E26E0" w:rsidRDefault="006E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4785" w14:textId="77777777" w:rsidR="003F51BA" w:rsidRDefault="003F51BA" w:rsidP="006E26E0">
      <w:pPr>
        <w:spacing w:after="0" w:line="240" w:lineRule="auto"/>
      </w:pPr>
      <w:r>
        <w:separator/>
      </w:r>
    </w:p>
  </w:footnote>
  <w:footnote w:type="continuationSeparator" w:id="0">
    <w:p w14:paraId="554B29B2" w14:textId="77777777" w:rsidR="003F51BA" w:rsidRDefault="003F51BA" w:rsidP="006E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73870" w14:textId="3B8C6BB6" w:rsidR="006E26E0" w:rsidRDefault="006E26E0">
    <w:pPr>
      <w:pStyle w:val="Header"/>
    </w:pPr>
    <w:r>
      <w:t>Ankita Kulkarni 20141130</w:t>
    </w: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2D"/>
    <w:rsid w:val="00073A27"/>
    <w:rsid w:val="003F51BA"/>
    <w:rsid w:val="00426A77"/>
    <w:rsid w:val="005218A2"/>
    <w:rsid w:val="0058542D"/>
    <w:rsid w:val="005861A1"/>
    <w:rsid w:val="006A5B37"/>
    <w:rsid w:val="006E26E0"/>
    <w:rsid w:val="009B17B4"/>
    <w:rsid w:val="00D1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13D72"/>
  <w15:chartTrackingRefBased/>
  <w15:docId w15:val="{52CC4D9C-A8FA-47D5-BB08-90168C80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E0"/>
  </w:style>
  <w:style w:type="paragraph" w:styleId="Footer">
    <w:name w:val="footer"/>
    <w:basedOn w:val="Normal"/>
    <w:link w:val="FooterChar"/>
    <w:uiPriority w:val="99"/>
    <w:unhideWhenUsed/>
    <w:rsid w:val="006E2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shrusonawane2001@outlook.com</dc:creator>
  <cp:keywords/>
  <dc:description/>
  <cp:lastModifiedBy>30 .</cp:lastModifiedBy>
  <cp:revision>5</cp:revision>
  <dcterms:created xsi:type="dcterms:W3CDTF">2023-11-01T08:39:00Z</dcterms:created>
  <dcterms:modified xsi:type="dcterms:W3CDTF">2023-11-02T05:21:00Z</dcterms:modified>
</cp:coreProperties>
</file>