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3D962" w14:textId="77777777" w:rsidR="00281FC8" w:rsidRPr="00CC7684" w:rsidRDefault="007B0E3D">
      <w:pPr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CC7684">
        <w:rPr>
          <w:rFonts w:ascii="Arial" w:hAnsi="Arial" w:cs="Arial"/>
          <w:b/>
          <w:sz w:val="21"/>
          <w:szCs w:val="21"/>
          <w:shd w:val="clear" w:color="auto" w:fill="FFFFFF"/>
        </w:rPr>
        <w:t>Big Data Technologies –Introduction to Data Engineering Project-Data</w:t>
      </w:r>
      <w:r w:rsidR="00281FC8" w:rsidRPr="00CC7684">
        <w:rPr>
          <w:rFonts w:ascii="Arial" w:hAnsi="Arial" w:cs="Arial"/>
          <w:b/>
          <w:sz w:val="21"/>
          <w:szCs w:val="21"/>
          <w:shd w:val="clear" w:color="auto" w:fill="FFFFFF"/>
        </w:rPr>
        <w:t xml:space="preserve"> </w:t>
      </w:r>
      <w:r w:rsidRPr="00CC7684">
        <w:rPr>
          <w:rFonts w:ascii="Arial" w:hAnsi="Arial" w:cs="Arial"/>
          <w:b/>
          <w:sz w:val="21"/>
          <w:szCs w:val="21"/>
          <w:shd w:val="clear" w:color="auto" w:fill="FFFFFF"/>
        </w:rPr>
        <w:t>science f</w:t>
      </w:r>
      <w:r w:rsidR="00281FC8" w:rsidRPr="00CC7684">
        <w:rPr>
          <w:rFonts w:ascii="Arial" w:hAnsi="Arial" w:cs="Arial"/>
          <w:b/>
          <w:sz w:val="21"/>
          <w:szCs w:val="21"/>
          <w:shd w:val="clear" w:color="auto" w:fill="FFFFFF"/>
        </w:rPr>
        <w:t>or a cause</w:t>
      </w:r>
    </w:p>
    <w:p w14:paraId="06F749EA" w14:textId="77777777" w:rsidR="00281FC8" w:rsidRPr="000837B4" w:rsidRDefault="00281FC8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57DB4A28" w14:textId="0F486DDF" w:rsidR="00F12BAC" w:rsidRPr="000837B4" w:rsidRDefault="00281FC8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 w:rsidRPr="000837B4">
        <w:rPr>
          <w:rFonts w:ascii="Arial" w:hAnsi="Arial" w:cs="Arial"/>
          <w:sz w:val="21"/>
          <w:szCs w:val="21"/>
          <w:shd w:val="clear" w:color="auto" w:fill="FFFFFF"/>
        </w:rPr>
        <w:t>Anikita</w:t>
      </w:r>
      <w:proofErr w:type="spellEnd"/>
      <w:r w:rsidRPr="000837B4">
        <w:rPr>
          <w:rFonts w:ascii="Arial" w:hAnsi="Arial" w:cs="Arial"/>
          <w:sz w:val="21"/>
          <w:szCs w:val="21"/>
          <w:shd w:val="clear" w:color="auto" w:fill="FFFFFF"/>
        </w:rPr>
        <w:t xml:space="preserve"> Mayekar</w:t>
      </w:r>
      <w:r w:rsidR="00064E76">
        <w:rPr>
          <w:rFonts w:ascii="Arial" w:hAnsi="Arial" w:cs="Arial"/>
          <w:sz w:val="21"/>
          <w:szCs w:val="21"/>
          <w:shd w:val="clear" w:color="auto" w:fill="FFFFFF"/>
        </w:rPr>
        <w:t>,</w:t>
      </w:r>
      <w:r w:rsidRPr="000837B4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0837B4">
        <w:rPr>
          <w:rFonts w:ascii="Arial" w:hAnsi="Arial" w:cs="Arial"/>
          <w:sz w:val="21"/>
          <w:szCs w:val="21"/>
          <w:shd w:val="clear" w:color="auto" w:fill="FFFFFF"/>
        </w:rPr>
        <w:t>Mohanapriya</w:t>
      </w:r>
      <w:proofErr w:type="spellEnd"/>
      <w:r w:rsidR="00064E76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hyperlink r:id="rId7" w:history="1">
        <w:r w:rsidR="00064E76" w:rsidRPr="00064E76">
          <w:rPr>
            <w:rFonts w:ascii="Arial" w:hAnsi="Arial" w:cs="Arial"/>
          </w:rPr>
          <w:t xml:space="preserve">Sridevi </w:t>
        </w:r>
        <w:proofErr w:type="spellStart"/>
        <w:r w:rsidR="00064E76" w:rsidRPr="00064E76">
          <w:rPr>
            <w:rFonts w:ascii="Arial" w:hAnsi="Arial" w:cs="Arial"/>
          </w:rPr>
          <w:t>Emineni</w:t>
        </w:r>
        <w:proofErr w:type="spellEnd"/>
      </w:hyperlink>
    </w:p>
    <w:p w14:paraId="12B8CA8F" w14:textId="77777777" w:rsidR="00281FC8" w:rsidRDefault="00281FC8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563F8440" w14:textId="77777777" w:rsidR="000837B4" w:rsidRPr="000837B4" w:rsidRDefault="000837B4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 w:rsidRPr="000837B4">
        <w:rPr>
          <w:rFonts w:ascii="Arial" w:hAnsi="Arial" w:cs="Arial"/>
          <w:b/>
          <w:sz w:val="21"/>
          <w:szCs w:val="21"/>
          <w:shd w:val="clear" w:color="auto" w:fill="FFFFFF"/>
        </w:rPr>
        <w:t>Data</w:t>
      </w:r>
      <w:r>
        <w:rPr>
          <w:rFonts w:ascii="Arial" w:hAnsi="Arial" w:cs="Arial"/>
          <w:b/>
          <w:sz w:val="21"/>
          <w:szCs w:val="21"/>
          <w:shd w:val="clear" w:color="auto" w:fill="FFFFFF"/>
        </w:rPr>
        <w:t>source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: Change.org</w:t>
      </w:r>
    </w:p>
    <w:p w14:paraId="5DC15CD8" w14:textId="77777777" w:rsidR="00281FC8" w:rsidRPr="000837B4" w:rsidRDefault="000837B4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0837B4">
        <w:rPr>
          <w:rFonts w:ascii="Arial" w:hAnsi="Arial" w:cs="Arial"/>
          <w:b/>
          <w:sz w:val="21"/>
          <w:szCs w:val="21"/>
          <w:shd w:val="clear" w:color="auto" w:fill="FFFFFF"/>
        </w:rPr>
        <w:t>Overview</w:t>
      </w:r>
      <w:r w:rsidR="00281FC8" w:rsidRPr="000837B4">
        <w:rPr>
          <w:rFonts w:ascii="Arial" w:hAnsi="Arial" w:cs="Arial"/>
          <w:sz w:val="21"/>
          <w:szCs w:val="21"/>
          <w:shd w:val="clear" w:color="auto" w:fill="FFFFFF"/>
        </w:rPr>
        <w:t>:</w:t>
      </w:r>
    </w:p>
    <w:p w14:paraId="5E13C340" w14:textId="77777777" w:rsidR="00281FC8" w:rsidRDefault="000837B4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0837B4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Founded in 2000 by a Bronx history teacher, DonorsChoose.org has raised $685 million for America’s classrooms.</w:t>
      </w:r>
      <w:r w:rsidRPr="000837B4">
        <w:rPr>
          <w:rFonts w:ascii="Arial" w:hAnsi="Arial" w:cs="Arial"/>
          <w:sz w:val="21"/>
          <w:szCs w:val="21"/>
          <w:shd w:val="clear" w:color="auto" w:fill="FFFFFF"/>
        </w:rPr>
        <w:t xml:space="preserve"> DonorsChoose.org has funded over 1.1 million classroom requests through the support of 3 million donors, the majority of whom were making their first-e</w:t>
      </w:r>
      <w:r>
        <w:rPr>
          <w:rFonts w:ascii="Arial" w:hAnsi="Arial" w:cs="Arial"/>
          <w:sz w:val="21"/>
          <w:szCs w:val="21"/>
          <w:shd w:val="clear" w:color="auto" w:fill="FFFFFF"/>
        </w:rPr>
        <w:t>ver donation to a public school. Teachers at three-quarters of all the public schools in the U.S. have come to DonorsChoose.org to request what their students need, making DonorsChoose.org the leading platform for supporting public education.</w:t>
      </w:r>
      <w:r w:rsidRPr="000837B4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A good solution will enable DonorsChoose.org to build targeted email campaigns recommending specific classroom requests to prior donors.</w:t>
      </w:r>
    </w:p>
    <w:p w14:paraId="373666F6" w14:textId="77777777" w:rsidR="000837B4" w:rsidRDefault="000837B4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3D18B6BF" w14:textId="77777777" w:rsidR="000837B4" w:rsidRDefault="000837B4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0837B4">
        <w:rPr>
          <w:rFonts w:ascii="Arial" w:hAnsi="Arial" w:cs="Arial"/>
          <w:b/>
          <w:sz w:val="21"/>
          <w:szCs w:val="21"/>
          <w:shd w:val="clear" w:color="auto" w:fill="FFFFFF"/>
        </w:rPr>
        <w:t>Methodology</w:t>
      </w:r>
      <w:r>
        <w:rPr>
          <w:rFonts w:ascii="Arial" w:hAnsi="Arial" w:cs="Arial"/>
          <w:sz w:val="21"/>
          <w:szCs w:val="21"/>
          <w:shd w:val="clear" w:color="auto" w:fill="FFFFFF"/>
        </w:rPr>
        <w:t>:</w:t>
      </w:r>
    </w:p>
    <w:p w14:paraId="78278CE2" w14:textId="77777777" w:rsidR="000837B4" w:rsidRDefault="00150D13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</w:t>
      </w:r>
      <w:r w:rsidR="000837B4">
        <w:rPr>
          <w:rFonts w:ascii="Arial" w:hAnsi="Arial" w:cs="Arial"/>
          <w:sz w:val="21"/>
          <w:szCs w:val="21"/>
          <w:shd w:val="clear" w:color="auto" w:fill="FFFFFF"/>
        </w:rPr>
        <w:t>he below technologies in the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Spark ecosystem are used:</w:t>
      </w:r>
    </w:p>
    <w:p w14:paraId="2054AF97" w14:textId="77777777" w:rsidR="00150D13" w:rsidRDefault="00150D13" w:rsidP="00150D13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SparkSQL</w:t>
      </w:r>
      <w:proofErr w:type="spellEnd"/>
    </w:p>
    <w:p w14:paraId="6BE10680" w14:textId="77777777" w:rsidR="00150D13" w:rsidRDefault="00150D13" w:rsidP="00150D13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GraphX</w:t>
      </w:r>
      <w:proofErr w:type="spellEnd"/>
    </w:p>
    <w:p w14:paraId="32C343C1" w14:textId="77777777" w:rsidR="00150D13" w:rsidRDefault="00150D13" w:rsidP="00150D13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Streaming</w:t>
      </w:r>
    </w:p>
    <w:p w14:paraId="080B0248" w14:textId="77777777" w:rsidR="00150D13" w:rsidRDefault="00150D13" w:rsidP="00150D13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</w:p>
    <w:p w14:paraId="29633C5B" w14:textId="77777777" w:rsidR="00150D13" w:rsidRDefault="00150D13" w:rsidP="00150D13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50D13">
        <w:rPr>
          <w:rFonts w:ascii="Arial" w:hAnsi="Arial" w:cs="Arial"/>
          <w:b/>
          <w:sz w:val="21"/>
          <w:szCs w:val="21"/>
          <w:shd w:val="clear" w:color="auto" w:fill="FFFFFF"/>
        </w:rPr>
        <w:t>Language</w:t>
      </w:r>
      <w:r w:rsidRPr="00150D13">
        <w:rPr>
          <w:rFonts w:ascii="Arial" w:hAnsi="Arial" w:cs="Arial"/>
          <w:sz w:val="21"/>
          <w:szCs w:val="21"/>
          <w:shd w:val="clear" w:color="auto" w:fill="FFFFFF"/>
        </w:rPr>
        <w:t>: Scala</w:t>
      </w:r>
    </w:p>
    <w:p w14:paraId="5F0F2B60" w14:textId="77777777" w:rsidR="00150D13" w:rsidRDefault="00150D13" w:rsidP="00150D13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63FFE42E" w14:textId="77777777" w:rsidR="00150D13" w:rsidRDefault="00150D13" w:rsidP="00150D13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CC7684">
        <w:rPr>
          <w:rFonts w:ascii="Arial" w:hAnsi="Arial" w:cs="Arial"/>
          <w:b/>
          <w:sz w:val="21"/>
          <w:szCs w:val="21"/>
          <w:shd w:val="clear" w:color="auto" w:fill="FFFFFF"/>
        </w:rPr>
        <w:t>Questions</w:t>
      </w:r>
      <w:r>
        <w:rPr>
          <w:rFonts w:ascii="Arial" w:hAnsi="Arial" w:cs="Arial"/>
          <w:sz w:val="21"/>
          <w:szCs w:val="21"/>
          <w:shd w:val="clear" w:color="auto" w:fill="FFFFFF"/>
        </w:rPr>
        <w:t>:</w:t>
      </w:r>
    </w:p>
    <w:p w14:paraId="6AE19E89" w14:textId="77777777" w:rsidR="00150D13" w:rsidRDefault="00150D13" w:rsidP="00150D13">
      <w:pPr>
        <w:pStyle w:val="ListParagraph"/>
        <w:numPr>
          <w:ilvl w:val="0"/>
          <w:numId w:val="2"/>
        </w:numPr>
      </w:pPr>
      <w:r>
        <w:t>Maximum,minimum,mean,median,25</w:t>
      </w:r>
      <w:r w:rsidRPr="001413C0">
        <w:rPr>
          <w:vertAlign w:val="superscript"/>
        </w:rPr>
        <w:t>th</w:t>
      </w:r>
      <w:r>
        <w:t xml:space="preserve"> 75</w:t>
      </w:r>
      <w:r w:rsidRPr="001413C0">
        <w:rPr>
          <w:vertAlign w:val="superscript"/>
        </w:rPr>
        <w:t>th</w:t>
      </w:r>
      <w:r>
        <w:t xml:space="preserve"> percentiles of Donation column</w:t>
      </w:r>
    </w:p>
    <w:p w14:paraId="6C8BE833" w14:textId="77777777" w:rsidR="00150D13" w:rsidRDefault="00150D13" w:rsidP="00150D13">
      <w:pPr>
        <w:pStyle w:val="ListParagraph"/>
        <w:numPr>
          <w:ilvl w:val="0"/>
          <w:numId w:val="2"/>
        </w:numPr>
      </w:pPr>
      <w:r>
        <w:t>Which states has more donations?</w:t>
      </w:r>
    </w:p>
    <w:p w14:paraId="4E57E53C" w14:textId="77777777" w:rsidR="00150D13" w:rsidRDefault="00150D13" w:rsidP="00150D13">
      <w:pPr>
        <w:pStyle w:val="ListParagraph"/>
        <w:numPr>
          <w:ilvl w:val="0"/>
          <w:numId w:val="2"/>
        </w:numPr>
      </w:pPr>
      <w:r>
        <w:t>Top 10 states with more number of projects</w:t>
      </w:r>
    </w:p>
    <w:p w14:paraId="1D02209E" w14:textId="77777777" w:rsidR="00150D13" w:rsidRDefault="00150D13" w:rsidP="00150D13">
      <w:pPr>
        <w:pStyle w:val="ListParagraph"/>
        <w:numPr>
          <w:ilvl w:val="0"/>
          <w:numId w:val="2"/>
        </w:numPr>
      </w:pPr>
      <w:r>
        <w:t>Total number of requests for donation in each project  type</w:t>
      </w:r>
    </w:p>
    <w:p w14:paraId="75A9FD80" w14:textId="77777777" w:rsidR="00150D13" w:rsidRDefault="00150D13" w:rsidP="00150D13">
      <w:pPr>
        <w:pStyle w:val="ListParagraph"/>
        <w:numPr>
          <w:ilvl w:val="0"/>
          <w:numId w:val="2"/>
        </w:numPr>
      </w:pPr>
      <w:r>
        <w:t>Donation amount for each grade level category in top 5 states.</w:t>
      </w:r>
    </w:p>
    <w:p w14:paraId="156F08DF" w14:textId="77777777" w:rsidR="00150D13" w:rsidRDefault="00150D13" w:rsidP="00150D13">
      <w:pPr>
        <w:pStyle w:val="ListParagraph"/>
        <w:numPr>
          <w:ilvl w:val="0"/>
          <w:numId w:val="2"/>
        </w:numPr>
      </w:pPr>
      <w:r>
        <w:t>Top donation amount for schools in the past 3 years.</w:t>
      </w:r>
    </w:p>
    <w:p w14:paraId="5FB3FFBE" w14:textId="77777777" w:rsidR="00150D13" w:rsidRDefault="00150D13" w:rsidP="00150D13">
      <w:pPr>
        <w:pStyle w:val="ListParagraph"/>
        <w:numPr>
          <w:ilvl w:val="0"/>
          <w:numId w:val="2"/>
        </w:numPr>
      </w:pPr>
      <w:r>
        <w:t>Which schools has more number of free lunch requests?</w:t>
      </w:r>
    </w:p>
    <w:p w14:paraId="7FF8A17A" w14:textId="77777777" w:rsidR="00E11D51" w:rsidRDefault="00150D13" w:rsidP="00E03E0F">
      <w:pPr>
        <w:pStyle w:val="ListParagraph"/>
        <w:numPr>
          <w:ilvl w:val="0"/>
          <w:numId w:val="2"/>
        </w:numPr>
        <w:spacing w:before="480" w:after="120"/>
      </w:pPr>
      <w:r>
        <w:t>Which Vendor has done maximum donations across?</w:t>
      </w:r>
    </w:p>
    <w:p w14:paraId="481F9AC5" w14:textId="7B0B3CD7" w:rsidR="00E11D51" w:rsidRDefault="00E11D51" w:rsidP="001B4797">
      <w:pPr>
        <w:pStyle w:val="ListParagraph"/>
        <w:numPr>
          <w:ilvl w:val="0"/>
          <w:numId w:val="2"/>
        </w:numPr>
        <w:spacing w:before="480" w:after="120"/>
      </w:pPr>
      <w:r w:rsidRPr="00E11D51">
        <w:t xml:space="preserve">What are the top words and phrases used by Teachers in </w:t>
      </w:r>
      <w:proofErr w:type="gramStart"/>
      <w:r w:rsidRPr="00E11D51">
        <w:t>Essays</w:t>
      </w:r>
      <w:proofErr w:type="gramEnd"/>
    </w:p>
    <w:p w14:paraId="6C99035A" w14:textId="10CD2131" w:rsidR="00B67487" w:rsidRDefault="00B67487" w:rsidP="00B67487">
      <w:pPr>
        <w:pStyle w:val="ListParagraph"/>
        <w:numPr>
          <w:ilvl w:val="0"/>
          <w:numId w:val="2"/>
        </w:numPr>
      </w:pPr>
      <w:r>
        <w:t xml:space="preserve">Which category and grade </w:t>
      </w:r>
      <w:r w:rsidR="00BC3EAB">
        <w:t xml:space="preserve">are </w:t>
      </w:r>
      <w:r w:rsidR="00CF29D4">
        <w:t>with most</w:t>
      </w:r>
      <w:r>
        <w:t xml:space="preserve"> project completed fully funded?</w:t>
      </w:r>
      <w:r>
        <w:tab/>
      </w:r>
    </w:p>
    <w:p w14:paraId="287F110B" w14:textId="48D8CA0D" w:rsidR="00FF5F79" w:rsidRDefault="00FF5F79" w:rsidP="00B67487">
      <w:pPr>
        <w:pStyle w:val="ListParagraph"/>
        <w:numPr>
          <w:ilvl w:val="0"/>
          <w:numId w:val="2"/>
        </w:numPr>
      </w:pPr>
      <w:r>
        <w:t xml:space="preserve">What percent of donors are from outside of </w:t>
      </w:r>
      <w:r w:rsidR="00BC7EFE">
        <w:t>USA</w:t>
      </w:r>
      <w:r w:rsidR="00596960">
        <w:t>?</w:t>
      </w:r>
    </w:p>
    <w:p w14:paraId="478F37FC" w14:textId="561F5003" w:rsidR="00596960" w:rsidRDefault="00596960" w:rsidP="00B67487">
      <w:pPr>
        <w:pStyle w:val="ListParagraph"/>
        <w:numPr>
          <w:ilvl w:val="0"/>
          <w:numId w:val="2"/>
        </w:numPr>
      </w:pPr>
      <w:r>
        <w:t xml:space="preserve">How many donors are </w:t>
      </w:r>
      <w:r w:rsidR="00BC7EFE">
        <w:t>have donated more than once?</w:t>
      </w:r>
    </w:p>
    <w:p w14:paraId="05B174F2" w14:textId="27855CA1" w:rsidR="00AE2093" w:rsidRDefault="00F766AA" w:rsidP="00AE2093">
      <w:pPr>
        <w:pStyle w:val="ListParagraph"/>
        <w:numPr>
          <w:ilvl w:val="0"/>
          <w:numId w:val="2"/>
        </w:numPr>
      </w:pPr>
      <w:r>
        <w:t>What product is been donated the most</w:t>
      </w:r>
      <w:r w:rsidR="00B47088">
        <w:t>.?</w:t>
      </w:r>
    </w:p>
    <w:p w14:paraId="423F5AA4" w14:textId="4A099FA8" w:rsidR="00AE2093" w:rsidRDefault="00BD193F" w:rsidP="00AE2093">
      <w:pPr>
        <w:pStyle w:val="ListParagraph"/>
        <w:numPr>
          <w:ilvl w:val="0"/>
          <w:numId w:val="2"/>
        </w:numPr>
      </w:pPr>
      <w:proofErr w:type="spellStart"/>
      <w:r>
        <w:t>Sa</w:t>
      </w:r>
      <w:r w:rsidR="00A15BFF">
        <w:t>tate</w:t>
      </w:r>
      <w:r>
        <w:t>wise</w:t>
      </w:r>
      <w:proofErr w:type="spellEnd"/>
      <w:r w:rsidR="00AE2093">
        <w:t xml:space="preserve"> donors </w:t>
      </w:r>
      <w:proofErr w:type="gramStart"/>
      <w:r>
        <w:t>chart.(</w:t>
      </w:r>
      <w:proofErr w:type="gramEnd"/>
      <w:r>
        <w:t xml:space="preserve">number of dots on </w:t>
      </w:r>
      <w:proofErr w:type="spellStart"/>
      <w:r>
        <w:t>usa</w:t>
      </w:r>
      <w:proofErr w:type="spellEnd"/>
      <w:r>
        <w:t xml:space="preserve"> map)</w:t>
      </w:r>
      <w:r w:rsidR="00F6293A">
        <w:t xml:space="preserve"> </w:t>
      </w:r>
      <w:r w:rsidR="00823C88">
        <w:t xml:space="preserve">% of donor per </w:t>
      </w:r>
      <w:proofErr w:type="spellStart"/>
      <w:r w:rsidR="00823C88">
        <w:t>state,city</w:t>
      </w:r>
      <w:proofErr w:type="spellEnd"/>
    </w:p>
    <w:p w14:paraId="4AB901AD" w14:textId="77777777" w:rsidR="00EB4CB2" w:rsidRDefault="009C3E8A" w:rsidP="00EB4CB2">
      <w:pPr>
        <w:pStyle w:val="ListParagraph"/>
        <w:numPr>
          <w:ilvl w:val="0"/>
          <w:numId w:val="2"/>
        </w:numPr>
      </w:pPr>
      <w:r>
        <w:t xml:space="preserve">% of donor per </w:t>
      </w:r>
      <w:proofErr w:type="spellStart"/>
      <w:proofErr w:type="gramStart"/>
      <w:r>
        <w:t>state</w:t>
      </w:r>
      <w:r w:rsidR="009B1E18">
        <w:t>,city</w:t>
      </w:r>
      <w:proofErr w:type="spellEnd"/>
      <w:proofErr w:type="gramEnd"/>
      <w:r>
        <w:t xml:space="preserve">? </w:t>
      </w:r>
    </w:p>
    <w:p w14:paraId="3534DDFB" w14:textId="171DAC6E" w:rsidR="00EB4CB2" w:rsidRDefault="00EB4CB2" w:rsidP="00EB4CB2">
      <w:pPr>
        <w:pStyle w:val="ListParagraph"/>
        <w:numPr>
          <w:ilvl w:val="0"/>
          <w:numId w:val="2"/>
        </w:numPr>
      </w:pPr>
      <w:r w:rsidRPr="00EB4CB2">
        <w:lastRenderedPageBreak/>
        <w:t>States with highest Donors to Population Ratio</w:t>
      </w:r>
      <w:r w:rsidR="008151D1">
        <w:t xml:space="preserve">(importing data </w:t>
      </w:r>
      <w:r w:rsidR="00ED18A1">
        <w:t xml:space="preserve">from </w:t>
      </w:r>
      <w:proofErr w:type="spellStart"/>
      <w:r w:rsidR="00A55201">
        <w:t>usa</w:t>
      </w:r>
      <w:proofErr w:type="spellEnd"/>
      <w:r w:rsidR="00A55201">
        <w:t xml:space="preserve"> census</w:t>
      </w:r>
      <w:r w:rsidR="008151D1">
        <w:t>)</w:t>
      </w:r>
      <w:r w:rsidR="00581C5F">
        <w:br/>
      </w:r>
      <w:r w:rsidR="00581C5F" w:rsidRPr="00581C5F">
        <w:t>https://www.enchantedlearning.com/usa/states/population.shtml</w:t>
      </w:r>
      <w:bookmarkStart w:id="0" w:name="_GoBack"/>
      <w:bookmarkEnd w:id="0"/>
    </w:p>
    <w:p w14:paraId="0C47DAD3" w14:textId="3DABF3A8" w:rsidR="00853D7B" w:rsidRDefault="006607A6" w:rsidP="00EB4CB2">
      <w:pPr>
        <w:pStyle w:val="ListParagraph"/>
        <w:numPr>
          <w:ilvl w:val="0"/>
          <w:numId w:val="2"/>
        </w:numPr>
      </w:pPr>
      <w:r>
        <w:t>%of donor who are teachers.</w:t>
      </w:r>
    </w:p>
    <w:p w14:paraId="08AF3AD8" w14:textId="14C7AAC6" w:rsidR="005F047C" w:rsidRDefault="005F047C" w:rsidP="00EB4CB2">
      <w:pPr>
        <w:pStyle w:val="ListParagraph"/>
        <w:numPr>
          <w:ilvl w:val="0"/>
          <w:numId w:val="2"/>
        </w:numPr>
      </w:pPr>
      <w:r>
        <w:t>Top donors and their top contributions</w:t>
      </w:r>
    </w:p>
    <w:p w14:paraId="65E25219" w14:textId="4F346343" w:rsidR="006607A6" w:rsidRPr="00436D88" w:rsidRDefault="001139D6" w:rsidP="00EB4CB2">
      <w:pPr>
        <w:pStyle w:val="ListParagraph"/>
        <w:numPr>
          <w:ilvl w:val="0"/>
          <w:numId w:val="2"/>
        </w:num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Numer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of Donations per Year</w:t>
      </w:r>
    </w:p>
    <w:p w14:paraId="27D0EE10" w14:textId="720859DB" w:rsidR="00436D88" w:rsidRPr="001139D6" w:rsidRDefault="00436D88" w:rsidP="00EB4CB2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What time of year do we get max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donations.</w:t>
      </w:r>
      <w:proofErr w:type="gramEnd"/>
    </w:p>
    <w:p w14:paraId="274DF603" w14:textId="6817C7DC" w:rsidR="001139D6" w:rsidRDefault="00436D88" w:rsidP="00EB4CB2">
      <w:pPr>
        <w:pStyle w:val="ListParagraph"/>
        <w:numPr>
          <w:ilvl w:val="0"/>
          <w:numId w:val="2"/>
        </w:numPr>
      </w:pPr>
      <w:r>
        <w:t xml:space="preserve">What days per month do we </w:t>
      </w:r>
      <w:proofErr w:type="gramStart"/>
      <w:r>
        <w:t>get max donation(</w:t>
      </w:r>
      <w:proofErr w:type="spellStart"/>
      <w:r>
        <w:t>everypaycheck</w:t>
      </w:r>
      <w:proofErr w:type="spellEnd"/>
      <w:r>
        <w:t>)</w:t>
      </w:r>
      <w:proofErr w:type="gramEnd"/>
    </w:p>
    <w:p w14:paraId="4F18346A" w14:textId="77777777" w:rsidR="00536F6F" w:rsidRPr="00536F6F" w:rsidRDefault="00536F6F" w:rsidP="00536F6F">
      <w:pPr>
        <w:pStyle w:val="ListParagraph"/>
        <w:numPr>
          <w:ilvl w:val="0"/>
          <w:numId w:val="2"/>
        </w:numPr>
        <w:spacing w:before="480" w:after="120" w:line="240" w:lineRule="auto"/>
        <w:outlineLvl w:val="1"/>
        <w:rPr>
          <w:rFonts w:ascii="Arial" w:hAnsi="Arial" w:cs="Arial"/>
          <w:sz w:val="21"/>
          <w:szCs w:val="21"/>
          <w:shd w:val="clear" w:color="auto" w:fill="FFFFFF"/>
        </w:rPr>
      </w:pPr>
      <w:r w:rsidRPr="00536F6F">
        <w:rPr>
          <w:rFonts w:ascii="Arial" w:hAnsi="Arial" w:cs="Arial"/>
          <w:sz w:val="21"/>
          <w:szCs w:val="21"/>
          <w:shd w:val="clear" w:color="auto" w:fill="FFFFFF"/>
        </w:rPr>
        <w:t>Which State receives Highest Average Donation Amounts</w:t>
      </w:r>
    </w:p>
    <w:p w14:paraId="735B3842" w14:textId="02DD1F56" w:rsidR="00BD5E50" w:rsidRDefault="00E40153" w:rsidP="00EB4CB2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Statewise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donation </w:t>
      </w:r>
      <w:r w:rsidR="008A2E08">
        <w:rPr>
          <w:rFonts w:ascii="Arial" w:hAnsi="Arial" w:cs="Arial"/>
          <w:sz w:val="21"/>
          <w:szCs w:val="21"/>
          <w:shd w:val="clear" w:color="auto" w:fill="FFFFFF"/>
        </w:rPr>
        <w:t>graph of in last 5 years</w:t>
      </w:r>
    </w:p>
    <w:p w14:paraId="7807C855" w14:textId="48D739E4" w:rsidR="00012EE7" w:rsidRPr="00536F6F" w:rsidRDefault="00012EE7" w:rsidP="00EB4CB2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%of gender of teachers posting project on </w:t>
      </w:r>
      <w:r w:rsidR="009C72F4">
        <w:rPr>
          <w:rFonts w:ascii="Arial" w:hAnsi="Arial" w:cs="Arial"/>
          <w:sz w:val="21"/>
          <w:szCs w:val="21"/>
          <w:shd w:val="clear" w:color="auto" w:fill="FFFFFF"/>
        </w:rPr>
        <w:t>the site.</w:t>
      </w:r>
      <w:r w:rsidR="00775572">
        <w:rPr>
          <w:rFonts w:ascii="Arial" w:hAnsi="Arial" w:cs="Arial"/>
          <w:sz w:val="21"/>
          <w:szCs w:val="21"/>
          <w:shd w:val="clear" w:color="auto" w:fill="FFFFFF"/>
        </w:rPr>
        <w:t xml:space="preserve"> Pie chart of teacher prefix</w:t>
      </w:r>
    </w:p>
    <w:p w14:paraId="788C84CA" w14:textId="58D2648E" w:rsidR="00BD193F" w:rsidRDefault="009C72F4" w:rsidP="00AE2093">
      <w:pPr>
        <w:pStyle w:val="ListParagraph"/>
        <w:numPr>
          <w:ilvl w:val="0"/>
          <w:numId w:val="2"/>
        </w:numPr>
      </w:pPr>
      <w:r>
        <w:t>Growth in number of teachers per year.</w:t>
      </w:r>
    </w:p>
    <w:p w14:paraId="1A68714E" w14:textId="720F8E6E" w:rsidR="009C72F4" w:rsidRDefault="000F1B62" w:rsidP="00AE2093">
      <w:pPr>
        <w:pStyle w:val="ListParagraph"/>
        <w:numPr>
          <w:ilvl w:val="0"/>
          <w:numId w:val="2"/>
        </w:numPr>
      </w:pPr>
      <w:r>
        <w:t xml:space="preserve">Which metro type school post </w:t>
      </w:r>
      <w:r w:rsidR="00F347F2">
        <w:t xml:space="preserve">more </w:t>
      </w:r>
      <w:proofErr w:type="gramStart"/>
      <w:r w:rsidR="00F347F2">
        <w:t>project.(</w:t>
      </w:r>
      <w:proofErr w:type="gramEnd"/>
      <w:r w:rsidR="00F347F2">
        <w:t xml:space="preserve">numbers of projects per </w:t>
      </w:r>
      <w:r w:rsidR="00E17273">
        <w:t xml:space="preserve">metro </w:t>
      </w:r>
      <w:r w:rsidR="00F347F2">
        <w:t>school t</w:t>
      </w:r>
      <w:r w:rsidR="00E17273">
        <w:t>ype</w:t>
      </w:r>
      <w:r w:rsidR="00F347F2">
        <w:t>)</w:t>
      </w:r>
    </w:p>
    <w:p w14:paraId="59D80367" w14:textId="7743225A" w:rsidR="005906AB" w:rsidRDefault="005906AB" w:rsidP="00AE2093">
      <w:pPr>
        <w:pStyle w:val="ListParagraph"/>
        <w:numPr>
          <w:ilvl w:val="0"/>
          <w:numId w:val="2"/>
        </w:numPr>
      </w:pPr>
      <w:r>
        <w:t xml:space="preserve">Cities with maximum school </w:t>
      </w:r>
      <w:r w:rsidR="003E7D78">
        <w:t>and type of school.</w:t>
      </w:r>
    </w:p>
    <w:p w14:paraId="6589CE81" w14:textId="69EDFD39" w:rsidR="00483B13" w:rsidRDefault="00483B13" w:rsidP="00AE2093">
      <w:pPr>
        <w:pStyle w:val="ListParagraph"/>
        <w:numPr>
          <w:ilvl w:val="0"/>
          <w:numId w:val="2"/>
        </w:numPr>
      </w:pPr>
      <w:r>
        <w:t xml:space="preserve">Most common item </w:t>
      </w:r>
      <w:r w:rsidR="001E652E">
        <w:t>requested all the time.</w:t>
      </w:r>
    </w:p>
    <w:p w14:paraId="6A185975" w14:textId="06F19319" w:rsidR="001E652E" w:rsidRDefault="001E652E" w:rsidP="00AE2093">
      <w:pPr>
        <w:pStyle w:val="ListParagraph"/>
        <w:numPr>
          <w:ilvl w:val="0"/>
          <w:numId w:val="2"/>
        </w:numPr>
      </w:pPr>
      <w:r>
        <w:t>Top 10 items</w:t>
      </w:r>
      <w:r w:rsidR="002B41C1">
        <w:t xml:space="preserve"> </w:t>
      </w:r>
      <w:r w:rsidR="00D2651B">
        <w:t>requested in bulk</w:t>
      </w:r>
    </w:p>
    <w:p w14:paraId="7CA4C7A6" w14:textId="0D907B65" w:rsidR="00D2651B" w:rsidRDefault="00D2651B" w:rsidP="00AE2093">
      <w:pPr>
        <w:pStyle w:val="ListParagraph"/>
        <w:numPr>
          <w:ilvl w:val="0"/>
          <w:numId w:val="2"/>
        </w:numPr>
      </w:pPr>
      <w:r>
        <w:t>Most expensive item requested</w:t>
      </w:r>
      <w:r w:rsidR="0089596C">
        <w:t xml:space="preserve"> from all the schools.</w:t>
      </w:r>
    </w:p>
    <w:p w14:paraId="7B8DCD3F" w14:textId="77777777" w:rsidR="002773CC" w:rsidRDefault="004A2764" w:rsidP="002773CC">
      <w:pPr>
        <w:pStyle w:val="ListParagraph"/>
        <w:numPr>
          <w:ilvl w:val="0"/>
          <w:numId w:val="2"/>
        </w:numPr>
      </w:pPr>
      <w:r>
        <w:t xml:space="preserve">Famous vendors </w:t>
      </w:r>
      <w:r w:rsidR="00364BAD">
        <w:t>one with</w:t>
      </w:r>
      <w:r w:rsidR="002C0B0D">
        <w:t xml:space="preserve"> most fulfilled projects.</w:t>
      </w:r>
    </w:p>
    <w:p w14:paraId="414497B5" w14:textId="6E563074" w:rsidR="002773CC" w:rsidRPr="002773CC" w:rsidRDefault="002773CC" w:rsidP="002773CC">
      <w:pPr>
        <w:pStyle w:val="ListParagraph"/>
        <w:numPr>
          <w:ilvl w:val="0"/>
          <w:numId w:val="2"/>
        </w:numPr>
      </w:pPr>
      <w:r w:rsidRPr="002773CC">
        <w:t xml:space="preserve">what are the most frequent Categories, </w:t>
      </w:r>
      <w:proofErr w:type="spellStart"/>
      <w:r w:rsidRPr="002773CC">
        <w:t>SubCategories</w:t>
      </w:r>
      <w:proofErr w:type="spellEnd"/>
      <w:r w:rsidRPr="002773CC">
        <w:t xml:space="preserve">, and Resource Categories for posted </w:t>
      </w:r>
      <w:proofErr w:type="gramStart"/>
      <w:r w:rsidRPr="002773CC">
        <w:t>projects</w:t>
      </w:r>
      <w:proofErr w:type="gramEnd"/>
      <w:r w:rsidRPr="002773CC">
        <w:t> </w:t>
      </w:r>
    </w:p>
    <w:p w14:paraId="33090132" w14:textId="24C7FD68" w:rsidR="002773CC" w:rsidRDefault="00547C25" w:rsidP="00AE2093">
      <w:pPr>
        <w:pStyle w:val="ListParagraph"/>
        <w:numPr>
          <w:ilvl w:val="0"/>
          <w:numId w:val="2"/>
        </w:numPr>
      </w:pPr>
      <w:r>
        <w:t xml:space="preserve">what kind of project are most </w:t>
      </w:r>
      <w:proofErr w:type="gramStart"/>
      <w:r>
        <w:t>fulfilled</w:t>
      </w:r>
      <w:proofErr w:type="gramEnd"/>
    </w:p>
    <w:p w14:paraId="2085C3F1" w14:textId="77777777" w:rsidR="00766DD4" w:rsidRDefault="007A6EF6" w:rsidP="00F573BF">
      <w:pPr>
        <w:pStyle w:val="ListParagraph"/>
        <w:numPr>
          <w:ilvl w:val="0"/>
          <w:numId w:val="2"/>
        </w:numPr>
        <w:spacing w:before="480" w:after="120"/>
      </w:pPr>
      <w:r>
        <w:t>in which quarter the projects are most posted</w:t>
      </w:r>
    </w:p>
    <w:p w14:paraId="1F875DB4" w14:textId="4F7A43BF" w:rsidR="00766DD4" w:rsidRPr="00766DD4" w:rsidRDefault="00766DD4" w:rsidP="00F573BF">
      <w:pPr>
        <w:pStyle w:val="ListParagraph"/>
        <w:numPr>
          <w:ilvl w:val="0"/>
          <w:numId w:val="2"/>
        </w:numPr>
        <w:spacing w:before="480" w:after="120"/>
      </w:pPr>
      <w:r w:rsidRPr="00766DD4">
        <w:t xml:space="preserve">Grade Categories and Resource Categories </w:t>
      </w:r>
      <w:proofErr w:type="spellStart"/>
      <w:r w:rsidRPr="00766DD4">
        <w:t>hainvg</w:t>
      </w:r>
      <w:proofErr w:type="spellEnd"/>
      <w:r w:rsidRPr="00766DD4">
        <w:t xml:space="preserve"> the highest project costs </w:t>
      </w:r>
    </w:p>
    <w:p w14:paraId="40CBED4E" w14:textId="77777777" w:rsidR="00401AD0" w:rsidRPr="00401AD0" w:rsidRDefault="00401AD0" w:rsidP="00401AD0">
      <w:pPr>
        <w:pStyle w:val="ListParagraph"/>
        <w:numPr>
          <w:ilvl w:val="0"/>
          <w:numId w:val="2"/>
        </w:numPr>
        <w:spacing w:before="480" w:after="120"/>
      </w:pPr>
      <w:r w:rsidRPr="00401AD0">
        <w:t xml:space="preserve">How does the ratio of Funded vs </w:t>
      </w:r>
      <w:proofErr w:type="spellStart"/>
      <w:r w:rsidRPr="00401AD0">
        <w:t>NonFunded</w:t>
      </w:r>
      <w:proofErr w:type="spellEnd"/>
      <w:r w:rsidRPr="00401AD0">
        <w:t xml:space="preserve"> project varies by </w:t>
      </w:r>
      <w:proofErr w:type="gramStart"/>
      <w:r w:rsidRPr="00401AD0">
        <w:t>State</w:t>
      </w:r>
      <w:proofErr w:type="gramEnd"/>
    </w:p>
    <w:p w14:paraId="6B2A24D1" w14:textId="48D6EF64" w:rsidR="00766DD4" w:rsidRDefault="00BE0994" w:rsidP="00401AD0">
      <w:pPr>
        <w:pStyle w:val="ListParagraph"/>
        <w:numPr>
          <w:ilvl w:val="0"/>
          <w:numId w:val="2"/>
        </w:numPr>
        <w:spacing w:before="480" w:after="120"/>
      </w:pPr>
      <w:r>
        <w:t xml:space="preserve">Number of </w:t>
      </w:r>
      <w:proofErr w:type="gramStart"/>
      <w:r>
        <w:t>project</w:t>
      </w:r>
      <w:proofErr w:type="gramEnd"/>
      <w:r>
        <w:t xml:space="preserve"> which expired vs number of project funded.</w:t>
      </w:r>
    </w:p>
    <w:p w14:paraId="65F5D1CA" w14:textId="66BA5EA3" w:rsidR="00150D13" w:rsidRDefault="00BE0994" w:rsidP="00D277F4">
      <w:pPr>
        <w:pStyle w:val="ListParagraph"/>
        <w:numPr>
          <w:ilvl w:val="0"/>
          <w:numId w:val="2"/>
        </w:numPr>
        <w:spacing w:before="480" w:after="120"/>
      </w:pPr>
      <w:r>
        <w:t xml:space="preserve">What </w:t>
      </w:r>
      <w:r w:rsidR="007044BB">
        <w:t>are the top expired projects.?</w:t>
      </w:r>
    </w:p>
    <w:p w14:paraId="227E2E8B" w14:textId="77777777" w:rsidR="00150D13" w:rsidRPr="00150D13" w:rsidRDefault="00150D13" w:rsidP="00150D13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5DCC3D25" w14:textId="77777777" w:rsidR="000837B4" w:rsidRDefault="000837B4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7F52AC8C" w14:textId="77777777" w:rsidR="000837B4" w:rsidRDefault="000837B4"/>
    <w:sectPr w:rsidR="0008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BCAC8" w14:textId="77777777" w:rsidR="0049284A" w:rsidRDefault="0049284A" w:rsidP="00E620A9">
      <w:pPr>
        <w:spacing w:after="0" w:line="240" w:lineRule="auto"/>
      </w:pPr>
      <w:r>
        <w:separator/>
      </w:r>
    </w:p>
  </w:endnote>
  <w:endnote w:type="continuationSeparator" w:id="0">
    <w:p w14:paraId="29706C05" w14:textId="77777777" w:rsidR="0049284A" w:rsidRDefault="0049284A" w:rsidP="00E62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2F585" w14:textId="77777777" w:rsidR="0049284A" w:rsidRDefault="0049284A" w:rsidP="00E620A9">
      <w:pPr>
        <w:spacing w:after="0" w:line="240" w:lineRule="auto"/>
      </w:pPr>
      <w:r>
        <w:separator/>
      </w:r>
    </w:p>
  </w:footnote>
  <w:footnote w:type="continuationSeparator" w:id="0">
    <w:p w14:paraId="78729720" w14:textId="77777777" w:rsidR="0049284A" w:rsidRDefault="0049284A" w:rsidP="00E62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77BBA"/>
    <w:multiLevelType w:val="hybridMultilevel"/>
    <w:tmpl w:val="356CD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B7897"/>
    <w:multiLevelType w:val="hybridMultilevel"/>
    <w:tmpl w:val="3C225BB0"/>
    <w:lvl w:ilvl="0" w:tplc="839441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E3D"/>
    <w:rsid w:val="00012EE7"/>
    <w:rsid w:val="00064E76"/>
    <w:rsid w:val="000837B4"/>
    <w:rsid w:val="000F1B62"/>
    <w:rsid w:val="001139D6"/>
    <w:rsid w:val="00150D13"/>
    <w:rsid w:val="001B4797"/>
    <w:rsid w:val="001E652E"/>
    <w:rsid w:val="002773CC"/>
    <w:rsid w:val="00281FC8"/>
    <w:rsid w:val="002B41C1"/>
    <w:rsid w:val="002C0B0D"/>
    <w:rsid w:val="00364BAD"/>
    <w:rsid w:val="003E7D78"/>
    <w:rsid w:val="00401AD0"/>
    <w:rsid w:val="00436D88"/>
    <w:rsid w:val="00483B13"/>
    <w:rsid w:val="0049284A"/>
    <w:rsid w:val="004A2764"/>
    <w:rsid w:val="005311DD"/>
    <w:rsid w:val="00536F6F"/>
    <w:rsid w:val="00547C25"/>
    <w:rsid w:val="00581C5F"/>
    <w:rsid w:val="005906AB"/>
    <w:rsid w:val="00596960"/>
    <w:rsid w:val="005F047C"/>
    <w:rsid w:val="006607A6"/>
    <w:rsid w:val="007044BB"/>
    <w:rsid w:val="00766DD4"/>
    <w:rsid w:val="00775572"/>
    <w:rsid w:val="007A6EF6"/>
    <w:rsid w:val="007B0E3D"/>
    <w:rsid w:val="008151D1"/>
    <w:rsid w:val="00823C88"/>
    <w:rsid w:val="00853D7B"/>
    <w:rsid w:val="0089596C"/>
    <w:rsid w:val="008A2E08"/>
    <w:rsid w:val="009B1B39"/>
    <w:rsid w:val="009B1E18"/>
    <w:rsid w:val="009C3E8A"/>
    <w:rsid w:val="009C72F4"/>
    <w:rsid w:val="00A15BFF"/>
    <w:rsid w:val="00A55201"/>
    <w:rsid w:val="00AE2093"/>
    <w:rsid w:val="00B47088"/>
    <w:rsid w:val="00B67487"/>
    <w:rsid w:val="00BC3EAB"/>
    <w:rsid w:val="00BC7EFE"/>
    <w:rsid w:val="00BD193F"/>
    <w:rsid w:val="00BD5E50"/>
    <w:rsid w:val="00BE0994"/>
    <w:rsid w:val="00CC7684"/>
    <w:rsid w:val="00CF29D4"/>
    <w:rsid w:val="00D2651B"/>
    <w:rsid w:val="00D277F4"/>
    <w:rsid w:val="00E11D51"/>
    <w:rsid w:val="00E17273"/>
    <w:rsid w:val="00E40153"/>
    <w:rsid w:val="00E620A9"/>
    <w:rsid w:val="00EB4CB2"/>
    <w:rsid w:val="00ED18A1"/>
    <w:rsid w:val="00F12BAC"/>
    <w:rsid w:val="00F347F2"/>
    <w:rsid w:val="00F6293A"/>
    <w:rsid w:val="00F766AA"/>
    <w:rsid w:val="00FF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7888762"/>
  <w15:chartTrackingRefBased/>
  <w15:docId w15:val="{96920FD0-492C-4670-A553-5CE75C7C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6F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D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64E7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36F6F"/>
    <w:rPr>
      <w:rFonts w:ascii="Times New Roman" w:eastAsia="Times New Roman" w:hAnsi="Times New Roman" w:cs="Times New Roman"/>
      <w:b/>
      <w:bCs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8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6550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8761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414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23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98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22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35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0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7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profile.php?id=1000005066323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2189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Duraisamy</dc:creator>
  <cp:keywords/>
  <dc:description/>
  <cp:lastModifiedBy>Ketan Kambli</cp:lastModifiedBy>
  <cp:revision>58</cp:revision>
  <dcterms:created xsi:type="dcterms:W3CDTF">2018-11-13T22:03:00Z</dcterms:created>
  <dcterms:modified xsi:type="dcterms:W3CDTF">2018-11-16T21:17:00Z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kekambli@microsoft.com</vt:lpwstr>
  </property>
  <property fmtid="{D5CDD505-2E9C-101B-9397-08002B2CF9AE}" pid="5" name="MSIP_Label_f42aa342-8706-4288-bd11-ebb85995028c_SetDate">
    <vt:lpwstr>2018-11-15T20:14:17.3259716Z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