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5F70" w14:textId="77777777" w:rsidR="009F61A7" w:rsidRPr="009F61A7" w:rsidRDefault="009F61A7" w:rsidP="009F61A7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  <w:t>Step-by-Step Guide to Configuring Jenkins Jobs</w:t>
      </w:r>
    </w:p>
    <w:p w14:paraId="53260ADA" w14:textId="77777777" w:rsidR="009F61A7" w:rsidRPr="009F61A7" w:rsidRDefault="009F61A7" w:rsidP="009F61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 is widely used for Continuous Integration/Continuous Deployment (CI/CD) pipelines. Below is a step-by-step procedure for configuring a Jenkins job.</w:t>
      </w:r>
    </w:p>
    <w:p w14:paraId="757B2BC0" w14:textId="32F961C7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4A6DCC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&amp; Setup Jenkins (If Not Installed)</w:t>
      </w:r>
    </w:p>
    <w:p w14:paraId="6F62E720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Jenkins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Jenkins official website.</w:t>
      </w:r>
    </w:p>
    <w:p w14:paraId="4049A36C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Jenkins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start the service.</w:t>
      </w:r>
    </w:p>
    <w:p w14:paraId="640F362E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Jenkins UI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9E7BA5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Suggested Plugins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setup.</w:t>
      </w:r>
    </w:p>
    <w:p w14:paraId="78FA4939" w14:textId="77777777" w:rsidR="009F61A7" w:rsidRPr="009F61A7" w:rsidRDefault="009F61A7" w:rsidP="009F61A7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Admin User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log in.</w:t>
      </w:r>
    </w:p>
    <w:p w14:paraId="34D7F935" w14:textId="71A71C66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803680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a New Job in Jenkins</w:t>
      </w:r>
    </w:p>
    <w:p w14:paraId="3DB7BAF2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Dashboard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 on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"New Item"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8BA5B6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name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My_DevOps_Pipeline</w:t>
      </w:r>
      <w:proofErr w:type="spellEnd"/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461221E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Freestyle Project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basic CI/CD) or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advanced automation).</w:t>
      </w:r>
    </w:p>
    <w:p w14:paraId="3D669B10" w14:textId="77777777" w:rsidR="009F61A7" w:rsidRPr="009F61A7" w:rsidRDefault="009F61A7" w:rsidP="009F61A7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the job.</w:t>
      </w:r>
    </w:p>
    <w:p w14:paraId="24577733" w14:textId="7FEAE6D9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4B6D2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Configure Source Code Management (SCM)</w:t>
      </w:r>
    </w:p>
    <w:p w14:paraId="60666137" w14:textId="77777777" w:rsidR="009F61A7" w:rsidRPr="009F61A7" w:rsidRDefault="009F61A7" w:rsidP="009F6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check the box for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"GitHub Project"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applicable).</w:t>
      </w:r>
    </w:p>
    <w:p w14:paraId="52AC6D65" w14:textId="77777777" w:rsidR="009F61A7" w:rsidRPr="009F61A7" w:rsidRDefault="009F61A7" w:rsidP="009F61A7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Code Management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section:</w:t>
      </w:r>
    </w:p>
    <w:p w14:paraId="3BEDA38B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SVN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A7DBE5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URL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https://github.com/user/repo.git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10ABB636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credentials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authentication is required.</w:t>
      </w:r>
    </w:p>
    <w:p w14:paraId="2679FD2D" w14:textId="77777777" w:rsidR="009F61A7" w:rsidRPr="009F61A7" w:rsidRDefault="009F61A7" w:rsidP="009F61A7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Specify the branch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develop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0F26CBC" w14:textId="46B74550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42236A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Configure Build Triggers</w:t>
      </w:r>
    </w:p>
    <w:p w14:paraId="07557F6A" w14:textId="77777777" w:rsidR="009F61A7" w:rsidRPr="009F61A7" w:rsidRDefault="009F61A7" w:rsidP="009F6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Triggers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7605BA2E" w14:textId="77777777" w:rsidR="009F61A7" w:rsidRPr="009F61A7" w:rsidRDefault="009F61A7" w:rsidP="009F61A7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one of the following options:</w:t>
      </w:r>
    </w:p>
    <w:p w14:paraId="54C46B26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Poll SCM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Schedule automated builds using </w:t>
      </w:r>
      <w:proofErr w:type="spellStart"/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H/5 * * * *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every 5 minutes).</w:t>
      </w:r>
    </w:p>
    <w:p w14:paraId="0E4F7523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Periodically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Schedule builds at specific intervals.</w:t>
      </w:r>
    </w:p>
    <w:p w14:paraId="194D7B83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Webhook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Trigger builds automatically on code push (requires webhook setup in GitHub).</w:t>
      </w:r>
    </w:p>
    <w:p w14:paraId="4C88021E" w14:textId="77777777" w:rsidR="009F61A7" w:rsidRPr="009F61A7" w:rsidRDefault="009F61A7" w:rsidP="009F61A7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 builds from other jobs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after other projects are built"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C61536" w14:textId="25C9B87C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88A11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Define the Build Steps</w:t>
      </w:r>
    </w:p>
    <w:p w14:paraId="684572A8" w14:textId="77777777" w:rsidR="009F61A7" w:rsidRPr="009F61A7" w:rsidRDefault="009F61A7" w:rsidP="009F6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down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4B4C97FC" w14:textId="77777777" w:rsidR="009F61A7" w:rsidRPr="009F61A7" w:rsidRDefault="009F61A7" w:rsidP="009F6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Build Step"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choose:</w:t>
      </w:r>
    </w:p>
    <w:p w14:paraId="546F802D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Shell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 a shell script (for Linux/macOS).</w:t>
      </w:r>
    </w:p>
    <w:p w14:paraId="54953230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Windows Batch Command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 a Windows batch script.</w:t>
      </w:r>
    </w:p>
    <w:p w14:paraId="7AB32E3B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Gradle, Maven, or Ant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Java projects.</w:t>
      </w:r>
    </w:p>
    <w:p w14:paraId="4701829F" w14:textId="77777777" w:rsidR="009F61A7" w:rsidRPr="009F61A7" w:rsidRDefault="009F61A7" w:rsidP="009F61A7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Docker commands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containerized builds.</w:t>
      </w:r>
    </w:p>
    <w:p w14:paraId="1FFCEAE6" w14:textId="77777777" w:rsidR="009F61A7" w:rsidRPr="009F61A7" w:rsidRDefault="009F61A7" w:rsidP="009F61A7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Shell Script (if using Shell build step):</w:t>
      </w:r>
    </w:p>
    <w:p w14:paraId="44CC4AED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C6349F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819DA8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echo "Building the project..."</w:t>
      </w:r>
    </w:p>
    <w:p w14:paraId="52E15DA9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</w:t>
      </w:r>
    </w:p>
    <w:p w14:paraId="2AD2F676" w14:textId="17655710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5CD14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Configure Post-Build Actions</w:t>
      </w:r>
    </w:p>
    <w:p w14:paraId="62D96BA7" w14:textId="77777777" w:rsidR="009F61A7" w:rsidRPr="009F61A7" w:rsidRDefault="009F61A7" w:rsidP="009F61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Post-build Actions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section.</w:t>
      </w:r>
    </w:p>
    <w:p w14:paraId="4A03DB61" w14:textId="77777777" w:rsidR="009F61A7" w:rsidRPr="009F61A7" w:rsidRDefault="009F61A7" w:rsidP="009F61A7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 actions such as:</w:t>
      </w:r>
    </w:p>
    <w:p w14:paraId="1103FFCB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Archive the Artifacts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.jar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.war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.zip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files).</w:t>
      </w:r>
    </w:p>
    <w:p w14:paraId="6178C345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Publish JUnit Test Results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automated test reports).</w:t>
      </w:r>
    </w:p>
    <w:p w14:paraId="70E81491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Email Notifications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build failure (requires email setup).</w:t>
      </w:r>
    </w:p>
    <w:p w14:paraId="1269EB1A" w14:textId="77777777" w:rsidR="009F61A7" w:rsidRPr="009F61A7" w:rsidRDefault="009F61A7" w:rsidP="009F61A7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to a server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SCP or SSH plugins.</w:t>
      </w:r>
    </w:p>
    <w:p w14:paraId="046CF1A2" w14:textId="4509789F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E7545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Save and Run the Job</w:t>
      </w:r>
    </w:p>
    <w:p w14:paraId="2865B25B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"Apply"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"Save"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078222D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Now"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trigger the first build.</w:t>
      </w:r>
    </w:p>
    <w:p w14:paraId="7BC3FF5F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 the build status in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History"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928D65A" w14:textId="77777777" w:rsidR="009F61A7" w:rsidRPr="009F61A7" w:rsidRDefault="009F61A7" w:rsidP="009F61A7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a build to view logs under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"Console Output"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B3F178" w14:textId="23A67CAB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359F6" w14:textId="77777777" w:rsidR="009F61A7" w:rsidRPr="009F61A7" w:rsidRDefault="009F61A7" w:rsidP="009F61A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F61A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8: Set Up a Jenkins Pipeline (Optional)</w:t>
      </w:r>
    </w:p>
    <w:p w14:paraId="4ADF3C9C" w14:textId="77777777" w:rsidR="009F61A7" w:rsidRPr="009F61A7" w:rsidRDefault="009F61A7" w:rsidP="009F61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prefer a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, follow these steps:</w:t>
      </w:r>
    </w:p>
    <w:p w14:paraId="71250B74" w14:textId="77777777" w:rsidR="009F61A7" w:rsidRPr="009F61A7" w:rsidRDefault="009F61A7" w:rsidP="009F61A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new job and select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3558BA" w14:textId="77777777" w:rsidR="009F61A7" w:rsidRPr="009F61A7" w:rsidRDefault="009F61A7" w:rsidP="009F61A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Scroll to the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 and add a script like:</w:t>
      </w:r>
    </w:p>
    <w:p w14:paraId="5A99AD8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54A2618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484DAFF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27D2701C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4F23A53B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2586B814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stage('Checkout') {</w:t>
      </w:r>
    </w:p>
    <w:p w14:paraId="3C50A37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7C9C0204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'https://github.com/user/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repo.git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80641F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731DC44C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8008574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stage('Build') {</w:t>
      </w:r>
    </w:p>
    <w:p w14:paraId="270C9812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2932B7B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install'</w:t>
      </w:r>
    </w:p>
    <w:p w14:paraId="19BEC4C5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468F728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</w:t>
      </w:r>
    </w:p>
    <w:p w14:paraId="0828E73B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stage('Test') {</w:t>
      </w:r>
    </w:p>
    <w:p w14:paraId="243B7B88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8FED39F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test'</w:t>
      </w:r>
    </w:p>
    <w:p w14:paraId="03092B9E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11DB105D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C0F699A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stage('Deploy') {</w:t>
      </w:r>
    </w:p>
    <w:p w14:paraId="1652EAB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06029FE2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'./deploy.sh'</w:t>
      </w:r>
    </w:p>
    <w:p w14:paraId="2DBC6630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FA9050C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2336D63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9F82225" w14:textId="77777777" w:rsidR="009F61A7" w:rsidRPr="009F61A7" w:rsidRDefault="009F61A7" w:rsidP="009F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61A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F429B3F" w14:textId="77777777" w:rsidR="009F61A7" w:rsidRPr="009F61A7" w:rsidRDefault="009F61A7" w:rsidP="009F61A7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9F61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Now</w:t>
      </w: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the pipeline.</w:t>
      </w:r>
    </w:p>
    <w:p w14:paraId="17BC4012" w14:textId="6AA6B625" w:rsidR="00F35608" w:rsidRDefault="00F35608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C43C41" w14:textId="1B8F67B8" w:rsidR="009F61A7" w:rsidRP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61A7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can configure Jenkins jobs for automated builds and deployments</w:t>
      </w:r>
    </w:p>
    <w:sectPr w:rsidR="009F61A7" w:rsidRPr="009F6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EE7"/>
    <w:multiLevelType w:val="multilevel"/>
    <w:tmpl w:val="AC6A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942"/>
    <w:multiLevelType w:val="multilevel"/>
    <w:tmpl w:val="E7D6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768"/>
    <w:multiLevelType w:val="multilevel"/>
    <w:tmpl w:val="0E6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4643"/>
    <w:multiLevelType w:val="multilevel"/>
    <w:tmpl w:val="64A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C20"/>
    <w:multiLevelType w:val="multilevel"/>
    <w:tmpl w:val="9F74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143F7"/>
    <w:multiLevelType w:val="multilevel"/>
    <w:tmpl w:val="53A0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F58F1"/>
    <w:multiLevelType w:val="multilevel"/>
    <w:tmpl w:val="C640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D4765"/>
    <w:multiLevelType w:val="multilevel"/>
    <w:tmpl w:val="447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32A7F"/>
    <w:multiLevelType w:val="multilevel"/>
    <w:tmpl w:val="1E5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A772E"/>
    <w:multiLevelType w:val="multilevel"/>
    <w:tmpl w:val="C38E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B25C0"/>
    <w:multiLevelType w:val="multilevel"/>
    <w:tmpl w:val="D2D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450AEB"/>
    <w:multiLevelType w:val="multilevel"/>
    <w:tmpl w:val="2054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946064"/>
    <w:multiLevelType w:val="multilevel"/>
    <w:tmpl w:val="5A0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DB0443"/>
    <w:multiLevelType w:val="multilevel"/>
    <w:tmpl w:val="705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03DCF"/>
    <w:multiLevelType w:val="multilevel"/>
    <w:tmpl w:val="F4CC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A855DB"/>
    <w:multiLevelType w:val="multilevel"/>
    <w:tmpl w:val="E59E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745714">
    <w:abstractNumId w:val="6"/>
  </w:num>
  <w:num w:numId="2" w16cid:durableId="1719865213">
    <w:abstractNumId w:val="8"/>
  </w:num>
  <w:num w:numId="3" w16cid:durableId="1092553434">
    <w:abstractNumId w:val="14"/>
  </w:num>
  <w:num w:numId="4" w16cid:durableId="1651902707">
    <w:abstractNumId w:val="1"/>
  </w:num>
  <w:num w:numId="5" w16cid:durableId="1535995137">
    <w:abstractNumId w:val="2"/>
  </w:num>
  <w:num w:numId="6" w16cid:durableId="1518542390">
    <w:abstractNumId w:val="13"/>
  </w:num>
  <w:num w:numId="7" w16cid:durableId="861017317">
    <w:abstractNumId w:val="4"/>
  </w:num>
  <w:num w:numId="8" w16cid:durableId="572084391">
    <w:abstractNumId w:val="9"/>
  </w:num>
  <w:num w:numId="9" w16cid:durableId="1096025207">
    <w:abstractNumId w:val="12"/>
  </w:num>
  <w:num w:numId="10" w16cid:durableId="393701565">
    <w:abstractNumId w:val="3"/>
  </w:num>
  <w:num w:numId="11" w16cid:durableId="120613460">
    <w:abstractNumId w:val="15"/>
  </w:num>
  <w:num w:numId="12" w16cid:durableId="196436777">
    <w:abstractNumId w:val="10"/>
  </w:num>
  <w:num w:numId="13" w16cid:durableId="361126312">
    <w:abstractNumId w:val="11"/>
  </w:num>
  <w:num w:numId="14" w16cid:durableId="980235502">
    <w:abstractNumId w:val="0"/>
  </w:num>
  <w:num w:numId="15" w16cid:durableId="2044790301">
    <w:abstractNumId w:val="5"/>
  </w:num>
  <w:num w:numId="16" w16cid:durableId="8437835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7"/>
    <w:rsid w:val="0064670D"/>
    <w:rsid w:val="007930D6"/>
    <w:rsid w:val="009F61A7"/>
    <w:rsid w:val="00A86C1D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E5D"/>
  <w15:chartTrackingRefBased/>
  <w15:docId w15:val="{46A83E1A-FCC6-414F-B684-A4D4B6B0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2025-02-25T09:55:00Z</dcterms:created>
  <dcterms:modified xsi:type="dcterms:W3CDTF">2025-02-25T09:57:00Z</dcterms:modified>
</cp:coreProperties>
</file>