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3A10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center"/>
        <w:rPr>
          <w:rFonts w:ascii="Montserrat" w:eastAsia="Times New Roman" w:hAnsi="Montserrat" w:cs="Times New Roman"/>
          <w:b/>
          <w:bCs/>
          <w:color w:val="333333"/>
          <w:sz w:val="48"/>
          <w:szCs w:val="48"/>
          <w:u w:val="single"/>
          <w:lang w:eastAsia="en-IN"/>
        </w:rPr>
      </w:pPr>
      <w:r w:rsidRPr="006F098D">
        <w:rPr>
          <w:rFonts w:ascii="Montserrat" w:eastAsia="Times New Roman" w:hAnsi="Montserrat" w:cs="Times New Roman"/>
          <w:b/>
          <w:bCs/>
          <w:color w:val="333333"/>
          <w:sz w:val="48"/>
          <w:szCs w:val="48"/>
          <w:u w:val="single"/>
          <w:lang w:eastAsia="en-IN"/>
        </w:rPr>
        <w:t>CREATE A PROJECT ON ECLIPSE</w:t>
      </w:r>
    </w:p>
    <w:p w14:paraId="2F7C236C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b/>
          <w:bCs/>
          <w:color w:val="333333"/>
          <w:sz w:val="23"/>
          <w:szCs w:val="23"/>
          <w:lang w:eastAsia="en-IN"/>
        </w:rPr>
        <w:t>Following are the steps to create a project on eclipse.</w:t>
      </w:r>
    </w:p>
    <w:p w14:paraId="4867B522" w14:textId="77777777" w:rsidR="008B2BFC" w:rsidRPr="006F098D" w:rsidRDefault="008B2BFC" w:rsidP="008B2BFC">
      <w:pPr>
        <w:numPr>
          <w:ilvl w:val="0"/>
          <w:numId w:val="37"/>
        </w:num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Click on file, then on New and then select other... option.</w:t>
      </w:r>
    </w:p>
    <w:p w14:paraId="4D9CBD75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drawing>
          <wp:inline distT="0" distB="0" distL="0" distR="0" wp14:anchorId="766ED730" wp14:editId="15424BBE">
            <wp:extent cx="6161198" cy="5327650"/>
            <wp:effectExtent l="0" t="0" r="0" b="6350"/>
            <wp:docPr id="1260163544" name="Picture 98" descr="Create a project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Create a project on ecli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03" cy="532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br/>
      </w:r>
    </w:p>
    <w:p w14:paraId="111CFEC2" w14:textId="77777777" w:rsidR="008B2BFC" w:rsidRPr="006F098D" w:rsidRDefault="008B2BFC" w:rsidP="008B2BFC">
      <w:pPr>
        <w:numPr>
          <w:ilvl w:val="0"/>
          <w:numId w:val="38"/>
        </w:num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Now search for the groovy and select groovy project.</w:t>
      </w:r>
    </w:p>
    <w:p w14:paraId="2066165F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2B6082E1" wp14:editId="3089B6D3">
            <wp:extent cx="6087850" cy="4679950"/>
            <wp:effectExtent l="0" t="0" r="8255" b="6350"/>
            <wp:docPr id="74332019" name="Picture 97" descr="Create a project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Create a project on eclip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82" cy="46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br/>
      </w:r>
    </w:p>
    <w:p w14:paraId="0774EF57" w14:textId="77777777" w:rsidR="008B2BFC" w:rsidRPr="006F098D" w:rsidRDefault="008B2BFC" w:rsidP="008B2BFC">
      <w:pPr>
        <w:numPr>
          <w:ilvl w:val="0"/>
          <w:numId w:val="39"/>
        </w:num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Give a project name and click on next button.</w:t>
      </w:r>
    </w:p>
    <w:p w14:paraId="2C0E9241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2E378243" wp14:editId="228D145E">
            <wp:extent cx="6092740" cy="6743700"/>
            <wp:effectExtent l="0" t="0" r="3810" b="0"/>
            <wp:docPr id="300648004" name="Picture 96" descr="Create a project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Create a project on eclip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034" cy="674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br/>
      </w:r>
    </w:p>
    <w:p w14:paraId="460DA38D" w14:textId="77777777" w:rsidR="008B2BFC" w:rsidRPr="006F098D" w:rsidRDefault="008B2BFC" w:rsidP="008B2BFC">
      <w:pPr>
        <w:numPr>
          <w:ilvl w:val="0"/>
          <w:numId w:val="40"/>
        </w:num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click on finish button.</w:t>
      </w:r>
    </w:p>
    <w:p w14:paraId="14482D32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19530D54" wp14:editId="22330551">
            <wp:extent cx="6180757" cy="6743700"/>
            <wp:effectExtent l="0" t="0" r="0" b="0"/>
            <wp:docPr id="1146051523" name="Picture 95" descr="Create a project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Create a project on eclip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19" cy="674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89E4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How to add a class in the groovy project</w:t>
      </w:r>
    </w:p>
    <w:p w14:paraId="3988C88B" w14:textId="77777777" w:rsidR="008B2BFC" w:rsidRPr="006F098D" w:rsidRDefault="008B2BFC" w:rsidP="008B2BFC">
      <w:pPr>
        <w:numPr>
          <w:ilvl w:val="0"/>
          <w:numId w:val="41"/>
        </w:num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In your project, right click on </w:t>
      </w:r>
      <w:proofErr w:type="spellStart"/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src</w:t>
      </w:r>
      <w:proofErr w:type="spellEnd"/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 xml:space="preserve"> folder, click on New and then click on other.</w:t>
      </w:r>
    </w:p>
    <w:p w14:paraId="4F8258BB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1A5FB7F0" wp14:editId="65203EEA">
            <wp:extent cx="6219876" cy="5886450"/>
            <wp:effectExtent l="0" t="0" r="9525" b="0"/>
            <wp:docPr id="919079114" name="Picture 94" descr="Create a project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Create a project on eclip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151" cy="58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br/>
      </w:r>
    </w:p>
    <w:p w14:paraId="5692EEC6" w14:textId="77777777" w:rsidR="008B2BFC" w:rsidRPr="006F098D" w:rsidRDefault="008B2BFC" w:rsidP="008B2BFC">
      <w:pPr>
        <w:numPr>
          <w:ilvl w:val="0"/>
          <w:numId w:val="42"/>
        </w:num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Click on the groovy type and then on the next button.</w:t>
      </w:r>
    </w:p>
    <w:p w14:paraId="5DDF10E6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211A70D9" wp14:editId="0E680682">
            <wp:extent cx="6146528" cy="4660900"/>
            <wp:effectExtent l="0" t="0" r="6985" b="6350"/>
            <wp:docPr id="1793761120" name="Picture 93" descr="Create a project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Create a project on eclip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636" cy="466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br/>
      </w:r>
    </w:p>
    <w:p w14:paraId="519821C5" w14:textId="77777777" w:rsidR="008B2BFC" w:rsidRPr="006F098D" w:rsidRDefault="008B2BFC" w:rsidP="008B2BFC">
      <w:pPr>
        <w:numPr>
          <w:ilvl w:val="0"/>
          <w:numId w:val="43"/>
        </w:num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Now select the kind, here we are selecting Class. Now give the Package name and class Name. and click on next button.</w:t>
      </w:r>
    </w:p>
    <w:p w14:paraId="545450B7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47CE5C41" wp14:editId="52B5F7D6">
            <wp:extent cx="6141639" cy="4667250"/>
            <wp:effectExtent l="0" t="0" r="0" b="0"/>
            <wp:docPr id="8410080" name="Picture 92" descr="Create a project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Create a project on eclip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479" cy="46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br/>
      </w:r>
    </w:p>
    <w:p w14:paraId="41A967A1" w14:textId="77777777" w:rsidR="008B2BFC" w:rsidRPr="006F098D" w:rsidRDefault="008B2BFC" w:rsidP="008B2BFC">
      <w:pPr>
        <w:numPr>
          <w:ilvl w:val="0"/>
          <w:numId w:val="44"/>
        </w:num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Here we have some more options. Now I am selecting static void main(</w:t>
      </w:r>
      <w:proofErr w:type="spellStart"/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args</w:t>
      </w:r>
      <w:proofErr w:type="spellEnd"/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). And click on the finish button.</w:t>
      </w:r>
    </w:p>
    <w:p w14:paraId="1AF95B97" w14:textId="77777777" w:rsidR="008B2BFC" w:rsidRPr="006F098D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29F1BEDC" wp14:editId="3A33C9E6">
            <wp:extent cx="6293224" cy="4667250"/>
            <wp:effectExtent l="0" t="0" r="0" b="0"/>
            <wp:docPr id="764473687" name="Picture 91" descr="Create a project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Create a project on eclip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671" cy="46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br/>
      </w:r>
    </w:p>
    <w:p w14:paraId="6B3B69FF" w14:textId="77777777" w:rsidR="008B2BFC" w:rsidRPr="006F098D" w:rsidRDefault="008B2BFC" w:rsidP="008B2BFC">
      <w:pPr>
        <w:numPr>
          <w:ilvl w:val="0"/>
          <w:numId w:val="45"/>
        </w:num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t>The below screen shows that the class has been created.</w:t>
      </w:r>
    </w:p>
    <w:p w14:paraId="615E5A0A" w14:textId="77777777" w:rsidR="008B2BFC" w:rsidRPr="00A7039F" w:rsidRDefault="008B2BFC" w:rsidP="008B2BFC">
      <w:pPr>
        <w:shd w:val="clear" w:color="auto" w:fill="FFFFFF"/>
        <w:spacing w:after="100" w:afterAutospacing="1" w:line="360" w:lineRule="auto"/>
        <w:jc w:val="both"/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</w:pPr>
      <w:r w:rsidRPr="006F098D">
        <w:rPr>
          <w:rFonts w:ascii="Montserrat" w:eastAsia="Times New Roman" w:hAnsi="Montserrat" w:cs="Times New Roman"/>
          <w:color w:val="333333"/>
          <w:sz w:val="23"/>
          <w:szCs w:val="23"/>
          <w:lang w:eastAsia="en-IN"/>
        </w:rPr>
        <w:lastRenderedPageBreak/>
        <w:drawing>
          <wp:inline distT="0" distB="0" distL="0" distR="0" wp14:anchorId="6FD55D6F" wp14:editId="676E6634">
            <wp:extent cx="6249035" cy="3887422"/>
            <wp:effectExtent l="0" t="0" r="0" b="0"/>
            <wp:docPr id="847230440" name="Picture 90" descr="Create a project o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Create a project on eclip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26" cy="389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C7AD" w14:textId="77777777" w:rsidR="00F35608" w:rsidRPr="008B2BFC" w:rsidRDefault="00F35608" w:rsidP="008B2BFC"/>
    <w:sectPr w:rsidR="00F35608" w:rsidRPr="008B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3332"/>
    <w:multiLevelType w:val="multilevel"/>
    <w:tmpl w:val="804C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F257A"/>
    <w:multiLevelType w:val="multilevel"/>
    <w:tmpl w:val="DC0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A032F"/>
    <w:multiLevelType w:val="multilevel"/>
    <w:tmpl w:val="C110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75220"/>
    <w:multiLevelType w:val="multilevel"/>
    <w:tmpl w:val="AB9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654A6"/>
    <w:multiLevelType w:val="multilevel"/>
    <w:tmpl w:val="74A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41483"/>
    <w:multiLevelType w:val="multilevel"/>
    <w:tmpl w:val="2BFC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823D1"/>
    <w:multiLevelType w:val="multilevel"/>
    <w:tmpl w:val="70C6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A1898"/>
    <w:multiLevelType w:val="multilevel"/>
    <w:tmpl w:val="5FDC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A93A58"/>
    <w:multiLevelType w:val="multilevel"/>
    <w:tmpl w:val="FCE8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B31CC3"/>
    <w:multiLevelType w:val="multilevel"/>
    <w:tmpl w:val="50A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82BDF"/>
    <w:multiLevelType w:val="multilevel"/>
    <w:tmpl w:val="89E0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8C09FD"/>
    <w:multiLevelType w:val="multilevel"/>
    <w:tmpl w:val="D1AAF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D1838"/>
    <w:multiLevelType w:val="multilevel"/>
    <w:tmpl w:val="A2B6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26873"/>
    <w:multiLevelType w:val="multilevel"/>
    <w:tmpl w:val="C65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97E7F"/>
    <w:multiLevelType w:val="multilevel"/>
    <w:tmpl w:val="5D5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02090"/>
    <w:multiLevelType w:val="multilevel"/>
    <w:tmpl w:val="B92C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323C0"/>
    <w:multiLevelType w:val="multilevel"/>
    <w:tmpl w:val="5706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2C1DC4"/>
    <w:multiLevelType w:val="multilevel"/>
    <w:tmpl w:val="4AA8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337740"/>
    <w:multiLevelType w:val="multilevel"/>
    <w:tmpl w:val="538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3704EC"/>
    <w:multiLevelType w:val="multilevel"/>
    <w:tmpl w:val="F81E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E75F8"/>
    <w:multiLevelType w:val="multilevel"/>
    <w:tmpl w:val="0FAA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11BA7"/>
    <w:multiLevelType w:val="multilevel"/>
    <w:tmpl w:val="3522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6F3D6F"/>
    <w:multiLevelType w:val="multilevel"/>
    <w:tmpl w:val="0AE0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C32DC"/>
    <w:multiLevelType w:val="multilevel"/>
    <w:tmpl w:val="DFB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A29C1"/>
    <w:multiLevelType w:val="multilevel"/>
    <w:tmpl w:val="3198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58767F"/>
    <w:multiLevelType w:val="multilevel"/>
    <w:tmpl w:val="4BB2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42E22"/>
    <w:multiLevelType w:val="multilevel"/>
    <w:tmpl w:val="047E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F509D0"/>
    <w:multiLevelType w:val="multilevel"/>
    <w:tmpl w:val="2DF4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950EA5"/>
    <w:multiLevelType w:val="multilevel"/>
    <w:tmpl w:val="EDA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80927"/>
    <w:multiLevelType w:val="multilevel"/>
    <w:tmpl w:val="A7E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27CB3"/>
    <w:multiLevelType w:val="multilevel"/>
    <w:tmpl w:val="443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20C7A"/>
    <w:multiLevelType w:val="multilevel"/>
    <w:tmpl w:val="B856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FF125E"/>
    <w:multiLevelType w:val="multilevel"/>
    <w:tmpl w:val="854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33057"/>
    <w:multiLevelType w:val="multilevel"/>
    <w:tmpl w:val="68B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CC1E65"/>
    <w:multiLevelType w:val="multilevel"/>
    <w:tmpl w:val="9516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BF6573"/>
    <w:multiLevelType w:val="multilevel"/>
    <w:tmpl w:val="8406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53861"/>
    <w:multiLevelType w:val="multilevel"/>
    <w:tmpl w:val="446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6741B4"/>
    <w:multiLevelType w:val="multilevel"/>
    <w:tmpl w:val="CB4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D55712"/>
    <w:multiLevelType w:val="multilevel"/>
    <w:tmpl w:val="2434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353449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43630976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435561198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863543714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061859131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848905803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48395218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1173972">
    <w:abstractNumId w:val="26"/>
  </w:num>
  <w:num w:numId="9" w16cid:durableId="746658956">
    <w:abstractNumId w:val="25"/>
  </w:num>
  <w:num w:numId="10" w16cid:durableId="422847030">
    <w:abstractNumId w:val="8"/>
  </w:num>
  <w:num w:numId="11" w16cid:durableId="1257443665">
    <w:abstractNumId w:val="36"/>
  </w:num>
  <w:num w:numId="12" w16cid:durableId="1688288709">
    <w:abstractNumId w:val="15"/>
  </w:num>
  <w:num w:numId="13" w16cid:durableId="1323003725">
    <w:abstractNumId w:val="11"/>
  </w:num>
  <w:num w:numId="14" w16cid:durableId="1659767694">
    <w:abstractNumId w:val="27"/>
  </w:num>
  <w:num w:numId="15" w16cid:durableId="1883513433">
    <w:abstractNumId w:val="7"/>
  </w:num>
  <w:num w:numId="16" w16cid:durableId="95759086">
    <w:abstractNumId w:val="16"/>
  </w:num>
  <w:num w:numId="17" w16cid:durableId="1850674218">
    <w:abstractNumId w:val="18"/>
  </w:num>
  <w:num w:numId="18" w16cid:durableId="1623195791">
    <w:abstractNumId w:val="37"/>
  </w:num>
  <w:num w:numId="19" w16cid:durableId="43024733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504397901">
    <w:abstractNumId w:val="35"/>
  </w:num>
  <w:num w:numId="21" w16cid:durableId="1665547849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213734640">
    <w:abstractNumId w:val="0"/>
  </w:num>
  <w:num w:numId="23" w16cid:durableId="106614417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314872632">
    <w:abstractNumId w:val="5"/>
  </w:num>
  <w:num w:numId="25" w16cid:durableId="48512688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2082674043">
    <w:abstractNumId w:val="10"/>
  </w:num>
  <w:num w:numId="27" w16cid:durableId="145136075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424910807">
    <w:abstractNumId w:val="17"/>
  </w:num>
  <w:num w:numId="29" w16cid:durableId="2074058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966357827">
    <w:abstractNumId w:val="24"/>
  </w:num>
  <w:num w:numId="31" w16cid:durableId="4917961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2020498856">
    <w:abstractNumId w:val="31"/>
  </w:num>
  <w:num w:numId="33" w16cid:durableId="58742149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877668391">
    <w:abstractNumId w:val="34"/>
  </w:num>
  <w:num w:numId="35" w16cid:durableId="565843647">
    <w:abstractNumId w:val="21"/>
  </w:num>
  <w:num w:numId="36" w16cid:durableId="19727858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173029414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501696479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912427998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38677606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1241064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768228388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501576069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304431238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376806323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85"/>
    <w:rsid w:val="00110FBA"/>
    <w:rsid w:val="0064670D"/>
    <w:rsid w:val="006D2CBA"/>
    <w:rsid w:val="007930D6"/>
    <w:rsid w:val="008B2BFC"/>
    <w:rsid w:val="00AA776F"/>
    <w:rsid w:val="00BA51B5"/>
    <w:rsid w:val="00F35608"/>
    <w:rsid w:val="00F74785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6719"/>
  <w15:chartTrackingRefBased/>
  <w15:docId w15:val="{F62F4E3D-9387-44C1-8FAE-208CD60A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BFC"/>
  </w:style>
  <w:style w:type="paragraph" w:styleId="Heading1">
    <w:name w:val="heading 1"/>
    <w:basedOn w:val="Normal"/>
    <w:next w:val="Normal"/>
    <w:link w:val="Heading1Char"/>
    <w:uiPriority w:val="9"/>
    <w:qFormat/>
    <w:rsid w:val="00F74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2025-02-15T04:57:00Z</dcterms:created>
  <dcterms:modified xsi:type="dcterms:W3CDTF">2025-02-15T04:57:00Z</dcterms:modified>
</cp:coreProperties>
</file>