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C7A" w:rsidRDefault="008147E9" w:rsidP="00540C7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Project P</w:t>
      </w:r>
      <w:r w:rsidR="007A1041" w:rsidRPr="007A1041">
        <w:rPr>
          <w:b/>
          <w:sz w:val="40"/>
          <w:szCs w:val="40"/>
        </w:rPr>
        <w:t>roposal Document</w:t>
      </w:r>
      <w:r w:rsidR="00540C7A">
        <w:rPr>
          <w:b/>
          <w:sz w:val="40"/>
          <w:szCs w:val="40"/>
        </w:rPr>
        <w:t xml:space="preserve"> – The Game of Codes</w:t>
      </w:r>
    </w:p>
    <w:p w:rsidR="007A1041" w:rsidRPr="00E84E42" w:rsidRDefault="007A1041" w:rsidP="00E84E42">
      <w:pPr>
        <w:jc w:val="both"/>
        <w:rPr>
          <w:sz w:val="24"/>
          <w:szCs w:val="24"/>
        </w:rPr>
      </w:pPr>
      <w:r w:rsidRPr="00E84E42">
        <w:rPr>
          <w:b/>
          <w:sz w:val="24"/>
          <w:szCs w:val="24"/>
          <w:u w:val="single"/>
        </w:rPr>
        <w:t>Topic</w:t>
      </w:r>
      <w:r w:rsidRPr="00E84E42">
        <w:rPr>
          <w:b/>
          <w:sz w:val="24"/>
          <w:szCs w:val="24"/>
        </w:rPr>
        <w:t xml:space="preserve"> : </w:t>
      </w:r>
      <w:bookmarkStart w:id="0" w:name="_GoBack"/>
      <w:bookmarkEnd w:id="0"/>
      <w:r w:rsidR="00716C63" w:rsidRPr="00E84E42">
        <w:rPr>
          <w:sz w:val="24"/>
          <w:szCs w:val="24"/>
        </w:rPr>
        <w:t xml:space="preserve">Housing </w:t>
      </w:r>
      <w:r w:rsidRPr="00E84E42">
        <w:rPr>
          <w:sz w:val="24"/>
          <w:szCs w:val="24"/>
        </w:rPr>
        <w:t>Management System</w:t>
      </w:r>
    </w:p>
    <w:p w:rsidR="00E343DE" w:rsidRPr="00E84E42" w:rsidRDefault="007A1041" w:rsidP="00E84E42">
      <w:pPr>
        <w:jc w:val="both"/>
        <w:rPr>
          <w:sz w:val="24"/>
          <w:szCs w:val="24"/>
        </w:rPr>
      </w:pPr>
      <w:r w:rsidRPr="00E84E42">
        <w:rPr>
          <w:b/>
          <w:sz w:val="24"/>
          <w:szCs w:val="24"/>
          <w:u w:val="single"/>
        </w:rPr>
        <w:t>Project/Problem Overview</w:t>
      </w:r>
      <w:r w:rsidR="000E1393" w:rsidRPr="00E84E42">
        <w:rPr>
          <w:b/>
          <w:sz w:val="24"/>
          <w:szCs w:val="24"/>
        </w:rPr>
        <w:t xml:space="preserve"> </w:t>
      </w:r>
      <w:r w:rsidRPr="00E84E42">
        <w:rPr>
          <w:b/>
          <w:sz w:val="24"/>
          <w:szCs w:val="24"/>
        </w:rPr>
        <w:t>:</w:t>
      </w:r>
      <w:r w:rsidRPr="00E84E42">
        <w:rPr>
          <w:sz w:val="24"/>
          <w:szCs w:val="24"/>
        </w:rPr>
        <w:t xml:space="preserve"> To develop an application for </w:t>
      </w:r>
      <w:r w:rsidR="00E343DE" w:rsidRPr="00E84E42">
        <w:rPr>
          <w:sz w:val="24"/>
          <w:szCs w:val="24"/>
        </w:rPr>
        <w:t>managing various activities on university housing</w:t>
      </w:r>
      <w:r w:rsidRPr="00E84E42">
        <w:rPr>
          <w:sz w:val="24"/>
          <w:szCs w:val="24"/>
        </w:rPr>
        <w:t>.</w:t>
      </w:r>
      <w:r w:rsidR="00EA5DC9" w:rsidRPr="00E84E42">
        <w:rPr>
          <w:sz w:val="24"/>
          <w:szCs w:val="24"/>
        </w:rPr>
        <w:t xml:space="preserve"> Due to an increase in </w:t>
      </w:r>
      <w:r w:rsidR="00E343DE" w:rsidRPr="00E84E42">
        <w:rPr>
          <w:sz w:val="24"/>
          <w:szCs w:val="24"/>
        </w:rPr>
        <w:t xml:space="preserve">number of </w:t>
      </w:r>
      <w:r w:rsidR="00EA5DC9" w:rsidRPr="00E84E42">
        <w:rPr>
          <w:sz w:val="24"/>
          <w:szCs w:val="24"/>
        </w:rPr>
        <w:t>students, it has become very difficult for universities to maintain</w:t>
      </w:r>
      <w:r w:rsidR="00E343DE" w:rsidRPr="00E84E42">
        <w:rPr>
          <w:sz w:val="24"/>
          <w:szCs w:val="24"/>
        </w:rPr>
        <w:t xml:space="preserve">, handle </w:t>
      </w:r>
      <w:r w:rsidR="00EA5DC9" w:rsidRPr="00E84E42">
        <w:rPr>
          <w:sz w:val="24"/>
          <w:szCs w:val="24"/>
        </w:rPr>
        <w:t>the accommodation</w:t>
      </w:r>
      <w:r w:rsidR="00E343DE" w:rsidRPr="00E84E42">
        <w:rPr>
          <w:sz w:val="24"/>
          <w:szCs w:val="24"/>
        </w:rPr>
        <w:t xml:space="preserve"> and food services. A</w:t>
      </w:r>
      <w:r w:rsidR="00AD6A82" w:rsidRPr="00E84E42">
        <w:rPr>
          <w:sz w:val="24"/>
          <w:szCs w:val="24"/>
        </w:rPr>
        <w:t xml:space="preserve">lso </w:t>
      </w:r>
      <w:r w:rsidR="00E343DE" w:rsidRPr="00E84E42">
        <w:rPr>
          <w:sz w:val="24"/>
          <w:szCs w:val="24"/>
        </w:rPr>
        <w:t xml:space="preserve">it has become </w:t>
      </w:r>
      <w:r w:rsidR="00AD6A82" w:rsidRPr="00E84E42">
        <w:rPr>
          <w:sz w:val="24"/>
          <w:szCs w:val="24"/>
        </w:rPr>
        <w:t>very difficult to handle the management functionalities</w:t>
      </w:r>
      <w:r w:rsidR="00E343DE" w:rsidRPr="00E84E42">
        <w:rPr>
          <w:sz w:val="24"/>
          <w:szCs w:val="24"/>
        </w:rPr>
        <w:t xml:space="preserve"> and services manually.</w:t>
      </w:r>
    </w:p>
    <w:p w:rsidR="00716C63" w:rsidRPr="00E84E42" w:rsidRDefault="00E343DE" w:rsidP="00E84E42">
      <w:pPr>
        <w:jc w:val="both"/>
        <w:rPr>
          <w:sz w:val="24"/>
          <w:szCs w:val="24"/>
        </w:rPr>
      </w:pPr>
      <w:r w:rsidRPr="00E84E42">
        <w:rPr>
          <w:sz w:val="24"/>
          <w:szCs w:val="24"/>
        </w:rPr>
        <w:tab/>
        <w:t xml:space="preserve">This project </w:t>
      </w:r>
      <w:r w:rsidR="007A030F" w:rsidRPr="00E84E42">
        <w:rPr>
          <w:sz w:val="24"/>
          <w:szCs w:val="24"/>
        </w:rPr>
        <w:t xml:space="preserve">provides a solution and improvises the existing system of the </w:t>
      </w:r>
      <w:r w:rsidRPr="00E84E42">
        <w:rPr>
          <w:sz w:val="24"/>
          <w:szCs w:val="24"/>
        </w:rPr>
        <w:t>housing department to</w:t>
      </w:r>
      <w:r w:rsidR="007A030F" w:rsidRPr="00E84E42">
        <w:rPr>
          <w:sz w:val="24"/>
          <w:szCs w:val="24"/>
        </w:rPr>
        <w:t xml:space="preserve"> provide faster and better services for students who choose these university accommodation services.</w:t>
      </w:r>
      <w:r w:rsidRPr="00E84E42">
        <w:rPr>
          <w:sz w:val="24"/>
          <w:szCs w:val="24"/>
        </w:rPr>
        <w:t xml:space="preserve">  </w:t>
      </w:r>
    </w:p>
    <w:p w:rsidR="007A030F" w:rsidRDefault="000E1393" w:rsidP="00E84E42">
      <w:pPr>
        <w:jc w:val="both"/>
        <w:rPr>
          <w:b/>
          <w:sz w:val="24"/>
          <w:szCs w:val="24"/>
        </w:rPr>
      </w:pPr>
      <w:r w:rsidRPr="00E84E42">
        <w:rPr>
          <w:b/>
          <w:sz w:val="24"/>
          <w:szCs w:val="24"/>
          <w:u w:val="single"/>
        </w:rPr>
        <w:t>Application Key Functionalities</w:t>
      </w:r>
      <w:r w:rsidRPr="00E84E42">
        <w:rPr>
          <w:b/>
          <w:sz w:val="24"/>
          <w:szCs w:val="24"/>
        </w:rPr>
        <w:t>:</w:t>
      </w:r>
      <w:r w:rsidR="00173101" w:rsidRPr="00E84E42">
        <w:rPr>
          <w:b/>
          <w:sz w:val="24"/>
          <w:szCs w:val="24"/>
        </w:rPr>
        <w:t xml:space="preserve"> </w:t>
      </w:r>
    </w:p>
    <w:p w:rsidR="00E84E42" w:rsidRPr="00E84E42" w:rsidRDefault="00E84E42" w:rsidP="00E84E42">
      <w:pPr>
        <w:jc w:val="both"/>
        <w:rPr>
          <w:sz w:val="24"/>
          <w:szCs w:val="24"/>
        </w:rPr>
      </w:pPr>
      <w:r w:rsidRPr="00E84E42">
        <w:rPr>
          <w:sz w:val="24"/>
          <w:szCs w:val="24"/>
        </w:rPr>
        <w:t>This application mainly deals with activities such as accommodation of the multi-department students studying in the universities, health services for the students, management of other required services for the students.</w:t>
      </w:r>
    </w:p>
    <w:p w:rsidR="00E84E42" w:rsidRDefault="00E84E42" w:rsidP="00E84E4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84E42">
        <w:rPr>
          <w:sz w:val="24"/>
          <w:szCs w:val="24"/>
        </w:rPr>
        <w:t>The application developed will help in avoiding the problems which occur when carried out manually.</w:t>
      </w:r>
    </w:p>
    <w:p w:rsidR="007A030F" w:rsidRPr="00E84E42" w:rsidRDefault="00E84E42" w:rsidP="00E84E4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84E42">
        <w:rPr>
          <w:sz w:val="24"/>
          <w:szCs w:val="24"/>
        </w:rPr>
        <w:t>S</w:t>
      </w:r>
      <w:r w:rsidR="007A030F" w:rsidRPr="00E84E42">
        <w:rPr>
          <w:sz w:val="24"/>
          <w:szCs w:val="24"/>
        </w:rPr>
        <w:t xml:space="preserve">tudents will no longer apply for accommodations manually  </w:t>
      </w:r>
    </w:p>
    <w:p w:rsidR="007A030F" w:rsidRPr="00E84E42" w:rsidRDefault="007A030F" w:rsidP="00E84E4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84E42">
        <w:rPr>
          <w:sz w:val="24"/>
          <w:szCs w:val="24"/>
        </w:rPr>
        <w:t>The management can calculate the accom</w:t>
      </w:r>
      <w:r w:rsidR="00695A61">
        <w:rPr>
          <w:sz w:val="24"/>
          <w:szCs w:val="24"/>
        </w:rPr>
        <w:t>m</w:t>
      </w:r>
      <w:r w:rsidRPr="00E84E42">
        <w:rPr>
          <w:sz w:val="24"/>
          <w:szCs w:val="24"/>
        </w:rPr>
        <w:t>odation fee and customize the menu based on student health</w:t>
      </w:r>
    </w:p>
    <w:p w:rsidR="007A030F" w:rsidRPr="00E84E42" w:rsidRDefault="007A030F" w:rsidP="00E84E4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84E42">
        <w:rPr>
          <w:sz w:val="24"/>
          <w:szCs w:val="24"/>
        </w:rPr>
        <w:t xml:space="preserve">In case of any </w:t>
      </w:r>
      <w:r w:rsidR="00E84E42" w:rsidRPr="00E84E42">
        <w:rPr>
          <w:sz w:val="24"/>
          <w:szCs w:val="24"/>
        </w:rPr>
        <w:t>health emergencies, UHCS will be contacted immediately by the management system</w:t>
      </w:r>
    </w:p>
    <w:p w:rsidR="00E84E42" w:rsidRPr="00E84E42" w:rsidRDefault="00E84E42" w:rsidP="00E84E4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84E42">
        <w:rPr>
          <w:sz w:val="24"/>
          <w:szCs w:val="24"/>
        </w:rPr>
        <w:t>Improves the efficiency of the system by easily handling activities of administrations and other managerial roles</w:t>
      </w:r>
    </w:p>
    <w:p w:rsidR="00E84E42" w:rsidRDefault="00E84E42" w:rsidP="00E84E4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84E42">
        <w:rPr>
          <w:sz w:val="24"/>
          <w:szCs w:val="24"/>
        </w:rPr>
        <w:t>This application will reduce the manual errors</w:t>
      </w:r>
      <w:r>
        <w:rPr>
          <w:sz w:val="24"/>
          <w:szCs w:val="24"/>
        </w:rPr>
        <w:t xml:space="preserve"> and avoid redundancy.</w:t>
      </w:r>
    </w:p>
    <w:p w:rsidR="00716C63" w:rsidRDefault="00E84E42" w:rsidP="00E84E4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Accurate information regarding the student's accommodation details, health details and other details will be stored in this application.</w:t>
      </w:r>
    </w:p>
    <w:p w:rsidR="00CE0E0F" w:rsidRDefault="00CE0E0F" w:rsidP="00E84E42">
      <w:pPr>
        <w:jc w:val="both"/>
        <w:rPr>
          <w:b/>
          <w:sz w:val="24"/>
          <w:szCs w:val="24"/>
        </w:rPr>
      </w:pPr>
      <w:r w:rsidRPr="00E84E42">
        <w:rPr>
          <w:b/>
          <w:sz w:val="24"/>
          <w:szCs w:val="24"/>
          <w:u w:val="single"/>
        </w:rPr>
        <w:t>Proposed entities</w:t>
      </w:r>
      <w:r w:rsidRPr="00E84E42">
        <w:rPr>
          <w:b/>
          <w:sz w:val="24"/>
          <w:szCs w:val="24"/>
        </w:rPr>
        <w:t xml:space="preserve"> : </w:t>
      </w:r>
    </w:p>
    <w:p w:rsidR="00E84E42" w:rsidRPr="00E84E42" w:rsidRDefault="00E84E42" w:rsidP="00E84E42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In our model, a network will be defined as a university. </w:t>
      </w:r>
    </w:p>
    <w:p w:rsidR="00E84E42" w:rsidRPr="00E84E42" w:rsidRDefault="00E84E42" w:rsidP="00E84E42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Our enterprises are as defined below:</w:t>
      </w:r>
    </w:p>
    <w:p w:rsidR="000C5615" w:rsidRDefault="00E84E42" w:rsidP="00E84E42">
      <w:pPr>
        <w:pStyle w:val="ListParagraph"/>
        <w:numPr>
          <w:ilvl w:val="2"/>
          <w:numId w:val="4"/>
        </w:numPr>
      </w:pPr>
      <w:r>
        <w:t xml:space="preserve">Users/Students  - Students </w:t>
      </w:r>
      <w:r w:rsidR="000C5615">
        <w:t xml:space="preserve">in </w:t>
      </w:r>
      <w:r>
        <w:t xml:space="preserve">need </w:t>
      </w:r>
      <w:r w:rsidR="000C5615">
        <w:t xml:space="preserve">of </w:t>
      </w:r>
      <w:r>
        <w:t>accom</w:t>
      </w:r>
      <w:r w:rsidR="000C5615">
        <w:t>modation</w:t>
      </w:r>
    </w:p>
    <w:p w:rsidR="000C5615" w:rsidRDefault="000C5615" w:rsidP="00E84E42">
      <w:pPr>
        <w:pStyle w:val="ListParagraph"/>
        <w:numPr>
          <w:ilvl w:val="2"/>
          <w:numId w:val="4"/>
        </w:numPr>
      </w:pPr>
      <w:r>
        <w:t>Management - Takes care of all the services pertaining to the students accommodation</w:t>
      </w:r>
    </w:p>
    <w:p w:rsidR="000C5615" w:rsidRDefault="000C5615" w:rsidP="00E84E42">
      <w:pPr>
        <w:pStyle w:val="ListParagraph"/>
        <w:numPr>
          <w:ilvl w:val="2"/>
          <w:numId w:val="4"/>
        </w:numPr>
      </w:pPr>
      <w:r>
        <w:t xml:space="preserve">Health Services - Services provided by the university for students </w:t>
      </w:r>
    </w:p>
    <w:p w:rsidR="001A1640" w:rsidRDefault="000C5615" w:rsidP="001A1640">
      <w:pPr>
        <w:pStyle w:val="ListParagraph"/>
        <w:numPr>
          <w:ilvl w:val="2"/>
          <w:numId w:val="4"/>
        </w:numPr>
      </w:pPr>
      <w:r>
        <w:t>Food Services - Customized for students based on their health backgroun</w:t>
      </w:r>
      <w:r w:rsidR="001A1640">
        <w:t>d</w:t>
      </w:r>
    </w:p>
    <w:p w:rsidR="001A1640" w:rsidRDefault="001A1640" w:rsidP="001A1640">
      <w:pPr>
        <w:rPr>
          <w:b/>
        </w:rPr>
      </w:pPr>
      <w:r w:rsidRPr="001A1640">
        <w:rPr>
          <w:b/>
          <w:u w:val="single"/>
        </w:rPr>
        <w:t>Additional Features</w:t>
      </w:r>
      <w:r w:rsidRPr="001A1640">
        <w:rPr>
          <w:b/>
        </w:rPr>
        <w:t xml:space="preserve"> :</w:t>
      </w:r>
    </w:p>
    <w:p w:rsidR="001A1640" w:rsidRDefault="001A1640" w:rsidP="001A1640">
      <w:pPr>
        <w:pStyle w:val="ListParagraph"/>
        <w:numPr>
          <w:ilvl w:val="0"/>
          <w:numId w:val="5"/>
        </w:numPr>
      </w:pPr>
      <w:r>
        <w:t>Accommodation to students is based on student's previous health statistics and customized food menu will be provided to students based on the same</w:t>
      </w:r>
    </w:p>
    <w:p w:rsidR="001A1640" w:rsidRDefault="001A1640" w:rsidP="001A1640">
      <w:pPr>
        <w:pStyle w:val="ListParagraph"/>
        <w:numPr>
          <w:ilvl w:val="0"/>
          <w:numId w:val="5"/>
        </w:numPr>
      </w:pPr>
      <w:r w:rsidRPr="001A1640">
        <w:t xml:space="preserve"> </w:t>
      </w:r>
      <w:r w:rsidR="002A4F09">
        <w:t xml:space="preserve">Regular checks will be scheduled for students based on their health reports </w:t>
      </w:r>
    </w:p>
    <w:p w:rsidR="002A140E" w:rsidRDefault="005E721A" w:rsidP="001A1640">
      <w:pPr>
        <w:pStyle w:val="ListParagraph"/>
        <w:numPr>
          <w:ilvl w:val="0"/>
          <w:numId w:val="5"/>
        </w:numPr>
      </w:pPr>
      <w:r>
        <w:t>Students will have to fill waiver forms to check if they a</w:t>
      </w:r>
      <w:r w:rsidR="00FD14BD">
        <w:t>re eligible for housing fee waivers</w:t>
      </w:r>
      <w:r>
        <w:t xml:space="preserve"> </w:t>
      </w:r>
    </w:p>
    <w:p w:rsidR="005E721A" w:rsidRPr="001A1640" w:rsidRDefault="005E721A" w:rsidP="001A1640">
      <w:pPr>
        <w:pStyle w:val="ListParagraph"/>
        <w:numPr>
          <w:ilvl w:val="0"/>
          <w:numId w:val="5"/>
        </w:numPr>
      </w:pPr>
      <w:r>
        <w:t>Students who are economically challenged will be waived of food and health charges based on their performances and their previous educational background.</w:t>
      </w:r>
    </w:p>
    <w:sectPr w:rsidR="005E721A" w:rsidRPr="001A1640" w:rsidSect="001A16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06246"/>
    <w:multiLevelType w:val="hybridMultilevel"/>
    <w:tmpl w:val="B4A2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C7131D"/>
    <w:multiLevelType w:val="hybridMultilevel"/>
    <w:tmpl w:val="F0384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8B4C8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F225706"/>
    <w:multiLevelType w:val="hybridMultilevel"/>
    <w:tmpl w:val="7C86A6EE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>
    <w:nsid w:val="797967D3"/>
    <w:multiLevelType w:val="hybridMultilevel"/>
    <w:tmpl w:val="B7801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7A1041"/>
    <w:rsid w:val="000000D2"/>
    <w:rsid w:val="000007EE"/>
    <w:rsid w:val="000014D0"/>
    <w:rsid w:val="00005B79"/>
    <w:rsid w:val="00012C3A"/>
    <w:rsid w:val="0002159A"/>
    <w:rsid w:val="00024F0F"/>
    <w:rsid w:val="00026264"/>
    <w:rsid w:val="0003038A"/>
    <w:rsid w:val="00030D60"/>
    <w:rsid w:val="00032FA0"/>
    <w:rsid w:val="00033B02"/>
    <w:rsid w:val="000351CF"/>
    <w:rsid w:val="00050F13"/>
    <w:rsid w:val="00053664"/>
    <w:rsid w:val="00060C4B"/>
    <w:rsid w:val="00063339"/>
    <w:rsid w:val="0006494A"/>
    <w:rsid w:val="00072C20"/>
    <w:rsid w:val="000731B2"/>
    <w:rsid w:val="0007628B"/>
    <w:rsid w:val="00076469"/>
    <w:rsid w:val="000803AE"/>
    <w:rsid w:val="00084221"/>
    <w:rsid w:val="00084537"/>
    <w:rsid w:val="000845C3"/>
    <w:rsid w:val="00087C54"/>
    <w:rsid w:val="0009552F"/>
    <w:rsid w:val="00097006"/>
    <w:rsid w:val="00097984"/>
    <w:rsid w:val="000A055A"/>
    <w:rsid w:val="000A2F87"/>
    <w:rsid w:val="000A5B9D"/>
    <w:rsid w:val="000B360B"/>
    <w:rsid w:val="000B430A"/>
    <w:rsid w:val="000C2F52"/>
    <w:rsid w:val="000C5615"/>
    <w:rsid w:val="000C763E"/>
    <w:rsid w:val="000D0C75"/>
    <w:rsid w:val="000D2EC2"/>
    <w:rsid w:val="000E1393"/>
    <w:rsid w:val="000E1E2D"/>
    <w:rsid w:val="000E23B8"/>
    <w:rsid w:val="000E36F8"/>
    <w:rsid w:val="000E40F0"/>
    <w:rsid w:val="000F00CB"/>
    <w:rsid w:val="000F0CFA"/>
    <w:rsid w:val="000F6060"/>
    <w:rsid w:val="00100348"/>
    <w:rsid w:val="0010068A"/>
    <w:rsid w:val="00103B98"/>
    <w:rsid w:val="00103F8D"/>
    <w:rsid w:val="0010642F"/>
    <w:rsid w:val="00116269"/>
    <w:rsid w:val="00117D55"/>
    <w:rsid w:val="00127D69"/>
    <w:rsid w:val="00130506"/>
    <w:rsid w:val="0013544F"/>
    <w:rsid w:val="00144177"/>
    <w:rsid w:val="001453D2"/>
    <w:rsid w:val="00147D5E"/>
    <w:rsid w:val="0015043F"/>
    <w:rsid w:val="001602BF"/>
    <w:rsid w:val="00160ACC"/>
    <w:rsid w:val="00161E18"/>
    <w:rsid w:val="001638A1"/>
    <w:rsid w:val="00170DBE"/>
    <w:rsid w:val="00172A4F"/>
    <w:rsid w:val="00173101"/>
    <w:rsid w:val="001772D1"/>
    <w:rsid w:val="00183575"/>
    <w:rsid w:val="0018771D"/>
    <w:rsid w:val="00191CA5"/>
    <w:rsid w:val="001A1640"/>
    <w:rsid w:val="001A392E"/>
    <w:rsid w:val="001A485A"/>
    <w:rsid w:val="001B2EDB"/>
    <w:rsid w:val="001B32FC"/>
    <w:rsid w:val="001B60E8"/>
    <w:rsid w:val="001B6C7F"/>
    <w:rsid w:val="001B6ECE"/>
    <w:rsid w:val="001B7B32"/>
    <w:rsid w:val="001C0503"/>
    <w:rsid w:val="001C074A"/>
    <w:rsid w:val="001C1ED7"/>
    <w:rsid w:val="001C472A"/>
    <w:rsid w:val="001D13F2"/>
    <w:rsid w:val="001D2786"/>
    <w:rsid w:val="001D4570"/>
    <w:rsid w:val="001D4C65"/>
    <w:rsid w:val="001E09B2"/>
    <w:rsid w:val="001E0E4F"/>
    <w:rsid w:val="001E14D9"/>
    <w:rsid w:val="001E5717"/>
    <w:rsid w:val="001F051A"/>
    <w:rsid w:val="001F1C92"/>
    <w:rsid w:val="001F3967"/>
    <w:rsid w:val="001F4669"/>
    <w:rsid w:val="001F5DC9"/>
    <w:rsid w:val="00200A7B"/>
    <w:rsid w:val="00200C38"/>
    <w:rsid w:val="002133AA"/>
    <w:rsid w:val="00215935"/>
    <w:rsid w:val="00215E3B"/>
    <w:rsid w:val="00220D4B"/>
    <w:rsid w:val="00222AD2"/>
    <w:rsid w:val="00227CC0"/>
    <w:rsid w:val="00233232"/>
    <w:rsid w:val="0023609E"/>
    <w:rsid w:val="00242511"/>
    <w:rsid w:val="00244081"/>
    <w:rsid w:val="002553FF"/>
    <w:rsid w:val="00255934"/>
    <w:rsid w:val="00257223"/>
    <w:rsid w:val="002573A7"/>
    <w:rsid w:val="00261042"/>
    <w:rsid w:val="002621F9"/>
    <w:rsid w:val="00262404"/>
    <w:rsid w:val="0026709D"/>
    <w:rsid w:val="002751F5"/>
    <w:rsid w:val="00277207"/>
    <w:rsid w:val="00283875"/>
    <w:rsid w:val="002857DE"/>
    <w:rsid w:val="00286A26"/>
    <w:rsid w:val="00292A4E"/>
    <w:rsid w:val="0029488B"/>
    <w:rsid w:val="002A0752"/>
    <w:rsid w:val="002A122E"/>
    <w:rsid w:val="002A140E"/>
    <w:rsid w:val="002A1612"/>
    <w:rsid w:val="002A380B"/>
    <w:rsid w:val="002A4415"/>
    <w:rsid w:val="002A4F09"/>
    <w:rsid w:val="002A7949"/>
    <w:rsid w:val="002B467A"/>
    <w:rsid w:val="002B6172"/>
    <w:rsid w:val="002C2537"/>
    <w:rsid w:val="002C3BF3"/>
    <w:rsid w:val="002D35C8"/>
    <w:rsid w:val="002D65FD"/>
    <w:rsid w:val="002E5FDC"/>
    <w:rsid w:val="002F09A8"/>
    <w:rsid w:val="002F4BE5"/>
    <w:rsid w:val="002F6CAB"/>
    <w:rsid w:val="00300626"/>
    <w:rsid w:val="00301EA5"/>
    <w:rsid w:val="00310E57"/>
    <w:rsid w:val="00311D03"/>
    <w:rsid w:val="00313720"/>
    <w:rsid w:val="003158A2"/>
    <w:rsid w:val="00317803"/>
    <w:rsid w:val="00321E05"/>
    <w:rsid w:val="0032209E"/>
    <w:rsid w:val="00341357"/>
    <w:rsid w:val="00344F54"/>
    <w:rsid w:val="003472C4"/>
    <w:rsid w:val="00352944"/>
    <w:rsid w:val="00352AE3"/>
    <w:rsid w:val="00354C1A"/>
    <w:rsid w:val="00360BC9"/>
    <w:rsid w:val="00362200"/>
    <w:rsid w:val="00366820"/>
    <w:rsid w:val="00377447"/>
    <w:rsid w:val="00377B07"/>
    <w:rsid w:val="00392E82"/>
    <w:rsid w:val="00393F93"/>
    <w:rsid w:val="0039484C"/>
    <w:rsid w:val="003A6217"/>
    <w:rsid w:val="003B2EF4"/>
    <w:rsid w:val="003B644E"/>
    <w:rsid w:val="003B7F95"/>
    <w:rsid w:val="003D0E52"/>
    <w:rsid w:val="003D183D"/>
    <w:rsid w:val="003D39BE"/>
    <w:rsid w:val="003D6ACB"/>
    <w:rsid w:val="003E0AE8"/>
    <w:rsid w:val="003E367C"/>
    <w:rsid w:val="003F30C1"/>
    <w:rsid w:val="003F5EC7"/>
    <w:rsid w:val="003F7634"/>
    <w:rsid w:val="00405EC6"/>
    <w:rsid w:val="00405F23"/>
    <w:rsid w:val="0040763A"/>
    <w:rsid w:val="00407721"/>
    <w:rsid w:val="004132BA"/>
    <w:rsid w:val="004135F1"/>
    <w:rsid w:val="00415079"/>
    <w:rsid w:val="00417DBD"/>
    <w:rsid w:val="00420045"/>
    <w:rsid w:val="004353D7"/>
    <w:rsid w:val="004369E4"/>
    <w:rsid w:val="00437283"/>
    <w:rsid w:val="00445205"/>
    <w:rsid w:val="00452C96"/>
    <w:rsid w:val="00453912"/>
    <w:rsid w:val="00455919"/>
    <w:rsid w:val="0046102D"/>
    <w:rsid w:val="004610C8"/>
    <w:rsid w:val="00462061"/>
    <w:rsid w:val="00465577"/>
    <w:rsid w:val="00465AFD"/>
    <w:rsid w:val="00467836"/>
    <w:rsid w:val="00470FCA"/>
    <w:rsid w:val="00471B3A"/>
    <w:rsid w:val="00474828"/>
    <w:rsid w:val="004749BF"/>
    <w:rsid w:val="00486871"/>
    <w:rsid w:val="004902E2"/>
    <w:rsid w:val="0049319B"/>
    <w:rsid w:val="00495C7A"/>
    <w:rsid w:val="004A060C"/>
    <w:rsid w:val="004A57F5"/>
    <w:rsid w:val="004B0C7D"/>
    <w:rsid w:val="004B199C"/>
    <w:rsid w:val="004B4C8E"/>
    <w:rsid w:val="004B56E4"/>
    <w:rsid w:val="004B7822"/>
    <w:rsid w:val="004C2487"/>
    <w:rsid w:val="004C2FCC"/>
    <w:rsid w:val="004C3435"/>
    <w:rsid w:val="004C6FE0"/>
    <w:rsid w:val="004D017F"/>
    <w:rsid w:val="004D2169"/>
    <w:rsid w:val="004D250D"/>
    <w:rsid w:val="004D74F7"/>
    <w:rsid w:val="004D77E4"/>
    <w:rsid w:val="004E26CC"/>
    <w:rsid w:val="004E294C"/>
    <w:rsid w:val="004E4260"/>
    <w:rsid w:val="004E5366"/>
    <w:rsid w:val="004E6698"/>
    <w:rsid w:val="004F0635"/>
    <w:rsid w:val="00501029"/>
    <w:rsid w:val="0050133A"/>
    <w:rsid w:val="005140E8"/>
    <w:rsid w:val="005151FC"/>
    <w:rsid w:val="005169EC"/>
    <w:rsid w:val="00522861"/>
    <w:rsid w:val="0053105F"/>
    <w:rsid w:val="00535E61"/>
    <w:rsid w:val="00537097"/>
    <w:rsid w:val="00537836"/>
    <w:rsid w:val="00540C7A"/>
    <w:rsid w:val="00544138"/>
    <w:rsid w:val="00556D68"/>
    <w:rsid w:val="005572DC"/>
    <w:rsid w:val="00560D79"/>
    <w:rsid w:val="00561161"/>
    <w:rsid w:val="005630FC"/>
    <w:rsid w:val="00565EF3"/>
    <w:rsid w:val="00571932"/>
    <w:rsid w:val="00571AD2"/>
    <w:rsid w:val="00574288"/>
    <w:rsid w:val="005776B5"/>
    <w:rsid w:val="00577DAA"/>
    <w:rsid w:val="00587053"/>
    <w:rsid w:val="005975D2"/>
    <w:rsid w:val="005A09F7"/>
    <w:rsid w:val="005A6EC2"/>
    <w:rsid w:val="005A6F1A"/>
    <w:rsid w:val="005B74B1"/>
    <w:rsid w:val="005C036C"/>
    <w:rsid w:val="005C190C"/>
    <w:rsid w:val="005C2F96"/>
    <w:rsid w:val="005D03F9"/>
    <w:rsid w:val="005D386E"/>
    <w:rsid w:val="005D4E46"/>
    <w:rsid w:val="005D557D"/>
    <w:rsid w:val="005E0E0E"/>
    <w:rsid w:val="005E3C1D"/>
    <w:rsid w:val="005E3F35"/>
    <w:rsid w:val="005E721A"/>
    <w:rsid w:val="005E7C90"/>
    <w:rsid w:val="005F41AE"/>
    <w:rsid w:val="005F42B1"/>
    <w:rsid w:val="006008E2"/>
    <w:rsid w:val="006022E4"/>
    <w:rsid w:val="00602461"/>
    <w:rsid w:val="00607681"/>
    <w:rsid w:val="00622F9F"/>
    <w:rsid w:val="00623B8D"/>
    <w:rsid w:val="00632A8E"/>
    <w:rsid w:val="00633B88"/>
    <w:rsid w:val="00634C04"/>
    <w:rsid w:val="006356CA"/>
    <w:rsid w:val="006412A9"/>
    <w:rsid w:val="00644BC4"/>
    <w:rsid w:val="00650070"/>
    <w:rsid w:val="00650A13"/>
    <w:rsid w:val="00651A6F"/>
    <w:rsid w:val="00654FF5"/>
    <w:rsid w:val="00655A51"/>
    <w:rsid w:val="00662D56"/>
    <w:rsid w:val="00663613"/>
    <w:rsid w:val="00667D71"/>
    <w:rsid w:val="00671552"/>
    <w:rsid w:val="00677524"/>
    <w:rsid w:val="00681609"/>
    <w:rsid w:val="0068490B"/>
    <w:rsid w:val="00694E44"/>
    <w:rsid w:val="00695A61"/>
    <w:rsid w:val="006967C7"/>
    <w:rsid w:val="006A2D22"/>
    <w:rsid w:val="006A614B"/>
    <w:rsid w:val="006B2B13"/>
    <w:rsid w:val="006B39FE"/>
    <w:rsid w:val="006B517E"/>
    <w:rsid w:val="006C3686"/>
    <w:rsid w:val="006C4DB5"/>
    <w:rsid w:val="006C4F3C"/>
    <w:rsid w:val="006C7CD0"/>
    <w:rsid w:val="006D3BBC"/>
    <w:rsid w:val="006D5DE3"/>
    <w:rsid w:val="006D65B4"/>
    <w:rsid w:val="006D6C49"/>
    <w:rsid w:val="006E051F"/>
    <w:rsid w:val="006F2A93"/>
    <w:rsid w:val="006F2BF6"/>
    <w:rsid w:val="006F4D4A"/>
    <w:rsid w:val="006F650D"/>
    <w:rsid w:val="00706CC3"/>
    <w:rsid w:val="00712660"/>
    <w:rsid w:val="00714754"/>
    <w:rsid w:val="00716C63"/>
    <w:rsid w:val="00716CD4"/>
    <w:rsid w:val="007235BC"/>
    <w:rsid w:val="00740F0C"/>
    <w:rsid w:val="007422E0"/>
    <w:rsid w:val="00742567"/>
    <w:rsid w:val="00743372"/>
    <w:rsid w:val="00747157"/>
    <w:rsid w:val="00750107"/>
    <w:rsid w:val="00751C86"/>
    <w:rsid w:val="00757F88"/>
    <w:rsid w:val="007615B2"/>
    <w:rsid w:val="00766193"/>
    <w:rsid w:val="00766E7A"/>
    <w:rsid w:val="00773D55"/>
    <w:rsid w:val="007839E6"/>
    <w:rsid w:val="007863E2"/>
    <w:rsid w:val="00791274"/>
    <w:rsid w:val="00791B51"/>
    <w:rsid w:val="007937A0"/>
    <w:rsid w:val="007A030F"/>
    <w:rsid w:val="007A1041"/>
    <w:rsid w:val="007A128E"/>
    <w:rsid w:val="007A4393"/>
    <w:rsid w:val="007A4878"/>
    <w:rsid w:val="007A4A60"/>
    <w:rsid w:val="007A66B6"/>
    <w:rsid w:val="007B0A41"/>
    <w:rsid w:val="007B194E"/>
    <w:rsid w:val="007B6E44"/>
    <w:rsid w:val="007C1F50"/>
    <w:rsid w:val="007D161C"/>
    <w:rsid w:val="007D1A2A"/>
    <w:rsid w:val="007D5A5F"/>
    <w:rsid w:val="007D5D79"/>
    <w:rsid w:val="007E3F81"/>
    <w:rsid w:val="007E42DF"/>
    <w:rsid w:val="007E4A7D"/>
    <w:rsid w:val="007E62E1"/>
    <w:rsid w:val="007F018E"/>
    <w:rsid w:val="007F4772"/>
    <w:rsid w:val="007F4F91"/>
    <w:rsid w:val="00800C2B"/>
    <w:rsid w:val="00802D48"/>
    <w:rsid w:val="00804098"/>
    <w:rsid w:val="008107B1"/>
    <w:rsid w:val="00810871"/>
    <w:rsid w:val="008147E9"/>
    <w:rsid w:val="00814D50"/>
    <w:rsid w:val="00816AC9"/>
    <w:rsid w:val="00816CF1"/>
    <w:rsid w:val="00817024"/>
    <w:rsid w:val="008256F7"/>
    <w:rsid w:val="00826D40"/>
    <w:rsid w:val="008272EF"/>
    <w:rsid w:val="00831DB2"/>
    <w:rsid w:val="0083563F"/>
    <w:rsid w:val="008356A0"/>
    <w:rsid w:val="00841587"/>
    <w:rsid w:val="008429EC"/>
    <w:rsid w:val="00842C6A"/>
    <w:rsid w:val="00843274"/>
    <w:rsid w:val="008438C8"/>
    <w:rsid w:val="00843BFE"/>
    <w:rsid w:val="00845E00"/>
    <w:rsid w:val="00846D33"/>
    <w:rsid w:val="0085162F"/>
    <w:rsid w:val="008561D3"/>
    <w:rsid w:val="0085756A"/>
    <w:rsid w:val="00865C29"/>
    <w:rsid w:val="00872790"/>
    <w:rsid w:val="008747D1"/>
    <w:rsid w:val="00875866"/>
    <w:rsid w:val="00876492"/>
    <w:rsid w:val="00880D60"/>
    <w:rsid w:val="008810B8"/>
    <w:rsid w:val="00881F95"/>
    <w:rsid w:val="0088264B"/>
    <w:rsid w:val="008907B2"/>
    <w:rsid w:val="00893211"/>
    <w:rsid w:val="008939B3"/>
    <w:rsid w:val="00893CCE"/>
    <w:rsid w:val="0089549B"/>
    <w:rsid w:val="00896DD2"/>
    <w:rsid w:val="00896FE8"/>
    <w:rsid w:val="008A1067"/>
    <w:rsid w:val="008A2AFC"/>
    <w:rsid w:val="008A5CEE"/>
    <w:rsid w:val="008A69B8"/>
    <w:rsid w:val="008A7920"/>
    <w:rsid w:val="008B2F43"/>
    <w:rsid w:val="008B2F5B"/>
    <w:rsid w:val="008B34F1"/>
    <w:rsid w:val="008B355F"/>
    <w:rsid w:val="008C5376"/>
    <w:rsid w:val="008C6ADC"/>
    <w:rsid w:val="008D26F3"/>
    <w:rsid w:val="008E6397"/>
    <w:rsid w:val="008F4842"/>
    <w:rsid w:val="008F4A0E"/>
    <w:rsid w:val="009000EC"/>
    <w:rsid w:val="00900C9D"/>
    <w:rsid w:val="00903999"/>
    <w:rsid w:val="00904D66"/>
    <w:rsid w:val="00905FB0"/>
    <w:rsid w:val="00914115"/>
    <w:rsid w:val="009168AE"/>
    <w:rsid w:val="00917151"/>
    <w:rsid w:val="0091764F"/>
    <w:rsid w:val="00921842"/>
    <w:rsid w:val="009219D6"/>
    <w:rsid w:val="00924911"/>
    <w:rsid w:val="009271EE"/>
    <w:rsid w:val="009324B0"/>
    <w:rsid w:val="00936AE3"/>
    <w:rsid w:val="009372DD"/>
    <w:rsid w:val="0094156E"/>
    <w:rsid w:val="0095194F"/>
    <w:rsid w:val="00953CF9"/>
    <w:rsid w:val="0095546F"/>
    <w:rsid w:val="009745B3"/>
    <w:rsid w:val="009778FB"/>
    <w:rsid w:val="00981785"/>
    <w:rsid w:val="009878B8"/>
    <w:rsid w:val="00992738"/>
    <w:rsid w:val="00994C05"/>
    <w:rsid w:val="00995F80"/>
    <w:rsid w:val="00996815"/>
    <w:rsid w:val="00996BE0"/>
    <w:rsid w:val="009A14F1"/>
    <w:rsid w:val="009B62D6"/>
    <w:rsid w:val="009C0FC7"/>
    <w:rsid w:val="009C3158"/>
    <w:rsid w:val="009D06B7"/>
    <w:rsid w:val="009D0870"/>
    <w:rsid w:val="009D6EE1"/>
    <w:rsid w:val="009E0FB8"/>
    <w:rsid w:val="009E5CF5"/>
    <w:rsid w:val="009F3CAD"/>
    <w:rsid w:val="009F45BE"/>
    <w:rsid w:val="00A04F43"/>
    <w:rsid w:val="00A06EB1"/>
    <w:rsid w:val="00A10EF3"/>
    <w:rsid w:val="00A1571C"/>
    <w:rsid w:val="00A25181"/>
    <w:rsid w:val="00A268A3"/>
    <w:rsid w:val="00A26BDE"/>
    <w:rsid w:val="00A27CC6"/>
    <w:rsid w:val="00A35C3C"/>
    <w:rsid w:val="00A36825"/>
    <w:rsid w:val="00A421B8"/>
    <w:rsid w:val="00A50D03"/>
    <w:rsid w:val="00A5403D"/>
    <w:rsid w:val="00A57C36"/>
    <w:rsid w:val="00A644F1"/>
    <w:rsid w:val="00A65F2B"/>
    <w:rsid w:val="00A677FF"/>
    <w:rsid w:val="00A72AD6"/>
    <w:rsid w:val="00A757AB"/>
    <w:rsid w:val="00A75D35"/>
    <w:rsid w:val="00A7715D"/>
    <w:rsid w:val="00A84124"/>
    <w:rsid w:val="00A841E6"/>
    <w:rsid w:val="00A84EEA"/>
    <w:rsid w:val="00A87C9A"/>
    <w:rsid w:val="00A9139F"/>
    <w:rsid w:val="00A9773C"/>
    <w:rsid w:val="00AA36FC"/>
    <w:rsid w:val="00AA56D7"/>
    <w:rsid w:val="00AA76C4"/>
    <w:rsid w:val="00AB686E"/>
    <w:rsid w:val="00AC1676"/>
    <w:rsid w:val="00AC185A"/>
    <w:rsid w:val="00AC6511"/>
    <w:rsid w:val="00AC66C7"/>
    <w:rsid w:val="00AD04CE"/>
    <w:rsid w:val="00AD0DF2"/>
    <w:rsid w:val="00AD3398"/>
    <w:rsid w:val="00AD3A1D"/>
    <w:rsid w:val="00AD4766"/>
    <w:rsid w:val="00AD63F9"/>
    <w:rsid w:val="00AD651F"/>
    <w:rsid w:val="00AD6A82"/>
    <w:rsid w:val="00AE211E"/>
    <w:rsid w:val="00AE2DBB"/>
    <w:rsid w:val="00AE775A"/>
    <w:rsid w:val="00AF3AE2"/>
    <w:rsid w:val="00AF6E55"/>
    <w:rsid w:val="00B030E6"/>
    <w:rsid w:val="00B06B2B"/>
    <w:rsid w:val="00B11D4A"/>
    <w:rsid w:val="00B24886"/>
    <w:rsid w:val="00B262B8"/>
    <w:rsid w:val="00B31614"/>
    <w:rsid w:val="00B323F9"/>
    <w:rsid w:val="00B33BF4"/>
    <w:rsid w:val="00B3648B"/>
    <w:rsid w:val="00B40F9D"/>
    <w:rsid w:val="00B4122B"/>
    <w:rsid w:val="00B5049B"/>
    <w:rsid w:val="00B51D25"/>
    <w:rsid w:val="00B53A83"/>
    <w:rsid w:val="00B5731D"/>
    <w:rsid w:val="00B600A3"/>
    <w:rsid w:val="00B6027E"/>
    <w:rsid w:val="00B60E6A"/>
    <w:rsid w:val="00B624E4"/>
    <w:rsid w:val="00B650A9"/>
    <w:rsid w:val="00B67091"/>
    <w:rsid w:val="00B73454"/>
    <w:rsid w:val="00B748AD"/>
    <w:rsid w:val="00B8612F"/>
    <w:rsid w:val="00B95D91"/>
    <w:rsid w:val="00BA27A9"/>
    <w:rsid w:val="00BA2D1C"/>
    <w:rsid w:val="00BA4E49"/>
    <w:rsid w:val="00BB0D4F"/>
    <w:rsid w:val="00BB24A6"/>
    <w:rsid w:val="00BC55F2"/>
    <w:rsid w:val="00BC7285"/>
    <w:rsid w:val="00BE431A"/>
    <w:rsid w:val="00BE6A48"/>
    <w:rsid w:val="00BF3365"/>
    <w:rsid w:val="00BF56A5"/>
    <w:rsid w:val="00BF580B"/>
    <w:rsid w:val="00BF66EC"/>
    <w:rsid w:val="00C0029F"/>
    <w:rsid w:val="00C00429"/>
    <w:rsid w:val="00C05051"/>
    <w:rsid w:val="00C06FC0"/>
    <w:rsid w:val="00C21065"/>
    <w:rsid w:val="00C2537D"/>
    <w:rsid w:val="00C31A24"/>
    <w:rsid w:val="00C34864"/>
    <w:rsid w:val="00C40A95"/>
    <w:rsid w:val="00C44315"/>
    <w:rsid w:val="00C468BB"/>
    <w:rsid w:val="00C50C66"/>
    <w:rsid w:val="00C50F80"/>
    <w:rsid w:val="00C51A86"/>
    <w:rsid w:val="00C57777"/>
    <w:rsid w:val="00C64002"/>
    <w:rsid w:val="00C74E2E"/>
    <w:rsid w:val="00C77140"/>
    <w:rsid w:val="00C77F9D"/>
    <w:rsid w:val="00C86DDD"/>
    <w:rsid w:val="00C873C0"/>
    <w:rsid w:val="00CA3263"/>
    <w:rsid w:val="00CA7555"/>
    <w:rsid w:val="00CB31AF"/>
    <w:rsid w:val="00CB53E1"/>
    <w:rsid w:val="00CC2D93"/>
    <w:rsid w:val="00CE0E0F"/>
    <w:rsid w:val="00CE305D"/>
    <w:rsid w:val="00CE6FFA"/>
    <w:rsid w:val="00D01069"/>
    <w:rsid w:val="00D05317"/>
    <w:rsid w:val="00D07166"/>
    <w:rsid w:val="00D2142F"/>
    <w:rsid w:val="00D217E2"/>
    <w:rsid w:val="00D24423"/>
    <w:rsid w:val="00D25578"/>
    <w:rsid w:val="00D25651"/>
    <w:rsid w:val="00D26E3D"/>
    <w:rsid w:val="00D33FB0"/>
    <w:rsid w:val="00D360F6"/>
    <w:rsid w:val="00D4198D"/>
    <w:rsid w:val="00D437E9"/>
    <w:rsid w:val="00D46BB1"/>
    <w:rsid w:val="00D506E5"/>
    <w:rsid w:val="00D523D7"/>
    <w:rsid w:val="00D52451"/>
    <w:rsid w:val="00D52C05"/>
    <w:rsid w:val="00D62E8A"/>
    <w:rsid w:val="00D67D10"/>
    <w:rsid w:val="00D8428C"/>
    <w:rsid w:val="00D846CB"/>
    <w:rsid w:val="00D85F85"/>
    <w:rsid w:val="00D86439"/>
    <w:rsid w:val="00D86DE4"/>
    <w:rsid w:val="00D92044"/>
    <w:rsid w:val="00D92224"/>
    <w:rsid w:val="00D93CCD"/>
    <w:rsid w:val="00D94C52"/>
    <w:rsid w:val="00D952C5"/>
    <w:rsid w:val="00D953FD"/>
    <w:rsid w:val="00D9665A"/>
    <w:rsid w:val="00DA238E"/>
    <w:rsid w:val="00DA2B13"/>
    <w:rsid w:val="00DA3C60"/>
    <w:rsid w:val="00DA6B65"/>
    <w:rsid w:val="00DB027D"/>
    <w:rsid w:val="00DB103D"/>
    <w:rsid w:val="00DC3155"/>
    <w:rsid w:val="00DC38B6"/>
    <w:rsid w:val="00DC4915"/>
    <w:rsid w:val="00DC6FF6"/>
    <w:rsid w:val="00DD0B38"/>
    <w:rsid w:val="00DD10ED"/>
    <w:rsid w:val="00DD1D22"/>
    <w:rsid w:val="00DD32B1"/>
    <w:rsid w:val="00DD7844"/>
    <w:rsid w:val="00DE14EB"/>
    <w:rsid w:val="00DE21DF"/>
    <w:rsid w:val="00DE244D"/>
    <w:rsid w:val="00DF08B5"/>
    <w:rsid w:val="00DF17A8"/>
    <w:rsid w:val="00DF1CA3"/>
    <w:rsid w:val="00DF51C4"/>
    <w:rsid w:val="00DF5315"/>
    <w:rsid w:val="00E027E4"/>
    <w:rsid w:val="00E161D4"/>
    <w:rsid w:val="00E16D96"/>
    <w:rsid w:val="00E22397"/>
    <w:rsid w:val="00E23E0C"/>
    <w:rsid w:val="00E255DC"/>
    <w:rsid w:val="00E2714D"/>
    <w:rsid w:val="00E27A39"/>
    <w:rsid w:val="00E3123D"/>
    <w:rsid w:val="00E343DE"/>
    <w:rsid w:val="00E3626E"/>
    <w:rsid w:val="00E41FBF"/>
    <w:rsid w:val="00E44C13"/>
    <w:rsid w:val="00E54CFC"/>
    <w:rsid w:val="00E55159"/>
    <w:rsid w:val="00E568B3"/>
    <w:rsid w:val="00E61095"/>
    <w:rsid w:val="00E67B85"/>
    <w:rsid w:val="00E67E36"/>
    <w:rsid w:val="00E743C3"/>
    <w:rsid w:val="00E7562C"/>
    <w:rsid w:val="00E82A9D"/>
    <w:rsid w:val="00E84E42"/>
    <w:rsid w:val="00E8504D"/>
    <w:rsid w:val="00E8554B"/>
    <w:rsid w:val="00E87125"/>
    <w:rsid w:val="00E87AC9"/>
    <w:rsid w:val="00E9154D"/>
    <w:rsid w:val="00E9600D"/>
    <w:rsid w:val="00EA5DC9"/>
    <w:rsid w:val="00EA762D"/>
    <w:rsid w:val="00EA7762"/>
    <w:rsid w:val="00ED1A95"/>
    <w:rsid w:val="00EE13E5"/>
    <w:rsid w:val="00EE6748"/>
    <w:rsid w:val="00EE6F1D"/>
    <w:rsid w:val="00EE7179"/>
    <w:rsid w:val="00EF01EB"/>
    <w:rsid w:val="00EF156A"/>
    <w:rsid w:val="00EF4551"/>
    <w:rsid w:val="00EF709E"/>
    <w:rsid w:val="00F01056"/>
    <w:rsid w:val="00F01B41"/>
    <w:rsid w:val="00F02D00"/>
    <w:rsid w:val="00F14FB5"/>
    <w:rsid w:val="00F15E16"/>
    <w:rsid w:val="00F228F6"/>
    <w:rsid w:val="00F245AF"/>
    <w:rsid w:val="00F24DB8"/>
    <w:rsid w:val="00F27CAE"/>
    <w:rsid w:val="00F33997"/>
    <w:rsid w:val="00F42802"/>
    <w:rsid w:val="00F46B9B"/>
    <w:rsid w:val="00F500A1"/>
    <w:rsid w:val="00F50938"/>
    <w:rsid w:val="00F53335"/>
    <w:rsid w:val="00F5536D"/>
    <w:rsid w:val="00F55D3A"/>
    <w:rsid w:val="00F578E1"/>
    <w:rsid w:val="00F65874"/>
    <w:rsid w:val="00F74687"/>
    <w:rsid w:val="00F8462C"/>
    <w:rsid w:val="00F85D36"/>
    <w:rsid w:val="00F86A76"/>
    <w:rsid w:val="00F93D7D"/>
    <w:rsid w:val="00F9545F"/>
    <w:rsid w:val="00F96102"/>
    <w:rsid w:val="00F97B27"/>
    <w:rsid w:val="00FA1970"/>
    <w:rsid w:val="00FA1DCB"/>
    <w:rsid w:val="00FA42AD"/>
    <w:rsid w:val="00FB0DBD"/>
    <w:rsid w:val="00FB3871"/>
    <w:rsid w:val="00FB49A5"/>
    <w:rsid w:val="00FB57CE"/>
    <w:rsid w:val="00FB6ED6"/>
    <w:rsid w:val="00FB7721"/>
    <w:rsid w:val="00FB7D5D"/>
    <w:rsid w:val="00FC30CE"/>
    <w:rsid w:val="00FC3652"/>
    <w:rsid w:val="00FC3BE0"/>
    <w:rsid w:val="00FC4E24"/>
    <w:rsid w:val="00FC5F48"/>
    <w:rsid w:val="00FD079C"/>
    <w:rsid w:val="00FD14BD"/>
    <w:rsid w:val="00FD3B43"/>
    <w:rsid w:val="00FD7B0B"/>
    <w:rsid w:val="00FE20ED"/>
    <w:rsid w:val="00FE213E"/>
    <w:rsid w:val="00FE5158"/>
    <w:rsid w:val="00FE6290"/>
    <w:rsid w:val="00FE7882"/>
    <w:rsid w:val="00FF3C0A"/>
    <w:rsid w:val="00FF7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20</cp:revision>
  <dcterms:created xsi:type="dcterms:W3CDTF">2019-04-01T01:20:00Z</dcterms:created>
  <dcterms:modified xsi:type="dcterms:W3CDTF">2019-04-01T01:27:00Z</dcterms:modified>
</cp:coreProperties>
</file>