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112F2" w14:textId="21AFC6EB" w:rsidR="00C33475" w:rsidRDefault="00587113" w:rsidP="001D398A">
      <w:pPr>
        <w:jc w:val="center"/>
        <w:rPr>
          <w:rFonts w:ascii="Times New Roman" w:hAnsi="Times New Roman" w:cs="Times New Roman"/>
          <w:b/>
          <w:bCs/>
          <w:sz w:val="32"/>
          <w:szCs w:val="32"/>
          <w:u w:val="single"/>
        </w:rPr>
      </w:pPr>
      <w:r w:rsidRPr="0095232C">
        <w:rPr>
          <w:rFonts w:ascii="Times New Roman" w:hAnsi="Times New Roman" w:cs="Times New Roman"/>
          <w:b/>
          <w:bCs/>
          <w:sz w:val="32"/>
          <w:szCs w:val="32"/>
          <w:u w:val="single"/>
        </w:rPr>
        <w:t>VISUALIZATION OF THE GLOBAL GENOME STRUCTURE</w:t>
      </w:r>
    </w:p>
    <w:p w14:paraId="6F6ED8B2" w14:textId="370417CA" w:rsidR="00834494" w:rsidRPr="00834494" w:rsidRDefault="00834494" w:rsidP="00834494">
      <w:pPr>
        <w:jc w:val="right"/>
        <w:rPr>
          <w:rFonts w:ascii="Times New Roman" w:hAnsi="Times New Roman" w:cs="Times New Roman"/>
          <w:i/>
          <w:iCs/>
          <w:sz w:val="24"/>
          <w:szCs w:val="24"/>
        </w:rPr>
      </w:pPr>
      <w:r w:rsidRPr="00834494">
        <w:rPr>
          <w:rFonts w:ascii="Times New Roman" w:hAnsi="Times New Roman" w:cs="Times New Roman"/>
          <w:i/>
          <w:iCs/>
          <w:sz w:val="24"/>
          <w:szCs w:val="24"/>
        </w:rPr>
        <w:t>By: Ankita Murmu</w:t>
      </w:r>
    </w:p>
    <w:p w14:paraId="5031BABC" w14:textId="1ED59BCF" w:rsidR="00587113" w:rsidRPr="00694F76" w:rsidRDefault="00587113" w:rsidP="00587113">
      <w:pPr>
        <w:rPr>
          <w:rFonts w:ascii="Times New Roman" w:hAnsi="Times New Roman" w:cs="Times New Roman"/>
          <w:sz w:val="28"/>
          <w:szCs w:val="28"/>
        </w:rPr>
      </w:pPr>
    </w:p>
    <w:p w14:paraId="03C7220E" w14:textId="62AE4F8E" w:rsidR="00587113" w:rsidRPr="00986F90" w:rsidRDefault="00751B54" w:rsidP="00751B54">
      <w:pPr>
        <w:pStyle w:val="Heading1"/>
        <w:rPr>
          <w:rFonts w:ascii="Times New Roman" w:hAnsi="Times New Roman" w:cs="Times New Roman"/>
          <w:b/>
          <w:bCs/>
          <w:color w:val="auto"/>
          <w:sz w:val="28"/>
          <w:szCs w:val="28"/>
        </w:rPr>
      </w:pPr>
      <w:r w:rsidRPr="00986F90">
        <w:rPr>
          <w:rFonts w:ascii="Times New Roman" w:hAnsi="Times New Roman" w:cs="Times New Roman"/>
          <w:b/>
          <w:bCs/>
          <w:color w:val="auto"/>
          <w:sz w:val="28"/>
          <w:szCs w:val="28"/>
        </w:rPr>
        <w:t xml:space="preserve">1. </w:t>
      </w:r>
      <w:r w:rsidR="00587113" w:rsidRPr="00986F90">
        <w:rPr>
          <w:rFonts w:ascii="Times New Roman" w:hAnsi="Times New Roman" w:cs="Times New Roman"/>
          <w:b/>
          <w:bCs/>
          <w:color w:val="auto"/>
          <w:sz w:val="28"/>
          <w:szCs w:val="28"/>
        </w:rPr>
        <w:t>INTRODUCTION</w:t>
      </w:r>
    </w:p>
    <w:p w14:paraId="00792BCB" w14:textId="77777777" w:rsidR="00694F76" w:rsidRPr="00694F76" w:rsidRDefault="00694F76" w:rsidP="00694F76"/>
    <w:p w14:paraId="5D7BDB13" w14:textId="205760D9" w:rsidR="0083297E" w:rsidRPr="00694F76" w:rsidRDefault="000E0FBA" w:rsidP="00684086">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The 1000 Genomes Project is the most detailed catalogue of human genetic variation from at least one thousand anonymous individuals from different ethnic groups. It was an international research effort using newly developed technologies which were faster and less expensive. Until now, the research communities have extensively used the reference data resources generated from this project. </w:t>
      </w:r>
      <w:r w:rsidR="0083297E" w:rsidRPr="00694F76">
        <w:rPr>
          <w:rFonts w:ascii="Times New Roman" w:hAnsi="Times New Roman" w:cs="Times New Roman"/>
          <w:sz w:val="24"/>
          <w:szCs w:val="24"/>
        </w:rPr>
        <w:t>Although human beings are 99.9% identical, the 0.1% difference holds important clues about the diversity of the genome and the causes of diseases. Hence, understanding the genome diversity in different populations is crucial.</w:t>
      </w:r>
    </w:p>
    <w:p w14:paraId="0001ADC0" w14:textId="18790E5B" w:rsidR="00E83A65" w:rsidRPr="00694F76" w:rsidRDefault="00E83A65" w:rsidP="00684086">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In this project, the samples from four different continents (Asia, Africa, Europe, and America) in the 1000 genomes database were </w:t>
      </w:r>
      <w:r w:rsidR="00BD2B64" w:rsidRPr="00694F76">
        <w:rPr>
          <w:rFonts w:ascii="Times New Roman" w:hAnsi="Times New Roman" w:cs="Times New Roman"/>
          <w:sz w:val="24"/>
          <w:szCs w:val="24"/>
        </w:rPr>
        <w:t>analysed</w:t>
      </w:r>
      <w:r w:rsidRPr="00694F76">
        <w:rPr>
          <w:rFonts w:ascii="Times New Roman" w:hAnsi="Times New Roman" w:cs="Times New Roman"/>
          <w:sz w:val="24"/>
          <w:szCs w:val="24"/>
        </w:rPr>
        <w:t xml:space="preserve"> using their chromosome 1 data.</w:t>
      </w:r>
    </w:p>
    <w:p w14:paraId="008D23D2" w14:textId="09308DA0" w:rsidR="0083297E" w:rsidRPr="00986F90" w:rsidRDefault="00751B54" w:rsidP="00751B54">
      <w:pPr>
        <w:pStyle w:val="Heading1"/>
        <w:rPr>
          <w:rFonts w:ascii="Times New Roman" w:hAnsi="Times New Roman" w:cs="Times New Roman"/>
          <w:b/>
          <w:bCs/>
          <w:color w:val="auto"/>
          <w:sz w:val="28"/>
          <w:szCs w:val="28"/>
        </w:rPr>
      </w:pPr>
      <w:r w:rsidRPr="00986F90">
        <w:rPr>
          <w:rFonts w:ascii="Times New Roman" w:hAnsi="Times New Roman" w:cs="Times New Roman"/>
          <w:b/>
          <w:bCs/>
          <w:color w:val="auto"/>
          <w:sz w:val="28"/>
          <w:szCs w:val="28"/>
        </w:rPr>
        <w:t xml:space="preserve">2. </w:t>
      </w:r>
      <w:r w:rsidR="00644128" w:rsidRPr="00986F90">
        <w:rPr>
          <w:rFonts w:ascii="Times New Roman" w:hAnsi="Times New Roman" w:cs="Times New Roman"/>
          <w:b/>
          <w:bCs/>
          <w:color w:val="auto"/>
          <w:sz w:val="28"/>
          <w:szCs w:val="28"/>
        </w:rPr>
        <w:t>OBJECTIVES</w:t>
      </w:r>
    </w:p>
    <w:p w14:paraId="3313CD48" w14:textId="19B71402" w:rsidR="00644128" w:rsidRPr="00694F76" w:rsidRDefault="00644128" w:rsidP="00644128">
      <w:pPr>
        <w:rPr>
          <w:rFonts w:ascii="Times New Roman" w:hAnsi="Times New Roman" w:cs="Times New Roman"/>
        </w:rPr>
      </w:pPr>
    </w:p>
    <w:p w14:paraId="0E2C1034" w14:textId="710D9F30" w:rsidR="00557D69" w:rsidRPr="00694F76" w:rsidRDefault="00557D69" w:rsidP="00684086">
      <w:pPr>
        <w:pStyle w:val="ListParagraph"/>
        <w:numPr>
          <w:ilvl w:val="0"/>
          <w:numId w:val="6"/>
        </w:num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To investigate correlations between the genomic data points of the populations from the 4 continents (Africa, America, Asia and Europe).</w:t>
      </w:r>
    </w:p>
    <w:p w14:paraId="2341F136" w14:textId="7F6EF3C1" w:rsidR="00644128" w:rsidRPr="00694F76" w:rsidRDefault="00644128" w:rsidP="00684086">
      <w:pPr>
        <w:pStyle w:val="ListParagraph"/>
        <w:numPr>
          <w:ilvl w:val="0"/>
          <w:numId w:val="6"/>
        </w:num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To generate a low dimensional representation of the genomic data of the 4 continents using PCA in order to preserve as much information as possible (maximiz</w:t>
      </w:r>
      <w:r w:rsidR="00694F76">
        <w:rPr>
          <w:rFonts w:ascii="Times New Roman" w:hAnsi="Times New Roman" w:cs="Times New Roman"/>
          <w:sz w:val="24"/>
          <w:szCs w:val="24"/>
        </w:rPr>
        <w:t>ing</w:t>
      </w:r>
      <w:r w:rsidRPr="00694F76">
        <w:rPr>
          <w:rFonts w:ascii="Times New Roman" w:hAnsi="Times New Roman" w:cs="Times New Roman"/>
          <w:sz w:val="24"/>
          <w:szCs w:val="24"/>
        </w:rPr>
        <w:t xml:space="preserve"> variance)</w:t>
      </w:r>
    </w:p>
    <w:p w14:paraId="558B3D0A" w14:textId="6382AD26" w:rsidR="00644128" w:rsidRPr="00694F76" w:rsidRDefault="00644128" w:rsidP="00684086">
      <w:pPr>
        <w:pStyle w:val="ListParagraph"/>
        <w:numPr>
          <w:ilvl w:val="0"/>
          <w:numId w:val="6"/>
        </w:num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To depict (using graphs) the diversity of the world's genome</w:t>
      </w:r>
      <w:r w:rsidR="00557D69" w:rsidRPr="00694F76">
        <w:rPr>
          <w:rFonts w:ascii="Times New Roman" w:hAnsi="Times New Roman" w:cs="Times New Roman"/>
          <w:sz w:val="24"/>
          <w:szCs w:val="24"/>
        </w:rPr>
        <w:t xml:space="preserve"> </w:t>
      </w:r>
      <w:r w:rsidRPr="00694F76">
        <w:rPr>
          <w:rFonts w:ascii="Times New Roman" w:hAnsi="Times New Roman" w:cs="Times New Roman"/>
          <w:sz w:val="24"/>
          <w:szCs w:val="24"/>
        </w:rPr>
        <w:t>and show why there is a need for more inclusion in sequencing projects.</w:t>
      </w:r>
    </w:p>
    <w:p w14:paraId="1F8743D4" w14:textId="77777777" w:rsidR="00644128" w:rsidRPr="00694F76" w:rsidRDefault="00644128" w:rsidP="00644128">
      <w:pPr>
        <w:rPr>
          <w:rFonts w:ascii="Times New Roman" w:hAnsi="Times New Roman" w:cs="Times New Roman"/>
        </w:rPr>
      </w:pPr>
    </w:p>
    <w:p w14:paraId="04A0A11E" w14:textId="20F054D1" w:rsidR="00546632" w:rsidRPr="00986F90" w:rsidRDefault="00751B54" w:rsidP="00751B54">
      <w:pPr>
        <w:pStyle w:val="Heading1"/>
        <w:rPr>
          <w:rFonts w:ascii="Times New Roman" w:hAnsi="Times New Roman" w:cs="Times New Roman"/>
          <w:b/>
          <w:bCs/>
          <w:color w:val="auto"/>
          <w:sz w:val="28"/>
          <w:szCs w:val="28"/>
        </w:rPr>
      </w:pPr>
      <w:r w:rsidRPr="00986F90">
        <w:rPr>
          <w:rFonts w:ascii="Times New Roman" w:hAnsi="Times New Roman" w:cs="Times New Roman"/>
          <w:b/>
          <w:bCs/>
          <w:color w:val="auto"/>
          <w:sz w:val="28"/>
          <w:szCs w:val="28"/>
        </w:rPr>
        <w:t xml:space="preserve">3. </w:t>
      </w:r>
      <w:r w:rsidR="00546632" w:rsidRPr="00986F90">
        <w:rPr>
          <w:rFonts w:ascii="Times New Roman" w:hAnsi="Times New Roman" w:cs="Times New Roman"/>
          <w:b/>
          <w:bCs/>
          <w:color w:val="auto"/>
          <w:sz w:val="28"/>
          <w:szCs w:val="28"/>
        </w:rPr>
        <w:t>METHODOLOGY</w:t>
      </w:r>
    </w:p>
    <w:p w14:paraId="53013452" w14:textId="77777777" w:rsidR="00694F76" w:rsidRPr="00694F76" w:rsidRDefault="00694F76" w:rsidP="00694F76"/>
    <w:p w14:paraId="3370E196" w14:textId="4D93E47F" w:rsidR="0083297E" w:rsidRPr="00751B54" w:rsidRDefault="00751B54" w:rsidP="00751B54">
      <w:pPr>
        <w:jc w:val="both"/>
        <w:rPr>
          <w:rFonts w:ascii="Times New Roman" w:hAnsi="Times New Roman" w:cs="Times New Roman"/>
          <w:b/>
          <w:bCs/>
          <w:sz w:val="24"/>
          <w:szCs w:val="24"/>
        </w:rPr>
      </w:pPr>
      <w:r>
        <w:rPr>
          <w:rFonts w:ascii="Times New Roman" w:hAnsi="Times New Roman" w:cs="Times New Roman"/>
          <w:b/>
          <w:bCs/>
          <w:sz w:val="24"/>
          <w:szCs w:val="24"/>
        </w:rPr>
        <w:t xml:space="preserve">i. </w:t>
      </w:r>
      <w:r w:rsidR="0083297E" w:rsidRPr="00751B54">
        <w:rPr>
          <w:rFonts w:ascii="Times New Roman" w:hAnsi="Times New Roman" w:cs="Times New Roman"/>
          <w:b/>
          <w:bCs/>
          <w:sz w:val="24"/>
          <w:szCs w:val="24"/>
        </w:rPr>
        <w:t>D</w:t>
      </w:r>
      <w:r w:rsidR="00694F76" w:rsidRPr="00751B54">
        <w:rPr>
          <w:rFonts w:ascii="Times New Roman" w:hAnsi="Times New Roman" w:cs="Times New Roman"/>
          <w:b/>
          <w:bCs/>
          <w:sz w:val="24"/>
          <w:szCs w:val="24"/>
        </w:rPr>
        <w:t>ownloading the datasets</w:t>
      </w:r>
    </w:p>
    <w:p w14:paraId="095C2A85" w14:textId="77777777" w:rsidR="00751B54" w:rsidRDefault="0083297E" w:rsidP="00684086">
      <w:pPr>
        <w:spacing w:line="360" w:lineRule="auto"/>
        <w:jc w:val="both"/>
        <w:rPr>
          <w:rFonts w:ascii="Times New Roman" w:hAnsi="Times New Roman" w:cs="Times New Roman"/>
          <w:b/>
          <w:bCs/>
          <w:sz w:val="24"/>
          <w:szCs w:val="24"/>
        </w:rPr>
      </w:pPr>
      <w:r w:rsidRPr="00694F76">
        <w:rPr>
          <w:rFonts w:ascii="Times New Roman" w:hAnsi="Times New Roman" w:cs="Times New Roman"/>
          <w:sz w:val="24"/>
          <w:szCs w:val="24"/>
        </w:rPr>
        <w:t xml:space="preserve">The </w:t>
      </w:r>
      <w:r w:rsidR="00C10659" w:rsidRPr="00694F76">
        <w:rPr>
          <w:rFonts w:ascii="Times New Roman" w:hAnsi="Times New Roman" w:cs="Times New Roman"/>
          <w:sz w:val="24"/>
          <w:szCs w:val="24"/>
        </w:rPr>
        <w:t>complete sample list of all the populations</w:t>
      </w:r>
      <w:r w:rsidRPr="00694F76">
        <w:rPr>
          <w:rFonts w:ascii="Times New Roman" w:hAnsi="Times New Roman" w:cs="Times New Roman"/>
          <w:sz w:val="24"/>
          <w:szCs w:val="24"/>
        </w:rPr>
        <w:t xml:space="preserve"> </w:t>
      </w:r>
      <w:r w:rsidR="00C10659" w:rsidRPr="00694F76">
        <w:rPr>
          <w:rFonts w:ascii="Times New Roman" w:hAnsi="Times New Roman" w:cs="Times New Roman"/>
          <w:sz w:val="24"/>
          <w:szCs w:val="24"/>
        </w:rPr>
        <w:t>was</w:t>
      </w:r>
      <w:r w:rsidRPr="00694F76">
        <w:rPr>
          <w:rFonts w:ascii="Times New Roman" w:hAnsi="Times New Roman" w:cs="Times New Roman"/>
          <w:sz w:val="24"/>
          <w:szCs w:val="24"/>
        </w:rPr>
        <w:t xml:space="preserve"> downloaded from the </w:t>
      </w:r>
      <w:hyperlink r:id="rId6" w:history="1">
        <w:r w:rsidRPr="00C33475">
          <w:rPr>
            <w:rStyle w:val="Hyperlink"/>
            <w:rFonts w:ascii="Times New Roman" w:hAnsi="Times New Roman" w:cs="Times New Roman"/>
            <w:color w:val="auto"/>
            <w:sz w:val="24"/>
            <w:szCs w:val="24"/>
          </w:rPr>
          <w:t>1000 genomes</w:t>
        </w:r>
      </w:hyperlink>
      <w:r w:rsidRPr="00C33475">
        <w:rPr>
          <w:rFonts w:ascii="Times New Roman" w:hAnsi="Times New Roman" w:cs="Times New Roman"/>
          <w:sz w:val="24"/>
          <w:szCs w:val="24"/>
        </w:rPr>
        <w:t xml:space="preserve"> </w:t>
      </w:r>
      <w:r w:rsidRPr="00694F76">
        <w:rPr>
          <w:rFonts w:ascii="Times New Roman" w:hAnsi="Times New Roman" w:cs="Times New Roman"/>
          <w:sz w:val="24"/>
          <w:szCs w:val="24"/>
        </w:rPr>
        <w:t>database</w:t>
      </w:r>
      <w:r w:rsidR="000E0FBA" w:rsidRPr="00694F76">
        <w:rPr>
          <w:rFonts w:ascii="Times New Roman" w:hAnsi="Times New Roman" w:cs="Times New Roman"/>
          <w:sz w:val="24"/>
          <w:szCs w:val="24"/>
        </w:rPr>
        <w:t xml:space="preserve"> </w:t>
      </w:r>
      <w:r w:rsidRPr="00694F76">
        <w:rPr>
          <w:rFonts w:ascii="Times New Roman" w:hAnsi="Times New Roman" w:cs="Times New Roman"/>
          <w:sz w:val="24"/>
          <w:szCs w:val="24"/>
        </w:rPr>
        <w:t xml:space="preserve">of the GRCh38 assembly. </w:t>
      </w:r>
      <w:r w:rsidR="00C10659" w:rsidRPr="00694F76">
        <w:rPr>
          <w:rFonts w:ascii="Times New Roman" w:hAnsi="Times New Roman" w:cs="Times New Roman"/>
          <w:sz w:val="24"/>
          <w:szCs w:val="24"/>
        </w:rPr>
        <w:t>The metadata can be found</w:t>
      </w:r>
      <w:r w:rsidR="006E3852">
        <w:rPr>
          <w:rFonts w:ascii="Times New Roman" w:hAnsi="Times New Roman" w:cs="Times New Roman"/>
          <w:sz w:val="24"/>
          <w:szCs w:val="24"/>
        </w:rPr>
        <w:t xml:space="preserve"> in the </w:t>
      </w:r>
      <w:hyperlink r:id="rId7" w:history="1">
        <w:r w:rsidR="006E3852" w:rsidRPr="006E3852">
          <w:rPr>
            <w:rStyle w:val="Hyperlink"/>
            <w:rFonts w:ascii="Times New Roman" w:hAnsi="Times New Roman" w:cs="Times New Roman"/>
            <w:color w:val="auto"/>
            <w:sz w:val="24"/>
            <w:szCs w:val="24"/>
          </w:rPr>
          <w:t>GitHub</w:t>
        </w:r>
      </w:hyperlink>
      <w:r w:rsidR="006E3852">
        <w:rPr>
          <w:rFonts w:ascii="Times New Roman" w:hAnsi="Times New Roman" w:cs="Times New Roman"/>
          <w:sz w:val="24"/>
          <w:szCs w:val="24"/>
        </w:rPr>
        <w:t xml:space="preserve"> repository</w:t>
      </w:r>
      <w:r w:rsidR="00C10659" w:rsidRPr="006E3852">
        <w:rPr>
          <w:rFonts w:ascii="Times New Roman" w:hAnsi="Times New Roman" w:cs="Times New Roman"/>
          <w:sz w:val="24"/>
          <w:szCs w:val="24"/>
        </w:rPr>
        <w:t>.</w:t>
      </w:r>
      <w:r w:rsidR="00140DBD" w:rsidRPr="00694F76">
        <w:rPr>
          <w:rFonts w:ascii="Times New Roman" w:hAnsi="Times New Roman" w:cs="Times New Roman"/>
          <w:sz w:val="24"/>
          <w:szCs w:val="24"/>
        </w:rPr>
        <w:br/>
      </w:r>
    </w:p>
    <w:p w14:paraId="06EEE412" w14:textId="77777777" w:rsidR="00751B54" w:rsidRDefault="00751B54" w:rsidP="00684086">
      <w:pPr>
        <w:spacing w:line="360" w:lineRule="auto"/>
        <w:jc w:val="both"/>
        <w:rPr>
          <w:rFonts w:ascii="Times New Roman" w:hAnsi="Times New Roman" w:cs="Times New Roman"/>
          <w:b/>
          <w:bCs/>
          <w:sz w:val="24"/>
          <w:szCs w:val="24"/>
        </w:rPr>
      </w:pPr>
    </w:p>
    <w:p w14:paraId="249A5E08" w14:textId="77777777" w:rsidR="00751B54" w:rsidRDefault="00751B54" w:rsidP="00684086">
      <w:pPr>
        <w:spacing w:line="360" w:lineRule="auto"/>
        <w:jc w:val="both"/>
        <w:rPr>
          <w:rFonts w:ascii="Times New Roman" w:hAnsi="Times New Roman" w:cs="Times New Roman"/>
          <w:b/>
          <w:bCs/>
          <w:sz w:val="24"/>
          <w:szCs w:val="24"/>
        </w:rPr>
      </w:pPr>
    </w:p>
    <w:p w14:paraId="29230A58" w14:textId="614D8E7F" w:rsidR="00E83A65" w:rsidRPr="00751B54" w:rsidRDefault="00751B54" w:rsidP="00751B54">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ii. </w:t>
      </w:r>
      <w:r w:rsidR="00140DBD" w:rsidRPr="00751B54">
        <w:rPr>
          <w:rFonts w:ascii="Times New Roman" w:hAnsi="Times New Roman" w:cs="Times New Roman"/>
          <w:b/>
          <w:bCs/>
          <w:sz w:val="24"/>
          <w:szCs w:val="24"/>
        </w:rPr>
        <w:t xml:space="preserve">Converting VCF to PED </w:t>
      </w:r>
    </w:p>
    <w:p w14:paraId="3C50BDED" w14:textId="4704DA80" w:rsidR="006E3852" w:rsidRDefault="00823767"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The conversion can be performed using the online tool or the API script. In this project, the online </w:t>
      </w:r>
      <w:hyperlink r:id="rId8" w:history="1">
        <w:r w:rsidRPr="00694F76">
          <w:rPr>
            <w:rStyle w:val="Hyperlink"/>
            <w:rFonts w:ascii="Times New Roman" w:hAnsi="Times New Roman" w:cs="Times New Roman"/>
            <w:color w:val="auto"/>
            <w:sz w:val="24"/>
            <w:szCs w:val="24"/>
          </w:rPr>
          <w:t>VCF to PED converter tool</w:t>
        </w:r>
      </w:hyperlink>
      <w:r w:rsidRPr="00694F76">
        <w:rPr>
          <w:rFonts w:ascii="Times New Roman" w:hAnsi="Times New Roman" w:cs="Times New Roman"/>
          <w:sz w:val="24"/>
          <w:szCs w:val="24"/>
        </w:rPr>
        <w:t xml:space="preserve"> was used</w:t>
      </w:r>
      <w:r w:rsidR="002F004F" w:rsidRPr="00694F76">
        <w:rPr>
          <w:rFonts w:ascii="Times New Roman" w:hAnsi="Times New Roman" w:cs="Times New Roman"/>
          <w:sz w:val="24"/>
          <w:szCs w:val="24"/>
        </w:rPr>
        <w:t xml:space="preserve"> </w:t>
      </w:r>
      <w:r w:rsidR="002F004F" w:rsidRPr="00694F76">
        <w:rPr>
          <w:rFonts w:ascii="Times New Roman" w:hAnsi="Times New Roman" w:cs="Times New Roman"/>
          <w:b/>
          <w:bCs/>
          <w:sz w:val="24"/>
          <w:szCs w:val="24"/>
        </w:rPr>
        <w:t>(Fig 1)</w:t>
      </w:r>
      <w:r w:rsidRPr="00694F76">
        <w:rPr>
          <w:rFonts w:ascii="Times New Roman" w:hAnsi="Times New Roman" w:cs="Times New Roman"/>
          <w:b/>
          <w:bCs/>
          <w:sz w:val="24"/>
          <w:szCs w:val="24"/>
        </w:rPr>
        <w:t>.</w:t>
      </w:r>
      <w:r w:rsidRPr="00694F76">
        <w:rPr>
          <w:rFonts w:ascii="Times New Roman" w:hAnsi="Times New Roman" w:cs="Times New Roman"/>
          <w:sz w:val="24"/>
          <w:szCs w:val="24"/>
        </w:rPr>
        <w:t xml:space="preserve"> The online converter tool requires </w:t>
      </w:r>
      <w:r w:rsidR="00F95B0B" w:rsidRPr="00694F76">
        <w:rPr>
          <w:rFonts w:ascii="Times New Roman" w:hAnsi="Times New Roman" w:cs="Times New Roman"/>
          <w:sz w:val="24"/>
          <w:szCs w:val="24"/>
        </w:rPr>
        <w:t xml:space="preserve">the </w:t>
      </w:r>
      <w:r w:rsidRPr="00694F76">
        <w:rPr>
          <w:rFonts w:ascii="Times New Roman" w:hAnsi="Times New Roman" w:cs="Times New Roman"/>
          <w:sz w:val="24"/>
          <w:szCs w:val="24"/>
        </w:rPr>
        <w:t>region of the chromosome</w:t>
      </w:r>
      <w:r w:rsidR="00F95B0B" w:rsidRPr="00694F76">
        <w:rPr>
          <w:rFonts w:ascii="Times New Roman" w:hAnsi="Times New Roman" w:cs="Times New Roman"/>
          <w:sz w:val="24"/>
          <w:szCs w:val="24"/>
        </w:rPr>
        <w:t xml:space="preserve"> (eg. chr:chr_start-chr_end)</w:t>
      </w:r>
      <w:r w:rsidRPr="00694F76">
        <w:rPr>
          <w:rFonts w:ascii="Times New Roman" w:hAnsi="Times New Roman" w:cs="Times New Roman"/>
          <w:sz w:val="24"/>
          <w:szCs w:val="24"/>
        </w:rPr>
        <w:t xml:space="preserve">, </w:t>
      </w:r>
      <w:hyperlink r:id="rId9" w:history="1">
        <w:r w:rsidRPr="00694F76">
          <w:rPr>
            <w:rStyle w:val="Hyperlink"/>
            <w:rFonts w:ascii="Times New Roman" w:hAnsi="Times New Roman" w:cs="Times New Roman"/>
            <w:color w:val="auto"/>
            <w:sz w:val="24"/>
            <w:szCs w:val="24"/>
          </w:rPr>
          <w:t>genotype file URL</w:t>
        </w:r>
      </w:hyperlink>
      <w:r w:rsidR="002F004F" w:rsidRPr="00694F76">
        <w:rPr>
          <w:rFonts w:ascii="Times New Roman" w:hAnsi="Times New Roman" w:cs="Times New Roman"/>
          <w:sz w:val="24"/>
          <w:szCs w:val="24"/>
        </w:rPr>
        <w:t xml:space="preserve"> (which lists chrom pos, id, ref, alt, qual, filter, info, format) </w:t>
      </w:r>
      <w:hyperlink r:id="rId10" w:history="1">
        <w:r w:rsidRPr="00694F76">
          <w:rPr>
            <w:rStyle w:val="Hyperlink"/>
            <w:rFonts w:ascii="Times New Roman" w:hAnsi="Times New Roman" w:cs="Times New Roman"/>
            <w:color w:val="auto"/>
            <w:sz w:val="24"/>
            <w:szCs w:val="24"/>
          </w:rPr>
          <w:t>sample-population mapping file URL</w:t>
        </w:r>
      </w:hyperlink>
      <w:r w:rsidR="00F95B0B" w:rsidRPr="00694F76">
        <w:rPr>
          <w:rFonts w:ascii="Times New Roman" w:hAnsi="Times New Roman" w:cs="Times New Roman"/>
          <w:sz w:val="24"/>
          <w:szCs w:val="24"/>
        </w:rPr>
        <w:t xml:space="preserve"> (which lists the sample names, populations and gender) </w:t>
      </w:r>
      <w:r w:rsidRPr="00694F76">
        <w:rPr>
          <w:rFonts w:ascii="Times New Roman" w:hAnsi="Times New Roman" w:cs="Times New Roman"/>
          <w:sz w:val="24"/>
          <w:szCs w:val="24"/>
        </w:rPr>
        <w:t>and base format (either in numbers or bases).</w:t>
      </w:r>
      <w:r w:rsidR="00B3346A" w:rsidRPr="00694F76">
        <w:rPr>
          <w:rFonts w:ascii="Times New Roman" w:hAnsi="Times New Roman" w:cs="Times New Roman"/>
          <w:sz w:val="24"/>
          <w:szCs w:val="24"/>
        </w:rPr>
        <w:t xml:space="preserve"> All the required fields were </w:t>
      </w:r>
      <w:r w:rsidR="00265151" w:rsidRPr="00694F76">
        <w:rPr>
          <w:rFonts w:ascii="Times New Roman" w:hAnsi="Times New Roman" w:cs="Times New Roman"/>
          <w:sz w:val="24"/>
          <w:szCs w:val="24"/>
        </w:rPr>
        <w:t xml:space="preserve">filled and the base format was chosen as </w:t>
      </w:r>
      <w:r w:rsidR="00694F76">
        <w:rPr>
          <w:rFonts w:ascii="Times New Roman" w:hAnsi="Times New Roman" w:cs="Times New Roman"/>
          <w:sz w:val="24"/>
          <w:szCs w:val="24"/>
        </w:rPr>
        <w:t xml:space="preserve">the </w:t>
      </w:r>
      <w:r w:rsidR="00265151" w:rsidRPr="00694F76">
        <w:rPr>
          <w:rFonts w:ascii="Times New Roman" w:hAnsi="Times New Roman" w:cs="Times New Roman"/>
          <w:sz w:val="24"/>
          <w:szCs w:val="24"/>
        </w:rPr>
        <w:t>bases</w:t>
      </w:r>
      <w:r w:rsidR="00751B54">
        <w:rPr>
          <w:rFonts w:ascii="Times New Roman" w:hAnsi="Times New Roman" w:cs="Times New Roman"/>
          <w:sz w:val="24"/>
          <w:szCs w:val="24"/>
        </w:rPr>
        <w:t>.</w:t>
      </w:r>
    </w:p>
    <w:p w14:paraId="25247EE1" w14:textId="100097FD" w:rsidR="002F004F" w:rsidRPr="00694F76" w:rsidRDefault="006E3852" w:rsidP="006E3852">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4B245221" wp14:editId="06A8ACFA">
                <wp:extent cx="6233160" cy="4122420"/>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a:picLocks noChangeAspect="1"/>
                          </pic:cNvPicPr>
                        </pic:nvPicPr>
                        <pic:blipFill rotWithShape="1">
                          <a:blip r:embed="rId11" cstate="print">
                            <a:extLst>
                              <a:ext uri="{28A0092B-C50C-407E-A947-70E740481C1C}">
                                <a14:useLocalDpi xmlns:a14="http://schemas.microsoft.com/office/drawing/2010/main" val="0"/>
                              </a:ext>
                            </a:extLst>
                          </a:blip>
                          <a:srcRect l="-1442" t="8209" r="1442" b="5144"/>
                          <a:stretch/>
                        </pic:blipFill>
                        <pic:spPr>
                          <a:xfrm>
                            <a:off x="114300" y="396240"/>
                            <a:ext cx="5928360" cy="3512820"/>
                          </a:xfrm>
                          <a:prstGeom prst="rect">
                            <a:avLst/>
                          </a:prstGeom>
                        </pic:spPr>
                      </pic:pic>
                    </wpc:wpc>
                  </a:graphicData>
                </a:graphic>
              </wp:inline>
            </w:drawing>
          </mc:Choice>
          <mc:Fallback>
            <w:pict>
              <v:group w14:anchorId="3FEEE215" id="Canvas 6" o:spid="_x0000_s1026" editas="canvas" style="width:490.8pt;height:324.6pt;mso-position-horizontal-relative:char;mso-position-vertical-relative:line" coordsize="62331,41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pRxSSAIAANMEAAAOAAAAZHJzL2Uyb0RvYy54bWysVMuO2jAU3VfqP1je&#10;Qx48BBFhVIGmqjRqR9NWXRvHIdbED12bBP6+107olM5iqqoLHDu+j3NOzmVzd1Yt6QQ4aXRJs2lK&#10;idDcVFIfS/r92/1kRYnzTFesNVqU9CIcvdu+f7fpbSFy05i2EkCwiHZFb0vaeG+LJHG8EYq5qbFC&#10;42VtQDGPRzgmFbAeq6s2ydN0mfQGKguGC+fw7X64pNtYv64F91/q2glP2pIiNh9XiOshrMl2w4oj&#10;MNtIPsJg/4BCMamx6a9Se+YZOYF8VUpJDsaZ2k+5UYmpa8lF5IBssvQPNjumO+YiGY7qXAHi7j/W&#10;PRwDbmdaWd3Ltg0HC87vWiAdQ9X6RnoRdEpuohJEUYTc8OzxOwoMsZIX+BuFxN0rnG9/UMzyJxB0&#10;LKL+qoZi8HyyE9TUMi8PspX+Ev2B4gVQunuU/BGGA//cPQKRVUnRnJoptCXehqZkFYiGhBAzZKAc&#10;kj8Y/uyINruG6aP44CwaC+0eZbkNT8Lxpt2hlTYoS8D4H9I3XxtmsWUW/RIuR6boyrfdPzhmb/hJ&#10;Ce2HEQDRImmjXSOtowQKoQ4C2cGnKqOE4/h57GdBaj/43QF/QgJhJibZfJ7HuVjl6RqTEVh8g9Ox&#10;wN2Y4EF43gQTBHpXRoNUzgZhWXGuQYUnQiRnLJPNZymO3KWks/Uyn4+zJs6ecLxerPPVbIn3PAQs&#10;shz7RzlfCgUbfhRGkbBBOgg5asa6B+cHQ15DRmADlIgRceLLaE4bdjej+fs5Rr38F21/AgAA//8D&#10;AFBLAwQKAAAAAAAAACEAkz09PYWsAwCFrAMAFAAAAGRycy9tZWRpYS9pbWFnZTEucG5niVBORw0K&#10;GgoAAAANSUhEUgAAB4AAAAQ4CAYAAADo08FDAAAAAXNSR0IArs4c6QAAAARnQU1BAACxjwv8YQUA&#10;AAAJcEhZcwAAEnQAABJ0Ad5mH3gAAP+lSURBVHhe7L0HnBRVvr89unvv3f/N++66u+7eTSoGQDAr&#10;RgyLomKCRcUcAQMqiqhkBBRQUSRKFiSKgIgjIIrkHCVKRkQQRbIDg7+3ToWequpT1dXTcYbn+fg4&#10;dNWpfLqqu759ThVs2PyNpOQWw03fyPpN28y/2jKIGterv6ruxIZt94wPlXqHpZA6h7mQeofZljqH&#10;uZB6h9mWOoe5MJV69+13P8juH/fJgYOHpLj4qABE4ejPP8uhQ0Xy4979snPXbtm09Vtt/dLKuQ6T&#10;lGsrZtuU6hwiIia01AHwRs0wxFRcv9n4kKg+MGrGOVLvMJ1S5zAXUu8w21LnMBdS7zDbUucwF0ap&#10;d1u37ZCfig7bcR5AahwpLpZvduzS1jVHznWYLrm2YraNUucQETG6pQqAubhjJl0f8EtB6h1mSuoc&#10;5kLqHWZb6hzmQuodZlvqHObCoHq36/sf5eeff7ajO4D08eOe/do6x7kOMyHXVsy2QXUOERGTM/kA&#10;eAtdMWDmNbuMcQ+j3mGGpc5hLqTeYbalzmEupN5htqXOYS7017tdP+yxozqAzLBv/0FPneNch5mU&#10;aytm27g6lw1V62NH3XhExDJmUgHwRtUPfy5OvnhMutG+2FLvMFtS5zAXUu8w21LnMBdS7zDbUucw&#10;Fzr1buu2nbT8hayw47sfrLrHuQ6zINdWzLZOncuIW7aL2dI4rC4b41SZjeYPHpSaMoiIeWxSAXDJ&#10;A9kRs6FxATYu9NQ7zJ7UOcyF1DvMttQ5zIXUO8y21DnMhVa945m/kC2OHj0qm7/+lnMdZkmurZht&#10;rTqnH1c6zTC3lF1Mm62S07w+iIiZNHIAzHMdMBdu0gxDzKTUOcyF1DvMttQ5zIXUO8y21DnMhdu/&#10;3WVHcwDZ4Yfd+7R1ETETcm3FbJuuTCKV4Nev2QqeFsGIWAZMogUwJzXMgZuod5hlqXOYC6l3mG2p&#10;c5gLqXeYbalzmAO//2GvHcsBZIcDBw5p6yJiRuTaitk2DaFtRhq20RoYEcuASQTAxklNOxwxk1Lv&#10;MNtS5zAXUu8w21LnMBdS7zDbUucw++4/cNCO5QCyQ/HRo9q6iJgZubZidk2ty3H1nN8M1lkzBOZH&#10;EYiYv0YOgHm+A+bCDydMkuUrv9KOQ8yE1DnMhdQ7zLbUOcyF1DvMttQ5zIVFPP8XcsDa9Zu19REx&#10;3XJtxWz7UeFk+bKUdS6j4a8jITAi5rFJtABGzL6d3+gqcxcs1Y5DzITUOcyF1DvMttQ5zIXUO8y2&#10;1DnMhQC5YNWa9dr6iJhuubZitjXr3MJS1Llsds9sdlNNCIyI+WfWA2DnlzdLV6yVPv2HyP0PPyZX&#10;/uN6qVj1PFP1bzWsz4AhsmK19QF23cavPfPAY8dUP1iqOrT0y7WybOVXHpeuCDdWzpj2S7se4rFh&#10;ur/MuH9tOHveIhk1apQUTpwoM2fPk6XLV8nqtRs95fHYNJV6t3Xlh3Lgi8py6OPjZf8Ew4+OMyyI&#10;qFHWmEZNe2BqZWNe47XLwPJnKnXud6ecKX+oUMX8e+Lfz5RT/36u3Hh5XTml0oXym79XlN8bwz2e&#10;dKb87uTK8vsKZ8oJJ1eS31WobE1v/9UtA8un1DvMtun+XBdZ+/PflrEfyaZXO8vCz6bFl8Fya874&#10;+WfzT/GcObL/nXdkx+rV5ms4NkhnALxpy3bZ+d1u2b//gBQdOiRHDx82Vf/et++AMe4H2Uhrt2PW&#10;VK6tBQUFJR5v+B/HWf/+5/VSMK6PFKyaIgWLP5aCg+uk4K7rpOA/S8ofV2CXdalbBpY/zTqXZACc&#10;k3NUGp5VjIiYbrMaADtByKD3Rsg/rr9ZTqlYVU45Q1lFTj79TFP1b3OYMe66G281y7qnxWPLVD5Y&#10;fj59rrz3/ocy4L33pf97o2TAEFv1b2PYgKGG5r81GuXMaYxyQ415fD59nnYZWP5M141C9zlr2Yo1&#10;MmLUKGnweH25vPplcuZZZ8pFF18otW6qJfUfayjPNXlOXnzxBenwSnvp06+/TPp0qmdeWP5Npd7t&#10;nXK6/DxZhbm/8IW70TwwQQXGv5CfPy2QvZ+erl0Glj9TqXO/P9kK4n7z90py2pnnyz233iztW98i&#10;l1xzqfz+lKpW6GaHcOrf7temFazpnb+6ZWD5lHqH2TZdn+uS0v4M+F3H12XN5VfI8L+fJC+fe358&#10;OSy35gQ7/JW+fWVLjRoyukIF6XTxxdYwOCZIVwC847sf5HCEbswP/1QkO3ft1s4Dy7epXFv9AW7B&#10;f/2nFLR4XAoGvyYFX06WgqWTpODZ+lJQo7oU/PXX8se7fiMX9zlTzmp9qhRUNsr/i3d63TKw/GnW&#10;uWRbAOcojN2YzVbHiGVY97k8kbrp893adepqh+tUZR948GHtuHSY9RbATZu1kQoVq5qeXuVcObXS&#10;WbHXjmqYGue8VtOoaQmBjz1T+WD5zqBh0n/I+/LOwGHSZ9Bw6Td4pPR9d7i8M2CoDBn1oQwYOlp6&#10;G/92xvcZNEL6vOtVjTPnYYzXLQPLn6neKFy/qaTHgtVfbZDCTz6Rt7u9KS81e15OqvBXOfE3/yN/&#10;/N//kCp/Mr7InPInueGKavLgg/Xl6SefkyeefEZq1aopDz7woHy1Yatnvli+TaXeHTCDXKflr2N8&#10;0Kv3ONk33vprzYMv0ceKqdQ5FaY5QdwpZ54vd/zzNhk54lqpe+/V8rfK58sJJ1WKhW/q3055NUz9&#10;VTrDlLplYPmUeofZNtXPdaXS7r3q25tvlYW//KV0KSiQWmX0xgWWzpxw9Kj5Z3+9ep56B8cO6QiA&#10;f9yzz56bSLHym6/l0CcfyoEh/UwPfjxOir/eYo5zUNPo5oXl11SurebN/OPsm/q/+60UPP2QFCwY&#10;LwVrPpOCL0ZJQctnpOAv/yfHqfGGpzX5i9TbfpXUnnmhnPX2X+Rfz/yF1XLYHq9bBpY/zTqXRACc&#10;auvfz6fN0g6PJK2AESMZ9RxeVs/1KtSt88/btePcqnLJhMWlMSsBsAoyVHj7QvO2cmqls+WMKufJ&#10;aWeeIxUqnWW3+K0SC3tjr1UIfOa5Uums881p1LTOvPzzx/JrKh8se/V/zwp4DVWY+96o8TK+8DNZ&#10;uXaDfDxpqrw7fIwZAvd9d6RZrs/AYWbga2kFw2paNa5X/6HaZWD5Mx03Cteu2yyfT50m/fq9I2+/&#10;3UW6dn1DXnuto7Ru3UI6tW8tb7RuLr06tpeB3bvLe+8Ok0HDJsj746ZJh1del9q1b5EH7r9Pvly1&#10;TjtvLJ+mUu/M8NYMcVUX0L9M2gMf/4s1rR0E65aB5c9U6pzTFe8JJ1eWE0+tKmdffIUUFtaWRs/W&#10;kUoXXCa/+dsZZtCm/N1JtMTEEql3mG3T8bkuadX3VeOz4NJLLpMpBQXS7r//W2pWqqwvi+XSnFBc&#10;LHL4sKy9+mqz3nX4n/+Rm88+2x4JxwKpBsBO+HvE8Oiu72Rvx9ays1Z12Vn9bNlxXgXTnVecLTtv&#10;vEL2dmorR7/9Rux254TAx5ipXFvN4PZ4uyvnsypKwapJhlMNP5OCNs9KwV//zxr3L8ebf0+s8Vu5&#10;fGRVqTWhmjy48nI5o9WJ8u8V/tUqcxwB8LGiWeeSaQGcQgh7c526cmn1q2XkB6V/PBZd5CMGa56/&#10;I+qU98+jrJgoBM5G+KvMWgvggYOHS4UzqprB730PNZRxH02U515sKZXOOk/OufASqVnrNtMLL7nS&#10;fBbwM01eknETJsmjDZ+ywmJj2sFDR2vnnWkX9asvlz48SBZpxjl6yiwYJI8bF4vH+y3Rli215nxf&#10;kYm6ceXUVD5YquDWUYW5g4Z9IKPGFspa+0cE6u/UmfNl2PvjrfHDx9jh7zDPtI7++Sd2qQx66Grz&#10;g0PMhwbb9WiKtDVet/3EP026tdYhfDnx69lwgL3PP2lvvG4vk+Kmiao17/TNL/OmUufU88q/+GKG&#10;9O3TS97q0ll69HjLsKv07Nld3unTWwa+O0iGjhwpoz/8WMZ9MlXGfzpLpsz6UkaN+1QaP/uc3HFH&#10;Hbn1tpvl9tv/KYuWrNAuQ+fEl43j9vJk7bgNha8Y+9x33jCHeY95+8LgcXHTp90lMuBh/zLry4AF&#10;JWXUNl5z3Q1ywy21pc7td8ld9z0oD7UZJ8vN8avk47fbSJt2HaXja13krW69pFffgcZ1Z5osjS0j&#10;v02l3sVa/H54nOz7oKBUqmmdFsG6ZWi1r3Xa45bu66CuHuvUrVOC63ckF42QlvXulZdHRX9f5rup&#10;1DmnK14Vqp3w90ryN+Mz2kcTnpUWrZ+UCy6vIb/+6+nyh1Ot8aqs2RrTboVphnIVvIGcbhkJ1Z2r&#10;3Mc60Xi3IefEyJ8BNdO6Nc/TTpnQ+S2Rdx+7QZ4fslwzTrlaJvXuKGPmx49bs/ALKZz0uXw2bZbM&#10;mrtQFi5dISu+yq8fTpbFeve473pUonXt8p7nNNez2PHWXesy8H3Br+694P7MYJw3G11zrVx3w81y&#10;S+26crtxrrv3wUel7zR7/Kzhxj5uJ+1efU1e69JNuvfqK30HDJGP5mwomUcem0qd87t+k/FZb9M2&#10;Wbtxm6xZ/7XpKuVXhuu2GVrD1q/fIpvnL5HpF14ko44/Xtqfdrq82bWHdp46+VxX9j/XpRPVs/NR&#10;439Hjv4sh48clSLDQ4eL5dBPhkXGv4uKzeE/Hzkisn27zL/8crPedapcWYYOHWrPJTFNqj8p47Wr&#10;/o2Mf/xqaTLGPdIa5jnGj4+VXUHjDL3TZ4CFXeOWeembi+yRBt+MlReMc931tW6R2nXvlLuNOvdI&#10;g8dlzFp7/MZPpNNrb8jb3XtK3/4DZdjwkTJ23HhZuOWgXSD/SSUA3r7ze3MeZqvftavku7o3yI5q&#10;lWTnpWfKjosry85/XGi64xLj35dVkW+r/EV2t2gcC4AVquto3byjOVnaq2OmPfdZ5xTd56vwcVG1&#10;5pHa9Vitf9DnhRDnjpVOxnWqa48+8k7/QfLueyNk5CeLZY0zfs2XMnv+YlmybJWsWrsxfvocmcq1&#10;1bypf5wV7hace6YUbJwpBcsmSsH7vaXg6kus1sG/+IVdTv27QP6t6n/J2W9fI7dMPk8e3HC5nFn/&#10;z+b4436Z5I+X1TUxwef6xKajzqWo6ztvwvWY/q488/on8qVuXJzrZYnxHeLLdbpxudWscxED4FTD&#10;V+ca8vqb3bTjI0kr4Ix42ulnyMcTp2jH6byo2sXa4Zhbowa6Trmo5fPVoBA4W+GvMisB8LIv18jV&#10;NW+Kde/cpn2n2LhZ8xbL8pVfmS17lStWr5d5C5fFxnd+422zBbCaTj03WM3LGZctkw6AM6V5kU/i&#10;C/vMofLi25NlhW5cGly+ap00avx87DnNyY6PYiofLHUhrrLf4FHy8eQvZLHxIdopq/79YeFn0t8Y&#10;p57723uA1XrYrXveCV0wWBoaHxhiwaftpDZO+JkvAbC1Ht71NIa1sS+oeRgAq/qk6pWqX6UZn8hU&#10;6tywYSOk9s03ygtNnpFub78pgwcPkqHD3pPhI4bJqNGjZcz4CTJh0ufyyWez5POZS+SLuSuk76Bh&#10;0rBBfbnnnjvkuutqSOUzK0nt226R2fMWaZehVXcz0NZ/E9EKIXxljXNLe+cLb5JfisxzX9BNyshq&#10;vkSZ21TyJVqt9zODSq4NXq0bhaPmeoevnv2xDBs1Rmas8A5P1nw/16nQdt+4AjnwRRX5afE9cmjR&#10;XebfKDpl1bRqHskHwJm+iWwbUsc9atbJrPOZvj5nwHw+16kQzQnVlCeeWkXqPHCj3PHIDXJu9Wry&#10;//3V1RLzZDt0M4M3K5z7wynGtKdYwZx6rVtGmNrzmHkecQ3TnMt0dSHROTHx5ztjuS+7xpt10HsD&#10;0DsP63wXfN4sTQC8QeYUjpExU5bJWk/ZzbJm7RZZ7xkWbL6f68y6k4N6F3hT2H+szdfxZSe+7NSv&#10;ZG8YlvJmst+494KvDhrr3eiaTvJpbLxPFQB3n+L7PvGlfDZslIyauKTkJnUpzedznaN6D321seRR&#10;RMu37pDxy3dLl8Jd0nz4dnmm/zZ5utd6aTlwjQz/dIP5DOAt02fLF2edbXbD27rGtbL6q02eeYYa&#10;cs0zz1l8rvMMT9ZsnOvSgQrWio+WxGs/HhWZve1n6TPtgLQf+4O8MGSnNB2wRTqO3CxTFv9gJcXr&#10;18ucCy4w612nm2+WoqIie+rExIe8Nt+M9YbD5uv4ssvf7CrLzX9ZAXC3heaLCCySboHhcxKoADgW&#10;QivsINoJgc0AuJustF7FowLgoYtlv/3S4jtZPWmyTFvyjSR+Im44Ewo/kRebt5S9+0q6WHaTaHwU&#10;ShsAq7DErCtGHTr67S75/s4bZIcKfi8/S767/QbZP7CX/DR7uuEM49+95bvbasiuh++U4i2bjKUa&#10;9U7VPYPDR46UPngxz1X1A75bhF0/k7226rTmUdoA2DoPK5O7Zs8e3lZe7jBW5nuGb5C5n8y2fwxj&#10;qALgxetknadMYj83rkGPNHjC/Fua8YlM5dpqBrvH2wHwmadLwZwPpGD+eCl4q6UUXHOpFPzXf1vj&#10;7BbAv73ot3JRn/Plus8ulH9+cZ7U/fJyqfCgHQD/4lgMgK0fS0Rb/goZ9+oz8u5M3TidpQuAs3Fd&#10;NetcxAA46nefINMSAGPG/NWvfiUrI1zvVPg7dPj72nGYW9X5Wzfcr1Muavl81h8CZzP8VWYlAH6n&#10;/xA55Qz1zN9zzCD32abNY4Gvrrxy7fot5vgWbV4xp1HTqnmoeenKZ9Io4W6UMilr3ljS3wzQmuEA&#10;WF18nQuj/0KuLvD17n3AHNe0WSvPuGRM5YOlP8B1VM/7Va191d+RYwpl9vwlsvqrzeY0y1euk/Gf&#10;fC79BlvP/3VP559/sFHC3TwJgBMFsnkYAKv6pOqVql+qnrnHqXro1MmkuodxmUqdm/zpVLnmqivk&#10;uhrXyJ13/FOeavSEdOrc0fjQMUI+nTpDZi8wvsAtWiXzlq2Tz2Ytllc7vSYPPXCPPPTgfXLffXfL&#10;CSf81ryw/eOaq2T6rLnaZegN+hLgHR7pPJUvNwoN1Zdp54t4aW4Umi6fJWPGz0vpPJjv57r9E/5F&#10;9r5fIEXrOpo3X0puFSbGKaumVfNQ89ItQ2uy16RUNG8cR1iWdp3SFKJk2Xw+15lhmh2iWUHcmXLr&#10;HTWlcfObpeY/q8sJJxvjKpR0v/vbv1eSE/6vopz0R7tbXtUSUwV0pWgBHPnzlu5c5qsfmfl857+J&#10;qDm/hb53kg+Al0wZLsO+KPlRW2nN93NdrupdUB3wDo9yMy7ZG4ZpOnclei8Y/04+AFZukHkTx8vn&#10;i5MINjXm87lO6b6JuHD9Tuk65Xt5otdaufWlL+Sq+kPlsnqvybX3dZQbGn8kt7VcIE++NkOmTJkt&#10;G6dMlxkVK0n7E34nbV9oZobC7vmGy+e6sv65LlXcn+V2HBTpN/ugNO63QWo3ny5XNxgmV9z9htR6&#10;+HW56bmPpU7rhfJ8t/my2vgee2TVaplXtaq8+oc/SLdXX40Fc1HYNeZJX4Bq4R2uwtpE4W6+BMAG&#10;ZlhtB9OlCoAVB2X7khmydsdP9uvS0e6Vjma9uv/hR+NCXhX+OnXym+3b7aHJU9oAeOd3u81Kp1r/&#10;7u/9gmw/t6LsuOxs+eGJB6R45w5z3qomqfHqb9GWLVK0c6eop04fKT4qxn8xStsKWJ0T2hcGXSfD&#10;rp/JXlt1WvMoTQBcch5O7pr95UdvS7PunyY+l5UyAHaunzWuvzEu5FWv1XA13n8OjGoq11Z1v6Pg&#10;OLsL6NNPloKP35WClZ9JweqpUvBeNym46VprnOEJNU6Rc9+4UGoUXiA1pl4gdeZdLid1OFF+VbmU&#10;XUAneU3Um446l4pJ1LWl46Rzo3dlpm6c1tIFwFn7DhH1s2BSn7nidbYl1QB44xb9cExN1dPVH/5w&#10;onacI+FvfqvO37rhfp1yUcvnu04IrMxm+KvMSgB870MNpELFs+S0SmdL1fMvlnEfTTKHq+5S1bOB&#10;/eXVMDVO/fvDjydLlXMulNMqn23O46H6T8SVD7bkg5z6QOmcxD1fas0bIP6Lp/eCGvtQZ96Adubj&#10;vXGX+CaQNSw2fZQPHea6OdMY61MYf8NQbVdJ91kvyagl1vAZ/Z+RZ5q8KC+2sLvPGrPYmmb1HPlw&#10;8HDz19NjxhdK4byvYvNSrl+/UXtMgnTfmHEu9O4L/J333B93MycZU/lg6Q5vlVb3zvbfQcOl3+CR&#10;MuyDCdJn0AiZPHWWfLXBqnMqEO5rjCttALxowKOurp6D1AXA1jBnf/qD0kltjGFOy1xbc1meYVbg&#10;6syj4YAp4QGw2VL5URkU9OHRCWztFs269VKa66Ydn/4AWNUnVa/Ustw3C3V1sTSmUufUe+fJJ5+U&#10;6669Rmr842q58sor5IorLpPrb7heHn7kEXn5lU4y4oOPZdjo8fLEE4/J3XfWlUcefkAaNnxUrqtZ&#10;Q37xi1/KccaXoQsuOF8+/fwL7TKCNM9x/ht25jnLOWfozksaI38pss6vJcfd+6XZc841DF+u/kuU&#10;e5vUv0t1o3DzBpk/pVDmrNSNi24+n+v2f/RL2Te6QH5a3Vx+PnpYjh7Zb/6NolNWTavmoealW4bW&#10;0BDLV9+cuui5rvmm9YwzdNdnT10OUbtO7nVx/u1ck0vKmtdxZ9mG3ptAU6VbvXul11TnteHyidLb&#10;1S3qyGm+4//VlzJjyjSZNnOezFuwTJau2SIbNhq6y4SYz+c6TxB3ktUS8yzjS1aH1x+Wpi3qyXmX&#10;XSS/PamSGcD9z19Ok0oXXSi3/7OuPFXnMfnjqVXlhJMrWSGdCuSMv7pl6I14HlPqzmWe+hFtXtrP&#10;gKHnSP/5THN+C33vJBkAm5/rPpY5a91lSm8+n+tyVu/M4+X/rlDyHUO99n4PCFJ/rdPqrm+mrvri&#10;P1cmWm7ge8HeJuPfpQuADZfPkfGff+lreZ6c+XyuU909q78L126XIdO3SavBK+XmNnOk5mOD5bHW&#10;I6Vjz4/ljV6jpMfwcXLvq3Pk+mZL5ZZnRsmkKTNl25jx0vsPJ8or1a+UiZ9OTfpmJJ/ryvbnulRQ&#10;3T0rduw/KhOW75VOozeY9e7GJ9+TJp0+lHeGTZd3R06SEROnykOvzTfr3T+bjJGVK9eKzJotff/0&#10;J3nzuutkxYoVSQXAcS19Taww12ntGxQSe0kiAI7rttlpRWxgtzSOjUu03MAA2N6mUgfABrvXyfxV&#10;O1NqBaxC3/seesTcFncI7A5/1b9TobQB8IEDB8zpfz60Tg5P/o3see5E+e6Wf0jx9m3m8KNFRcb3&#10;BRX/qqRX/XVw1y/r3/sPHNIuI1x1PrPObfrradj1M4lrq6H/8741nTUP/31Dz3cB5/zrXJ/952dz&#10;G/yfFYKcI0OaNpNhs3XjfJYyAFY6P7Byh8Du8DdXP+gzg1vH//1vKbjlWino9bIULC2UgpWfSkGH&#10;56Xg3/5F/r/L/ybVul0kNT+7TK6fdqFc/0U1qTz4r/IvF/9CCn5VMg/dMgL1XROjfc73Xh8f7zc5&#10;vs75PpuV1B3rWu2uS1YdDPoeoLSmceYV+hkwdD7fyLLR7eWx/u4fAKyVKQNKHq3w4eyVZi9CJT1r&#10;OAHwVlm7dn3+3Rsu5Y8Bk9XZjlQD4PWbk/vsh9FV4W5Q985lPfz1nCMjqptPPht1nZ1yZXEbg/zT&#10;//2f/N+f/6wdl0mzEgBf8Y+acvLpZ8opFc+Sm2rfYQ6LciFxQuDb777fnPbk06vIlf+4Pq5csCUX&#10;6pKLsz3M+cDmvgESm8774S32IdH1Ic9/0Y59cDBfWxfskmXGX/Qn9vN/qPBpX9jj1ttzgTfm61qn&#10;pcNekruafyDLnPGaFsCrZkyRWWuc12tkzqTPZYHzet06WbF6U9LdZbgv9O8MeDdtF3hlKh8s3eGt&#10;slf/96SX8bffkFEycOgHMnjEGJk0daZ8uarki9KS5atl7IRJ0vfdkXHTu+cdpgpD/V0/x+sLgO2A&#10;1R3UmuGuKyxNHADb4a+rjDWPkADY0AlvtWXMwNYYHwu045fhXy9vAJ7+AFip6pX7ZuE7/Qdb62no&#10;fNgsranUOWV/4z1www015fobrpPrrvuHXH31lXLppRfLeeedLWdWqSjnnnuOXHXFZVL7lhvN8Lf+&#10;ow9LwwaPys21rpdf/+e/mxe2c845W8Z9VKidf6DOl1LXMM/NQ/OcEv4FwdT3pSiR5rnP8wXYd45V&#10;xp3P/FrTeMdbw5zzZulvFBr1ZVahTFuSWgslZb6e61SrXRXeFq1pZd54+flo9O7+nLJqWjMATlsL&#10;YN910PlSHatb8fVkUb9XXNdi3fQR6q9uncxhzjXdmq/2veKp91a5RrFzuS8AXlYo3V7sJp986ZRf&#10;Ih/36isTF9uv1y6Rzz+eLPNWOeO3yuqvooe/jvl6rvMEcSerLnXPlP/9cyV5vMkD8tobDeW++2rK&#10;r/9SUU4/90I56bSLpe7ddaXrW83lzWad5M+nnWU+v9XpildNr1uG1qjnMWXcucx7Tok6r/jPgFbd&#10;cH+m86g7h3qG+dYjziQD4MVTZOC4BbI6rlzpzddzXc7qne6Yec4r1jkk+Jg6WvMJvhb6VXXN9x3F&#10;PBd6h8Wfv3wG1Umn/hvbUuoA2DzXLUypNaYyX891KgBe9NV2eeezbVL3jRVyVaPJclP9XtKuc2/5&#10;Yvoc+WrzNlm8bodMWvODPNRlsdzYeII82Xao+X1iR9ee8tRf/ipvPPOsOa+wnq+0uo+RLZ/rLIM/&#10;1yV3ozWT57pUUAHwdweOyogFP8bqXZ0n+krPvsNkw4YNUiw/y66DIot3/SwN3l4mNz1XKC++PkZ+&#10;/PFHkaHD5NmTTpIBrVub8youdod1ifCGvSa+UHj5m1Ge5ZuGFsBmMOwdppYdGgLrAmBzPqm2ADY4&#10;9I2sXbBFrJi09PhD4NFjx5n/VqYa/ipKGwAfPmw95/jnbQPlyGfHy+HCAjk8u6k57OiRIvnZqJOq&#10;O/JlW4plySbDjYeNv0dkyeZiWWy8XvH1UTlsV7Wfig5rlxGm57zju75ahl0/o19brc90rvOmsawB&#10;5nT2ec44DrH5+K+35mvfudCj5pod5LIJ8nbT4TJbN85vCgGw0h0CDx35QVrCX2Uq11Z1vyPOalWk&#10;4On7pKDPq3J8pyby35f8WS4ccI38c/rFUmfhBXL1p+fJed1OleNvMcr+l3da3TIC9V0TE3/Ot+uG&#10;67g708TqSlydtebhrUtOvUtQTzTX17h6G7muTZd3Hm0v45Y5r63vELHGQYbxj1awAuCFS1fL2o3O&#10;sOhm/DsEATC6fKXja3L7HfU8w2j5WzaMeu52yiV9rs9TnW6fnZbAujKZMisBcMWq55ndOJ9a+Sy5&#10;98H6Zvgb5UuwKqPKPvXci9b0hmpeurJ64y/Wpu4LsPYDpveCGn/BdcqUXJjNMrEPEppxgR8U9Xq+&#10;4Dua6+pfD5eLR0mb+3rLNOd1hC6gV8z7XGZ/aXV/bAbAa6M/K86tutBfYmyzMl0XeGUqHyz9Aa5q&#10;0dv33REy7P2P5ItZ82XNOutm/LpNX8vMuYtl5NiPzZa/g4aNiZtW6Z9/kKEtbmN6A2BduOuEp2Fl&#10;PAGwNlz1ziNQJ+j1twY2h+uG2csxg2v/MtW2OdNkJgBWum8WOqZ6k1CZSp1Tzpm/WOr+s67ccMP1&#10;UrPmtXLNNVfJySefJCee+Ac5++yqcsbpp8oF5xnnwrvukPr1H5IG9R+R+g0ekUcffkAur3Ka/PpX&#10;/yJVqlaVIUNHaucfrPe8E/fFwPdlJ1Dny63bkPNX3PnN8wUnpJzH+C/u/vOuOieW9HZwl9x134Py&#10;yugVdvnENwr9vR2U1nw81+U2APbVlYDroFUvfNfaBHVSHfPYl++AehVn3HXS/znAWq+wICemscwr&#10;6w+WxeZrbwA8c+Dz0m3Cak/5VdPel76TvjT/vWx66t2iOubjuc4fxCl/f0ol+dvZ50mDJ2+X5i/c&#10;I3/4W2W59/46cl/NRvLCk03khTYPy0VX/kNOtMM3NW3SLTF1dcasG86+8Z3zXPss2frn6D8XxYa5&#10;p3W/FwLOc9Z8wstYJhcAr5oxRgZOWekp89WXC82usRYuXVGqH/Yp8/Fcl7N6Z+g/5ubr2HGMv4bp&#10;tc9HTj0w1Zx7Yvqu4/b08UGzv5zPuLruOw8a9bfRNdfKdTfcLLfUriu3G+e6ex/sK9Od8gkD4Bmy&#10;JMmuAnXm47lu3aZvpOf0nXL7a1/KZQ9/JNfUHygjPxgva9Z/LcvWfSsfLdour3y4Wa5t8plcXK+H&#10;NGzSSSZ9+oVs2PC1bH6qsbQyvtgPGDDY/D7r/LA5ur7rqP84RzyHxZ8LDUPOQd66bWhOX1Y+1yV/&#10;ozVT57pUUI/9HbxoX6zeXdvwXZk+c5YcPnJUfjwkMm/LIen66Q6z3l1yV09p2qabrFy5Uj0wWPa0&#10;bCmd779fCidMMEO7o0ddffNGwN/C13ztPEM3crBrlfPWO1/A68EfAGuCaJMEXUXHBcBWd9Wx+ZgB&#10;8LVyfa1bpHbdO+Vuo8490sA4x1hjIwTAq+WH6B+xA3GHwI7pCH8VpQ2Ane8DxRvay+GPj5PDk38p&#10;xTvetepQ8RFz3IGfjkr1dvvk/OZ75aKW+0wvaLFPzmm2Vy5vu19WbrMS4GKjHuqWEaz/fKG71sWf&#10;U6KNcxt2rbTm4T2n+dbDPBcmc80Ocfpgea7LRPnSPWzhJHmn/yB51zgnjRw9RRZ8ZQ9XAfD8xbJk&#10;2SpZtXZjSfkktELgq+TSK636lmr4q0zl2uoEtzGd5wEr//A7+a/7qku1QVdJ3RnnS51p58nNsy6S&#10;s4dUloJLfyXH/dv/85Y31C0jUN+1039tig1z6oL2Guitc57vrLb+a6RTJvzaaZWLH++v4xHr2ue9&#10;5aE240qeJz17lLRpF//MaV0L4KVrk/zRmsuMfodIYwC8fOVXUs+4DrjPxfEa7xvN8IFDhmvnGafx&#10;OVI7HNNm/QaPSdMXm5n/JvwtO0Y9dzvlkj7X56FO8Ot+nc0QOCsB8GmVrWf/nlr5bKl9x93msChf&#10;gp2Q+J4HHzWnrVCxqtkVtL9csL4PbY7uG8TaG7/eC6p5kY77gu29CHvLqOmdcQHrEGqE9XYNe8bz&#10;5TlxAGw+K87pAnqSKwDevFnWrE6umw9HdUG/qXZd82J4iXGRVL/20pVL1lQ+WLrDWxX+Dhk5TsZO&#10;KPkwpS74n06dbQwfI0NGjJVBQ0fLe8bf/u+975nW0T3vMD2BZ6DuANgXkrpUoa8zPFEA7G156xgx&#10;ALZ1WgyHBrbuYea/4z8QKbXblsYAWOluIaLqX65vTivV+6dZ85ZSu/atcuONN0iNGv+QX//6f80L&#10;1v/++n+k4hmnyfnnniX333e3PP54A3nssQbS0LBB/Uflrqsvlkon/q9UqHCSdO/eUzv/MD1fGHxf&#10;boJu4MXpny6B/i8x+vOlYeh8rXOeu/74y6pty3ULYGU+nuvKTgtgX1nNMLMOu+pB7DoYtf6a6xQw&#10;D1PfeimD5m3Mq6RVnDsAXikfdnpenn+xubRwdQHdvVdf6Tt6nqw2xk/7YLzMin2RTt18O9d5griT&#10;KpvPVf1Dhcryv3+tJPfUryO9ejwmDe68Qto0vlgeqH23nHf+9fL7UyvJn06tak5zgv2cVtWCU4Vx&#10;umVoDa0HvpshqmzsPGKfY9w3VCLWKd05LfA8pzTn665j8Z/pQqc3yicdAAe1AN6wQVaVMgDOx3Nd&#10;zuqd0jy3OPXLOqZhx1ivf7pE+uq07vxlmmC+dp106ynrOddpzEILYMd8O9ctWLdTGr61QK5/cZ78&#10;4+nPpPoTH8v93b6SW1+eIxc/0FfOuPJxufafj0vnt96RWfOXmz09rF2/Vb5at1nm3niTzHh3aKlv&#10;2Cv5XKcbF/a5Ln++w6bCtwdEnu651FPvHuyxzlPvbr77GRkweIR8/c1O+anoiBw5UizFhw/Ll3Xr&#10;yrpPPpGffirl82o9LX79gW9QMOsnalDs4A92reA2fvoE8zVb+3rrnadsHrQAdnC3/L3t9jvjnglc&#10;WlINgI9uaCeHC60AWLYNTBgAX2m8vrr9PqnZ8YAs3VLKAFjzfSL+vBN2nYt4bQ09Z1rz8F7HfcMS&#10;nnP91+wQVQAc2AJ4pXzhD4BjLYBL15pQdft8xTU1zPp2xdU14p4JXBpTubaq+yKOxxv+6jj17+Pl&#10;uN//QgquPF5+1/o/5faZF8l98y6Xv73+n/KL2r+V4x+5RwpmjZMC49pQ8OcTrent5wjrlhGo79ql&#10;u8a5h+mvge46Z/3beT97dE8X+44aVod09dBSXTNLhkera1O7u39Y9Y18WdhT2vT+XFa6ygQFwMk+&#10;A9htRr9DpDEA/nzaLO/x0qoPgF9o3lo7zzgJgLPitdddL6eeehrhbxky6rnbKZf0uT7P9Ie/7uHZ&#10;CoGzEgBffo3TBXRVuezKGrJ0+RozAA5rBeyMX75ynVx+1bXmtKecUcX44FJTW15vwAXU/SHTc0PH&#10;0XtBTXzR95dx36DxlotmwDS+D8fmMo31fHehPT5hC+ClUth3oKeliKcFsGOSAbC6wDtde9x02z+N&#10;i7x1Ucz1r/bd4W2fQcNl8IhxMu7jybJ4+Wr5YPxE6T94lPkM4MEjxsqadSU3EaZ8MVsGvDfanMY9&#10;D/e8w9S35vUbHwDrQtqkA+C45SYXAJvGBbyJAuCwQDdzAbCqX84HMFXv1F9VD1O9WZhKnXN+2DJ0&#10;+Cipe3tdueWWm+XGWjfKReeeJf/2S+MLjXHR+uMfT5TzzqkqDz30gDz1VCN58snHpVGjJ+SJJ5+U&#10;x+66XW6/9io5q0oVad6iRdz8E+r6Yur9kmCoPddpDL2hF695HvLfKHSHLI6h8018niz9jcJVMmN8&#10;6s+KU+brua58BMBWeXfd8dRh3fQ6Q9dJ6VsvZVDdNOYVFgD7WwCXqALgz2Shc+MmRfPxXOcJ4mKt&#10;KivLf//5dLn62svl8buvlOsq/lHurHu1nHPhpXLiKWebz2a1Wm2qadSzWK2ueNVf3TL0ej+fhY6L&#10;O66+Yx/xnKj7DKgb5tG9bG2dDDvnleYZwNNkaVw5w1IGwPl6rstdvVNax8w8J2mOqTpfaa99HpP9&#10;TuCv70H1P8F8g85xjp5zncaQAHjN/M9SfgawYz6e6wbP3Cl3v7pALm8wXm5pNFB6vzdR+o6aKoM/&#10;nC3vfzJfxk2cLZM+my3zFi33/Lh53Veb5MNqF8vCcROsYaX4ca2p69rH57qSccGf6/LnO2wqjP/y&#10;oNzfebFZ7+o+O0Q++GSujP1ssUycZWz7ovUyb8laWWGs+46dOz0tfNVzWidVry7b5861BvycxPN/&#10;Y7hCXjMMdj2T18DshjnWIjiIdATAupa+EQLgsC6iUwiAi7YtTfkZwA7uZ/7eWvcO86/7mcCpUNoA&#10;uKjI6gL66DeDRD49Tg5/UiBbVrYwhxUXH/Z0Ab140xFZtOmw8bmjWJ4YeFAuaL5Pbn79gGzZZdW3&#10;ZLuANs8x9v7w6j6/hX9uinRtjXDO8t439A1znY9LyrgN+4zqVz0D+G0pjD1Kxm1YAJy87mf+3lr3&#10;TvOv+5nApTWVa6u6J+JWhcDH3WX8+9ECOfG1/5VrJ58tdy+oJn/94H/lX/9xnBT87t+l4IbrpGDa&#10;CClY/qkUPHCHFJzwm9j0umUE6qsHiT7n66+B7jqnqzs6re8h4XUouC57PwNEqWvTpIf73rChGQCP&#10;WuQqo0xvAJzx7xBp7gJa9eqiunn2a52DrpaHGzyuHR+17pemcRXisWDUc7dznk/6XJ9HBoW/jtkK&#10;gbMSAD/c4Amz5a4KgVVL4Nff6hEb5/6yrBvWpWtPqXBGFXN61QL4ofpPeMqGG3Ax9lz0NRdP3xdq&#10;3YcC/3TeMtbF3blwR7sp5FU7jedDp+bDQaIAeOEn0mvUHE8rEW0AnITuC7zTtYf7Bk6qF/pUPli6&#10;w1ulagX8zqAR5r8HDvvA/Nt/yCgZNGy0zJy7ROYYy5m7cJl8WDhF+g0eZZZ3T69bhlazW2Rft8lx&#10;Jt8FtC7g9UynDVe9y4mku1vnRAFwwm3NTADsr2Oq3jndBqZ6szCVOud8wFuweLk82qCh1L39Drn5&#10;llvk+hpXy99/9/+ZF63/+M//lCpnVpIHH7xfmjR5Vp5p/LQ882xjadL0BXmuyUvy+BNN5Nqa10uv&#10;d/rGzT+xzrlH/6Ug0rko9MtxvHFfigK+HOu/PDkGf9lxLO2NwtXzJsuYKctSvjmdz+e6/R/90gxv&#10;f1rdXH4+eliOHtlv/o2iU1ZNawbAxrx0y9CqDbYcvddBbb1wD9PUO88X3YB6FWfoOil966UMuolu&#10;LDOsC+jnh8zzlo+5QeZNTE8X0Pl6rjODuFNKgrjfGX9/e3JFOfmsi+WmmhfI03dcII/efINcevmV&#10;8qfTqshv/l7RCutMjfKq9ab6t2qJeXJyLTGDz2O+856mTvk/z0U5J+o+A+qGeXQvW1t3w855SQbA&#10;m9fJrHHDpXDeBlcZ21IEwPl8rstlvVM6x32i7noWKYxLfK3z6r+WB3yviSvnU/Ne8Gise+kC4PT1&#10;dpCv57oXR2yVW1vNk8seGiaPtxwkq7/aZD7fN8qjjN4zvswvUt1BG/8u/Q1A55qlP8Z8riu9mT7X&#10;pULrMd/Kba3ny+UPD5OmHUdKUVGR+XzfKM/zHXfffbJTdQdtoEK70uB0A73c0/2zjaeFcBCpBsCu&#10;ENpDUDBsk7EA+HtZP32GbNljv0wBd/ir/u1/JnCqIXBpA+D9B+y2zQc3yI+fnSCvfFBJqn/wgHy9&#10;b7s5uKjY+M5wVNU/9YMDqx7+eOCo1O6yT6q12i/39TpgjlE/Oth/4JB2GXqDzxXe81v456ZI19bQ&#10;67Tu+uobFnAuLDHBtdjnrMHNpNnwBZpx6QuA3eGv0+2z+5nAqYTAqVxb3Tf0C/7V8NTjpcLQP0nF&#10;0X+SK6dUkRumXSQVe5wox9U2xp1wnBT8v/+QguurS8HnQ6Rg40wpMD4HF5xbxZr++OO0ywjUd01M&#10;+Dlfe9yda7P1Osq1WJVRdcn5qyuj1M/LX8cT17Wlw16Su7pP9w7XdgG9Uj7XPAO4NAFwpq+rZp3j&#10;GcCI5UJ1/tYN9xu1XL6aKPx1zEYInJUAuMc7A6VCxbPkgkuqy2WqNe8ZVeS1N7vLvEVBX/q+kQVL&#10;Vkin19+WM6qcZwa/p1c+2+xKulffQdryeq0LpffXg96LdayM78OlexrzA4AxjftC7b8wez84+JZh&#10;ftj0fiid2C/BF3Hzg0b8ers/fHjXYbkMf17TBXSLUTLXeb1qprzfd4zMWmO/XjHP0wX0urXrkn7Q&#10;v/8C7wx3X+hHjRnvmSYZU/lgaQW3w6zg17QkCPa37lWv3xmotEJfVdaZTs2jV/8kAmBDpytlf/A6&#10;qY0TfvqCWTNI9ZY35+Hu0tkMT11hq/na2MexUNiaZyxsNTQDYs16xDTm4S6vTBgq+4aZ5T1dTy+V&#10;QW2c1+kPgFV9cuqW+0Okqn/um4XuaZIxlTrntmPnLvLQo4/JnXfdIzfffItcVrWi/PZX/yL/9q//&#10;JhVOPUXuuquevNTsRXnhxRelWYuW0qJVO2neuoM0ebG9DBk6WjvPKDrnK/3NPvs84h9nnKPau7/c&#10;aqfVG/+lyX9ONUx4Y9z/pSZedb5L9kah1d39rJLn3qRgPp/rVKvdve8XSNG6juYNmWRu9zll1bRq&#10;HjlrAeyvI+a4ZG662Iauk9L/GcDSvJ566rFV7tXYudMbAG9YVijdXmwuw2c74w0XTZaJi+1/L58j&#10;4z3Pxdxqdg0aKxvBfD7XWV3vVjH/WqFaZTnhpEpy/R03yotP15RuzWvL2693kCuvuVb+csY5xjgV&#10;1hnljPJmWTu8U13xqr+6ZQQbcB4zh/vqkLaM+/NcwLxc58T4c5xvmKuspTXPkjrmX6Zzng6qp8kG&#10;wIZrFkiherTHrDWucoalCIDz+VyX23qntOuLoe565Vx/488vzrFOfK3z6q9Lhua50Hs91d8sdKl9&#10;L7g06nDSAfDqefLRsFEycX7puzd2zOdz3QM91ssNL82RKxuMkmc7fShrNqgwt2T8uk3bZJXxeu6q&#10;7TJr8Vr5cvUG2bh6vWyYs0Am9OorXy6xngufik690h/DxOewhMffZ/w5j891pTEVHu610ax3VzV8&#10;X1p1nyxFR7yNeY8aLw4W/yzbfiyWrTt/lP0HDoocOCDFW7fKgtGjZd+uwAg0IlYXzGof6EJcMyDW&#10;jFv+ptNauDQBsK+82Z2zN+xN2Po4EwHw/o2ycNJkWb7tkD2g9HwxfUasbrmf+esPgVOhtAHwzl27&#10;je8ERiUz/ntnfif5+6AbpMp7N8t9k5rK9v077bmX8MOBIuP9e1gubbNfLmyxVwZOUz0KFZv1VM1L&#10;twytYZ/vPePCzikh43znqrjP+8b4AeZ01jy8wZxvWNi6mqrzcdh50e88Gdaqrbz8jr9L3vQEwCoo&#10;84e/ju4QuLSBWirX1lj4a/jLP/xSTmj6O6k1s5rct/gyuXnaBXJq1z9LQXVj/H+oHtSOk4KKFaSg&#10;2WNSMGu0FCz8SAomD5GCm66x5vGL47XLCNR3TYy/5vmHxX+ON+uRMSxW58x6Fv95LfbaXXcSXT81&#10;84pfx0R1zbo33ONz//D5MqpdRxk0ZW1smPN4QH8AvHDpOvkqNl00s/IdImJ9TbXlrbO+qQbAG7Zo&#10;hiGi5zqQSN30ZcUo4a+jKvvU089qx6XDrATAy1aslUuq/0MuNvyocIo88MjjclqVc+W8iy6Thxs2&#10;Mrt5dsquWrtBnmnSTC6/uqaccobV7bNqNVzB8Moa13vKJtb50DbZ/OucxL0f7Azti6w1Xl1IvRdU&#10;54Jr/uLfKRfhQ4LnA4BnGYZhN2oczQ8KzjTGBwZzHu4PndZyrjGfAfycDJ/iawFsf3luY1zkO45Z&#10;bA4znxU32H4G8Kw13hbA69bJiiSeAax+MajWzX+Bd3Qu9I2eaRI3LqqpfLD88ONPpf+Q96XPuyOk&#10;r2G/wSPjVC2Albpxaho1rRo/bsKn2mWEaoe6JcfQHc5qWub6y8c9z7ck0DVtM0XTKtiar1Om7Sfe&#10;VsRxatbRM78IAbAT8rrnUbK89AfAqj6pZbhvEjq6bxaW9hetqdQ5pdODweixE6ThE43l3gcflTvv&#10;vl9uvbGWnPWX38u//8sv5aRTTpabb7lJWrdpI63atpO2HTrLy6++IW1f7Spjxk0ypy/1h1b7XBN3&#10;nnPpfGkp0XVe8X0pSqx1HlLzKVmmde4tmX+iL8MhX9xt1Tpb5zrneecPykOP9pMZ5njXue61LvJW&#10;t17Sq+9A+XC2pkVcKcz3c93+j46TfeMK5MAXVeSnxffIoUV3mX+j6JRV06p5qHnplqE17prk1ncd&#10;dH/xdfQNM6+jTp0xrpHqmEe/6WIbuk5KzfXZ1v++8JbxBcBKFYq4nwE8fLasipU3XLFQJk2ZJtNm&#10;zpN5C5bJl1/F93gSZj6f69wtMVWoduKpZ8pfKp4jz79yvbw78Anp36WldOj0tDzc4D6peN5F8tu/&#10;W93wqvIqeHO64v19qbritYw/j/nOewHnMqueec9JYefE+Jsu+s987unj65e/TFgdLUUAbLpB5k8p&#10;NH/Y99m0WTLLvHmzwgysvOWCzfdzXf7Uu5Dj5/+8b+i/NoZd6/yWnBddyzTPh65lJPpOEfBeiGms&#10;c6NrrpXrbrhZbqldV243znXqs0vHMfYjY/znOvW88wGf67sdL4X5fK57pNtGubnZbLmq0RS5o/lE&#10;+Wjaalm2eousWve1rF6/Vb5cb7xv1uyQV8d/I68MnCgTP5wk34z8QDYZX97XLV+d8g1IUz7XlcnP&#10;danwWK8tckvzOWa9u6f1FFmw+jvZs/+wHCoqlp8OF8u+oqOy8ocj0vXT76XXmFmy3DjfyxdfyI+t&#10;Wknxjz+WuuWvGzNs9XX/7MFsCeyuE+4Wu8kGwCWhsmeZ/mf6Jup6OlIAfK1cX+sWqV33TrnbqHOP&#10;NHhcek3/3hqvAuDX3pC3u/eUvv0HyrDhI2XsuOWy2xqbMi80a2Fuhzv8dXCHwGu/+soemjylDYA3&#10;btlu1K+fzBD4m4M/Sq0PH5XK790oVYfeLNeNfVi6L31Ppm6dK9O2zZd+X74vtcc3lgu7DpdLWh+U&#10;u7oflD0HrTp3qOiwOS/dMnSa567Aa5j7M7v/HGRrThsyzjx/hn3mc8ZZ8/CeZ33DEn4XUeub6NwY&#10;79z3O0kn4zrVtUcfeaf/IHnXOP94flxVygC4Z5/+5jb6w19HJwRW5XTjE5nKtdW8qX+8dWP/11X/&#10;S25ddJnU/uJ8qTe7mlQc8AcpuEl1C/0LKTjxP6XgX38pBQ3vloKVn0rBvA+l4IsRUjDdsO719nwy&#10;HQArvZ/j2xdqrnH+z2bO9PY13F3W+myXxGfJuGt4grq2aLg0f35UwOe0RTLGdV39dGlQF9CbZU0+&#10;3huO+oOFFJ+96+x7AmBELC9mJQBWDhn+vtmCt9atdWXJl6uk/uPPyCVXXCPPvdgyFpiov+oC0/DJ&#10;xmZZ1fpXBcCnn2l1/zxoyMi4+Yar+yCH6VRd6HUXeMdE4xOZygdL1T2b6tL5i5kLZMbsRTJ99kKZ&#10;NstSvX6ja295+ZU3pK1hl7d6y/RZi4xxC8xySlXmC+O1moeuq3LMjao+hd0ETDQ+kanUObcrVm+Q&#10;PgOGyJONm8r9Dz8md9z9gNSqUUP+8vsT5M9//YtcedWV8nL7V6RDpy7y6uvdpPObvWX0hymGv5gx&#10;8/lcp0Lb/R8VyP4Pj5N9HxSUSjWtOY9kAuBjShUAN5f3l+jGZcZ8PtepLnT/cHIV8+/vTqlkBnHn&#10;Xf0P6f3ulfLKa/+QW+veIA8+XlOaNLhcalxbXU6qfIH8VnXHa5Q/QQVwJ1WWP6hAzpxPaVpilmcT&#10;BcCZNZ/PddS78mk+n+u6DF8rtZvPluuazJYbm86UW1vMl4e6bZNG734v93dfJzVfmCTXPNhLmjzf&#10;UuYvXiHbn20iW//932X4r38tb//xjzJn7EfmfPhcl39m+lyXCv0/3iZ1W801612tF2ZJ7VYL5NGe&#10;2+XZoT/Kgz3Xm/Xu2kfekfbtO8nO73bJT23bytf/8R8y8je/kR5//rNsmTPHnE86gmBIHyrkDQt3&#10;E42PQmkDYOW3O+0g3Kg3q3dvkBs+rC9nDLleKr9XSyoOvl7OH15HLhhRRyoPuVEqDakpZwytLjUG&#10;9JGVX6tpjpiT7vjuB+28MTd+PPEz7XDHROPDTOXa6gmAK/2X3DzlUrl++kXymxb/LcdfebwU/PVf&#10;pOA3v5aCE34nBXffJgXvviEF88dIwRJD1QX0q82sVsFqPsfx3dXvlNdrS/NhUXsgUV1AT5b5Tovz&#10;FMz0ddWsc1ED4BSD17QEwCmG0IiI6TQrAbDznKQXW7SV06ucJ6907mIGajPnLPSUW7POaonaoWMX&#10;OaPKuVKx6nly+pnnyKmVzpamzdqY46I8c6nE/A6A43+tbZvol/zHkKl8sEzkSy1elocbPGmq/q0r&#10;g8ee6a5z8xctN7vBf6Th0/LP2++Ty6vXkL/95c9yZpXK8nKHjtKl2zvyRvd+MnrcRFHdCnKT8Ng0&#10;lXpnBsDjVXh7vOyf8MukPfDxv1jTmvPI/y/Rubh2Lnnvebn9hdGyTDOurJpKnbNaYqpudc80u9n9&#10;42lV5L7HbpPBI26TJ569Uv5a6Tw59/KL5eFH68l5l1whJ55SpaQlpuq+9xS7JabZmrN0LTHLr7kN&#10;gDMt9Q6zbSp1bsGXW6X5mx/JpXd1l4sfGCaXPfKBXHh3Xzn/lhbyVNtB8t74uTJ+8kLjO+0C2TRl&#10;miy58SaZUVAgw//tV9LW+Pvpu/YjZPhsd8yZCjt3H5bO/T6Xy+/p4al3F97WUpq9PlImz14rC5Zt&#10;kq1bt0rxqlXyVd26Zr0b8Sur3n35id3ClAD4mCOVAFj54x77GcRHRXb9tFvazu0m1d+/R84edqtU&#10;eLeGnDKohtkq+LJRd0nTGa/L5v0bjcJW+LvbmFY3z2PWBYPkiav+ITWuryU33fpP+eed98g99z8s&#10;DzfoIOOWacqXMVO5tprBre0vfv9L+c0zJ8gtiy6X/++R/5GC3xnDf/kLKfjLX6TgoVulYFBnKZg2&#10;UgqWfCIFy6ZIQcdmUnD+GVLwq3+LzUO3jGPXz+R11Tuk81iiBJpdQBculjWacfmmWecid1kevScC&#10;nc79hR7vlK6FvDKZR/AgImbarLUAdkKNF5q3lQqVqspVNW6UunfdL736DDSHq2B37Xrr+Xht2ncy&#10;w1/V+le1/HXC3+SDEVoAl3VT+WCpVHVGPZ9r3cZtZh1Tf8cXTpb+7w6Xjl26S7tXu5iqf6thapy7&#10;rJqWQO7YMtU659Zdd2bPXypd3u4t99zbQM4953w58Q+/Nc5tLaVX//dk5JhC80cx7mnx2DKVenfA&#10;bLl7vBUEx1TDonic7LODX2sefIl2O7mD0y1qV/lcM74sm0qd+/3Jle1nsVY2u9n942lVpWX7JvJy&#10;54ZS49ar5X/+fIb86fSz5Pzq18pfK54nvzupkvUcVuUpleWECpXNQM58FquhbhnHrgTAQVLvsDSm&#10;+rlu8hcL5O2BhdKu+wRp/fZ4afPmCOn01iAZP8H7o6PN8xfL1IaPS+//+i9p9//+nzSqfKZ8Or7Q&#10;UwaPHVNl1drNMuzDWdJtyBfy5qDPpeuAj6X/4LGyaNESu4TNN9/I4qZN5Z3//m9p/+//Ls+dc46s&#10;mj/fHgnHGqkGwMpYCGyzbf8OGb/hc+m/4n3pZzh2/aeyYc9W83nBDoS/x56pXFvdAXDBvxqecpxU&#10;aPx/8v/u+qXxb+P1SX+Tghcfk4JRb0nBsk+kYO3nUjChvxQ8dp8UVD5dCv7tXz3z0C0DdVrPAHY/&#10;WmHgFPtxH2VAs84l8czqVO7jDhwyXBo1bpLS50e6f0bEfDJrAbDSOQGrZ9Befk1NOaPq+bFwV7X+&#10;dVoAN2vdXk478xy5puZNMmDwMM+0eGyZ6k0bt07ANnjYaOnQuavhWz67muPcZfHYM511Tqnqkrs+&#10;zZm/TFq2bicnn/xXeejRhjLu4ymydr3VswHnuWPXVOrd3imny8+TVYj7CzPATdYDE1T4+wv5+dMC&#10;2fvp6dplYPkzlTrnbYmpuuKtKg8/9oxcV/teqXDOZfKbv58hv69QWX7919PlhL+rVpeqBabTErOy&#10;/M5shWlNr9QtA8un1DvMtqnUOdUzi264o2rdoX4w6vyIedYHH8rA+x6QTnXqyuuvvykLl0TtghHL&#10;m6mQqOGuGn306M9y5IjV8nLTrFnywRNPSI/77pN3Bw6UXbsCn4IL5Zx0BMDKnbt2S9Hhw/Zcgzn0&#10;U5Hs+G63dh5Yvk3l2uoOb483/H/q3/9h+OyZUvBSDSloWl8KFo6TgsUfG38/kYKRPaXgoTqxbqML&#10;Cn5p+IvYPHTLwPKnWeeSCIBzGcByXw8R882sBsBK50S4au1G6dqjj3xU+GlsuDNu/MeTpctbPWX5&#10;yq880+CxZyofLINU9WrBki9l4dKVxt8Vpta/v4zVOTx2zUSdU7rPccpx4z+Wt3v0lrUb+LEBplbv&#10;tq78UA58UVkOfay6gHZaAuvD3niNssY0atoDUysb8xqvXQaWP1Opc6oL3T9UsLrSNbvWPbmynPDn&#10;ivK7v59h/LtSLHT7g2qtqcI2+7XpSap8JTOos57nSle8x5LUO8y2qX6uUz/iU5/VvjJct/EbWbNe&#10;9VqlegpK8PmN76/HtKly9OhROVJ8VIoNjX/K4SPFcsRQDQ+Fbp+PadIVACs3btluPtN33/6DcrDo&#10;JykqPmyq/r13/wEzJFZldNNi+TeVa6sT3CqPM/y3Xx4vxx13nBS8P0AKflwtBSunSMHccVKw5GMp&#10;ePtVKTizklX+l780n/nrnl6pWwaWP806l0wAbLh+c/Y/i1n3/Dg3ImJ+mfUAGDEZU71pg5is1DnM&#10;hdQ7zLbUOcyF1DvMttQ5zIUAuSCdATBimFxbMduadS7JANgMYrP8gzx+GIOI+SgBMOa1fLDEbEud&#10;w1xIvcNsS53DXEi9w2xLncNcCJALCIAxW3JtxWyr6ty8hcu040Ld4rTK1YxLs+rRILrhiIi5NlIA&#10;vJHuCzAHqnrHB0vMptQ5zIXUO8y21DnMhdQ7zLbUOcyFW7fttOM4gOyyYdNWbZ1ETKdcWzEXplTn&#10;tmzPeAicrZAZEbE0RmwBTACMuXC7fFQ4mefyYhalzmEupN5htqXOYS6k3mG2pc5h9t3x3W47jgPI&#10;Lru+362tk4jplWsrZl+rzq3Vjouk6pp5k2Z4GqTlLyLmu9EC4AydJBFDpd5htqXOYS6k3mG2pc5h&#10;LqTeYbalzmEO3P3jPjuOA8guh34q0tZJxLTKtRVzZOpBa3pDYNXql2f+ImJZMFIAvJ4LPOZA6h1m&#10;W+oc5kLqHWZb6hzmQuodZlvqHObCAwd/suM4gOzy888/a+skYjrl2opl3Y1bjL8p1mOry2fCX0Qs&#10;GyYMgDdqhiFmWuodZlvqHOZC6h1mW+oc5kLqHWZb6hzmwm3bv7OjOIDc8P0Pe7R1EzEdcm3FXJvO&#10;Omi23k0mCDbKmq2QVYDsH4eImMcmCIDVr1l4kDlmW+odZlvqHOZC6h1mW+oc5kLqHWZb6hxm301b&#10;v5Xi4mI7hgPIHeqHCLo6ipiaXFsxP8zEDxFUq+D1Rv1WmqGwCns32a9V4Evoi4hl2NAA2DzRaYYj&#10;ZlLqHWZb6hzmQuodZlvqHOZC6h1mW+oc5sKDh+j6GfKD4uKjsvnrHdp6ilhaubZi3mi22lU/SPAN&#10;R0RErfoA2OwGgYs7ZlnqHWZb6hzmQuodZlvqHOZC6h1mW+oc5sCvt38nhw8fsaM3gPzg6NGjsnPX&#10;bm2dRUxKrq2Yl26zunDWjkNERLeaAJgLO+ZC6h1mW+oc5kLqHWZb6hzmQuodZlvqHGbf3T/uteM2&#10;gPxk/4FDZvfkuvqLmFiurZjfrqc1MCJiQgtUP/dO//a6AoiZkHqH2ZY6h7mQeofZljqHuZB6h9mW&#10;Ooe5ULWo/HHPfjl0qEh+/vlnO2IDyH8O/VQke/bulx3f0SoYQ3Suq1xbsYypntdr/ZswGBHRb4H9&#10;eRAAAAAAAAAAAAAAAAAAAMo4BMAAAAAAAAAAAAAAAAAAAOUEAmAAAAAAAAAAAAAAAAAAgHICATAA&#10;AAAAAAAAAAAAAAAAQDmBABgAAAAAAAAAAAAAAAAAoJxAAAxp40hxsRz6qUj2Hzgo+/YfkL379sse&#10;RERERERERERERETELKsyCpVVqMxCZRcqwwA4ViAAhpT4+eef5eBPP2lProiIiIiIiIiIiIiIiPnk&#10;oZ9+MrMNgPIMATCUCoJfREREREREREREREQsqxIEQ3mGABiS5qhxQty7/4D2hImIiIiIiIiIiIiI&#10;iFgWVFmHyjwg/zn681H7Xxbff79dZs+dJLNmvyczFw2WT6b1koHvt5PJc/rLqg2fyZZvVsn2b7fa&#10;pS2OpcCfABiS4ujRo4S/iIiIiIiIiIiIiIhYLjRD4KPecBHyCye4VX9XrFoqXXu/KgOHdZIXWtaX&#10;vkNbyZjPXpVRk1+TFq82lGdfeEA6d3lORozpJh98+K5MnfWJ7Nq9zZxe8bMvSC6vEABDZIqNE6Du&#10;5IiIiIiIiIiIiIiIiFiWJQTOT5zjsmPnNunV9zVp9PwD0rDxPfJi28fksafvkbf6Pi8Dhr4kTxnD&#10;r7/xGqlx1RVy3TVXyI3XXynt27eUSZ9+IJOnDJUVX86VvT98b87rWGgJTAAMkdlHy19ERERERERE&#10;RERERCyHqgwE8gsn/F26fKE0a/uE1H/iDnnyufvk8Wfvk+deelQef/I+afjEnXLDjZfJ1ZecLzWq&#10;XywXXXCWVKt2nlS/vJpUO/9sueuuW2XI0F4y6dPRMr5/b9m29itznj+X88CfABgiceDgIe0JERER&#10;ERERERERERERsTyoshDID5xWuku/XCT1HrxZnn7hQWnU+D5p8GQ9efSZu+WFdg3l2efrm619mz1S&#10;V95t+ai88lBNuePaavKPiypLtQvOlssvPl+qnnmGPNnoIZm/pFAmjx8kI9q/KltXrzHnXZ5bAhMA&#10;Q0KKDh/RnggRERERERERERERERFz6YLFS7TDS6vKRLLFgQMHZOLkKdKn3yDZvHmLPTT7qGW/0umN&#10;lE3XNjjB7LZvtspjT94rte+qKc82e0Catrxf7nmojtzzcB154eWGcs89t8oj9W6VaQM7yaSuz8mk&#10;1x6Xtx6/VR69+RKpfn4lOefcKnLRBWdL9csvlOVfTpe9+7+VCd17ydBmreTHHTvNZZTXEDgrAbCq&#10;wC1at5OGTzxjD8lPPps6TWbPmSeHDx+2h+QWtd/GjPtInn2+mdz3UIOY6vV7w0aa491MmzFLVtm/&#10;Wkgne/frT4KIiIiIiIiIiIiIiHhs2bP3O9rhuXDDpi3y4EOPyPYdO7XjS+PeLHYFPWTYiFj2ozK0&#10;777bZY/JLipbcudQpTVdGZUKZX8+Wiyt2zwnt9WpITffXkNatK8vXXs0kbsfuU1eeuJ+eeu1ZnJd&#10;jSuk+8svyIz3XpNPujwjkw3HtXtEHrrhIrns/MpSufKpUu3Cs+XsM0+Xnt3eMuc975NP5N2nm8ro&#10;Tm/I0eLijAfATkaq9o/668/2MkXGA2D3hjVv9bI9ND+ZPXeeTPr0s7wIgVWYq97szptG7bsOHV83&#10;/zrD1HhVzimvhqU7AD5UVKQ9AWJ5d5Y0+/sp0mymbpzX6c1Pkb/dPVTWa8YhlkdndXtCGrb6SL7S&#10;jMul5no9puwhszTj8845PYx1bSPj1mvGJWPcfObK28Z+eHuOq8wx6FcftslQXbD2b8sPN3iHr/9I&#10;Wpr1TzMOEREREREREcuVKnDt1buPdly2HTHyfXN91F/d+NKqspFsoHIfJ/PJRMYTFXcA7ORRYbrX&#10;2W0613/u/Jly5903yVVXXyK176wp7V99Wj6fOkA6vf2ivNmjlTRu9IBcddmFMvCVZ2Vwq0flo9ca&#10;yfhOT8r77R6WF+69Ti45r6JUrniaXHjeWXJu1Yry1OOPyr59P8rGtatk4Ast5J1HnpI1c+bZS8sc&#10;7n2b7n0URkYDYH/4m61Uu7So0DcfQmAnzFV+MHZ83C8+1Gv3r0JU1wDOv9NdcdQvXXQnv9KofoEz&#10;fNQH0u6VzjLg3ffS+oucdEiQ6bY8BMDukCIgsNCW1Y1HUzvgyYdgzQphh8t7rZzQM8AMBLUpBcDO&#10;PhypQsvwfWkFeNEC0kyE0tbyXfvSNm3HPyC4TXpZBMBasxoA5+Lc4F6mWQeClm/XK+37Y4OMU+eQ&#10;uHH2cDWdS+387WXHm+KPG5xAPfB9neC6lXB6l7ptCNtf/rKZqGfO+tvGb6dmXQK2teTHMcoIx8Xe&#10;H+5leucRr7du+M5luvXybV+Z+eEOIiIiIiKirQpcH3+iUV6EwM81ed5cn+eaNNWOL62ZagWsMpxV&#10;q9fGdDI0R9UdtHt8tloEu0PKKDmTe53dpiujOnL4kHTp0loebXC73P3QTfJE0wek78BWMmJ8Zxn/&#10;yTsyeszbUvPa6nJv7etlcPun5anbrpRhrR+Ud56tI682rCPtHr5Rbrj4LKl8xqlyzlmV5DzDe+rV&#10;ke92fCM//rhLxvXoKb0ffEKGt2wvhw/9ZC81M6husd37KFtdfWcsAC5r4a9DrkNg503W4ImnE75R&#10;VCVR5dwVJ11vLkXx0aPaE19pVGFv4yYvyUst2siwkR+Yf9XrfAqBCYDdloMA2LyB69xQTXCjPOF4&#10;NHUHLrrxWdM6XnHrkaX1SyVsNUM5c1o7IOg2V1suOJjSqa+/Jctyl42uNkDUBCOl1pxXSRjz1Yc9&#10;vMGMvayEx9M3n8D6UW7Vb282A+DMLStEz/s95P0UC9p066d579j1Lm5eocNTDHs1Wu/fNsa6B81b&#10;s+4uE0+vdEJUf5kEw337wApH07gP7GNWsm2a42uUeduz7XYZzzlPcx5NeLycbY92nrP2s3uZ/uOi&#10;WQdz+9zr4Cwzy+8hRERERETEJF2xao18+NHHZuirAlf1Otch8ORPP7PDXysEnjFrlrZcaVUZSTpx&#10;N+yLara6hXayKWWUnMm9jm7TlVHt3LFV3ujaTF5s97i83us5eenlR6Rt1yekx3stZdioV+VVY/g5&#10;lSpIr1deknmDO8qoDk/Jp92elwHP/VN6NLlHuj5RW+rXukQqVzpFqlQ6TS4492y56vJqsmzRfPlh&#10;906ZOfEj6fXY09L9wcfk6zTmakEsXLTYbPCZzgwvERkJgMtq+OuQyxDYaTrvdO0chrulsGM6K086&#10;u38eO/5jeabJi55h6rUa7h6G+WLZD4DNG9Kxm8XhN8oTj8e80ryBr7lR7gmEMmfpA2DrJr9Tz6zQ&#10;JOCGf1wAEqa+/sYHE8kZFOqlEoB7jBjEJNwHcfOx9gcBsP74pW58fcvcsqIbVC+tdVPvNU2dMOuO&#10;a7j9OrDO6d6XCetxabTq/ttzwt4DYdetKNNb48KOW/w5yp7GH4KHrkvyao9llP3sL2O+DjiHxW2D&#10;rV0HQuuBo+aaoz3v+sutnyuz/NuRpesXIiIiIiKiTtVIa+HiJdpxygXGuBYtW5sBa4sWraR9h46m&#10;apwTAqe7++WoqvVQ66XWUf3t8Mqr2nKl9ac0dwMd1nVymNkIDdUyklmee/3cpmtdP5tVKK90f15a&#10;dn5Seg9/Wd5+90V5smU9ea7lffLhpN7Sq1sHueicyjK2x8sy/a3G8unbL8jEN5+Soc/fLp91aSzz&#10;3m0jA1+4U64653SpeHoFOf/cKnJO1YoyZvRI2b1nt3y5YqkMebmDdH/wcZn9/jh7qeWLtAfAZT38&#10;dchFCOw0A1f7LRG68FeZzhPBgYOHtCe90tj/3SHyWpe3PcO69+5r6h6G+WIZD4DNG6nxgVDwzdz0&#10;3rzGTBoSaGTpBnqpA1B/GGEHDbr1tUKrqKGSvv5qg4gkDAz1AkKVpDXnE7aNEd+XcfOxpjt2ghT9&#10;9gYev5SNPy6ZW1Z09e8ZJ7DsEfweia23XTbBeyZuWxPW41Loeo+Zy9OuU8j7I8r0ZplE7xP/MoIC&#10;4AShalIGLCPuuq7RVybwXO3aP57h9rLfnhOyb13G71tr+vjpgvdbidGWiYiIiIiImAmd8FQ3zv18&#10;3Q2btmjLOCGwao2rG58u1XqqoHrGrNkyctT7pmrd3ujyljle/VWvnXGqnCofFm4n8sChQ3Zakh4I&#10;gKPz1jvt5enmD8jjTe6WVu0flqYt75VmbR6X/gO6ypw5U+Wx+g/LhedWlTFvPi+jWjwoo5o1lIFP&#10;/FOGPn+HfPJqQ5navYmMbHWv3H/12VLl9FPk7LMrSZWKFaTx04/LlyuWyNx5M2T0O72lx0NPy/CW&#10;He2lli/SHgCr8FIdZNUsfeGiJcbBLumrPJGZDotViPvDD7sju2Pnd/LZ1GmxEDjTqObfat99MulT&#10;e4geFRQ7D9r2m86+w/cdOKg96SXrgsVLpUfvftKsZVvz347uYbrpknZmK/nb30/xGBdgxpVpJdPt&#10;cfFB5iZ59253Wf/4ADcOlXoh06wfcq89zApZY+Wa+7un8I039G+Puc6B40tCXE85Z318+yJoWnN9&#10;XeXqDdnkKhc1AI7fFv98Yvsltv/ulXc3loyP31Zrnv75KONvyia6sRo03hrutAbStQiKLcsOH51y&#10;1k11+6avM1x3I9pfRpnsTXT7Rn6J7hvbmvn71iN24963DXHrGxCwmvvANZ13H1n7UE3jLae5kR+6&#10;HbZhIUDA+in966i/+W8Ytw7xy4oPFeL3sa6uxQckQaGAbri+nsRvl7HsocO9x9HUtx0RttOat2Y/&#10;+cOTRPXG1P9eMqY35xNwLA3N/RW3/CjzCapz+uOSvInOC4nG2+ul9lNs38Wvf8n03n1gbZNV3tpH&#10;Pu16E3j8ktS/DG84Fr+t3mWG11vve9Uum+C9FXtf+N/v9mvdsVBlAt+3vvklrCP+5Saox8rYez92&#10;vG217xVXefXav7yY7uPgHRdleuu4Jq4f3v3m22f+cmp4yP7wzitYbTn/eUenr0zg8gLWMfa+DNm3&#10;JWrKBB6rKNseZZmIiIiIiIiZMSgA/nD8BDPYVQGvf5xfVVbNQ81LNz4VnW6eg3S6fVZ/deMdSxNQ&#10;q4wknagMxx2WRvVYDICfb9ZQnmh0tzz77AMybNCbMmHsUPn888myYvlS6dTxZalS6XSpdMapMqhD&#10;I3m/wzMy7oUnZMyjdaXXozdLj0a3ysTXG8jQl+6UJ2ueI1ecfapUqnSa2RX01VdeKpMmjZMFC2fI&#10;hBH9pP9zzaTPU03tpWYO1f33K53ekPeGjbSHZJ60BsBOgFla1fSZZN36DWaYW1rV9JnE2X/ZeDNH&#10;QT3kXHfSS0bVxbP/OOtMvStoFdaWhLlKK7h0hYhm4OkPFUMCYKO8N1y0Q8y4oNalHaqWhKl2iOya&#10;b0mg6lpfO/QsWZ4m3DTmHTbf+GWXhK6xYc5y7nZCaGt43L5ylm+U86+Dmp97WMIAWDNNLCR37Usr&#10;ADaWFzcvzba6ts0zX9OSG/7+YcE3VjXjzRvE+pu77pvfTpDhvrFr3uh9rI20bOVeD2sZnhvnmvnF&#10;yoXeKHapuZE9q5vrJrkx3rvd8eth3ZhW6+tepmY9NDe3rW11Lc8uU7JMez6eYZrpEm1HbJgxnWd/&#10;udTefHcCJO+8nGPkXV78MF1QZZaL7RdNIGKsh/fZlNYwXXCtDenitkNXJ4xhsWVa473H2R1mlAxT&#10;Rt1O7boZerbffp+UTGfvD0298ayfPZ1/PSz1xyz6fOz9oeq0pqxnmD1Pax46fevnlA863mHLcE1j&#10;HRv/e66krHt663iV7AvruMRvr7fe64+fNa8QPe8tzbF06qKhex31dcUu65/eXob3faSbR/j0zr6K&#10;q3vubTCPhz1P89+aeuI5drr66Df56axtjXCOdQ0P3S5XOU9dcw0Pnz5onvF6j0uUdQlYr7jjFWLc&#10;+yBoW11q5q+vl85w3XvbGZZ4edp5e+bh1Swfd6xdRq5/iIiIiIiI6VcXADvDooS/Tgvgnr3f0Y5P&#10;h2p91DLUOqnuqNXroBbJargar7qrVuXVdOq1rmwiVUaSTlTPrioHavz8S9qcJMiJk6eIakSZyWcB&#10;51sA/MZbr8iIEUNk6rRP5YvpU2XS5Iny+dTJ0qPnW3J19Uvk/HPOlD//+Y/ySJ1rZc7QN+SjLs/J&#10;2LYPyrAX6smg5++USZ0fkdfr15RLq54qF1Y9XU455e9S5czT5czKp8lTjRrK5EkfybsD3pYBL78s&#10;PR9tZC81M7j3bTr3USLSGgCr1qfuiutvnRrmm2/3SGvrVR179u6VxUuWyfyFiyLrhL/TjTemmj6T&#10;5FsArDvhJeuwkR/E6kOYqpxu+tS0QkIn/Iy1MI0rZxmlJWv4POyg0h8Q22GnZz18QbTSs3xzmvgy&#10;Mc1QNcE8nJDUtz5mmbhp7cA3Fqbqp1Va6x/WctqttU/iQ1pD3zYE7RernDfcN40LzW3dN/xjWjdz&#10;48IOnyU3e62b3Nqbv76btME3ko15+m6S+28Ym6GA7ga85kZ2kAlvKmv0T+MPmGL61yPRa1vvdtr7&#10;3r+dvmmjbYc1r8D9olsfbX1Q+oIMc1r9zXd/UOV9nWCdbAO3T7PO3v0Xv/x49WGFdplJbKd/PUqG&#10;OdMHhEG+bTLnq6nn3nn5h8cfs+jzCahzsbK6+hDFRKFZiucNQ/2x1h9f/3h/HUxtWw2D3jv28XWv&#10;j25ZydXb+G1IOH2y7x1/ed8xiXsdqO94mNMZy/HrWndzPUL2pefYafa7/lgG1ItI0yeqyyV6p9VN&#10;Zw9zba9uffXbEKK9b5z9qa3/nn2vm7e1jzz1SM1XhfGeY+1/7wbs25gB73VznfV1KHT77W0NXh4i&#10;IiIiImJmdcJe9zD1bF33c32d5wQ73Ssr1XAVtmY6/HV0gmYnBFbrpCunhjvPLFblo4TYYWYKlYvp&#10;spIwVc+7mcrR3CFllIzKvV5u05VvjRg+UMaN/0Cmz/hcJn36sXw0YZy8P2qo3F77Jrn2mivkrCpn&#10;yKmn/l3+/rc/yxvPPiBf9GgqE16tLx+0ukdGvHiH9H/mFrnvmqryhz+eKKee/Hc5/ZS/y2mnniSV&#10;Kp4qN9T8hwwZMlBefbWNvNbsJRn8Qht7qZnBvW/TuY8SkfYuoFXla/DE0+ZG9Ok3yB5aNlm+YqUZ&#10;/qpuoDMd/iqcADhRF9DZIh0tgLMeADstS13GAkK7JWpQC96gINMKTN1qwkhlYGjrDVeDQmRvsGoH&#10;sAHLMtcpYThrzaOkRbCujKM+APZPa+oLbkMD4NAgW7NfNNsbPH//OluaN9rjbmonupnrGx9yE9df&#10;1rypGxdS6JfnvQFslfGHNpbRb87HboAnKGsFEG5LbkTr95lSt19K1lm/7YbmOjn7L2g7ffOOsh2a&#10;YMOjb/2UwdvmPR6B26L0bI89z1hZ+1gF1hdlQFjgGleyjv7X+rrkVV9Gt03JbKe1f9S2uXXt/8D3&#10;iXt9go6/oW95lkH7Kpn5JLvMiGrqV/z4oHl7j5G77vnLxM/fXyf86qfTLyO6kc8LhvHLii+j1Twe&#10;PeTtuGVFmF53PDzH11+XvPsx7r0QuW741i3CdNH3ZcCx1tY93T6KOn2iOlWi99ja0xnz8hhxeSXr&#10;aq27Zx6uY6Gru+Y+DK3Pzjz9ZXzLUsvxvVe95/SSabz71qVv+oTDDePqm3u4Wq8IxwIRERERETFT&#10;+gNgFeqq1+qv6la5y5tdzddKFQwr1b+doDUb4a+jWienZa8uBHaHv6pcUEgc1XS3AHajWgPrspJE&#10;vtNvoD2H9JJvAfDc2Z/JhAkfyNBh78qw4YNl4uSPpW3r5lLjysvkkgvPldNO+ZtUPP0U+dOf/yQN&#10;b7lCxnWoL32e+6e80+hmefORGtLlwcvlzssqyl/+8n9S+YxTpOKpJ8spJ/1VTq3wd7npxmulX//e&#10;0m9AT3nrtfYypkdve6mZQ3UBrUL/TPeE7CbtAbCiPITA2Q5/FWq/qX3WonU7e0g0VKVJdpoopOMZ&#10;wNkLgK0w0NuCVBMQegJib9joDxqtQNIY5gpag0JKUydgDjC5AFhptyi2py8JY73D43XmoQ9x9dvg&#10;31f6aU2TCYB9Zb16l6nfLwGtqk01xzfw5muCm7n+8aE39L1l9Td19cvz3NSOu0HuNvrNeVN7XtYN&#10;bu/Nb93NZc96GEYOJ3zrbN2QD9LZf9Y84rdTs49CtiM+QNAYt0/D96N7P8QHAC599UFX1r0v4tbR&#10;nN6/PSWG1ou4bdIZUt906xlxO/31JE6zfMl2+zXXJ2z9te+zgGOW1HyC6pyhdpkRTTRt6HjvMdId&#10;G2cbdfvSNPB8oN/ehMcv1LD3Tnx9i1tWpHprab13fOsZZXptGde6meO9x6Nkv2u2z56f/30Up3+5&#10;EeqUuY1R9qU9b+3xV3rqTPxxSGZ67X7X6D1nhJ9TS/SV0xyLQP37N6Zme+OMUsbQPGb2tmuPX/h8&#10;As+jgeuun8Y6BgnqOSIiIiIiYhb0B8Dqeb7PNWkqHV551RyuAl5/K1ongM1m+OuoQt3nmjxvroMu&#10;AFbD1fhUw19lup8B7EYFgrqsJJGZakCYbwHwjJnTZMLH42T8Rx/I+AnjpE+fHlL3tpvkkgvOMVvz&#10;Ks84/RQz4K1/8yUy6fXHZcwr9WV0u/tkSNM60v/pmnLTRafJX//6F6lcsYKcfvrJZvhbocLf5Kbr&#10;/2F2L/3ee/3k5RbPyCej37eXWr7ISACsKMshcC7CXwen2b/69UcU1JtdlVfTpZsDBw9pT3rJmK0A&#10;WB9CagLCmE6IGhBk2kFxtPDUNrS1a4nRA2D/uJJtMdc1oCVzifoQV78c/77ST2tqhrol04cGwMm2&#10;AE4xANaGKqaJbgr7xoferPaW1S9TvzxvSGKV0d/4jXqT3a89nbPuATej/WGNeRM6JJyITe+bX/D+&#10;dhu0nfp9ZOnbDjUs9JjYarY3eNu8+yF0W3wBQeDNf6VZ1rvMsHUwda23/9iE1xNH/b7UbVMy2xm/&#10;Lj6jHJOw9dcGL0EmM59EZV3bZO97T0jm0TXfRNsbOt57jPTHIWS9Q9VPpzt+TuAUaKR6690WZfyy&#10;Im6LfezU89K9y4owvet94x7uvD9n6eqvU1fm6Ka1zztB7w/buG2NUI8T7UtnPcLec9Y493KiHIcS&#10;46Y31zvRMfIvI4lrk+u9Zi47wX6NGbI/E55LI65fyXyca02Y/nWxpvGfby3jj4mlf72c5YbXG0RE&#10;RERExGzpD4BV18/q9Rtd3jJb3LrLOpoBcItW2nHZ0L/8yZ9+Fvu3Ew47r1PxwKFDdlqSXlT+o7pz&#10;1mUlOpu3etnMgFRonCnyLQBe+9UamTy5UCZOKpRhw96TO+veJtVU+HvqSXJ6BcNTT5ZKZ1SQk04+&#10;SWpfcZZ80rmBfN7tKZn05mMyqkU96daghlxc+a9y6iknS9XKp5mthVX3zyef/Fe5+87bZPToYTJ0&#10;aD95t09XWbV8ib3U8kXGAmBFWQyBcxn+Kpw3mXrzJ3qjLFy0OHaSUPs63RwqKtKe9JIxpwGw3SJX&#10;HwArvSFn4gDYCY0DAmBNIKmzNAGw0h36JiprqQ9xkwmAdcGrf1+HBsBh+8TXOjjp/RJ3fMMCg6Cb&#10;skHjQ8r7bk7rb2zrp/fenA+5UR0QbETTtR+083FuPJeEBObNcF1o4L8R759fyI36El3roxme6Jg4&#10;0yW+8W+o2d7gQMS3/xOFDq5j7H/t11MnzHVKtI+cdflIUydC6knMkPrmX88ktjN43zkmOobK4PW3&#10;6l2ifeOYzHys9QosG3Lswo1WZ7XjI503ohxrndZy/e+xxMcv3MDpzW3xbmd82STrbdx7N8L02vNb&#10;ybrEdyuttPdVN7UNwdvmn2dMe5meYxzynnK06mjQ8pxpE22zv375Xyc7vV0+5P0Qv95Rjqujva/n&#10;OH91ZTQGHNf49dcZoUzg/N2GzMecPvh4a88x/mVGqDOIiIiIiIjZVBcAq1bA7jJ+09G9cml11tdp&#10;mRzr8tn4q16r4ep1qs/+Vf5UVGSnJenBaQCYrOkKVcNwsqmoy3Ovn9t0rev33/8gn38xTabNmC7P&#10;PfOUVL+0mpx3blU5/bSTpXKl08zWv5UrnSqnnnqK1LygooxqebdM6fqETHqjvoxsUU9ee/hKufEi&#10;o5wxvmql0+XM0ytIxTMqSIVT/io333iN9OvXU4YN7Ssjh/WXnTu/tZeaOVSeN2bcR+bfbJHRAFjh&#10;DoEz+euEdLB6zdqchr8O7r7fVYX47rtd9hgL9VoF6k6ZqK2Fk6X46FHtSS8ZsxUAWyGhu6WpHWC6&#10;AsL1Q1p5W6L6AkhvkBkfgFrLUPN0wkg7EHaFlk6ZuOC4ua9MoqBz41Bp5glNAwJa/3yMbSpZtlUm&#10;pQDYN71u+7z7LX6faIN4O2B3DwvaL/ptLVm/2DzMG6qaG+ymiW4Ka8bbQYBnmObmvz7I0S8vLiSx&#10;5+e9mW5NG+0Gu5pnD+9NZM+N5fh5WetgDHOth3WT37dM3br5b2I7YYB/vxvl3o5tu7UOiW7mR9mO&#10;8Bv2hnHrp9Svoy6QsYZ5b8pb+8s7zHuD31g3z7HyBiT6+hFvyXHRhAJB9ST22rsvYwaEDFG30xrm&#10;O7Y+nfWO2+fdXNusey/Zw4LXT7PcyPOx9od/vfTrmqS6dXDX94Dx6vi5h5nroqsXuukNZ3Vz7Q+z&#10;jHv/6EO5KMcvXHs/etazZN/GbY9/WQnqrfd9pJlHonpvj487ns50unGGVv3yLtutU0/8xyBW13z7&#10;2RoeX4/dxpbpnta/ffb8w+qnd59ZxyK2nklPr3SOp7+eOOdN/3bp61qQ1vLaGNuZXD209pd3GmtY&#10;yfrM6hawbv7t86yrvb0J19+3b10mfF/Zx7Vk2vh9Zm5LxH2IiIiIiIiYDf0BcJRg1ymTixBYhdNq&#10;fVU31eqv9W+r1a97eKIQO4oqI0knugBY5WcqO1M5T1BAfCwGwEeOHJEly5fJtGkz5KnH60v9B++T&#10;a6pfJuefd5acfVZlqVTpNKlS6XQ5vcLJ8s8rzpJhL90hH3eqL4WdH5XhLepJj6dvMIZXkdNUS+GK&#10;p5qthVVofMrJf5ULzqsqL774rEz8ZKyMHTVYDh85bC81MziPf3XMRINOHRkPgBXuEDifyYfw10G9&#10;2Z19plTP+H2l0xuebgHU+EyFvw7qIee6E19Ux47/OLa+YapyuumT0Qwi7VDQCji9oaYTXpbo7Zo4&#10;riWrHVI65dV8vOGpJuxU2oGn27gQVRN0eubtW7bSE6CaOi2SXWpC0lQC4GYz/cuI7845YQCs1GyP&#10;dr00+8WyJPC1jD++4TdUg2/mho53BQmO/pvr5s3guCBBPz/9jWP7hrTL4PWM1wkrSvTdFPdtg5q3&#10;fz2cfeefV9D+8O8D68a8W/c2WtsXH0p491HodsQFXgEGrJ8ybh0ThD8lxi/XnJcvhPFME6uH1o3/&#10;SMfTOU4B66VbTsl2evdliU6Io/TWiyjb6a8ngTrBmMu4Y+Avo/aROcwf4jjHKmC5kebj1Dn39ivj&#10;l1Uq484LvvnGjY/fH+a+DTrWmundx9Z5v3qmce8Xe1zk4xeqv96p+cXXt+Bl6eutdYz9x8Mu69kv&#10;+unNcYHvd+e464+3U/fD35fxyy3Rt53+OunSWTfnmDnLdow7romOl70sa77e45D89CX618utdz/F&#10;h5mhOnU5anmXcevkf7/o9nvcckLqT6jefevW3M+B52lb/3vYt17WsQoywTFERERERETMgP4AOKqq&#10;pa2aVjcuk6quqUvC3udlxiyrEZf66w6CVTn/tMmospF0owt4/RlP4+dfiiuT7QDYyaPCdK+f23Su&#10;646dO2X0yDHSrlULafHCc3LtVVfIlZdfYgbAVc6sKGdXqSgVTztZHr2hmrzf4m4Z2+5hGdfuERna&#10;rJ689VgtufK80+W0MypI5Yqnmq2GVRB8xukV5Kwzz5C7bq8t7703ULZs2WgvLXO4922691EYWQmA&#10;FSoEztTDqdOFWsd8CH8dDhw4IB+MHR/3hlf9vavhanymOfTTT9qTXzJOnzXbbOEbpBqvmw4xXFfA&#10;bd5sTVO4cwzqhBO6cbk3iRA13zQDCm7mYzq13g/RQixMv95AMep5Kb/PscF6Q9hSnMu4NiMiIiIi&#10;IpYJSxsAq2lyEQA7Ia/qqtrfAlm9dp5hrFoCu8clq8pG0o0uAPajsh9/mWwHwKmYrnX9+eefzb8f&#10;jBol3d58XVo3ayq31LxWata4Ss47r6pUrVJJzjmrspxd6VRpfc8/ZHz7B+WDlvfI2Db3y+hWd0vH&#10;R2+UKy+sKmecVkGqVD5dzjSscubpUrliBbnQmP7+u+tKrx5dzeU4y8oUKstTuZ7aP6oOZCPbU2Qt&#10;AIayi+7kh5hzXV14R2qRg4HmdThhhqhlMUBIsqUcYhRVoMa5rsxZVgPgVOXajIiIiIiIWDZ0AuDS&#10;mO0AeMOmLdK+Q8eEz/dV41U5VV43PoqZQDVCVAGgWz9OV9CO2Xq0qm7dSqOaTzpwQtk9P+6REe+9&#10;Kx3btZJ/3nSj1LmlllS78DypWrmiVK54hlx+0Tny8uN3Ss9mj0hfw3deelg6N35AHr6rthn0Vjz1&#10;JKl65hlSubJqAWyFwddceam82LRx7Nm/mQ6AcwUBMCTkp6LD2hMgYlZU3Ue7nsUcG+bq/rk8a95A&#10;d7U485imG+vHajiBiJgNj8lzrN0NMq3VERERERER81/ValYFuaUx288ATnZ5pV0/lYlA7jlqP4P5&#10;ux3fSve33pAbr71Gbr3hOql+STU596wzzS6dVZfQD99/jzz9REN5qUljafLUE/L4ow/L/XfXkysv&#10;qyZnVz1Dzqx0mvn836pVK8rZZ1WSOrfdKOu+WmvOu7yGvwoCYIjE/gMHtSdCxMzrf/6vpf8Zwlh6&#10;CYARETPnMXWOdT3/lvAXERERERERy6IqC4H8wQmB1331lTxy/71y843XS/VLLpKLzj9HLjjvLHn4&#10;gbvlqccfkScfs2yk/jZ8WB685y657uorzef9nlW1ot0F9Gly/XXXyOLFC815OvMurxAAQyTUryD2&#10;7T+gPSEiIiIiIiIiIiIiIiKWZVUGUo4bhJZZnKD22+3b5eW2reXaKy+XSy88X26s+Q959qmG0vLF&#10;JvJyy5ekTfMX5KWmjaXxU4/JQ/fWk+v/cZVUOu0U81nBFc+oIM81fkq2bNlszqu8h78KAmCIzFHj&#10;zKc7KSIiIiIiIiIiIiIiIpZlVQYC+Ym7q+bFCxdKx3Yvy4vPPyMtXmoiLV58Tlq88Jy0btZUWrd8&#10;QVo1e16efbKB1Kp5jVQ7/xx5+IH7ZPq0L+ypj43wV0EADElhtgQ+QEtgREREREREREREREQs++47&#10;cLBcPwu2vOA/Rju+3S7z586WD8e+L4MH9ZOub3aWzq+8LN27viHvDugn48aMlsWLFtmlLY6l40wA&#10;DKXiwKFD2hNlrvxx7z7tcERERERERERERETE8i73yEvngYOH7NQDoHxBAAyl5vCRI7I3T54LvNf8&#10;q9ZFXeQQEREREREREREREY8VD9j3yDGqKttQGQdAeYUAGFLm0E9F2hMoIiIiIiIiIiIiIiJiPqky&#10;DYDyDgEwpI0jxcXmiXP/gYOybz+/OEJERERERERERERExNyoMgqVVajMQmUXKsMAOFYgAAYAAAAA&#10;AAAAAAAAAAAAKCcQAAMAAAAAAAAAAAAAAAAAlBMIgAEAAAAAAAAAAAAAAAAAygkEwAAAAAAAAAAA&#10;AAAAAAAA5QQCYAAAAAAAAAAAAAAAAACAckLBV+vWCyIiIiIiIiIiIiIiIiIiln0Lzj33UUFERERE&#10;RERERERERERExOy6Z8+etEsAjIiIiIiIiIiIiIiIiIiYA3UBbqoSACMiIiIiIiIiIiIiIiIi5kBd&#10;gJuqBMCIiIiIiIiIiIiIiIiIiDlQF+CmKgEwIiIiIiIiIiIiIiIiImIO1AW4qUoAjIiIiIiIiIiI&#10;iIiIiIiYA3UBbqoSACMiIiIiIiIiIiIiIiIi5kBdgJuqBMCIiIiIiIiIiIiIiIiIiDlQF+CmKgEw&#10;IiIiIiIiIiIiIiIiImIO1AW4qUoAjIiIiIiIiIiIiIiIiIiYA3UBrs5bbrlFO1wnATAiIiIiIiIi&#10;IiIiIiIiYg7UBbh+VfjrqBvvlwAYERERERERERERERERETEH6gJct+7wN2oITACMiIiIiIiIiIiI&#10;iIiIiJgDdQGuoy78ddSVdyQARkRERERERERERERERETMgboAV6kLff3qplMSACMiIiIiIiIiIiIi&#10;IiIi5kBdgJuqBMCIiIiIiIiIiIiIiIiIiDlQF+CmKgEwIiIiIiIiIiIiIiIiImIO1AW4qUoAjIiI&#10;iIiIiIiIiIiIiIiYA3UBbqoSACMiIiIiIiIiIiIiIiIi5kBdgJuqBMCIiIiIiIiIiIiIiIiIiDlQ&#10;F+CmKgEwIiIiIiIiIiIiIiIiImIO1AW4qUoAjIiIiIiIiIiIiIiIiIiYA3UBbqoSACMiIiIiIiIi&#10;IiIiIiIi5kBdgJuqBMCIiIiIiIiIiIiIiIiIiDlQF+CmKgEwIiIiIiIiIiIiIiIiImIO1AW4qUoA&#10;jIiIiIiIiIiIiIiIiIiYA3UBbqoSACMiIiIiIiIiIiIiIiIi5kBdgJuqBMCIiIiIiIiIiIiIiIiI&#10;iDlQF+CmKgEwIiIiIiIiIiIiIiIiImIO1AW4qUoAjIiIiIiIiIiIiIiIiIiYA3UBbqoSACMiIiIi&#10;IiIiIiIiIiIi5kBdgJuqBMCIiIiIiIiIiIiIiIiIiDlQF+CmKgEwIiIiIiIiIiIiIiIiImIO1AW4&#10;qUoAjIiIiIiIiIiIiIiIiIiYA3UBbqoSACMiIiIiIiIiIiIiIiIi5kBdgJuqBMCIiIiIiIiIiIiI&#10;iIiIiDlQF+CmKgEwIiIiIiIiIiIiIiIiImIO1AW4qUoAjIiIiIiIiIiIiIiIiIiYA3UBbqoSACMi&#10;IiIiIiIiIiIiIiIi5kBdgJuqBMCIiIiIiIiIiIiIiIiIiDlQF+CmKgEwIiIiIiIiIiIiIiIiImIO&#10;1AW4qUoAjIiIiIiIiIiIiIiIiIiYA3UBbqoSACMiIiIiIiIiIiIiIiIi5kBdgJuqBMCIiIiIiIiI&#10;iIiIiIiIiDlQF+CmKgEwIiIiIiIiIiIiIiIiImIO1AW4qUoAjIiIiIiIiIiIiIiIiIiYA3UBbqoS&#10;ACNm2fPPr2+qG4eIiIiIiIiIiIiIiIjHjroAN1UjB8C1ar0obdsOkjFjpsvSpeuNiQ8IACRPUdER&#10;+e67H2XFik0yevQ0adNmkNx6a3Pt+w4RERERERERERERERHLr7oAN1UTBsA1ajwn3buPkQ0bvrHj&#10;KwBIN2vXbpVu3cbIDTe8oH0fIiIiIiIiIiIiIiIiYvlTF+CmamgA/NRTb8vMmcvtiAoAMs20aUvl&#10;ySff0r4fERERERERERERERERsXypC3BTNTAAfv75XrJ+/TY7lgKAbLF587fy4ovvaN+XiIiIiIiI&#10;iIiIiIiIWH7UBbipqg2AVctfwl+A3LFmzRZaAiMiIiIiIiIiIiIiIpZzdQFuqsYFwOqZv3T7DJB7&#10;Zs9ewTOBERERERERERERERERy7G6ADdV4wLg7t3H2PETAOQa9X70v0cRERERERERERERERGxfKgL&#10;cFPVEwDXqvWibNy43Y6eACDXrF27Va677nnPiQARERERERERERERERHLh7oAN1U9AXDbtoPs2CmE&#10;RT3l0UcftWw5Qb6xB8fhLtd7kT3QhXt8zFYyQZc/b58greLKatQtR4ex7FYfBa55CiySnrr1cqvZ&#10;Z4t6a8rpdE8bYZ+Ufhu/kQktNfOMun/LGxmrL9Fo02aQ50SAiIiIiIiIiIiIiIiI5UNdgJuqngB4&#10;zJjpduQUhjvkDAhsDdyhZk9PbhghJPUHjWkMgJ31ylkAbNrTKFlCpgJg07CQXsM3H7XSzydm8DEv&#10;j2S2vkRj3LgZnhMBIiIiIiIiIiIiIiIilg91AW6qegLgpUvX25FTOMHhroM7CHWHnQEtSzV6Ard0&#10;BcCuVse5DYANXeua0QBYGbXlrrZVtk5vgF1uyXh9icaKFZs8JwJEREREREREREREREQsH+oC3FT1&#10;BMB79hywI6cEuINCXbgYEJx5W5f6W5L6w2FXyOgOO6OGmTqyGQDrWt56AtaS7SsJgJNoXZtgn4Tv&#10;ax2+8No/T8+65zYQzRoZry/RKCo67DkRICIiIiIiIiIiIiIiYvlQF+CmqicAjk5QC18LfaDpDniD&#10;Akm7jD98TEMAHNTKNi7Y8wWd2jKBJAiAPfsgswGwwh0CJ9wG93YH7WOzTPA6xu9jfVn/9vqnc7cq&#10;D903IQFtfFfWmlbLnukXeX6A8ErHkn+79S4nvsV3/H72HXP3fk6ie273+xQRERERERERERERERHL&#10;h7oAN1VLGQB7Q7vAZ/wGdVmcbIibpQA4qIxppLAuQQAcEP6FhpxBRNknSey3Uq1DjPgg1K0/FA3d&#10;z6audQgJeYPWOXj+vm1zHw+PPWV0wDxi6+Det349+9rfsr3E+LA4GPf7FBEREREREREREREREcuH&#10;Tmg7fPjwlE05APaEZ+7AKyiwcwVmyQRfJmFhm2OUYDgkTAzanqRa0SYIQj26lpE4ELX0BO2Rwt0E&#10;gbSLknXQtJRNgHv9S9YxuMW3d3t1LaHd+zpoG1zDA+pfyboEzMN9zHXBd2B9cW2ba37uuqLfD4ZR&#10;6qkG9/sUERERERERERERERERy4f5FQC7QzVtiBfc2jL/AmBfN732UIuwcX7c+yRM73y8gWiwmQuA&#10;k9lGH2HrETBOHxgbBJQvCVZddUob9OqDWZNYef08tPswqL5ol61wLT82P/e+1YTMEXG/TxERERER&#10;EREREREREbF8mGcBsGiCvJDAMShMi0KmA+AEYaq+ZaeOCAGwZv5lOQAO3zf6+Qb+SCBom1zDneNW&#10;Mg/3+kYL4GPrmahOBox3b3Ogsf1d+n3rxv0+RURERERERERERERExPJh3gXA7oDMDOzCAjV3uBca&#10;RmqIFHZGIJsBcBLbGBiIhhFlnySxz+PD/GhkJQB2z8fcDtd+9pSLFgDHjn0mA+DY9hIAIyIiIiIi&#10;IiIiIiIiot78C4A9gVtP6RkaZLqDsKCg0y7jDysJgOOJsE/c660NON249k3gPrbLuPdBdgJg93KM&#10;aT4qWVfvMpPc/2kIgMPrg4IAGBEREREREREREREREfXmYQDsDvNcBoRv7uBMF3Z65+Uan+kAODSk&#10;SybAy6MA2B3oRpqvr/Wsf57u5bnHh61HwLjSBMBx62eayrEyKGUAnHA6DwTAiIiIiIiIiIiIiIiI&#10;qDcvA2Bv0GgZ3CrSHYaF6wnWEoWdUQkJ7jzhtGsZ7uGJw75UA+BEBoTiiYy6zzTHUq87yPQe05Jj&#10;7x7uDXpLFwDH7yfd8dAfx4AQNlGQGzjeHUa7tkFbngAYERERERERERERERER9eZnAOwJw6KEXLqW&#10;nD794Wm6AmBNaOoO9kKD2EiBbh4GwEmsh8LbSltvfMAffkz94WppA2BvQO2bNkb4jww865IoAA6r&#10;L5518RsUkBMAIyIiIiIiIiIiIiIiYol5GgC7Az3DlFqbBoR66QqAFf7l+uenCf0SP+fVIb8C4Ojr&#10;7ScgRE2w7+PDY33gWeoAOIn9G78umrqVKABWhNYXTfAdt94EwIiIiIiIiIiIiIiIiKg3bwNgAMgs&#10;7vcpIiIiIiIiIiIiIiIilg8JgAGOUdzvU0RERERERERERERERCwfEgADHKO436eIiIiIiIiIiIiI&#10;iIhYPiQABjhGcb9PERERERERERERERERsXxIAAxwjOJ+nyIiIiIiIiIiIiIiImL5kAAY4BjF/T5F&#10;RERERERERERERETE8iEBMMAxivt9ioiIiIiIiIiIiIiIiOVDAmCAYxT3+xQRERERERERERERERHL&#10;hxkJgO18CQAAAAAAAAAAAAAAAAAAsggBMAAAAAAAAAAAAAAAAABAOYEAGAAAAAAAAAAAAAAAAACg&#10;nEAADAAAAAAAAAAAAAAAAABQTshKALxgwQJExLQIAAAAAAAAAAAAAAAAwWQtAAYASBXOJQAAAAAA&#10;AAAAAAAAAOEQAANAmYFzCQAAAAAAAAAAAAAAQDgEwABQZuBcAgAAAAAAAAAAAAAAEA4BMACUGTiX&#10;AAAAAAAAAAAAAAAAhEMADABlBs4lAAAAAAAAAAAAAAAA4RAAA0CZgXMJAAAAAAAAAAAAAABAONkP&#10;gBf1lEcffdS01Uff2AMdvpEJLa1xpi0nGEO8fPNRq9j4novsgVEJXXZ0FvV2rWMieye7ksmR0v4A&#10;KGMQAAMAAAAAAAAAAAAAAIST/QB4+wRp5YSjcQHvIunpjDPtaQxx4w6IW8mE7fbgqBAAA5RpCIAB&#10;AAAAAAAAAAAAAADCyX4A7Al5fQGvK6DVh5quaTWtgxNCAAxQpiEABgAAAAAAAAAAAAAACCcHAbA7&#10;QPW24tUGq+4A1d16uDTBapoC4DgyNd8IEADDsQQBMAAAAAAAAAAAAAAAQDg5CYD1oaWre+eWPaVn&#10;7N+ulr6uoNUbdvqeHazUBcS+oNa9HspSB6hRAmBXmYRlFRHLhwXA2kC9NC2nAfIEAmAAAAAAAAAA&#10;AAAAAIBwchIAe8JNJ6h1te71hrMlrYT1LYf9zw126Q87NaGq39BQNogEAXBol9GaQDaZ8gnDdJ2E&#10;wFBGIQAGAAAAAAAAAAAAAAAIJzcBsO5ZvrEQ1Q53XaGqFWy6Q82SZweXhKWu5wkHBbK+ADgWmLq7&#10;lvY/lzgKYQGwe5muVsnu4DZwHSOU1wbAAV1lBy4ToIxAAAwAAAAAAAAAAAAAABBOjgLg+DA3Psh1&#10;hcRmiOl/beBrNewmNj93a9eAcFWhb0kbkcAAWB9aW+jGJVs+YL3d2xk3H4CyCwEwAAAAAAAAAAAA&#10;AABAODkKgF0BrdniVxPuugNPFeLqwl5P0BmkKwANDGoNwsYlImjagJa4DnHhbbLlA4YZKxTYLXbS&#10;4TZAHkEADAAAAAAAAAAAAAAAEE7OAmBPaNq7p7Ylb0m42Up69k7U0jVI1/OCXeXjgtCQ1sQJybsA&#10;2MA9rzjdz1AGKDsQAAMAAAAAAAAAAAAAAISTuwBYG1D6gkltwBuxRa+OsPLJzstNPgbAMdxdR7t0&#10;d40NUEYgAAYAAAAAAAAAAAAAAAgndwGwtpti//NqNWXcwWWCwDQOd6DsK584SA0hMDxO9pm+yZZP&#10;dr3d+9M/f4D8hwAYAAAAAAAAAAAAAAAgnBwGwOJ6DrCtJsT1lwkOWF0BaFAw7A6Ag8qXJhgNaT3s&#10;Dmjd6+Ie7p4mlfLO9gSV9WwnLYChDEIADAAAAAAAAAAAAAAAEE5OA2BP2Gmoa8GasIwnvPUbpUtp&#10;r/4ANxIhAbAiLuh2qwlikymvC4CNoZ5gPF6eAQxlEwJgAAAAAAAAAAAAAACAcHIaAHsD2YBQ0hPw&#10;BgWXmsBT18LVF9RGCaAjkSAANtEE1aHLi1heHwBb+LfPkq6foeyS/gB4l4x98lw591yXT441hkZj&#10;17hG3mnvHyHb7HFxFBfJthWFMuKVJlLvzhpSLTZddalzTxPpOGisLN1WZBcOYMdYaeReXjK+tdSe&#10;SVllqXTRbZfGajXrSb17GkiznoWyerc9eRzR56e3izEHN0mu32PNpPu4pZLokJeKdNQ1AAAAAAAA&#10;AAAAACiz5DYABgBIgkycS/Z+0sQTzp17biMZu8MeGUp8eNzkk732OC9714yVtndW85TVW03qtRsr&#10;Gw7YE/rJUQC8d+MM6fdMP1/gmW1KG9jWkbaTdbF87gJgj5fVk7bjNki64ti01TVIO/nxPgIAAAAA&#10;AAAAAIBjAQJgACgzZORcsrtQmvjCsUbjIrQB3jJCHvBM10QKNa1Nt01oItU95SJYu61M0WWWWQ6A&#10;964olC6PVbfn4Q88s00qgW0d6bLYH7HmSQBsWk3q9Vyacgic1roGaSO/3kcAAAAAAAAAAABwLEAA&#10;DABlhsycS/ZKYVNfKBahG+htox7wTFOt07y4AK9ocRep4yqTlMY6bCu2Z+SQzQA4blllOQA2rGWs&#10;v+cA5VMArKwmHWeWPgJOe12D9JB376PoFBcXy759++Srr76SyZMnS79+/aRHjx4yatQo81y8Y8cO&#10;+emnn+Tnn3+2pwAAAAAAAAAAAIB8gQAYAMoMmTqX7J3czBXQKBN1A71BRtzjLl9NOs7xhXe7p0iz&#10;y9xlrHL12o2QpVv2SpETuB3YJRu+6CcNro4v22yyr0vpbIZJeR8ABxyjA3tl2xz9/vQeo4jzi0wS&#10;67eiUPrFWoS6jAupI5KJugbpoQwGwEVFRfL1119LYWGhtG/fXurXry933nmn3HzzzVKrVi2pXbu2&#10;3HvvvdKkSRPp06ePLFmyRPbupf4AAAAAAAAAAADkEwTAAFBmyNi5pGiGdPSENAm6gV7TT2q5y9fq&#10;J6t9LShX96nlmV/ws2htDiyVLrXd5Q39LZEJgF3rkyCw3ejvovtcqdV/tT1SkaMAOEaRbHivkau8&#10;ZdBzpMPISF2D9FDGAmDV4lcFut27dzeD36uvvlquuuoque222+S+++6T+++/3wx/b7zxRrnyyivN&#10;4S+99JJ8/PHH8s0339hzAQAAAAAAAAAAgFxDAAwAZYbMnUuKZMYr7pDGMCQQ8wdu3mDRoHipdPG1&#10;yKz2yoyEz3gtmtNF6tzZRDoOGiszVmyTvf4JshEmxS1DZ8By926QGaM6SpN76rieRVtd6jzWTLqP&#10;WyrbStO6NUayAes2GVvfXd7Q0w12rgNgg+INMuJ+9zSGL02RpCLgTNU1H7sWj5XuLRpIvZrVSpZT&#10;s540eWWEzNgYtsa+/eK8r1RdGdRMGtxZQ6qZ46pJDWN9uhj1ZJe/O+oVvh9c3D/COLpBbPPt01rS&#10;b4U9yk3RNpmn6mps+YZX15EGLbrL2MUhUbj//aHq1IENMvaVB6SGfRyq124gzfr3kifc5bRq3kfF&#10;RbJtzgjp+Fy92Pzc76G4fRNDs5+Ld8m8Pk2kjt3i2zxeb80IPK+plr8q/H399dfluuuukwsuuEBq&#10;1qwpzz33nPTv318+/PBDGT9+vIwdO1a6desmDRo0kMsuu0wuuugiMyxW43bv1jwIHQAAAAAAAAAA&#10;ALIOATAAlBkyeS4pmtOxJAgyfUBGbLFHuileLf1qJSjnbyGsQqg19rhUyNsAuEg2jGriCn0DvKye&#10;tP0kpGVqKMkGrGUgADbYNc7fCrijzEgmKM9UXXPYNUO63FkS+gZZ/bHBslSbA8cHk0tndpF6cV1W&#10;u6xt1K8D9uSKuPdcPRmx0R7nZ4uv5fc9I2SDPcph77LBmm6wvQZuj//98fpYGftM/P5pMnJ48u+j&#10;vUtlsK5rcLdXN5DBy3Qr5t/Pg2XsW3W80xrW6uP7sYoL1e2zavmrwl9Vtlq1atKpUyf58ssv5ciR&#10;I2ZAfOjQIfOvevavOh8/8sgjZlCsyjdq1EimT5/OM4EBAAAAAAAAAADygKwFwIiI6TBjFM2Tjr5Q&#10;6oFRmrDS3xpR01I4PtTrIvMCW+4lQV4GwEWyVBM0BVtNHui/OmEL1XiSDFg1XUDXG+6OAvMjAJZl&#10;3X0/PGggY5PIyDNW1xTbjLoQFtT6rd1WpsStu2+/XFbNt716q3Wa56kj20Y94BkfFGRuGF7PU87/&#10;Hi5a3EXquMaH6g+iFVHeH7W7y9Kvk3wf6brlDrSOdFnsfwf565/GyxpJYUCdLC4uNp/5q1r1nnfe&#10;eXL++eebz/ydMWOGHD58WA4cOCBfffWVfPbZZ7JlyxYzAFYf+KZNmyaXXnqpnH322WZ30W3btjWH&#10;AwAAAAAAAAAAQG5xQltdoJuszrySbgG8fv16GTJkiOzfv98eAgAQT0YDYCmSeZ18Lfk0Xc0ufctb&#10;RvfM1qU9ffOpPzaky9okiBTOxttlsT19MkQMm/dObuYL9KpLgz7zZJsTnB3YJvP6NPC1Dq4lXeYn&#10;GwFHC1iL9u6SDV90lwfigkt/V8ARArMQ4/dptPWLQ3NMkzleGatrqtWtL5CsdmdbGbtilxSpgLm4&#10;SHatGCtt/a2DnzSW7wmg9fu5TpuxstrpLXj3ahkR14q2mUxxv7V2F0oT93jNc7dF/C2Fm0ihu0fi&#10;ImNdPOPrSNtxq2WXXRWLdq2WsW28P2aIC5q178E60vGLbdZ+8RPpfaR+ROHtVt7cPyUrJqvHtfUG&#10;13Hbr9vP1aTR8NWyV7dePtSzf9u3by/XXHONGeaqbp1bt25thr6qxe+8efPksccek7p160qvXr1k&#10;7dq1Zmi8efNmufzyy6Vq1apmS+CHHnrIDI0BAAAAAAAAAAAgtxAAA0CZIbMBsMHiLuHdQMe1EtZ3&#10;17v0LXcZQ00r4VKRbwFwXNe81aTROH38uG1cI+++ra0L8MJILbBVYf6GhIFZdPMmAM5QXdv7SRPv&#10;fHWtYRVxLVerSbPJ7uRWs5/jQmIDf9fNcd0875XCpu7x1aTjHN+bz98ddtNCz/OU/dv0gKdFuE3c&#10;c5l9QbTmeIV1qxzpfeQPt+PqqsWG4d5W0An3s2/7w1BBb8OGDc0QVwXAF154oTRp0kRGjRplPtu3&#10;Q4cO5jA13y5dupjlFTt27JArrrhCzjrrLHPcTTfdJK+99po5DgAAAAAAAAAAAHIHATAAlBkyHgDH&#10;BZreLmT9zwn2d1PrcMwEwP7AXNsq0yZu3/pb5CYihcD2skaabpVTmJ9h+Q6Ad8nYJ73z1bV0d4gL&#10;iz3BY/x+7jhT+66JK+ffD4nef6v7uFvR+gPivTLlpZJpw54jvO2DBq5yvvXVHa/59jgdEd5HqhW9&#10;e37erspdbBsrDVzlzn1lhmv74/dfgw+itwWfPHmy3H333eZ055xzjtkN9I033ij33Xef3HPPPXL9&#10;9dfLxRdfbLbw/fTTT2X37t3mZ7b58+fLZZddFguAVRisygMAAAAAAAAAAEBuIQAGgDJDxgNgA2+I&#10;ZBjrBrpIZrziGh4SYMaFcuW0C2j/81bPfSsuIvYw73VXWcNkAipdwBXJq5vIiHXRAsdkzNsAOB11&#10;rWiGdHTPM9G2+INJo66UPIfYv1+qSfdl9igP22RsfXc5zX6I+xGBq3Wuf9xlRn31tfjunszzjF16&#10;Atm445Vg30R4H8V14x3Ve0ZIyZrF1+dk6lG/fv2kdu3asWlVCOzodAl95513ml1Bq+6i1TOAly1b&#10;Js2bNzfHqTJqOtVKuHr16vZcAQAAAAAAAAAAIFeUkwB4j0ztO1catlwkhd/bgzxsk8Ed1Pi50jig&#10;e9LtUxaY43svC2q+FsB3a6SNMV2bqaVrc7V4hLVekRyx2Z4qvVjrsFxKkxEBZJNsBMCywteNrNMN&#10;9N4p0sw9PKS1665xjVzTK92BWAjGMtrWrCdNXhksY79YLdv2+oLLCGFS2ogSXPnCx0bjws+Dcfsl&#10;QWDsJWpgW13q3FNP6j3XUUZ8sSHk+aelDGwDKeX8lnX3dTse3DJVR0bqWtL1LGzbo+6X+FbHugDT&#10;/wONWMtkX2v0+G6Zo9Yfje56qgmAC8OqfSneR9F1z8u/fUFBu54ePXrIrbfeGpveHQCfeeaZUqdO&#10;Hfn888/N8PfIkSMyd+5cadasmdkq2Cmv/p5//vlmIAwAAAAAAAAAAAC5pZwEwMY8CuebIak2wN26&#10;SpqqALW14ZtrZLs9uAQnQF4iU/fZg6KSYgC8Zd5y6T/a7RJprta1wyLp7hluOO9be6r0QgAMZYWs&#10;BMCi7wba302ru2voOOKeJRytu2P/MuKeMVzGA2B/17qpBcA5CmwDKd384gNc/XOlA8lEXUu2nhXP&#10;C9n2qPslWgAc96xgu8vrpW+5W9H6nt1t4l+PJAwNgBPsm5wFwMnVZ/Ws3zvuuMM1vaVq2au6g37y&#10;ySfl+++/l+LiYrPlb/v27eXqq6+OhcRO+UsuuURq1aplzxUAAAAAAAAAAAByRV4EwMuXL5cBAwbI&#10;jz/+aA8pBetWSOOWc6VpYXy8u32qat27RHqPUCGxJuQ9ull6q3C4qy4cTkCKAXA8xrqoALg061JK&#10;CIChrJCdAFhkdX9/N9BdpEtT1+tE4UrRPOno6262mud5nRqKN8iI+73TnPvSFNezVA3yLABONtD1&#10;dwGdKDD2kh+BbTClmd9eKfTUK8Nkn+GbiboWGuhq0HQBnXwwGTEAjttnxvy2+X60Eeu23U2ajncW&#10;AuDk3hcOqW2fOrc+8MADruktne6f69evLzNnzpTZs2dLt27dpG7durHn/rqtUaOGNG7c2J4rAAAA&#10;AAAAAAAA5Iq8CIAPHjwo27dvN1uWlJqjm6zgtO862WMPsrBb96pA1Q6Juy86aI+zsVsI68LjhBAA&#10;A2SNbAXAsnGE1PMFGx6bFnqDWQ1xzxI+t460nRzcanjbB418LTmrScc5vhgvzwLguNanId1ixz+/&#10;tZb0W2OPi0Q+BLZhJD+/vXO6+Lobd3VpnATpr2vxYWzYeu39pImnrPeHC1H3S9QAOH55jV5q5tmP&#10;+nXdJYXPlJRR25zMM3JjZCAA3jXB2wq8WlIt4x1Sq887duyQ559/3mzB614X1br3ggsuMAPfnj17&#10;St++feWRRx6RK664IvbcX7eq3NChQ+25AgAAAAAAAAAAQK7IegC8adMmmTRpUmR3795tT5kIpxvn&#10;ZTLvqD1IYQfDZrjrtPT1PUt3z5wlxnRzpfdKd3JxWHYtWSGd31DztGzca5lM3uxrPhwLgLfL+lnL&#10;pE07q2yjVxdJ71nbxRc1RyBBALx7q4wevEAat7XXq90C6Tx+k+w6Yo93E7GsLgA+/P0mGd53gTRS&#10;+8ucdr50GLFW1h+yCwDkgKwFwLItvoWky44zQ9tXWuwolEa+lpkqdKrXboQs3VIyfdGu1TK2XT1f&#10;IGd4/wjZ4A9T8y0Ajmt9Wk0aBTxnfds4X+iobaUZRjkJgIuLZO+W1VLYp4FU95Q3rGXs4whVK44M&#10;1LVto3ytQWsb63bAHunmgLHdtV3l4sLkqPs5egCsa/VcYjOZEpBV+7ep2jNjZVuyvzvLQAAc1631&#10;ZcY+Su7NYZBaff7pp5+kT58+Urt2bdc8rABYdQF91113yYcffihTpkyRxx9/XC699NK4APjCCy+U&#10;p556Sr7++mt7rgAAAAAAAAAAAJArsh4Az5kzR9544w0ZP358qGqG7dq1k61bt9pTJmb7FNXV83wZ&#10;7Z7EbvVrhbsHZebgudKwwwpZbY01KJZ5w1TIuURKMp19sni09UzhRl2XSeGCTTJv1grp3EmVm2/M&#10;yxUC2wFw41eN8q3ny5sTN8i8ZetkcFcrOG08erMctotGIyQA3rFGOqhAtu0C6T5xnbGcDVI4YoE0&#10;UuXfXCHL3eFsEmXjAuDv1lrTdlokw2cZ2+6e9o1Vst4dsANkkewFwJoAzPGyjjIvYkinWvbFhW2R&#10;rCPdl2kWks0AeO8UaeZZVj0ZbLfYLdqxN9bFcPw2VpcGfebJNicsPLBN5sWFnXWky+KIOzFGpgPb&#10;5PV21Zvq/KpJs8nJt/51SHtdK1oq3T3B7rlS7c62MnbFLilSl9PiItm1Yqy0vdP97F1dqJqBANjA&#10;+8zfEqt1mhfc/fWBGXHBcZ02Y2W18zszY5u2zekuD9SsIw1adJERnyyVDTt8c0v2PRjpfVQkM17x&#10;bU9tta9L6kPRlnnS/aEaUuexZtJlVKEs3WgfhxipvT9+/vlnWbJkibz00ktmkOvMp2rVqnLDDTdI&#10;165dZd++fXLo0CF5//335e6775YqVaq4lneu+Qzhd9991ywDAAAAAAAAAAAAuSUnAbB63m8iVPCb&#10;bADshL2d55R0Ar2+0HrurxPuWs8DXiDjYjdGt8ngDnO9XUfb82k8bJO3Be/RnTJOBbutl5UEQHYA&#10;bM3TfTd2nxU2G8NHJ9WXc1AA/K2MVq2RWy+SQs9yimXPAqsFc+NYy7tkysYHwFaQ7t5HimJjXy4w&#10;WzaPS+KQAKSTbAbAca3ybGv1Kfn5SBS2TWgS39Iz1OBWtFkNgMXfZbNbV7hUvEtmdKqjKRNkyPaF&#10;Up4D4GpSr+fS8Of2RiCtdc2gaN0ITcviELWthDMTAMuKfnHdZ5vdiq+wxwew65Mk95F/m5J+D0Z8&#10;H+0olCZX68oE6f8RRervj71798rHH38sDRo0MFv9KtVzfqtXry5NmzY1A+KVK1fKa6+9JrVq1TLD&#10;YWd5N954o7z11luydu1aM0wGAAAAAAAAAACA3FK+AmDnOcCxLp53SaEKbN3hrv2831hI/P1a6WC8&#10;bj5lp/Vaiu1AdIEUfmcPcnF4kRWgxp4j7ATA722Kb+lbqmcLBwTAdiitn9d2Gf2aMU3r5bJcvUym&#10;rIE+AJ4v3efsSrL1MkBmyWoArAmkogRMOvauiW8pqfXqBtJvfsjzxLMaABt7ILBVaT0ZsdEupCje&#10;K0sHabo09ntZPekys7TPSy+nAbCxT9p+UppAXE/a6prDlsJI86vedIRs0HURHfm4JRkA67ppD3sG&#10;tYttk9tKvQjBtmrxPMV/aErxHoz8Pto2JdqxU3Um7hnP6Xl/fPPNN2YvLI0aNZKrr75azj//fPMZ&#10;wDfddJM0a9ZMWrduLbfffrv5rGDVBbRqLaxa/qrwd9GiRbT+BQAAAAAAAAAAyBPKVwDsPAf4tVWy&#10;Xr3ct046t3SHuwq7xe/gDWa4aQW682XwOmtsLDRuuUiGL1PdH/ucvMTsCjkWrsaeAay5ke4E0u4A&#10;OiH6AHjXtEVm8Nx7mf7utju0TqZsyWtNF9BqPdrOlw6DV8nk1dtlj+45wwBZJLsBsPFeGtfIFagY&#10;Jv3cWheqe9nFY6V7iwZSr3b1knleXUfqPddRRnyxQfYmCq+yHAArds0ZLM0eqhELsKrVrCcNWnSX&#10;GbpwqWibLB3XXZo9Vk9qxAK26ma3td3HLZVtKTVxLT8BcPXa9aIf89KQjrrmY+/GGTLilSae+am6&#10;0OSVETJjY1jX1ZkKgOPfnw+MSuLduXeDzBjVUZrcU8fzwwV1bFT9Hrt4m6+LZZtSvgcjv4+K98qG&#10;L0ZIx+fqSR13i2B17ELfR+l7f+zevVumT58uL7/8sjz00ENma98rrrhCLr74YjP4VX+vueYaqVu3&#10;rhkUq26fVctfwl8AAAAAAAAAAID8IacB8Isvvii33XZbnGq8OwBevXq1TJo0yTQRVhfPS2TqPl24&#10;q7CfA2y3gF09Tj27d7ksjj3X1g5gE+m0Mg4LgMOe5xuIfhpru9SzjO0BPtyhbjJlS167AmDF7q1S&#10;OGKRNG6rxpXYZswm2cUzgCFHZDsABgA4FlHdOKsPdDNmzDC7fL7nnnvMrqAvuugiMxBu3LixDB06&#10;VL7++msz+KXbZwAAAAAAAAAAgPwipwFwnz59pFWrVnF+8sknngB4y5Yt5jwihT9298f9V+vCXYs9&#10;c1QwrJ5xu1PGvTk31hrYwh7WYYVEetJnWABctEG6q+DUM/9E5EELYA+H5eD2bTJz6jJp006VmyvN&#10;J35rjwPILgTAAAAAAAAAAAAAAAAA4eQ0AA7DHQAnxdHN0ru16vZ5kybctbFD2+6z1pkBrTe8tVsI&#10;uwJSN2ar4nbzpfu83dYA5xnAsecOu1gb9izeIAJaDdvBduNxui4u9c8AjlTWwBsA/yBTB82XRq9q&#10;AvCwbQXIAgTAAAAAAAAAAAAAAAAA4ZS/ANh5DnDXBWZY2WHaD/ZwN1YI2tQo07jlfBntW8Thlcut&#10;AHXYJtnjbj18ZKsMflWFpYtksvNQXycUbb1ICne4Wtwe3SmFPVRZfZAcTFC30d/K6Dc0y5Fi2bNA&#10;tWg21neMsyHJlI1vAbxloupCer70XrbPHmKzeZU0VdNqg2WAzEMADAAAAAAAAAAAAAAAEE45DIBL&#10;noGrQkx/uGtRbIeehtqunvcZ4+eb4xt1XSaFCzbJvFkrpHMna5oOU3fa5QxiAbBh2wXSe+oGmbdg&#10;jfTuqikbiaAA2GDHGulgL6f7xHUyb9kGKRyxQBqp8p2Wy+JDdjlFEmXjuoA+ZKyDCrpbz5fO49W0&#10;m6wuoNXzgFsvkalO+A2QZQiAAQAAAAAAAAAAAAAAwslJANyxY0fp169fqD179ix1ACxbrZaqYc/x&#10;NbtyVmUCn897WHYtWSGdVUtaVc6w0RtLZPgyX4tiOwBuM3W7rJ+6TJrbz8lt9JqmbCRCAmDF7k0y&#10;vO8CaazCWLWcVxdI5/GbZNcRe7ybiGW1zwDet00KB5dM27DtfOkwYq2s3qd/rjBANiAABgAAAAAA&#10;AAAAAAAACCfrAfCOHTtk8eLFkd2/f789JQAc6xAAAwAAAAAAAAAAAAAAhJP1ABgAoLRwLgEAAAAA&#10;AAAAAAAAAAiHABgAygycSwAAAAAAAAAAAAAAAMIhAAaAMgPnEgAAAAAAAAAAAAAAgHAIgAGgzMC5&#10;BAAAAAAAAAAAAAAAIBwCYAAoM3AuAQAAAAAAAAAAAAAACKdcBcDr16+XIUOGyP79++0hAFCeIAAG&#10;AAAAAAAAAAAAAAAIhwAYAMoMBMAAAAAAAAAAAAAAAADhEAADQJmBABgAAAAAAAAAAAAAACAcAmAA&#10;KDMQAAMAAAAAAAAAAAAAAIRDAOznuzXSpuVcaaiz7Xxp03eFzPv+sF3YYbP0VuO7rpHt9pDofCuj&#10;37Dm33zit/awIIplz4a10rvXfGnUumSdmvZaJpM37LHLONjrFNHeK+3JbLZPXSANO6yQ1epFXu2T&#10;1LYLyjYEwAAAAAAAAAAAAAAAAOEQAPtxws43lkj/0cs9dlfBqxrXepEU7ii2J1CkEHZuXSVNW86X&#10;xh2M6TuskOVH7eFxHJTV4xdYwWbb+dJhsL1egxdJ47bGMGN4h4nbpSSG/Vam+ta/f19r+sY9lnmH&#10;G07dZk9mskem9jXmOWKz9TKv9kkq2wVlHQJgAAAAAAAAAAAAAACAcMpVADxmzBgZMGBAegJgJ/z0&#10;cXDZMmmsxr+3yRW2ljbsLJblY+ZLw5ZLpHDqEuPvfBm81h2iuti+SpqrZfQwluEPiQ9tl9E9jHFq&#10;+nUB0ytWLjeD0jZTd9kDAijaIN2Nct0XHbRe5+s+cYi6XVDmIQAGAAAAAAAAAAAAAAAIhwDYT4Kw&#10;Ux9sljLsPLpVBqtWrr3Wyp5966SzmocnRC3B7JLZGB/YpfHaFVYIG7jeBlGDUrPcEpm6z36dp/sk&#10;BgHwMQMBMAAAAAAAAAAAAAAAQDgEwH4ShZ1269iGfddJyVN3Sxd2Hl6yzBVc2t0ut1wkk/2P8zVw&#10;AuA3FziprI+jm8x1aGSsV2AMGjEoXT1uvndb8nSfxCAAPmYgAAYAAAAAAAAAAAAAAAiHANhPSNh5&#10;+NBOmfme6p54vvRfbXePbFKasPOgzHvPG27umaO6PA4IMp0uoFvPlzcnbpL1u93Lj0ikoHS7jH5t&#10;rjQtdG1Jvu4TBwLgYwYCYAAAAAAAAAAAAAAAgHAIgP04YWegC6T/6t12YYdShJ1Oq1nV1bE9KDbs&#10;jVWyxR5UQrFsn7ZIGsXWw7DdfGnTd7kULtsuu4oSPCdXESUoNbdfPUvYfq3I231iQwB8zEAADAAA&#10;AAAAAAAAAAAAEA4BsB8n7HxjifQfvdxj774LpFFrY5xqhTtnpz2BIvmwc8+sRWZo2WGWOzg9KDMH&#10;G/NRAexafaB7+PvNUjhikTRuq8p5bTNmk+w6ahfUESEoNVvctl4ui93zyfN9QgB87EAADAAAAAAA&#10;AAAAAAAAEA4BsB8n7Ax63u2+TdL7VRVILpDC7+xhSYedu2VyLzWP+GfbOs/ADVx+jMNy8PvtsnzW&#10;Kunea36sZXDj0ZuNMQEkDErtsHXwBu888n2fEAAfMxAAAwAAAAAAAAAAAAAAhFPuAuA+ffpIYWGh&#10;TJ48Wev06dOluDiku+REYafB9qkLzMCx+RSnxWuSYafzPN8wWy+TeUV2+Qgc3r5GOqiWuC2XyNR9&#10;9kA/iYLSo8Z2GPPoPMeXwOb7PiEAPmYgAAYAAAAAAAAAAAAAAAinXAXAs2bNMlsAz549WxYuXKh1&#10;+fLlcvRoSD/JEcJOJ3AsKZNc2Llloh2W9vV2p+zYvcd8c3ysK+Qjm6V/O2P+fdeVPBtXw/pCa7re&#10;K+0BfhIFpetWSGNPK16bfNwnbgiAjxkIgAEAAAAAAAAAAAAAAMIpVwHw+vXrZciQIZntAtrAae3a&#10;YdoP9pBkws7tMvo1o2zLJTIzqIXvWhXEGmXeWCVbzAHfyug31DTx3SOXUCzLx6iQdIGM22EP8pMg&#10;KDUD5NdWyXr7dYy83CcuCICPGQiAAQAAAAAAAAAAAAAAwiEA9pMo7Dy0Ofa829GxZDOJsNMJMt/b&#10;FPys3ljgW7KMPXOWmCFnwx6rZPU+fxfWxbJnwyqrC+iwdQgNSndJYde50njcNvu1izzdJzEIgI8Z&#10;CIABAAAAAAAAAAAAAADCIQD244SdbyyJ74p48CJpZD5nd640n+hOIe2ws8Mi6e6fxnHyZtkTa6U7&#10;V7ovOWhPq8fpErnxmK32kH2yeLQ1rTm86xLpbc57mXToZA1r+OoSmboj5PnGYUHpvnXS2RjXe6Vm&#10;+rzdJzYEwMcMBMAAAAAAAAAAAAAAAADhEAD7ccJOna3nStNey6Rw5S5fS1U77AxTtYQt2iTdVVja&#10;erksDnkMscmetdJBTdd6mcyLdYtcLHu2bZDhfRdIU/VMYHvejTotku4TN8muI3axIEKC0sOLVAvj&#10;gC6Y83qfGBAAHzMQAAMAAAAAAAAAAAAAAIRDAAwAZQYCYAAAAAAAAAAAAAAAgHAIgAGgzEAADAAA&#10;AAAAAAAAAAAAEA4BMACUGQiAAQAAAAAAAAAAAAAAwiEABoAyAwEwAAAAAAAAAAAAAABAOATAAFBm&#10;IAAGAAAAAAAAAAAAAAAIhwAYAMoMBMAAAAAAAAAAAAAAAADhEAADQJkhG+eSBcs2ycBRM6Xd2xOk&#10;WecxiIiIiIiIiIiIiIiIKatyB5U/qBwi0xAAA0CZIZPnkm92/Cg9h0zVnpQRERERERERERERERHT&#10;pcojVC6RKQiAAaDMkKlziTrJ0uIXERERERERERERERGzpcolMhUCEwADQJkhU+cSWv4iIiIiIiIi&#10;IiIiImK2VflEJiAAdnF4yTJp2HKuNB6z1R4SzOpx882yvVcW20NSY/GIucb8Fkjhd/aATLJvmxSO&#10;Xyfb7ZdhWOsVwa5rXPMrlj2rV0iHV+1xrRfJ5O+Nwfu2yvBe86WRPU2HGT9YxdPOYdm1ZLmMW22/&#10;DGH71AXe7XDbeq407bpEhi/ZZcwxu1j7fbkstl/LyuXmOrWZussekARH98jqqStkajbqVobJxLlE&#10;9bWvO+kiIiIiIiIiIiIiIiJm2kw8E5gA2E3RJuneeq407LBClh+1h+k4ulUGd4hQLgmyFwDvksKu&#10;xrI8gW0wTgDcvO9y6T86xMmbZY89jexbJ2+q/fjqEhm9YJPMW7bdGLdHpg5Q85ovb07cYAzbJOtj&#10;E6QZOyztvdJ+HYITADfusSx+mwYvksZtre1vOmZzVkPgdAbA1jZm6ccFGSYT5xL1wHXdCRcRERER&#10;ERERERERETHTqpwi3ZSrAHjMmDEyYMCAFLqALpblYyK07F27Qhqr0HDcNntAWaJ0AXCUMDXGOmv/&#10;NJ+y0x6g2GaF5m9GW25KlCIADgxWD22S3mq9Wy6SyZkKrDXEBcApQAAcDs/+RURERERERERERETE&#10;XKlyinRDAOzHDncbjthsD/DjhMQLZHTGk8xMkIUAWNtadbP0Vvs14nJTIp0BsMH6QutHAZ3nZC8B&#10;JgDWk4lzie5ki4iIiIiIiIiIiIiImC3TDQFwHNtl9GtzpWHr5bJY173z0c3SW3VvHAsyi2XPhrXS&#10;u9f8WHfBysbq2bHLfM+4NYPJBVK4easM72aVa/TaMpm52wn8fCHdvm0yecQiaeo8S1eVf3WBdB6/&#10;SXa51+27NdLGGNd7pfXs29izd9vOlw5jjLJHvOWceZkGBt0WyQXAdrjsW0aLgVaA6tEdBNvbGdt/&#10;7TTb6HBkl8wbv0Sat9OXdda3xPDgM0oAHFcm5Dia+NdRHYcRa2X9IXu8m6M/eMo26rZc5u0ujg+A&#10;taG6gW/fNXp1kfSetV0OmiN1x8MdKu+TLQuM+tKpZHzjXstk8gZf0O3Ur2U7ZergBdYznNstknFb&#10;f7ILZA8CYERERERERERERERELG+mGwJgDVsmWoGfrhvow0uWmeM6zLLSvj3zlliB2JtLZPQs9bzb&#10;TTJ54jJpYwZy82XwOtc8zBBvvjR+da40HbRKZi5bJ8PHbzKfnRsXAO9ZJ2+qebReIG9OXGfOd96s&#10;VdLdDvQ83U/bAV2bHoukYdsF0nuqesauMe937OC17zrr+bxFO2X5srXSWwXcry2TyWqeW53UUk9y&#10;AfBB2b7WmOcEYz2MaZoOW2uu9+JVG42/q6SzWhdnuWt3Ws/U3bFWOpjbOV86j1fbuUEKR9ghY481&#10;st0dAh/aLL3tcLvNiDXG/jPKDrOOVaMB1jbu2Vqy/M4TjH8v2yrbi6zJdSQOgPfJzMFqmepY2oNC&#10;jqNax/52oGqto1Efxi+SpuYzkZfLYk8IvEsKe1hlmw+zy44xtr31EuluPi85QQC8Y410UPON7Ttj&#10;PXpZx7zpeFU/rOMxeZgaNl96z1D7Qz2PWbHPOLZ22XeWS6F6VvOsFdLZXPf58uYcV/fddv1q/Op8&#10;adR1uXH8jP0+eq2s1gX0GYYAGBERERERERERERERy5vphgBYh9NSNq517EGZ954KyJbI1H3q9U4p&#10;fGe+NOqwQpb7w7DNq6Spmsdo1zzsEK9hr7V2CFeCPwDePk216pwvg9f6Quij22W43UJ5uT0otr6t&#10;F0nhDnf53TK5l5qvs76K0nUBHa6vla22taquC+jdMrWvNf04z3obe3rZMus5whO/tYc4XW/Pl97L&#10;YhtjUCzrC1WI69pX9vJT7QL68KGdsnjCIiuMfmOVrHeOceBxLJbV43TraLDDPkbvbbKCbwPnxwRt&#10;PM9KLtn28ADYObb+fecE1iXPLNZ1Ae0su7FRx63WwjZHjPr1hjF9a6POOBvn1C9dPc8yBMCIiIiI&#10;iIiIiIiIiFjeTDcEwFrscK31Mpnnbj1atEG6qyDMFeIFYwee7hDZDvGa+wI/RVwL4BCssq5w0Ano&#10;Bm+IW6/tU/zhX+kC4OZ9l0v/0UGukeXuvDNqABwYtCvsrrhfWyXrzdebpb+n620Xaj5t50ubyfaY&#10;UgTAoXZaIlPdIWvQcYzrHtzNQTuYXSIzzTrlf+3G3vawAPj7tdJBrZtu3xllG7WbL70XWQclPgDe&#10;YwfvumWLHF60xFxWh2l2F+bOcRq2yXqdQ8pCALzge2u+R3Z8Ja9pxpt+tlPMxuDfb9KPz7bL95rr&#10;vHO5ZlwErW3eKws04xAREREREREREfFY9TP5YOG3snPvYTnialx0aO9eWbNgfvz90xTvU2ba18av&#10;l28OlmQF+zYs1ZYr89r3r7NzHCZKv6lbZfOP3jpy5OAB2bxiqXTzl7fX7dDm5d7h5cB0QwAcwJ45&#10;VgjWfUlJ+0gnGHMPsyiWwwd+kPWrVTe6q6T/sCXSxnkOryYA7r7IP31IAFy0T3Zt3Wx27zt69DLp&#10;3HW+1SJVEwB7uoW2scI/V/fFpQyAo3UBbeMPK000AbBdzukq2us66W92d22HlKFhsQ97vskEwI17&#10;LIsPtlXX2+t2ymF/q9eg4+is4zurNNuzScYNUtszX0ZvVYW3yeAOxus39cchLuT371PtPtYTHwDb&#10;YXrAsuP2tf26aWGUGpNZylIArM4L3yyYqC1DAIyIiIiIiIiIiIjl2j7LZc1eOyw9fEh2bt4mS1Zs&#10;lRWb98oh+567CvE8IXBeB8DzZYW5esWy72trWz4v1JUrB2YtAJ4lc3bYzRqPHpYfvv7W3K9LNvwo&#10;++zBR77fJIPc0xAAR6bcBcB9+vSRwsJCmTx5stbp06dLcbG7y9wAijZJdxWSxVr72q0m/d3g7t4k&#10;g+3n8jo26rRIuk9cbj3zVhMA64LJuAD46A8yTz0P1jXfhu3mS4fBq6T3O+p1fACsCwOdgLNkmfkT&#10;ADvrFq69TzIcAEcJUmMEzd8enkhrOk0g7iLTAXDYsoMC4KT2UYYoWwGwweHv5fM+mnL5FgCnKAEw&#10;IiIiIiIiIiIiljhLluxW9wxVULcyvhXn4JWy3mxfVSw7l88qGZ7XAfBX8o3Khn7aKYXa8eXIrATA&#10;E+Xzr6307cj3W2Wk/z56n/my5Hsry/P8UIAAODLlKgCeNWuW2QJ49uzZsnDhQq3Lly+Xo0f9TTp1&#10;2M/7dbqB3mN1uetpZXt0mww2W/rOl+6ztsuuA64WoU530aUKgJ1nyRrLe2+drP9+n6sVqtN1cNkP&#10;gGWZ9RzaznP8T0TWUBYC4B1rpLkxXNcSO56y1wI4qX2UIcpOAFwsh+yuQOJ+xaYkAEZERERERERE&#10;RMRyaj87yJXdW72tN90690gPfy+TnWF5HQBvEvOhkATA6dE5/mp/6hpRKUca+9zMxg7IkpH2MALg&#10;yJSrAHj9+vUyZMiQtHQBbbJ2hTRuaXX5vGfWIjNEG+1OzNZZ47XPRt26Spq6QzRFSDDpDYDtcLDl&#10;MpkXl1Vrng9bVgNg3T6KYW1n4zdWyWr1Muz5ukc3meOaDtsgZgQfsp/9pDUAdkJ/7b61gvtGnZbJ&#10;VPOXTyXPAJ7qfn6yiX2MwgLgsEBcBdGuZyLHB8AlzwCOX3bwM4AJgKNphaGHZf28rfKD+f41/j3V&#10;1xV0YAD8mXy44kfZ95MaaXHk4F5ZM6/kV3Aj15lTGhdf7zz/f/b+xTuKJM/zBf+M3Tv16L5zdvbM&#10;vX3m3r07uztzzs7evXdm7pnuevVM3+l5nN6ZnkePGkGmREbTLSpLDQJUumqUUExkChCphqTEs0BJ&#10;KkGpAlWCkgQJhZRBZARCDyRKEi0EQgmlVAGFkM5vzdzMPMzdzT3cQy4REt/POZ+qxMPCH+YWHh7+&#10;lZl1TMi/lro/5Fj+o/5fWcvnR/ucy3V9bqze6Rxzzr2wtEDz0/fo4xZnORUAZzrv0X01rAvj+de/&#10;Yst8hsGGEEIIIYQQQgghhBCuQ6/RgPVIcpEmuk2vK/to+Gv+/PNX1N8ul/k9pzx/h4a/Mjyn9ASH&#10;6vmqcxRY9zNWrvVM8zcz9PkXv7KHpH755B59qJVRqmevDrQgONxz1ByN8ee+X92jjtGndtnnfzNE&#10;TXbg2k2f3/2anr8Ur1nDIk/coaMNF+lnN7/KPzde4sNQj/mH68t1FQLgK/fFOXo8dM34uvLzh4v0&#10;8jfPafiaXOYXAH94mwYe6edgkZ5/9YA+P+96Pv1+n7OOGXz99we+9HbkavmSMtPP7fZhr/NDV7mY&#10;jBsEwEEs3RNB7OlR6uSB2d5BmpQvWagA84gMHhVLj0V5/lrLXTmENCN0AKxC3gxdF1mPZJFmu0U4&#10;Z8+NyykmAPbr/eliRQNgO+jsp7Zp/QKaP87EOWvCXGtZ7hzvFd3H9sWZWj5TgWW3HFNC1XPWeZE3&#10;EWsAzFrBzdNyHzPOXs0L8o8Jyg+OkHplga2HL0ucnnC0n2dyeWAATE+o8yArU5OmDnYBzLNIYx38&#10;mPqoZUQsVwFw20PrnxYLGdH72r1tejlNp/bybaepU+0oAuBI2gHw5XN0dOCptQ165vqrMGMA3E39&#10;j+S5/M3XNDYk5zqwvoi0oVDUex/e0d6rbqoYbFsf28vVF6nYn3x5l4Ybq3e65HbsuRemaIzdZFn8&#10;5ld0Q/uSE8fMvoj5vrJ9H+ZzefwNu4nhiwttG0IIIYQQQgghhBBCuI6UPWWLGTHQ5znlvBXALdL8&#10;tOs5JX/uaofAF+nzafF89eWv5fNVXvbRc/mc8jkNa3P2Ws80lxbpJfMxn9P37q/o/mDafl33r7vG&#10;2Lq+IiuZWBDPPzM3c/TX7LXwz1FlAPySb3OBZu6K+ZDH+i/mQ81n7H38NT5f8tBX9FiGlPNP+LNW&#10;Hgbz5TP0WAbB86Pm/V22Kx4AfymHAF+gsU9NrwdoCoA/ZG1OPkeffzRDA+z8DE/L8/6SnXe7g9Y1&#10;+xn8869EufwzeB5Ga38kYK8zXza/Tta2VyAEjhsEwAUY6+ij8ro+K5CzA0YbFWD2UvXJYbqeHafr&#10;XTlq2M2W7U5THQ9x9cDTNzh0B8D5YLJ8X5Y6+scp1T9Mhw+xfanpo7r9PGTUenRGCoBVz9M+auxi&#10;673nPiYnKgCubs7R4dYghymncllPWMnxmXf24TDV8Z697Lgazo9SKnuXOk7LuY/rc3TTunJKnrN1&#10;8CG3TWX3s/Wqv8JQwfz+AXZO7tG0CsoNxBsAM9Q+8nWeFm2i83yaqqxjdIe18zIw7qWqQwPU6SjL&#10;1xEUADNU3e3sp6auu6w+RukUbyOsnB7sqh69ieMjrMy0DKD1bedEG+seEG2XLau7Kr6iLRAAR1IP&#10;gHmoq4JZx5exIQB+p/9X4svDPSzK+/LGwB7mYoisPzjThxp5X91UcZ7SgBoOQ91UFBqWxHNjdVts&#10;gx+Ho/fyRfrZiAi1Xz68Y/9FlDhmhmvf3+n+yj4mfjOUXw+EEEIIIYQQQgghhHBdqp59FnomadLz&#10;nDJNw1bc435Ome988/Jvbotlx2Rg9+sHnl68R0dE0PB8/Et7mXqmOX83bIgqn8E6jivKc1T1nJfo&#10;/hfOY7HrjP3vsD6ionq+Srw3tbb8Z1Nkjd/JjvVnalmcrngArJ5nF/FHAp4A+Jqcb9o1nzTzvZR8&#10;5q7axPv3RL09uefs7fshq88ldq6+ukfHrWUXrZ7HnMcDznXagf8KPPOOGwTAhZgetOZ19Rsul55P&#10;U0dLP1VYgV0vVdSnqal7iuaWZNCq5hDmRAiAeUA31pWl6lqx3vKdfVR3eoSG5hftQI8PTW0RKQBm&#10;PBylRquHMXP/CAXFeioALqy271ECYM78FHWeTlNip1yXPNYxccVz8nKWUufSVKXqpbafGs6P06wK&#10;fy3mKXc+bZ+Tw9YY0mZiD4A5fB/PZ/Lnju1HdfMApZ7o4a+CnefuLO3Qjqexa5quW/VeIADmsLrj&#10;7U/VnWh/085evUsz1MXbKF//tjR1qLBObrtOhr58P6sOZqnzrmtOZgTAkXQGwMyOB6ymOdpfmHkC&#10;4Ive92n+9ZC4WVDDYXxu9eZm61NDo8gbgft/I9LmmS/l8naxbc+w0G7dN1Zy2Gjz+2QArX05i31n&#10;NyFqGA5b1TNZD6UhhBBCCCGEEEIIIYTr1jgDYO05qmd4XvWccuEruuJ5zaUnNNSe43a5yvpqCIAj&#10;PUfVOvq4h65Wx/mrKVeoaAqduSE7/hSr3J81EQDLZ+DeuuOq59PsPPOexioA/s2vvEND66oOV8b6&#10;Xbln3nGDABgAsGZYkwEw80M5by//ErJ6yGo3LqKM+vJ/ThN82Am3fyP/WkzeSLxj3wiJL6mPx/md&#10;BB92QvzllyqnguP7/fl9Meq6sRLr43/dZP4SdB+j+Lf5y1rNj1FwHyCEEEIIIYQQQgghhGvfT+Wz&#10;zzgCYPnvl1/xoZXdz02naEYGqs4g7jIdbb9NN1iZgYlf0Yw2N683AI4S4nlDwWjPUeUzYFNg7Xle&#10;rJTbdPdYRQCcP5dfijain1td9XxaHEt+CGiL3zy3htu+0XXNWb/qfPz6K0O7u0esWTEKzXEd3bhB&#10;AAwAWDOs1QDY+kKW3bKtISM8X+jqC68Aqrwa4sOaB1j+xZE13IecO8H6b9mreOlXdMP9F2VuXTdW&#10;zi9Fr+5jFP8ODoBX7mYBQgghhBBCCCGEEEJYOt6h+1bgWkS45/OcMpj8c8qjqRl73lzFSx7yPeRz&#10;6JoC4Cj76A2Aoz1HDQht3aGmrdymJxhe6wFwX35o7+XOASzbTLgAmNtNnSO/onnrjwc0Xj6lsZQc&#10;7lmusxBx10/cIAAGAKwZ1m4ArM0NwCeIZzcizgBYfmEv/Yo+197jr/yCtL7gxU2A+oK7cp//BRMf&#10;RkTeaLFteIdHcem6sYqzB7DYn/j/GgpCCCGEEEIIIYQQQliK5udkLfRM8Mr9BSugnbjZK5a5nlO+&#10;I+f5nR/tc7zPqD0V3wLd//I2/ezDy/nX5BR6cQfARfUARgBs2fk3co5dOe2hn9Yoly8XWDk517O7&#10;riL1AHb6zuk0XfnyAd3/WvUKfkoZ3iNcPcu3OmB537dSxg0CYADAmmEtB8B8nl/1ZfPyGbux4f9h&#10;f3FrcxF43ie/5JYW6fFI2l4m1vWchnNy/l85xLIaHvr+hFhe6AvU0nVjpeauMH/B+c0BbNr3tPxL&#10;LswBDCGEEEIIIYQQQgjh6+I7X8jni0/uiSnxTPIOLNZD0uc03CGXuZ9TyuDW3MlFPKd8ufAV3WD/&#10;/pmchs8UBKqp8uIOgKM9R0UA7FAF9vwYfEewVM+Xie5/IUN2d12pOYCtUTH193JdcwDf/BW9ZA3K&#10;+wcFcjRN9YxbjcBprF+5zpdPaeCi+7XlGTcIgAEAa4a1HQAz31df+hLti/uv5c0Nvyn6mf6F1zLm&#10;vRHiypuflwv8r5PYTYR6j/rCs4ZZYe9p197jp/vGquG23E92HF36X69dpJ+NiJslejhm33SJY2b7&#10;wo5Hv6E7ytarbtC8E/BDCCGEEEIIIYQQQgjXp/ng7vnEbXrP/fr7fZT5SvS6fPnwTj7c9TynlEEn&#10;LdDENa1Hb8NF+viuCHzVc0oV8r6c1tbH/XCM7stnsi/vD9nLYwmAIz1HRQDs9CJ9/lC2ga9cz8Qt&#10;L1Onepj+6wf0oVruqat8j/OZnBzCWfpe6lfi+bR6/8/u5YNdx/a6acBqeup5+jX7mffjgT5He3rv&#10;C9c6YzRuEAADANYMaz4AZr7TL78gOI4v7m72XjnUxG++prGhe5S5+yual4X5F5rjxsWeS4Ph+Osm&#10;dVPkXh6g58aK7aca5mJpgR7/zQPKDEzR2FfqTondGH2YL6u+DDkvf/0rGh64R8PTz8VxuspCCCGE&#10;EEIIIYQQQghfAz+8QxPPrEeGRAvPaWZiijL8ueHfPKXn8rnmy68fOIO4oOeUtEjz0wHPKX82TjPW&#10;elU5bVu/fi7WoT2PjScAjvIcFQGwx/e/pIEn8pm4XX/3aGDia5qXVUi/+RXd0J8vm+rqQ1ZP1sNo&#10;du4fzdCA/nx66bkWzudH6bSfwQ88oPu/Nvwxgr1Otq2vXOv0BP7xGDcIgAEAa4b1EABbfz30SH6p&#10;eb64L9PHA64J6H/znO4PfOkKf7lqWArvjcHnD83LfTXcWHHf6bxH979eoJcqaH65wG6e7tHHLc5y&#10;6mYpw8rPPJPHxnj+1QP6HOEvhBBCCCGEEEIIIYSvp+/30ZUR/rwz/8yQ8/LZ1zT25ZfensF+zynP&#10;36Hhr7TnlEuLxmeP/Hmm/nxSPVt9Tw3HvPAVdcqycQXA3HDPUREAm71MH385Y503u/4YfG7o+yND&#10;3p7BfnX1oU8bOe8Oavkz+K/puQx3Lex2opdjtnxJmenn9h8scJ5//SvKdMYf/nLjBgEwAGDNsBYC&#10;4DWpz40VhBBCCCGEEEIIIYQQwtfMVQ2AoTJuEAADANYMCIBXRjU/Br7QIYQQQgghhBBCCCGE8DUX&#10;AfArMW4QAAMA1gwrcS2pfbfdeLF9Lbw2TsMDD2jGGnJaTXAPIYQQQgghhBBCCCGE8LUVAfCqy3OK&#10;uEEA7ObRMO3Y1kvlpyfkggBu56icld3RNSsXROPmabadbf3U8UguWIOIYzBbsbufGs7fpcl55/j+&#10;Fsusu1eN59zJdqMfT5gyRVHydbdICw/HqbUlTVW1+faQOJil1swsqbnbi2ElriUfnLluvOC+Dn54&#10;l3+NM5YW6fFozjDPMIQQQgghhBBCCCGEEMLXSgTAqy7PKeIGAbAbBMCRUAFwdXOODrfqZqmuXoZ/&#10;O9PU8dAVAiMALp6Srrt5yrX1i/Nem6bGi6OUyo5TqnuAGt4R7SHBPlvPZOmorMS1pJ/tn+mCCyGE&#10;EEIIIYQQQgghhBBCuNLynCJu1lUAfO7cOTpy5MjqBcDLZD0FwE235QIHizSbzlKC12d9jnIv5OL1&#10;SJhwN64AuGRZpLGLIvxNnB6nuSW5WLE0R6nTfdbrdV0zcmE0VupacuBYl/GiCyGEEEIIIYQQQggh&#10;hBBCuFLyfGIlQADsBgFwJIIDYM4ijXWIULD64gO5bB2CADj/2UkO07Q7/FW8mKCmOlamJkupIv4g&#10;YKWuJfcf/ur1ngsYQgghhBBCCCGEEEIIIYSrKs8leD6xEiAAdhMlAPYMxTtLHUnx3oWvxqnlYB9V&#10;8HUxEwdzlPrKOfupKQBemB6muhq2vJ6Vt+fOXaS5uyPUxNaX2CnWZ60zmaFT2ceyjMb8PWpt7qcK&#10;vh572w/EvvFwThYTLNBsZoAa9mrrPZilzol5+XowhQNgxtwI1fF169s2DWP8cpZS5zNUreaNZftf&#10;5bcv81PUeTqdr49aPt/wOM2agscn43RKq4+q5kHKzc/Y50ohjiVHN+W/80xQE9+Gp2yxQ0BP01h3&#10;lnbI46yoT1NT97RzWGRZtik7Q10tbN/59mvT1HbvN/7tznNuGZ79yrfRZxOiTVnrZnVT3TJMY3xg&#10;f1f7sepLThUbxFiH6N3bmA4e4HmojbVj1nY7p+QCjjz3O3aLbVrW9lHd6RGxT5KVvJbwiyx6AkMI&#10;IYQQQgghhBBCCCGEcKXlecRKhb8cBMBu4giAk2krxN1xepiuZ8ep83yaqniYVpOhrjlZlOEJCB+q&#10;8DdL15/k58ydS2VESLcvQ63d49acqp0Xs7TDCj/7qGVUm1/30QjV8eU1fdRwns+/OkqnDvZZ/07w&#10;npeOkHCebraK0K4imaWOfjlXqxXC9VHT7cIhcKgAmG2x1Zr/NUPXVa9PU93t1/d7nK53qWPsp9Z7&#10;2jE+dB/jXeo4LUPS/a7ep6pOWdl9F+9Sqn+Ymvg5qmfniO/TKwiAE/XifFj7w85PC98fvrx1guw/&#10;EdDKViRz1MmPsXWEhvixxREAO9roXWo9KtpBeXOWGut7qfqkWN5xUs7n2zxKWtM18Ficv21p6vhK&#10;LgrL0hSdkm2urlV8Zvh5OnxI7VN+26txLeFj7fMJ19EjGEIIIYQQQgghhBBCCCGEcclzB54/rMSc&#10;v24QALuJIwBmy9xznM51p63lDTfyMZojIHxy1wreyusz1PVQCztphjoO9VFF3QDl3L1bJwapiu9r&#10;q9rXZ5Q6LtbZ5ljHPNuWDNP0kHB0wJqfN3Fy3Nn7dGmG2vhxhBimN1wArOpFC0PddfdwmKrZv6s/&#10;dc0Ne2+Qqnf20Y5OtddPqKvZdIzs6LNivuH8UNP5+nAEyEtzdL1F7PerCIC9+z4v94ftpzpMVdZ0&#10;3uMIgNmyhm6997gK6Vn9dehreSb3jbXLwL8HkHVkrL9gFm7lqKqWfWa6n8glClYvR/g686Hyal1L&#10;AAAAAAAAAAAAAAAAAAAA1ioIgN3EEgBrPV0VMuA0BoQTE9TEw9+daepwhZrBuILJ+VFq4P9uuZvv&#10;SarwDMO86A0oNRbSGevYCg3nK9ZRKABepNRJ17Z8AuBEyyjNvhSLjASeHxlivjNIY/yfL+5SIy9r&#10;6r06PWht75UEwMfHvefnngjzq1T4qsqeNPwVSCwBsLeNqv1teygXSKY/5b2Aze0kT/EBcBDTXc5t&#10;IwAGAAAAAAAAAAAAAAAAAAAIBgGwm8CA0YVfEFc3QENyiY1cb6ItP/GpCNz6KMHDX77N/SPeAM9m&#10;kRaePqaxIT5M8yAdPpmhHep9al+H3PujM0UtjiGgVRCYplN8yF23nWLYaTuQ9EEcQww9gHkZawhh&#10;IZ+HuLV7gsbmXFGpfF/VyRHvPmdH6bAebsoezuZj8At1Vz4ANp6fpXGxDRVWy7LGfY8lAPYep9jf&#10;LKVcPY7dIayZCTrMh9peTgD88inNTU+x83iXOs7nqJHPT2ytEwEwAAAAAAAAAAAAAAAAAABAWNZd&#10;APz+++9TR0cHdXZ2Gv38889pcTGgl60MzJYVAAcEcd4QkVmTpn1HxBDNdVcN4eCTcXueWGXF7jQ1&#10;XsyJHr9qnZ790XHvm+qxWcAC9aCOIdwcwFq4aNrXpceU68pSnQq2pXwO3JScE1mEkc7XvcrAMEx9&#10;eM7HKwqA1TbU+QkqG0cAbCjrd/zhAuA5OTR3EXMA0zyNdWXEPNm8Drh82O/mHLW08M8FAmAAAAAA&#10;AAAAAAAAAAAAAICwrKsAuLu72+oB3NPTQ1988YXRXC5HS0vuSVU1DEGtL7EEwH10eGie6MUEHebB&#10;Z02GuvTxipemqMUKRPuosXuaZp9qQzKrIY7VOgN7AMsQ1t63GWrbx/5t6q0cAXEMBQJgdex6vQSG&#10;s0QLz2doqH+Ymt4T6y/fO0iT/IVs1vq3PpeyL+5hlR3IHtFhAmB3PTPChLthytiobajhu4PKRml3&#10;sg7ClPU7/nABMNHkRRHOFxo2fCGdFX/A0C/me567IYYbL98/QDen5+iZNgT4WAcCYAAAAAAAAAAA&#10;AAAAAAAAgCisqwB4bGyMjh079uqHgI4UAOfDrWdy3l0eAtoRmhzG2DgXrAz37HVGmgP4GV1vYf/2&#10;CfasOYBr+6gx9UQuMSOOISgAXqShNtm7uVtbl6vuZm9kqIptr2XU+qeGrFMVTLqP2YEIuRN7B0Wo&#10;/WKcGnmv0oMj3jmAVX14zodh/mbDNsOEu35ljPs+4hquupgAWM19rKHmcg7TRsX+Fh8AO9qY799Y&#10;PJE9hdm5HuG9ulXPYe/cw6Y2igAYAAAAAAAAAAAAAAAAAAAgGATAbl5hAKyHY03ZebFIhY9HtFCY&#10;s/SYOq2yTDvwfUap42KdbQ/1Ya7n2bZECKvv2wLbfx46Jk6O05we2L28J3sdp6mzQEdbcQx+AfAC&#10;zfZnRYBdP0BD+jbcdTc9SNVyX5zHOU2neM9lu6eyCoTZMU7rMfcizXaLsDNx7p69TITPrD5vy/q0&#10;0OpDOx+it6kKJhXmsssKgGvS1KGfn6UZOf9x8PpsPO1OBaWu82WvN1wbXXYArIX9idOuNmWxQJOf&#10;pq3X7bmO7X3vo1MTer2zV0YHrDbBX2uVpxQBMAAAAAAAAAAAAAAAAAAAQDAIgN2okG5vhg635sym&#10;HoiysQfADFWuPkc5qyeqCjx7qfrkMF3PjtP1rhw17GbLdqepzjGsM+PRCNXxXq81fdRwfpRS2VE6&#10;daiP/Vusw7lv+XCzIpmljv5xSnUPiHWzZXVdYojeIFQAXN3sqqOTGdqh5vLd6Qo8OZ66y+9L1aEB&#10;6mTHmeJDQMtjb7ih9R5+OOw6xrvUcbqfKvi2WL3dfC7LcZ5P0GF+PH71oQf9dkDbT01dd63tH+Zl&#10;62U9xxYAM3fmt6GO0VHfhvXZeOouH+bzfT3Vzc/jIDXy9e5Pu9azkgEwY+kxXT8uzmN5LZ+nmte5&#10;bLO8DvnyfQOU086RZ9/ZOWptEeez7qAYVlr9gQECYAAAAAAAAAAAAAAAAAAAgGAQALtRIV2QKghc&#10;iQCYFmmsQ4ReibYpsej5NHXwQEyGlhX1aWrqnqK5Jdl7siZLKX3Y4ifjdKo5Xz5xMEepr8apiW/f&#10;Mzz0As1mBqhhryhrrX9vhk5lH8vXg1EBsMnEOzwAHKdZbU5XG0OISUtzNNSVzQfHfB0Hs9R519AN&#10;eX6KOk+nKbFTlt3ZR3WnR2hMD38VL2cpdS5f1qoPVkdWfegBMOPZxEh+3mFWf9Utw2yd8rzGFADv&#10;6JqmMXac1bViOxXvGOo7YgBs9YDOsvOoQlZeH+dY3S9NWMcZpo3GEgBbsDZ1e5iaDvblzw8zkWTH&#10;2f/A0DOY73uO6tR55/XePMDaLGupsgd89UXxRxcIgAEAAAAAAAAAAAAAAAAAAIJBAPy68OIuNfJw&#10;rdUZeL6+iGDUHQCD0gYBMAAAAAAAAAAAAAAAAAAAQDAIgNcVE3R4Zy9Vtaj5VfPM3RDz4zZmHDPs&#10;vsYgAF6LIAAGAAAAAAAAAAAAAAAAAAAIBgHwuuIZ5VrVPLo5MaevNp9q+f5hmvYMv/u6ggB4LYIA&#10;GAAAAAAAAAAAAAAAAAAAIBgEwOsNPo9ud5bqdvfac6/m5wyWZQADAfBaBAEwAAAAAAAAAAAAAAAA&#10;AABAMAiAAQBrBgTAAAAAAAAAAAAAAAAAAAAAwSAABgCsGRAAAwAAAAAAAAAAAAAAAAAABIMAGACw&#10;ZkAADAAAAAAAAAAAAAAAAAAAEAwCYADAmgEBMAAAAAAAAAAAAAAAAAAAQDAIgAEAawYEwAAAAAAA&#10;AAAAAAAAAAAAAMEgAAYArBkQAAMAAAAAAAAAAAAAAAAAAASDAFhjIZOl8m29lDh3Ty7xZ6itzyrb&#10;dHtRLlkeN0/3svX1U8cjuWAlmZ+ijvOjNC3/GYTYrwBr+6ju9AgNzcdTD6vBdFc/2/dVqmsQKwiA&#10;AQAAAAAAAAAAAAAAAAAAgkEArPNinBpreqm8boByS3KZiaV71FIXolwEVi8AnqWOJNtWcjhSANzQ&#10;Pk6prMv+YTp8SATh5fU5uvlcvqnEQQC8dkEADAAAAAAAAAAAAAAAAAAAEMy6CoDPnTtHR44cWcYQ&#10;0IuUOxeiZ+/IACVYmUTblFywliguAG66LRd4WKCxdh6o9lL1xQdyWWmDAHjtggAYAAAAAAAAAAAA&#10;AAAAAAAgGATAbmS4W356Qi5wo0LifmoNk6CWHHEHwIyHw1TN62z/CFt76YMAeO2CABgAAAAAAAAA&#10;AAAAAAAAACAYBMAepqn1nV4qr8nRTdPwzksT1MSHibYD1EWauztCTQf7KLFThKXcRDJDp7KPrRI2&#10;t3MieJy4R6feE+Uq3snS9Sc+Q0DPT1Hn6TRV1efXW1HfTw3nx2lW37dHw7SDvdZ0e4FmMzmqU+V3&#10;9lHdOVb2pbOcWpelb9AtCBUAq/V6QmW+PwPUsDe/vcTBLHVOzMvXdVxlWR1XNw9Q6om7J/Y8Tfaz&#10;Y9ztWufdOfm6zjyNdWft+uB13cG2bQ6A8+exQq63Yq/hHKoA/fQ4Td/IUhU/52xf6zqn2RGAlQYB&#10;MAAAAAAAAAAAAAAAAAAAQDAIgA1MXhRDGpuGgV7IZK3X6rqfWP+eS2VEYLgvQ63dYm7czotZ2mGF&#10;wX3UMqqtwwqA+yhR30tVRwfpenaUTp0fJx5degLguVHaZ4WL/bTv4qiYc7d7kBp5+Mi25xh+Wgaw&#10;O/anqXxnPzV13WXl2brV/LzNo9Y26MUM5bIj1MQD7ney1MnXeU8chx9hAuBn6YzYp3P35BLOPN1s&#10;FduvSGapo5/v/wA1WMFtH1ufHgKzsqedZa93ZamaB+07M9RlZ7v5clWHcp517rsxI8txnlFObj9x&#10;cMA61usXM1TF6rOxxR0AL9L01bQ4j7vTdIqfx/5hapJ1Xdelr1cGwPU88O+nFlb2ehfbF/08gxUD&#10;ATAAAAAAAAAAAAAAAAAAAEAwCIBNqB6tnt6xzyh1nIeCGeqy8ssZ6jjURxV1A5Rz9xaeGKQqvo5W&#10;bR1WAMyWHRwRgayGOwDmgWRiZx+1jLiCxaVpOiV7KOfkInt/a9LU8VAv/4Q6D/L1qv3lxDgE9Mun&#10;NJnJiaCWb1vvUTsq50k+Oc5qTWNphtr49muylHohl6k5ld1l7w1aQ0urYFmF7wl2XhzlXrI64T2H&#10;a7SweFq+173Oh6oXtDNsb1C9uh3ncZ5SJ3mIrA/3LeuPh/vucwNWHATAAAAAAAAAAAAAAAAAAAAA&#10;wSAANiKDUz2k5Ly4S408PDw+HmK43wlq4mX1EFkGwNWf6j1KBZ4ewAGIsjm6Kf9tB8Atdz37Nf2p&#10;u7drcQFwkLzXbte0vuXFwONZkD2GG9Mims21+pUV+5p4b5jGaI66mnm5DF3Xz4lErbPuqhiyeayD&#10;B7d91Kp3SrZ4RtdbnNsTQ0Kbe3zzEJoH+VUdqrZUAMzahmmIcLCiIAAGAAAAAAAAAAAAAAAAAAAI&#10;BgGwD3M3ZEiZyfcftYNLbZlgkRaePqaxITFM8+GTGdqh5uE1BMAq+NTxDUxfzNPsvQlrSOfW1iw1&#10;JNUctd4A2DEstESEm3woarmgyAC4oZ0dGx8y2hqKWg67vLOfDqfdc+RyVEiaplPqPbqdYthsEaqq&#10;strxGJmgw7yX7j6f/Xb02lZhsTmkdc8BLI6xj5quGfY1lXOF63J/3xmkMevfYDVBAAwAAAAAAAAA&#10;AAAAAAAAABDMuguA33//fero6KDOzk6jn3/+OS0uhhi698U4NfLA0e7tK0NF93DPT8apxQow81bs&#10;TlPjxRw12IGkRAbApuGUPQHw0mNKneuXYa+0to/qWgap6RD/tzcA3tE1KxfkyfdulQuKDIA9+/x8&#10;mk7J46676u7RLHs/F9Kqm/ABsLVOv/12BMDB63QGwKpsAe3tRqs/EC8IgAEAAAAAAAAAAAAAAAAA&#10;AIJZVwFwd3e31QO4p6eHvvjiC6O5XI6WlsKM3Svn+1XDQM+NUN02Vy/bpSlqsXr69lFj9zTNPtV6&#10;9qrhoosKgBdpqI0PYcy2d3yUxr6apwV7l9UQxq84AOY8HKY6HpKz/W5zzD08Q2372PK6ARqSS/wJ&#10;HwCvTA/gRUqd5GX1eZKDQAD8KlmJa8n9C9uprKwsnNva6T5/U/qA9e8DaWsVwciy2y9Y74yFhYe9&#10;1HzOngV8ZYlyrKA0WZikS8m3adMG0Y43fRDQdgxl0038v7dTu7roTbfT9pjbtMXSHA1eOEFXXqeL&#10;a8ke831q36Zd8zjLupbJ9ZUdIFxKopCmA6zOy5ryteb5PK5h5r48QbsSm6x2VbZhF126Ja4t3uNd&#10;uXbzlLXrzZvZ+n8j/i225+OmzbTlxwfo0tCcKKyQ10Tje1zmv0vluTW5YRNt2VZPJ65O0pzhPta6&#10;b9nFPpthfs68IsS91fpop6FZgfu9yKi2qH2GouL5XD6UL6xBvPfLpfFdVArXvliI8huh6M+H4X6k&#10;GOYGqf34leWtY4Uw/a5bE+e/5IiprYRlpX4PRWSl2krY73Gx/WV836/QbyH1jCfM9SnoedCmxBba&#10;1dRO6YeFJwGMyrLrLnbi/v0XAVM7KIX7qtX87ojynVrqlMj1MSyhrhcx3GOHZpXqr/SuQWAlWVcB&#10;8NjYGB07diyWIaAtRgYosU0M+TzXnbZCw1b9gzEqXi8/OS4XaMi5Y4sLgKeopY7/2xRgTlPrO/y1&#10;EgiAaVHOMSzX5wmptR7NGtZQ2rV91Jh6wv4VNF+wCGcrdmfp+tP8HMCmoNZvDuD80NcK7/ZEWX6M&#10;PnMA7+yj6nYV/CMAfpWsxLVk7suPqPlws2aSdm3mX4RvU71jOZP9OLce+67KAw8/vIHAirKebkRf&#10;U8aOb7bO4duHL1FvqpdyU/4/YE1lPTeGK3RD+joGBqV7zHE/ACiNh+5rj3UcAM9dob38D00Se+nM&#10;1V52vRmjOcMPa3G8K9RunvbSAfZ9X385H+iK7bFr4G7X9z/zwG71xzGbaNdF7XOg9nvzLkq63uP2&#10;iv2TQQXAhnuN5C7avEnsx6YfG4LepUE6miijXZ/Eew2Ok9fxeh7//V4RLPfhlOlzKV9ae5jul0vg&#10;u6gUrn1xsSq/h+II9eJYx0ph/l23Js5/ybHK53mFfg9FZaXaStjvcbH94r/vV+p+Qaw33PVJld28&#10;K+m8Hzt8gOp/qP5YZws1p5/Kd8TDcusufgyfoVW6tzG2g1d+X7XK15Qo36mlTolcH8MS6nqx3Hvs&#10;KKxS/ZXeNQisJAiAg1i6J4LY06PUycPHvYM0KV+yUCHvkbvkmNV36bEoz1+z545lhA6AVciboevP&#10;rZclizTbLYJO6zXeM5lTTADs15PWRXAAzFhi+7pXlKm7mt/+AjtWHo4nTo47ey+8ZHVq9ZpOU6d6&#10;oiCD9sTpCWc9Pr8rhuE+OGI9fFjIZK3teMq9nKZT1j5o61Q9gvfrwTRD67VsB86qbJKd35dyGcc+&#10;j33UMqLCYQTAr5LVuZbIG72gH1Kv9OYMATCIwhxd2S3ac6/nD4rchCy7QjekK/UAoJQp3WOO+wdv&#10;iOsqMLDK1/vV5PZR2syO7e224Ba2kg/BB1s2U9kPz9CYdr0T2wv4zpv6SPz433w0PyWMeiAQ6fOi&#10;AmCfY1t6RNfeE3+Qs/lwLv9bQjJ3uZ7KNiTpWrzPImPjdbyev/oHlTEQ8nO5NijR62cJXPtiY1V+&#10;I8RxP7LKD/EjgQA4Plb5PJdIwLFSbWW1vsdXajtiveGuT6qs37l8eucM7eJ/uLNh1zq/r3l118rS&#10;vG9c5fpAAPzKCHW9UL/31lEADF4vEAAXwOodWtdnBZR13bzHqo4MA9lr1SeH6Xp2nK535ahhN1u2&#10;O011PMTVg8IIcwCr4LZ8X5Y6+scp1T9Mhw+xfanpo7r9vMeqN8AMFwCr3rl91NjF1nvPfUxOCgbA&#10;HNUTuiZDXfafic+z94qetRVJeQzdA6Ju2LK6Ln3e4HzZqkMD1GnVY5Z27OTrTFOHPby0Xi7nXadj&#10;LuJFduy813Z++/l18vJa/Wll+Xk71S3qu0meW2fgjAD4VYIAmIMAGEQhRHu2CVl2hW5IS/OH38pS&#10;uscc9w/eKO0Q5FnHAXDIsGzFHoI/vkL1G8pol/2Xg4KCATAt0LUkL7OZjqp7Y/VAINLnpUAAzFka&#10;ozM/5GXepjOOv0BlLLH3s/1/+2djckFp8Tpez8O26ZJmPRyDTYleP1/1tS9OVuU3Qhz3I3Hf08SJ&#10;uZ0iAC6GVT7PJfKAHgGwGbHecNcnVTboXD69nrTKlL3X6/mjvPXDq7tWluZ94yrXx6p8p64SayzA&#10;DHW9UL/3EACDNQoC4EJMD1I1Dwb95oh9Pk0dLf1UYYWKvVRRn6am7imaW5JBq5pDmBMhAOZh51hX&#10;lqprxXrLd/ZR3ekRGppftIc75kNTW0QKgBkPR6nR6mHM3D9C3nflCRUA0zPKtYpglvd4zoelCzSb&#10;GaAG2UOYW7E3Q6eyYphmJ7xsjupkmMtD2urmAUo9cQ/LzOqlO+soV3UwS513nQ/wBIs0m2XbV8fK&#10;6/DcOOWsYav1uuYs0tzdEWo62EcVal+tcznt7G2MAPiVUnIBcIrPVZKkt9/k5Zlvvk3JC4POXu+m&#10;Bz0Lj6j3eH3+fXy+Pz6v4J0CXXnkunQd6306Sdc+2EVb1Ho3baZdTZdo0PTxCFs27I2oXSfs2Nh6&#10;7eErf1hPJ9gyD3ODdKmJbV/NgcbLJrZT/fFeeqTXn7z5OZC6T1eSW2gTL/vmLvpojP304nPFdB7I&#10;z6NWtok283kTTdtz17k83jFDlc8NXaIDP94stsU07pcvC/So5wTVb2P7yv9SmK8j7Pn9zTVK8vK7&#10;rxiGXFyg3vf4+urpivaic1/Z8evbMbQX33YdUFY8WNB+kPndkEaoYyfqM6er7+dTmrx6lHZt0c4z&#10;P073PJxBuPeNfVbd59Q6TvYDbyx3grZb5dh5O3CNVGvytAu/th2qDRQ6ZrkONeyY+9yGQOzvFvuz&#10;GPj58GD4wSvbiH3e1WczzfeVnR/1OeTn/QNWt46nI+br6lzqgNUTqmzXRzRpl4/2GVqYvJI/L6zc&#10;28l2dh3rNT/4L7qNcvJ1MnannZLq3AStQ17n7HNgaHc2s710Qg0xzI5jO69DHvK5jsPzebRYoMku&#10;7VqovotY/fJ/29fvoOupRZR2V2wbNbV92a7k/nmP13vdCv95NDN59m32vl10yXVLKran1ZkBTxm1&#10;35EeEIUIgBlznbusbXmut4zcB5tZW0lSr5y/OJCw37nW55y1r6kQ9zcWT2lM+x7eVJWkdtYGojzI&#10;i+VaxdrM0ztam5DXAutzOZejM9rw3Vt2n6Gcu5nKa8N2+3uG+Saf98/12Q76DLmvkZyFSfpoF1/f&#10;ZuueMU/Iz486H3dydKJG1fEBuub3483vM8TbJp/HTp/j/4fsXNnfowGfS8Usq8fkdu/1zHStb+ql&#10;+5eTtIWXZedi17kxWlB1l3a2GdG2xlhLYqfqyzP5Otm0herP5qzlOqHai+GeRhyLOk735y7kfUbk&#10;z4dOaVz7nAzSUT7tjfvaJf/ApKwsSdcc1xc5Uszmo+ydDFnPRf8e4ri+JzcldtGBTtEeBLLe2D5O&#10;Puylo/ax83N0lHoLzcup6lZXq+dIv51c1xKx/Ul7/5xHFuIz7ttO8+e/N/BzqxH2/ka14bDXFLvN&#10;O9fPz9NRq9257z+204GrrnPMCPW5VecqeY2t1U2+7dmjb3jIt5Ux/n0gjy+2+zQ3cn89bTpCm4r0&#10;/bfkOgc1rP2x82a+VkS5R1ve97jYvlbOvtbzfQj6fWC6JurHsbzff6ECHYkq6zmXOks5cb3cwPYx&#10;oH2M/WwLW5f2R4I6k2fobbadzS3WFdRbdww+J7j9e4Afd8C9iGl/ject7D2O9hmy1+y6dot9DlB/&#10;b6jtBrQDv++NSPcjaatOX+l3R6R7DFebdV/bA34Tm/DcM/je+5s/K+bri3u9huuL3UYnC1wHChD2&#10;9wsj1LH6EOp6odqE3g44YffRrpMxGtPumbz3PQy/z3iIdrfcaxDHU5eee81l3j+CVwICYADAmqHU&#10;AuDNic3sS5f90L1wjXqvttOBbeJLX32hWnhuXNn6+cPADVvYTYGYZ/XahQO03bqBfZvOBHXmeTzG&#10;yrMfc/yLuP6E9V57Pten7Ms2Idd7uJ2usdcusZvFLfwLOLGXrqhprDlRygbcEDow1skZ2ruFrZMt&#10;d8xV+PgK7eXHu+Ft2ntW1EFv5xlKmupP3vzw9W7adpQupa5RO9vnwaUFyh3mw2Nuou1N4hh6O1nd&#10;yO0lr2u3UOx4m63l+bL542XnWSu68GWzFUht2naA2q252S7RiXp+E8XKJq85b8wMDB4XZTf/uFm+&#10;n++v3NaGerpi+vsXG3PIa6HCYe2hyP0LIhgo28JuyDrF8e+S5/UEv+Gz2gu7easS6zzB68hvPr+A&#10;sn4/7B03pBHq2MsC3c+x8gd43W2hAxf1/XzKti+GQd1SL+vUPs+bae9l102xCdXe7X1j5+QAD3/Y&#10;ed6TD9ut49y8mf2Y3MLaJWu/bDsnesSr9z/ZJW6AVV1rn/ddrhvzcG2gwDEfFuuw26F2zPzheSHm&#10;uvaK/a3eS2f4/vLzcTYprzM+PwgcFH4AYLeDXawdqs+8/nlx/CGD97r6lK1PhL9nHA8fonyGFr48&#10;Kpbr1+Fq9m92vbDW7fihvpw2ypHHwNsIe88Wdg2+xNfxwXZR14lmyuk/dKbaaZd1nVPXenYcTbLs&#10;Llavrh+EYmi5t+16PMrbVzJJe13H4f2hxq6FHzjbC/9OeZutz7oes+X29dv3espfjNLultNGRdvv&#10;PVlvvX/LAW1ucrl/3uN1fh9H+TyamRQ9a90/WhliewHfeXavXO06rfbbsD5/2HWJvyfoXoMzdoa2&#10;8HKmB+LugN+PKN+51ud8C+3axdqOoX4dZXnbs76H+edVfB6und3LPlNvUzLJr7HeBwpu4rtW7WKf&#10;ofw1/sxP1HXoACXZ9f/tA85rv+P6tDRIJ2Tb3SXvifgxN5uuZUGfIfc1ckne77H1Jq/rD00ifH6s&#10;dbJrTmITbfnJGbZv7Bp7vFe7trrw+wxVsfph9aCuW/n7TlXHAZ9LDr+eyWtt0mpD2vWs+qgWqMvz&#10;wa/BrOxRdk6vXWDXcr4NuW+O7wztPrH+QJJdW+U1UF3L+XJtju7Q7cX3ftn7XWSdj7D3GZE+H25K&#10;4drnRWzHdd+prjvM5i/lMo66F1X7Kdu8897fpz7cnw+Oalf29yRr3z+W5+K4eq/Pd6/6/i50b/2b&#10;+5RT97dVB6z39o7Jg43ye2j6kus7Xe7rBrZfnoegIT/jAb/rxHnhn33nd7vx2hjl/ibqNcXU5juP&#10;yv1g1/oD7POc2CWXy98hrv0Lf52fo0s/5svcD44Zj1n9s3Vs/iAnF5hwtRXr+Ni24rhPM6GuaXqb&#10;jtCmon3/qe8T9X0mj2tDkpJ7+HLXNS30Pdryv8dFWzX8Tiz4+2Blf//FHgCz/RUjwGwJfl7jClh0&#10;RDCTf7+p7qxrovqs6W1Sn7LE1PYkngA4yj2O+gwF/P6bG+P75fYKNVv3xtp3UejtBrSDoO+NsPcj&#10;jvtD7fO4Wt8dke8x9DYrP/f2NUr/Hijw3JAR+rmWZ7t5jPcihZ5BcWQbte4P7P03XQcCiPD7ZbnP&#10;8IoOgIt8rqnXifWbny/Xp/wxfcbDtrvlXIMYYe81xXuLvH8ErwQEwACANUOpBcCeH9XqL0P1v2xy&#10;37hOfWR9IXvm/mJflm9v2kzbzxW4k2N75e3ZpoJD74P3hTsnrO3pN9nhyzICbggdqDrhc+PoN73q&#10;YbnWS+n+J/W0mR3rUfdveFb2BL/J3sB+oMtF9o2W+y++l2QPvwO9coHkKbu52LTJ6rmpjs6a55Ef&#10;b8p168fOhbVubSin3gPs3+zcO+fAfcp+8G2iTVsO0DXTSBCKBf4Aht0c/fiS54b26dW9Vv3s+kR/&#10;COxloUcML6U/8OQsyGGnkj1yT+WDkLJtHzkfUPDj5zeB9j6EaM825rK+P+y1G8AodeyH5wcrQ9XH&#10;ZtbeHWteYG3FalcFfrwxrF5yhn0b+xl/sJFvh+I42TlyDQnLb+z5ULGeumZ71HuAr1sbnjViGzAd&#10;s5ofcDNr2449XrpPH/HzU7DHHzuP9Ztpk6mXBPuMWzfl7AdGMLIthAiAPZ95duTiAZ7+g8DZtuy5&#10;tBw/1BmR6k+GeJvZ51Vfhx26MLXr5PLbqDoGb3tUw8K9fVY1BDWf9nb6yFE3rKzs9Zwvq67J7rKq&#10;fTmPw/N5VD/y3O1FPSBhr9nXb7/rKSdKu1t2G2W42xNH7Z/neLVrUpTPox9zbB18O4bPgboOmL7z&#10;FmbH5AMqVkZ/mKD2u5DacbEthQuA1bpN4fJDdo7Za6Yf+DqRvnPVd3mY+xvftic/U+5rm4cYr1Ws&#10;bH2n/v3K7j2sP2hinzXHMNnqAW7++rTQ32z9Jb3n2s+O6pr1YJ1d4x7KRUGfIb1N23M4Gx5UR/n8&#10;qPNhuCYa8f0Mse25rluUk/uhtx/T51Jdaz3XevZRuiq/o+11qPNhaG9q39j39iVVnxz7YZHrYaZn&#10;VJSo7cV0v6z2L/+5i3SfEeXz4Yepjn3PW8zXPgPq/lK/5ln3JvL7Y4v++ZH7bpeNUh+e41b3Ct7v&#10;PvEZVSM05D/j7pBbjZDgvmf2ItfhuI4W89vJu6/qwb5j3ZG+I03tVJ3/cJ/bSPc36pyFvabY55h9&#10;7rSbJNVu+LE45qKXn2fHNSHC51ad0+R15x2ZWO4ORd3k28p21+/s5d2n+SA/t/k2HaVNRasXdZ3y&#10;HJcaSUe/VkRpf8v+HldtVStnX+vD/D5gNbFCv/9CBToSVdb53ecl6B4xj/p94v4+kPclPzzDSgjc&#10;dXe/jf82fdvTJvlvVt6j8CN1Ofa0vTzu+ox0j6M+Q0G//wyodqifr2jb9e63hWfbxdyPvMrvDras&#10;iHsMu32xzyFfX7HPDUM/13JvV8N7LxLyGVTE64CJKL9flvUMj6GuAaHUvq+Leq7paTvqvke7j1vW&#10;90vx16Ao95rLun8ErwQEwACANUOpBcCOLzWJ+BLV/nLZfeMqb+Q2J6+EH/rEgeFBgXqYbeohxJao&#10;BynWTXaUspywX9YBdaJuDgrfZKv60+pe3SixH6YOVAC87YTPUDsSNQyJ6eG5fbz58yVuHrfTiZDD&#10;S4Um4IeaA7W/2g8Hez+1H+yPPhE/XMw36vqNboj2bGMu67kxdB9LxDr2w/vDTz2cMb9XtavgUD1H&#10;zX77xo9D+/EkjtP7o1v9IDB+BuSDLlO792BoA6Yfu5761lDH7H4wFh7zg0Yvhh+87muZ+mwariXi&#10;AYZ+DPm21auCyS3NzgfGhXDXn3zAZax7+YDUPs5Y2qg6BlM5+YNK/dBSdWOsZ1m26gz7L4ahd7+N&#10;Cka09bjbh3jwa+6NIP74QWu7ar/c11NGlHYXSxt1tyeOod7EtvLXpFg+j182e7ctEdsLdhP73nH8&#10;4YLa7827KHm4mZr97NIfJsvPYqFrs/1dZ2q7ch272u2h6qPirt+g73L1cEWVdf8VeR71mTK3kXBE&#10;vFYZPpfi2AzXdM/1yR/PNTrgM5Rv02Ns2/yzt8k5+okk0udHrtPz8M8P38+Q4TyptqXXselzGXSt&#10;Vdcz+wGXdq13hxpq3zzXOnmuqz9ytfH79BHvBWxs+25M7cW0LL9/YmnE+4wInw9fTHW8Wtc+E/J3&#10;Qf6hufz87j5DZ3jdaNcX8X2j1VVAfYj995a1j1v+AYvz/EhY2U1vbqED1mg+Ad+9st4KH7dch96W&#10;4vrtZD8Mz6870mfc2E7VOkzXV1le7UvU+xt5HkJfU/zOsd+10HRd8cVw7Ma6loGB9tDajDzPjoBd&#10;4br3Mnzm8rjK+iHXYbfpqL+xfXHXi+E82sh91a4VUdpfHN/jnu2pujXUg+n71/tbKI7ff2q9PtdM&#10;F6qs6b5QR+x/4XWK9bn+YEFep/U/LHDXnVj/ZkpefmRoQxrutqfhrU9/vGUN10r3tdvNlPxd5/5D&#10;oABM+2jcb/e2i7ofMbQj+Tyu0Pk21kekz3lx9xh2+1rmc8PQz7Xc29UQbTR/fQn9DCroOmCda/Nv&#10;17C492u5z/DEPrHP527D7zfle7uczxcK4N7HoDpR1wf7XmyZ3y/ieIq4Bsl6MF7j3Peacp+Kun8E&#10;rwQEwACANUOpBcCmQNP9Jeq9aWbrV73Tyvh8GUk605mjscdh7+oMP5blw2y/H/OOL/IoZTkBN4QO&#10;gsqpmx13T57fPKVHYzlr6JMzhw9Q/bbNYrgRw42S90Y/P2QVl89L0XzhGg2q4QoVattyaDW3H/2E&#10;D2eSvwFVw8dY6+XzyfDhVW7fpwX3g8xAFujp3CQNsvVfu3CCmpP5eToK/9BQoY02N6VhyBRPO/Ml&#10;RHu2MZf1bMt9Qxqxjv0QbU8/Jhneeh4KS9R2g27Cw5SRiOP03piK5WpIKpddzWL9npvxcG3Ae8zq&#10;HNTLYbhdnhPDxRV+2ClYmH9EY1+y93WeoeYD9bRdzU1TsD7kfgQ9AJB1m7/pzyOOS//RoY5LDGfI&#10;1+MY5shD4foL+gFq/0hSxxlLGzXUiYZoJ/KHl6yrLXKIT6dXqNmqC9nW5MMM8zXZe713fh4fye8T&#10;8+d77rIYatSuI1kP3vYTpd3F1EY9340Mw+dVHG/++Ir7PDpRD1xMbUes3/wA4AT7jsmNzXnXrfbb&#10;p22Ykee20LU5cN3yYZffNdJNmO9ceV7872/UX+yrh1qGoI/hvbYFs+xrlaEeVdtx75/vvi08pbnJ&#10;QVY/16j9eDMlf6zmIdfK+n6GGLLurKHd+L7zXg+e44/4+ZHrLPgHFQrfz5Cpp4Vsg/ofnBk+l/a1&#10;NiUXuBDrV3Ukj88UnBj2TSD3wxOqy3UZ2n649mK4X/a0l4j3GaE/HwEY6tj/vMV77TPjrmdRJ3z/&#10;RDik7ovk9cbQXor6PWSqByNy/zw9WRi+bcqNoS0V8dvJvK/uefBUGwv7HWlqp6r+Aj63anuqDsLe&#10;38h6D31N8TtPcrve+jMfDyfc59YQdsqQvWCPXNN51hABgaxTeVyh7tP8kHVg103U39iSwvUi25jP&#10;dcp5rYjS/uL5Hvd81mW9hPt9YNpODL//GH71bUKVLXQ9EscaYp2GIcvF9dRZn6a6U6P3WHN7Js/Q&#10;pS/HaM79cXW3PQ3f8xbmHsf0GQq6VttD0rL7Hdcf29mE2q7Pfru2XdT9SMB3h6mNOjHUR6TPeXH3&#10;GPn2xba/jOeGoZ9rebabx3l9cddxAAF1HOWzaRHi98tyn+GF2if3+dKJ8FzTfJ2R350qNHWXjfr9&#10;UuQ1SPw77L2m+/MR4f4RvBIQAAMA1gylFgD73yRpX6ymm+alR5S7cIB2qR94Uj6fXO+sLOOL4Ye1&#10;aRsajhuCKGU5AcfqwCrn7Wlj4b5ZYsffq+ZjUr65xfqRc6Ce/zvsjdJTmrx6gup/6KzHsi17qf2O&#10;/BNUuf+F1I/v6eQ1OrH7bfnjRLphC+29MMa2GMzTO+32fHZCdrO+rZ6aW5LWX8z51bsD2Xtxlxwy&#10;SYQVzqFlQt98h2nPNuaynm25z0kRdWxCtD39mFwPudy425WJMGUk4jjd9aTqpIDaPkZpA77HXMhC&#10;xzPba88no9y0ZRclz7IfJGHer4476AFAwGfTcx3R6zGxl/ZaP2Y3U/OX3h+wYevPuw0d13UyljYq&#10;j8HU84+hf07UvgUrz7u7Xh14r/fOz6P5M2sj120fl+85i9LuYmqjpuM2fF6dn8von0cTQW1HbK9Q&#10;W3Ch9rvAdp2oeixwbZZ/bW1udwXOvyLKd667zWhEaXvea5sPK3GtkjjbTh7vvj2lsQt8zsP8PvAH&#10;r9t3N9PRpOthScB1T7/O7PrJXvEgis8jKV8WRPz8BJwPIwU/QzpyX4Ku84zga61av6tdmD4Lha4/&#10;nnNtWFek9mJar7vdGupAx12foT8fARjquPB5U/tdQL/jKIB4UCeDMeuaIwMa64Gj/G+5j+re1CJK&#10;fbiP21QPRgq3KW/bcWNYR4HtO9p9YFn3uiN+xo3tlC0N+7mV+1ZI+xzJ8n6fZw9+5aN8niNe59WQ&#10;qSqkDv19YjrPGnqbVOc32ALbdNdBlDbFCV0vwdcpZ1uJ0v7UdcXUzsLXu+ez7ts2DHXA8G4n+HjD&#10;fu5N2/JDlfU7dwL1xwk+zzscyF7rm9UQ3zIAcQ297qk7zmyO2pt20WZrnlflJtr+QS89UmFWwTrW&#10;1xnhHsf0GfJr10usrPw95x6SVhBlu6b9Zri2XeicOusz4HoQsg1Fqg+Jcx8jtmXT9XZZzw3ZWQjz&#10;XMu0XYnz+qL+7TpPJiJeB4xE+f3CWM4zvFD7ZGo3RTzXNP8Bg6utuOsvUrvjFHMNUt8JBdTac9H3&#10;j+CVgAAYALBmWDcBsMbC00ka5BPr18ibuoLDW8mbA/3GI8pfhEX967GAY3UQVE4NXyP/AlAMAcL+&#10;/d4lGnv4VPvLPPXDynuj5Fd/Nr/hfz19id30bRE3YGr4L9e2I7G0YP0l36Xj9bRF/giz5+A1oebM&#10;2LCLTqQnae6pVlY+xC94HBb6DZqsE/vmTRD65jtMe7Yxl/Vsy31OllPHGqLt6ccUw1+AhykjEcfp&#10;rSdHj4FCRGwD3mOWQ16a/lo5LEuDdNTqZbuZkp1j9Ghe2wdDb3IzIX7wBnw2vT9CVNuqp0v8xyp7&#10;rxgujB2n1q6j1F9gD2D3ccbSRg11ouFoJylRV2GGvV/JHsCenq6+5yxKu4uhjXJM342Gz6v7cxnp&#10;8+hDmB7Axnblh9pvvwc8RuS5LXBtVp8l0+fM/q7wu0ZKIn3nBnyXO9teDD2HVupaJfG7prv3TfWU&#10;L9t1gtKTc+S47Lj/Wj7guqfqbsvhHLFatkcpcV4HIn5+gu6tTIT4DOUxPJg0fC6L6nFj+iz41p3h&#10;vtbCta7I7cW0XvVdpOpjub1z8jjrIQBDHYc5b3Fc+3yR30P8HFvnewPbLv9cy3rl30/ic+I6vij1&#10;4T5uUz0YKdymvG3HjWEdRfx2Mu+rvA7b6476HWlu/6E/t1HvbwLOmRG/8mE/z8Vc53/TK+aStHoZ&#10;yXMXas7igLZif9/JHklR7tP8cNdBlDYVqV5Y2Qg9gMO3v5XtAWz6vDjqQOLdTon2AFbDravrYwEc&#10;f8Atf8O4AxBP3TlYoKeTg3TtwgHaLkdBsnvBB9Sx+74l0j2O6TPkc63m8xLz5Z65bSXRtmtqBwzX&#10;tuO+HynUhozriPQsLb57DE7054YaQc+1fLfr/Z0Q3GY1Il4HTET6/aIT9RkeI9Q+GdpNbM811fQJ&#10;qpesu2zUZ7iMYq5Bke81i71/BK8EBMAAgDXDegiAH13eS1velH8N5SDEdi0MDwrUcKfGYTXUzYcc&#10;mjRKWU6BG1Eb13HqqIft4i+55Y9YdpzeH5vyIUqYG6XcCdqS2FR42Dn1IzrgYcCmLUm6Yv0FZY5O&#10;VG2mTaa6CTg+hfqhY7oxU3UQ9H6dybP8RxW7+ZoW++9+sBN0k8rnD9qU2E4fWcO9hW1XHHNZT5t2&#10;n5NIdeyPOCb95lA9mDDfhKo6DZwDKmhuNH6jvWETbTlwzfrhKo7TW0/iR6rPZ4DfTG/aTG+fFOcn&#10;ahvwHrP6DOrL8ljreHMLJbsCjlneiBt7DMqb/6J+8Lo/AwE/Yrzt09u21IODt7WhVCPVnzxO41Cs&#10;7jmAY2mj8hiMD37ktUsNexpYz7zsJtr8wxPi4ZzaN9N1R9axvh7351H88DQPX+03B7D3nEVpdzG0&#10;UY7pmup7vHq7Cf959CXgYb7Yns/6/VD7bWxffsjv8qBrs/2AWJsSwIFcR+AcwBG/cwO+891tT5wL&#10;0/2Mt6yRlbpWSdxtR+G87qrvGVOPHkNbD7juedr0U/bZth4WJ+ma/XQ04ucn4HwYCfEZyiPbT9B1&#10;niPPkzlgkm3IPeee6bPgW3eG+1oL17oitxfTet3fRRHvMyJ8Pnwx1fFqXfv8kPdKm1vSon3a30ey&#10;vna3Uztf7h7aO0p9uI/bcMw2PNTkPcXO8a0VblPGdTgwrKOY306mIbY9cwBH/Y40t//Qn9uo9zcB&#10;58yIX/mwn+cir/Pi/oVdO6dE/YYLauV5Nt2nLeXEd2Ex92l+uOsgSpuKVC/qvabrlPuaFq39Lft7&#10;nOEp59s22N4afr+uyO8/hmlbfqiypn1WqN8o+pCqgcg/ZODfnaKevcfjrLtHdOUnW9hveEN4777W&#10;yX97fwO5z3/EexzVnvTrieE76ylbZrVfPsqJ596SE3W7pnbAcG875vsR8+dfZ5nfHVHbsut6u7zn&#10;hhGea8l/e6cG8P5OCPpcOZ5BRbwOeIny+2V5z/A4ofbJ026Ke65pbHfyum9/pt31F/UZLifyNYjt&#10;RtR7zWLvH8ErAQEwAGDNsC56AE+eEX+pzX7wOf5acmmM3biw9xb8i135w9rxg3GBet/j2/UOwbNw&#10;54S1vfxfTkcpywg4VgeyXFmC1Zu+2gV2XD9kyzez5focEGV7tQeigked4oeVY84lv5tH9dfh2z5y&#10;/fB4Stf28HWoG5wFdk74QwR2vD3OO54FFRJ56obduLp+rDy9utfat6AHEOomfstJ1+3NU3ZzyOuA&#10;v2YKq0zIdlJfz+vEEO6oB07uH16sHZ2x6lv1GA7zA0FhLlv4h32UOvZH3Hg7fyiqYeA8f12s2pVv&#10;MJJHPETytven6keX/EtIcZyGelI366ytTeq/i5Ye0SXrR538y0pG1DZgPGb2WbJ+3LLP+Jx+bhdy&#10;BcIgiXpwtEcE2zb2/jILzhMo20LQAwC/zybD+yPK0LbscCv/eYtWf5OyrbMfXfqB2kOSMe0fWHG0&#10;UXUMrM24jnnuqtjvfF2osuzYHI0mf53LP0DS9s3RRp/K5fpxGD6Pft8pU/l5xOzzEHDOorS7ZbdR&#10;jrs9cdRnzXO8WruJ8Hn0Rf2Ids9LzxDbC/Gdp2Pvk+Ehky/yu9zv2rzwiK69J86/+UEXQ27X93WL&#10;iN+58ryEur9Rx+3+HrLbnlbWxEpdqyR+13RxfVL7ph6abKETd6yXbZ7ePiruifTvYHnMps+QqU3b&#10;D4y1z2ekz0/A+TCizknQZ8jGFSRxTJ9Lda01zPGnrn3565n/+fCvO1dgZONaV+T2YrpfVtfmfH1E&#10;us+I8vnww1THYc6bKrOca58v8nNQ9Ta9zT67+r5Zf2S0YZM1pKLnWhOlPjzHLYcnNLQr8Qdi6ngK&#10;tylv23Ej1+HohVXMbyf37wPte1rbv2jfkaZ2ajj/Nu7PbcT7m4BzZsSvfNjPc7HXebnvyST//aV9&#10;RwWiPt/e+7T7F0TPwfz+qrJh7tN88NRBhDYVsV7sNuW6TtlBnH5Ni9L+1Geo2O9xhuez7ts2+Hnw&#10;hiwr9fvPtC0/VFnTPnPmhs6I+thQT1cKbDePbA9V9VTP78MM7dxdd+IPwFn7STnbD7H2w9uLfQ1W&#10;f/jh/u3iOW8R73HU50K/3sprgF03ahvuZz4Oom7X3A683xvx3o+s/HcHW7ace4xlPTf0+95i58D9&#10;XEtej9zXPNP1JfQzqIjXAS9Rfr9EOFYfQu2Tp90U91zT036X5uTnJeg6Gq3dCaJfg+x9DH2vWeT9&#10;I3glIAAGAKwZ1kUAzG7f1MOCLfUn6BKfUJ8P5SLnACr8F87yRoMPkXq1l3JT8pv5KfvBzX/UbdhC&#10;9Yfb6RpbrzXsCb9B3+S6yYhSNuBYHchyZXwdW+rpRCc7rs4TVG/N5em8UVE3WGXVB6idHQM//ub6&#10;Ldb+7NrF/+os6OYnj/oxv2mbXE/qEp3g62HLHDcZ6nj5/DlNruN134CpHzWbttOBC9fYOrWy7uFq&#10;3fyGbcf6K8DNtOv4JfHes0navont4493uW4YC6HaIdNneB/P8RvrO0R7tjGXDfXDPkod+6DCv83v&#10;tbO6G5M3sPrnpdl1nJto1yfeduFBb+/WeblG7U1yrhbtx4s4TnM9qbq227b2mXX8oIvYBgods/fc&#10;eh9qecm3nbcPiHNx7UKzeP+WXbSLXz9MP4YdyHUEPQAI/Gy6f0SZ25Z6SGWdB74gav192Szerz6v&#10;6rzwducqu/w2Ko/BWrdah7ktWahrianduR+aeNqovJYZjsPzeWQ/vNRQs6q9WMPF8SGv5Pvt8xBw&#10;zqK1u+W2UYbnu5GhfnR6jtfZbkJ/Hn2R59IwJJvYXojvPB2135t3UfJwMzUH2aWu5uyc8/eUvc2+&#10;h51lDuzebs/9tunHrnaloa4fhfY10nduwHe+t+3lz4W57TnLelmha5XE75ou6iO/b/Z1KMHuq3h7&#10;Yp+/M0n+WWXfMT92XcuCPkOmNm0foz7neYTPT8D5MBLyMySQbTDoOq/Q7o2SZ13Xsy3N2vXM/3z4&#10;153cD/16beFeV9T2YrpfVuvQ6yPCfUbEz4cRUx2vwLVPvD9821F/rMDbqqO3kRwq17OcE6U+TMft&#10;uefW7uPt4yncprxtx40KIzZT8gKrtzH5W0v/7i30e4hty/md7vqeduxflO9I8++6SJ/bKPc3AefM&#10;iF/50J/nqJ9bhepZxXyv1/PQ2ozclnVOYr5PM2Gqg9BtKmq96Ncp8fwgf475eszXtDD3aMv7Hldt&#10;VSvn2zb4tty/D/L3MnH//lPbenu38x5L98q4s+zmXUlXmSTt2iKusfycNhdsFC7k54drGoLWU3ee&#10;3wP6+dDDZ/WHH2yffyzbg/y9tGvXMu5xVLvU255+7f5Njprltab+LF+XSXEOo23Xpx3o21bEeD+y&#10;Kt8dUdqyPN58vXg/9/r3fsHnhp7vWG0/Hc+13NcjVqeHeTn2e9z6nWC+F/FeX7RnUBGvAyZUuVC/&#10;X0Ifq5lQ+2RoN5H2Ub1f30/tfDquzab6i9TuJLJNcUNdgxhRf2dHvn9U9WD87gcrCQJgAMCaYX0E&#10;wIylORq8wG7SE/IHBbv52/zjA3RpqMBNnORp7oQ9F4yjB9PTMbrUtIu2qNfeZDceTZdo0LTasGUD&#10;jtWBKpd6RL0f7JIPr+Vx3XHfJjylMXb8b6ttb2I3l3Lb6ubfvkEJuHnkN+WPeo7mf5gxN/2Q3aj0&#10;PPI+KFhg+8VukOxtbtjEfhCeoF7DkK8LD3vp6I+3WH+tZpV98232I6yXHoV5+jDL37tZ/Ahx7I98&#10;wBNhrpa5TnHzZc/3Y2BuqJ2S29T2TPUdoj3bmMuG/mEfoY6NLN2nK0k5h3MZu4m1h7Bh7aXzgPYD&#10;fBNtifB5seD7xtplvr3Lc6r9GBDH6V9Pc0OX6IB+btkP2gOdY56b4EhtwPeYedtmP6Z+6Grb7PMV&#10;Cvb5bk++bbdhsa+DNLckf8iqObJ9Mfxodl/LAj6b3h9Rfu3wqfxhrf2IjfgZenpHOy+8zSXbaXDo&#10;I2vfPD3ul9VG83Uydod97tS5MbQlm7lB6zqrwjx1rRvzNBqGdU3enj9nP0xS+51rnmDE9EPN/oyo&#10;7xS2T8kLgzTYxs9DyN6LFlHa3TLbqOm7Uf0g9Byv93MZ+vPog2ij7npU2wvxnaej9juM9rHJh+Qm&#10;WTvZ8uMknTF9l2lY+2qP9hBEhO/cgO98c9sjepRi7aBKtgO+7g96KWe1PW9ZDytxrZL4tR3TuX+U&#10;YvcS6vOjrgsPWZ3IXhFh5t0ztmkOW4f1l/mOB1AhPz8B58NIhM8Qe8UbJPkdA4ddm0/of5yQ2G64&#10;N/I/H/51J/dD22eBYV0R24v3ftn/uyjUfUYRnw8PpjpegWufeH8RbYdt0zGUoRoxwTSsbpT68Gtb&#10;7HuyPam3K/fxFG5T3rZjYOoKJdV1apc2bH7Y30Mc6zOg2h+/5z7KrhNy3j5Pz5rw35Gm33WRPrec&#10;sPc3AefMiF/5KJ/nIq/zgUNRGsm3Fcd92iYepsVwn+bGrw7CtqnI9SKuU3Zbse71xuiasa1Eu0db&#10;zve457Pu2zbYGTKFLCv0+88OZgJU+xFUdtMW9l132OeaUAg19LhPG/fUHcd1TdTv2Rwsic/8Fu3a&#10;eZSfX+sz61xn6Hsc0/VWv3bb3xNB5tti+O0yTO3A73sjpvuRVfvuWM49xjKfG4Z+rmUdj/t36FP5&#10;2TDdixR4BhX1OmAkwu8XxnKe4YXaJ2O7ibCPdp2MOd5jvDb71V+kdsco5hrEiPQ7W9VL2PtHVd70&#10;2QQrCgJgDxPUtK2Xygt5ekIUfzRMO/R/M26e5mVydFP+O14W2YVtnFpb0lRVm9+fxMEstWZmvQ+K&#10;5P7t6Ar7BL5EWS/HAZbFal1LQBH4PSAAAIDVRj5YKDQ/WDQCHgtSzncAAP/0SURBVCSUKOLhqf4w&#10;DdjI+VmD/sCmpJHTIKzZ/QcArDB87kFDr10QL2ooVsOUAmB5WMNHhvojJwAAAKDE8Qt1AVglEAB7&#10;kAFwXZoaW3N02M/UA1F8VQPgecq19YvQt5bt38VRSmXHKdU9QA3vyCCY7cczWdoCATBYRyAALmEQ&#10;AAMAVpOH7bRr02ba/jPvnDLWQ8Oyt+lMrNlYaQbAjz7ZZf3l+xn3Q341x3KEUQdeN9byw2VrhIgN&#10;Sc+cUwAAwFmY/Ih9R5p7fICo5Kh50ybakrwih6fNo4Y+NA2tCJbB015rShD8kRMAAIB1AQJg8IpZ&#10;VwHwuXPn6MiRI/EEwMlhKjDaiS8rEwAv0thFEf4mTo/TnPth1dIcpU73Wa/Xdc3IhQwEwGAdgQC4&#10;hEEADABYVe5T+64ydt3ZRNuTZ+x5kax5d9i1KNxcsFEo0R7A7Mekcy4sbR45fS4m4EU+YC48936J&#10;IcN9PEAAAPgxeHw77b2Ma0Q85Ofat+dwtOezZN+17rllQdFMXj1KzYcPiHsYx5ynAAAAwBoGATB4&#10;xSAA9lCiAbDqacz3y+8Hxgu273WsTE2WUi/kMgTAYB2BALiEQQAMAFht5Jx3+XmR5Dw6BeZOLY7S&#10;HQKaz3mkz4XlmGcLBPKUfXdtTjRTbg31krPmqULgAAAAqwefh1Gfw5Hfb9hztsoyYNk8ulwvQvU3&#10;t9OJHP6ADQAAwDoBATB4xSAA9hAxAFbBbMEhoBdoNjNADXv5a0I+b2/nxLx8PZixDtG7tzHtGODZ&#10;w1BbHyWSGeqckgvs4PQB236O6url9nf2Ud25cZp9KcspXs5S6nyGduzO72d5LSt7eoTGnssyFrPU&#10;kWSv8SGnJ0ao6WAfVfCyNb1U3TIsys7fo9bmfqpgy/h6qpoHKedYB2eR5u5q72dW7M3Qqazrzz39&#10;AmC5v9VqPmR+XJ59lTx/QNfPaXMny7JD84uygOR2jr3eTx0P52ioK5tfd20/NXZN4UfeKwQBMAAA&#10;AAAAAAAAAAAAAAAAQDAIgD2sRAA8TzdbRYBbkcxSR7+ct9cKWfuo6XahEPgxdeznZdPU8ZVcFBa5&#10;f4l6tv2aPmo4z+cNHqVTh8T+lDeP5ueyWZqiU3Kf6lqH6TqfX7h/mA6byqoAOJmmuppe2nGal79L&#10;rUdV2Sw11vdS9UmxvOOknLvYsY5Fmr6aFsHv7jSd6hbba+LrZcsKDmX9fIIOy6BabH+cOs+nqYoH&#10;zvWs/vUQmJVt4uE3rwN5bPmyGep6qIXAVgDM6mA/OxbDfiXaVLoOVhsEwAAAAAAAAAAAAAAAAAAA&#10;AMEgAPYgA+AgtbA3VAA8OkAJViZxcpwc/XeXZqiNh4r6kM1G1D4VMay02r+aNHXoISc9oc6DfJ0Z&#10;6pL588KtnNU7tq77iVhgM0/Xj/CyegAtA2C27oZuvbfuNLW+I5ZXd+gR+jO63uLcHs2NUgMPYD3D&#10;Ws9T6iQPkvupVa3CEwAvWr2drQA96wrQH8pjPj4uh4B8RqnjfNvesH1hYpCqeVk9mLYCYLbMHSIv&#10;3aMWPsR23QANyUVgdUEADAAAAAAAAAAAAAAAAAAAEAwCYA8ybK1LU2Nrjg6bTD2QZRkFA+BF+e9+&#10;6nhkLXCwkM5YYWPw0M4xBMAtdz3z4U138V65fdR6Ty4IQJTVj0EFwBm67gqv1fG2PZQLJNOfOtch&#10;1tlLTbddQzBz7g1SFXutSoXI7gB4idWJCo/FEo182Gzt2/woNfjUQb6sFm7LANjets0ipU7yskWc&#10;BxALCIABAAAAAAAAAAAAAAAAAACCQQDsQYatsQ0BrYLSNJ3iQyq77cxYQyB7w0adCTrMw85lBMCm&#10;YYvzAaxcoHj5lOamp9j+3aWO8zlq5PPzWts3BcDefRLHn6WUa65cd4gsyvVR0zVDvaRyzuDaHQCr&#10;ej806H0vs+2oWLcVbg+JQLf6U21IaQ1PPcgAuOFGfrBqhdhnrRczWFUQAAMAAAAAAAAAAAAAAAAA&#10;AASz7gLg999/nzo6Oqizs9Po559/TouLhh6nNnEHwKr3bgH1YaU9zFFXMy9X/BzAjrlzJd4AeJ7G&#10;ujJiXly1Xzv7aEdzjlpaxJDMngDYUE/O48/jDIDzQ0gHqtbvPg41THMBrWOTZU11wPELgD3BOEMc&#10;m14PYDVBAAwAAAAAAAAAAAAAAAAAABDMugqAu7u7rR7APT099MUXXxjN5XK0tOTqmuog7gB4htr2&#10;sX8vc97YyYsipAweKpoPKZ2lit1pauyXvV0jBMBzN8Rw1OX7B+jm9Bw9eymWc8Y64g6A1XDKIXvT&#10;uo/j4bA1d6+pZ7OHInsAIwAuPRAAAwAAAAAAAAAAAAAAAAAABLOuAuCxsTE6duxYiQ0BreaYNYeG&#10;1hzAtX3UmHoil/gwN0J1ar988+snsqdwH7WMyF7OoQNg1cvYO3ev+RiWGwCrUJlv32cO4J19VN0u&#10;A173cby4S42qPsQSDbG/Fbuz1MWrVc0B3DzKjtKN/xzACIBLDwTAAAAAAAAAAAAAAAAAAAAAwSAA&#10;9hB3AEy0cDtHCVYmcXKc5vTw9uU9aqkX4WOnN5l0sUhDbSIwTZx2rcdigSY/TVuvO4LO0AGwCkL7&#10;6NSEM5B9Njpg9ba159S1WH4AbNddcpAmtd7GtPSYOgsG2c/Ydnh99FFTxll5CyMDVn2XHxyR9fCM&#10;UsfF+ppuO7sbL0wMimOzyzIQAJcsCIABAAAAAAAAAAAAAAAAAACCQQDsIf4AmM+tK8LKXqpIZqmj&#10;f5xS3QPUsJuX66W6LvPQxB6WHtP142I95bVparw4SqnsOF3vylHDO2Jd5fsGKPdclueEDoDzQXV5&#10;fZpOdbN9zI5Sa0s/VbBldQedZWMJgGmRLZOh9W65zf5hapJzAydYndoDXpuO4zk7V1aAzpafHqbr&#10;rC46z6fFHMY1aep4qAXZqmxNHzW0usrudJVFAFyyIAAGAAAAAAAAAAAAAAAAAAAIBgGwh5UIgDkL&#10;NJsZoIa9/DVhxd4Mnco+lq+Hha3n9jA1HeyjxM78uhJJtq7+B96ewRECYB7IzmZzVCdD1fKaXqpu&#10;HqDUVwtiSGa2rPriA1k2jgCYs0hzd0es4+FBs1Uv9Wlq6p7Oh78cv+N4OUup8xmqrnXt8xPDsNLP&#10;p6nzdJqqVNnaPqo7PUJD866yCIBLFgTAAAAAAAAAAAAAAAAAAAAAwSAABgCsGRAAAwAAAAAAAAAA&#10;AAAAAAAABIMAGACwZkAADAAAAAAAAAAAAAAAAAAAEAwCYADAmgEBMAAAAAAAAAAAAAAAAAAAQDAI&#10;gAEAawYEwAAAAAAAAAAAAAAAAAAAAMEgAAYArBkQAAMAAAAAAAAAAAAAAAAAAASDABgAsGZAAAwA&#10;AAAAAAAAAAAAAAAAABAMAmAAwJoBATAAAAAAAAAAAAAAAAAAAEAwCIABAGsGBMAAAAAAAAAAAAAA&#10;AAAAAADBIAAGAKwZEAADAAAAAAAAAAAAAAAAAAAEgwAYALBmQAAMAAAAAAAAAAAAAAAAAAAQDALg&#10;AixkslS+rZfKa7KUeiEXrjdu56xjbLot/x3Eo2Hawcru6JqVC2Lk5RMa6s5RQ7KPKnidc2v7qaF1&#10;hIbmF2Wh9cgCzWZy1DYk/wl8QQAMAAAAAAAAAAAAAAAAAAAQDALgQJ7R9ZZeKq/ro8S2XqrrfiKX&#10;rzNKIQB+OEr76kXoW9Wco47+cUpl71LH6TRV1PAAPk0dD9dpCByl/l9zEAADAAAIw+PHjyGEEEII&#10;IYQQQgghXDPGzboKgM+dO0dHjhyJLwCeG6E6Hkh2DFNLXS+VHxyhOfnSuuJVB8DPx6lxpwh526YX&#10;5MI8C9PDVMdD4Poc3XwuF64nEACHBgEwAACAMJhuoiGEEEIIIYQQQgghLFXjBgFwAHPdaSrf1kct&#10;I4s01NbH/rufWqfli+uJVxoAP6Obp3nd9lFTdl4u8zLd1W/tY/XFB3LJOgIBcGgQAAMAAAiD6SYa&#10;QgghhBBCCCGEEMJSNW4QAPvygFr38l6pObq5xP45OmANA504d0+87GLhq3E61dwvhitm5cpr+6ju&#10;9AiNuXqshi1HtEhzd0eo6WB+PtyKvRk6lXU3glnqSLLXT0/QswmtPFt/dcuwWO/8PWrVtlnVPEg5&#10;fXsqgGTrTp3PUBXvjeu3PVcArILZxvQz698O5kepgb3mV2cWL+5SIytT/s4gjclFRti69vG6aptw&#10;9sJ+/oCun0tTVa3Y5/Kdoj7dcwbfPM1eSw7T9PwUdbTk66Jib5Y67mprvDdIVXyf26bkAh3ZJuoG&#10;KD9dL5+/d4Aa+HK+ff7eg1nqnHCF2VYd91PHxD069Z7c9jtZOnUs/z4hK/NIvidyGxin6RtZcf7Y&#10;8dV1TrO9W18gAAYAABAG0000hBBCCCGEEEIIIYSlatwgAPZjepCqt+nh5ZQYBloFwjqPRsQQxbvT&#10;dKpbzV3bL0K7vYM0psqHLUeLNH01LZarsv3D1MRDPrasrmtGluPI8C+Ztta94/QwXWfrbT3Ke9Wy&#10;5c1ZaqzvpeqTYnnHSRHYljeP5oNUGQAn6tl7dvZTi7W9Qdq3W27vqtbb190DWA6TXd5y1xM26j2o&#10;fRkS2y5vnZALIvB8gpr4vME1fdTQyo9vnDrPp6mK13F9hrq0OYOtAPgdVkesfNWhAepkZa93ZWmH&#10;FXazfRxVZU0hr0SGw1Udqhv4PN1sFfVckcyKeYu7B6jBqrc+arqthcBWHfexOmbvPzrI9nWUTp0f&#10;p7+5x97TzuuplxraeZu4R9Mv+BuKaAPs/CXk+bvelaMO+5jWDwiAAQAAhMF0Ew0hhBBCCCGEEEII&#10;YakaNwiAfRjrEMMS6+GlWNZLjRlnb9fpT3mo2k9tD+UCi0VWvp8q6tPUJjPksOVobpQaeIjJe6w6&#10;wuZ5Sp3k+6APRS3DPx4gdusNZJpa3xHLq+3AkvOMrrfw5RnqUvmkDIDL67KU0nsGL7F1WL2g2XIr&#10;lGR4hoB+Qp0HxfquqzIWcrkpSNVQPYijDyn9jFLH+XZdQStjYUKE93rIbQXAbFmC95SWyyxGZM9u&#10;rcfv5EW+TzwUlgsk4vxrda96hZ8cd65zaYba+DnR603VsWkeafmaYwjootpAgbB9HYAAGAAAQBhM&#10;N9EQQgghhBBCCCGEEJaqcYMA2MTSPdHbt26Acnr4JnuAukM8Eez2UeON2cAhd0OXk6Fo021DmOfp&#10;harCP3cAq0JPd+Cs9kMbalgGkKb5dRfSGes1e4hnwxzAczdcZTiyZ3ChOXuLDoDl8NKmnsf5kDtN&#10;HV+JJaIu+qjVPRr10jg18fWc1nogy2N0DgMtA/W9gzRp/XvRrt/8kM15PPWm6vhTveeuxBAAF9cG&#10;spRyhMXrDwTAAAAAwmC6iYYQQgghhBBCCCGEsFSNGwTAJlSvUM/ctXJ4YHfop4Z2Zu+x5qBtGaTO&#10;oWmaeylfV4Qsp8LKpmt8SGCXqZwVTuaDTxX+5eim9e88Yj3eUFCEi94A2NEDVfFwWAyFrcJQQwBs&#10;z+OrhbFi+Ge9l6qZ2ati+OPIAbAcOtoYqDLyAar4t6gLrdezzYQIgPUhsbXey/YfAMjQNb+fqt7T&#10;dMp9jridGWv4ZjuklXVsnCvZUP9FtYFC8yivAxAAAwAACIPpJhpCCCGEEEIIIYQQwlI1btZdAPz+&#10;++9TR0cHdXZ2Gv38889pcTFomFw1tHCwnp6tT+5Rx+k0Jaw5ZfPuODdOs3oAW7CcChYLyIcGtlYo&#10;y9v/ziNCRG8wHCkAloGv3UPWFADbdaZ6Ifvvkwc5jHLkOYDlPvsFx+YA2FsXdgDs2lf3/MVi+Oc0&#10;ddopsXxfIVW9BdWx57X42sB6AwEwAACAMJhuonX59wmEEBbSdP2AEEIIIYQQQghXwrhZVwFwd3e3&#10;1QO4p6eHvvjiC6O5XI6WlgLGyX0xTo28l25dmhpbc3TYY0bML+seHtpmgZ5NT9H1riztqBVBnXkY&#10;ZL9yi5Q6yf9t6q1qYoUDYPdww8YAmB1NJmutw+rhKsvUdT+Rrwag6rtg79Vpat3XRzuaByn3lP2z&#10;qB7A4QNg1atZ9AKXwz87hv6eobZ9bFmBOY5tIgXA8bWB9cZqXUsAAACsbUw30br4PgEAFAIBMIQQ&#10;QgghhBDC1TRu1lUAPDY2RseOHVvWENBq7tb8/Kpu5PDArExjhg/n+5i6jvZRRb0hCHT0ng1bTvU2&#10;5YGgz/yvO/uoul3NTxtfAGzqTSt6wmpDF/sEwPa8yS13adp6T9jwcpFy5/jx9lFTNuANqqewCmHV&#10;HMCOoZsVfnMARwiAVa9mHvDKELzhhr4ltQ3XcOASqx3V9lFjSobgkQLg+NrAegMP7AEAAITBdBOt&#10;i+8TAEAhEABDCCGEEEIIIVxN4wYBsAMV7gbPXat6u5YfH7fmYJ28yANVQ4A5IYJDNX9u2HJ2IJwc&#10;pEl9fuClx9TZzPcvPzRxnAFweT0r+1wu4zyfoKZ6tryOLbeGdmb4BcAqyK3JUOMR9h5tPuCCzI1S&#10;A+8FXJOmtmnDu+bHxX7w4x5Vx62GnWb1edtZnwusPq1e2lqP3egBsDrPfdRwiIexanjrPAus3qy5&#10;ok+O05zeG/zlPWqx9lcbMjpMAJzVwt6Y2sB6Aw/sAQAAhMF0E62L7xMAQCEQAEMIIYQQQgghXE3j&#10;BgGwztwI1fHQbe8gTcpFRtSwxSrgU0FpTR81nB+lVHZcDO3M5/mtyVCXCgHDlqNFmu4SPW/Ld6fp&#10;VPc4pfqHqYmHfGxZ4vQEyf64jBgDYH5ManvdA9Swm7/fFbD6BsAM1UuXKXpHh+fZxCDVWXXaS1XN&#10;OeroZ/uQHaXWljRVWMv7aN8N13DPen22DtN1Vp+d59NUxcvvTFPHw3ygWkwATEvsNblPKux3Ms/W&#10;K3rqViSzYp/teuului5tf4MCYNnDuHz/ADuGezRtBc3xtIH1Bh7YAwAACIPpJloX3ycAgEIgAIYQ&#10;QgghhBBCuJrGDQJgDdFD1yfcdKCGLdbm952foo6WfkrwMJeHdjv7qO70CA3Na706OWHLsW3M3R2h&#10;poN9VMHLMSvq09TUPa0Ff5z4AuCm7GNKnUvb+1bxXpY6J1y9lYMCYLYH1ly5NWybAdMs+zL/gK6f&#10;z9AOGaBa1vL6GaabX/n0J34+TZ2n01Ql51EW5b31WVQArJ1n/0B7gWYzA9SwV26fWbE3Q6dYXToI&#10;CoBpnnLnVdDdS4ftMcKX3wbWG3hgDwAAIAymm2hdfJ8AAAqBABhCCCGEEEII4WoaNwiAQYxMWfMA&#10;J87dk/8GIF5e9QP7+xe2U1lZmbApLZfqpOmAen1bO92XS9c00+20XR2T9IDp0FcUVq+u+tTPRZj9&#10;iVo+NOkD9nq3X1jGGY9rPZJ0k1iXuZ2uMOxY3Mdg70/Zdmov0b9UMe3jK61HsCxMN9G6CIABAIVA&#10;AAwhhBBCCCGEcDWNGwTAIDaeZbOUKDB/MgDLoaQCYKY3SFxvAbB2PLarHOCpYBQBcHi00D7WYw2B&#10;CkzXSwCcr8vS3W9gxnQTrYsAGABQCATAEEIIIYQQQghX07hBAAyWyQxdP5ejwyfl3LvNo2RPZQxA&#10;zJRaAOwNeddZAKz3/n0lPSD963PFAt1XRYwBsB1krnYbjDPEfgWYQ+r71L5NLkcv4DWF6SZaFwEw&#10;AKAQCIAhhBBCCCGEEK6mcYMAGCyTx9R1SM5P+94A5Z7LxQCsACUXADOd4eM6C4BfeaCHADg6Wp2t&#10;dmC5LgNgva0dYLUL1gqmm2hdBMAAgEIgAIYQQgghhBBCuJrGDQJgAMCaoRQDYGcoFBwA5wMmTXdI&#10;Z4doIoRyv8cOO7WwjesXuHn3OVyIZdxXpmc7rv0wlmE4wrW0Pq+wz/4Y1msp69UdAPvWkyQoMDYe&#10;a9gAv1DoaZhD2RjMutbjPm+hQ25tPX7v8R6vaXhjreerdY60tm0vy1OovTjOf+C2lKZ24f58Be+T&#10;jbEtecv67qNvnQZ/3sGrxXQTrYsAGABQCATAEEIIIYQQQghX07hBAAwAWDOUUgC8fZv233bw5xcI&#10;mQIuTb2sMaxyqm/bsdwVQPqFcuYQzkmhQI/jv36mKxDzLevXS9WvHuR6vcG2Vz2sMwfAEc6LH9p+&#10;uus/eB9dAWSY8+5avwnfENPCHZg6da6/QN1Y5rdRqL347pcpINf0DVz9dJ2z4HPg3JdQ++horwiA&#10;SxnTTbQuAmAAQCEQAEMIIYQQQgghXE3jBgEwAGDNUEoB8IG0HkapwMgnEDL2INQDNi1wcgSB+eXu&#10;IMsO6/RwquA2IwZWAeGmYz+1UEzfT/09joAwdFjmv7/O+tDC1BD7ZdeHT7DndwxG/OooxHlxhIn6&#10;cqZxH/16uNrobSqoh2uIduhYzs2vz1H3PsfmrjdzuOq3bf2zpR+Hvpxp15++3Gc9kdqovg6OXzv0&#10;Ww5KAdNNtC4CYABAIRAAQwghhBBCCCFcTeMGATAAYM1QWgGwKwizAqZogZAxcPILCP0CRUf4pcIy&#10;LVhz74e9fnfIZcA30AsKGs2vmcPHQvjXp39Ia36P+9xZOEJX93GExKeO/MNEn9f8zjvDuO9GAtqf&#10;T9htYXzNL5zl+Lzm214KH7O7vPk1U1sXhK8jRuRzFtTeQaliuonWRQAMACgEAmAIIYQQQgghhKtp&#10;3CAABgCsGUotAPYGYQEBnI4e9tnv9b7mCMV8AzxTOKUHZf4WG5QFhokMUxgXFIj641+f/oGf+T3m&#10;8v71VLBuFIWCSlM7ML3Hr645Qa85KKa+OKY2FBx6GtcXsJ+m8x/cJkzHUuzxKbznW99PBMDrC9NN&#10;tC4CYABAIRAAQwghhBBCCCFcTeMGATAAYM1QegEwQwu9yrZt9+mlq4dLJl9NABwcJjIi74vAVE+l&#10;GQAz9GPxGGJfjXXkv98WpvdoyzwBpraPweesmPrirOMAWNsnk/p+Bu1P/jUEwGsF0020LgJgAEAh&#10;EABDCCGEEEIIIVxN4wYBsIdZ6kj2Uvm2fup4JBcxbp7my8xW7O6nhvN3aXJ+UZYuzHRXv/Xeptty&#10;gYlHw7SDb+P0hFzAuJ2z3reja1YuiMDSHA11DVCXdlwlx8snNNSdo4ZkH1XI+i2vZfXbOkJDEep3&#10;7bFAs5kctQ3JfwIjJRkAM/LhkKZP+MhV7zUGTn4hWrEBsCmADEvkfRGY6ik47POjmEDT/B7/8gq9&#10;HjUL1Z+xjgrUv+k9fnXNCXrNQTH1xVmnAbA73Fdt1Wc/g/Yn/xoC4LWC6SZaFwEwAKAQCIAhhBBC&#10;CCGEEK6mcYMA2ENwAFzdnKPDrbpZqquXQeXONHU8DBdSvooAWGzTeVwlxcNR2ifrsorVc0f/OKWy&#10;d6njdJoqatjymvD1u+aQ5zWwPYCSDYCNvUjtgMo/SDMGTn4hWqQAODi8C41voBe0fvNrwWGfH8UE&#10;mub3BAegbrR1FKq/ZYWJ5vPuDtXD77t/fQWG9sbX9PPo3q7+Woi2y4jU1jnG16K1B996i3zOYvo8&#10;gVXFdBOtiwAYAFAIBMAQQgghhBBCCFfTuFlXAfC5c+foyJEjKxoAmwO6RZpNZynBw9r6HOVeyMUB&#10;FB0AL4OSDoCfj1PjThHytk0vyIV5FqaHqY6HwKx+bz6XC9cTCIBDUbIBMCMfHkmNAbBP4BcmFIsU&#10;ADv31RzqhQiyAgI68/qdy8OFa0GsbADst6+OunYHqW786kg/v/o69OX6edSXM+1j0vel4DkLOr/6&#10;a3qd+bRPV3nH+kIcg7u9mM+/HrT7LdePo/gAOL8/+rrDtlG/7frvD3j1mG6idREAAwAKgQAYQggh&#10;hBBCCOFqGjcIgD0UEwBzFmmsQ4S61RcfyGX+IADWecbqt4/tWx81ZeflMi+qzsLU75oDAXAoSjkA&#10;dgdLeiCkv89Pe31+IVrEANi53Ks7oDMSEOhxPKG3risQKy4ANhyDXK//uTCHcubywXUUal8D6ij4&#10;vLsCWj1U9THMOctv07Tvrjbq0rn+QnXDdW3DEVYL1Tp9z7/hPbphzi3HeH4LrNtS+yyF2UdnHSEA&#10;LmVMN9G6CIABAIVAAAwhhBBCCCGEcDWNGwTAHooNgBlzI1THA9vkMBXKDIoOgE1DQL+cpdT5DFXX&#10;in0sr+mlqoNZ6pxQYao6Jt0c3ZSvEs3TZH+O6nbnX0/w99+dk69LrG2zepm4R6feE+Uq3snSJz8X&#10;x9KYfiYLasyPUgNf37l7coGBF3epkW/3nUEak4uMsHXtq+2jurYJcuzZ8wd0/VyaqtTx72RlThvm&#10;DFb7/5DPhZzN11dtPzV2TdHckix3b5Cq+D63TckFOg+odS97T90A5afr5fP3DlADX87Xx9/rqH+J&#10;PJ9N2RnqaukXcxzXpunQB/n3CfW2t0hzd0eo6WB+TuSKvRk6lXVfDOQ5Pj1O0zeyVGX1pu6lus5p&#10;tnfrh9IOgF2BX0BAZWkFT1qApIKo2AJggWe7YUJNRYEA2MIQspnqprgAmOMOLcUx+p8LcygXdO68&#10;dcT11qWRgnXk3n+fcq71uPfJVKdGtPX4vcd7vKZjdbcrdyDsUz/a9i1lWy10/vOvS42Bqn/g6nt+&#10;Pe1T7Hd+e/nj8N1H3zr13x/w6jHdROsiAAYAFAIBMIQQQgghhBDC1TRuEAB7WEYATNPU+g4vl6Hr&#10;BYaBji8AZvu7n4d9fdRwfpRS2XG63pWlHTwAZMfQeo+HoM9oemScOk/KXrbX+Ny60zJEnZe9b3up&#10;6pCcd7d7gBqsMLiP9t2YsUpZWNvuo0Q9K3t0kK5nR+nU+XF20mXw3XLXEzbOdaet97SMBMzdOySO&#10;qby1iJ7Ozyeoic8bzI+/dZjtEzvO82mqsoaLzlCXPmew3P+6/ex4d6fpVDc71v5hapLheD7wNYW8&#10;EhkOV3WodIDVX6uov4pk1lN/Tbe1EFiez0R9Hyubo04+v3HrCKUn2HvaeT31UkM7Pzf3aNpqP4s0&#10;fTUtgl/D/tZ1aedGtVu27sTOfmphZa93sfM5ur7mTMYDe1ByFAyAV5t8KLm8/Qn+w4LXiXy4/HrX&#10;w1rDdBOti+8TAEAhEABDCCGEEEIIIVxN4wYBsIflBMDm95pQAXAogwLgh8NUzf5d/akeBjLuDVL1&#10;zj7a0ZnvxmQaAnohk7XWl2DbcPTffTlNp3gIWpOhLtXdVm67/OCIswcuPaHOg3xf3cG3XG4KUjVU&#10;XTh6NYfiGaWO8+26glbGwgQ7fr6vzaP5fVX7755HeOketdQ593PyIt+nPmoZlQskYx087O2nVlWt&#10;owPW3M+Jk+PO+luaoTbeFmqylFJ1ogJ9tp2c6m2skPvmaF9zo9TAg2zeo9xRfp5SVpiv7Yfd9gqE&#10;7WscPLAHpYZvz9NXiN2TdVm9UhEAC7R6cPS8B6WO6SZaF98nAIBCIACGEEIIIYQQQriaxg0CYA/L&#10;CYAXKXXS+14TKvSsbs7R4VYfj6etcDFMAJxoGaXZl2KRH94AeI66mvn+mnssL6Qz1rbqrsqGJ7ft&#10;CZsZczdEWccw0LJncKE5e4sOgOXw0qaexzwcvt7Cjy1NHV/JRXL/8713Feq8acNiq966jmGgZQ/v&#10;vYM0af17UbYL8/lW9WfXiQqAT46Lf+sYAmBVL023DYGupyeyardZSrnD5XUEHtiDksE91HHkoa1X&#10;EHvY4+XsEwJgi1jqErwKTDfRuvg+AQAUAgEwhBBCCCGEEMLVNG4QAHtY3R7AgeuLMgQ0L8fkc8+2&#10;dk/Q2Jw3EvUGwBN0mPcw3eczZ7F7+3Lbxrl+1Ty+Whgrhn/We6mamb0qhj+OHADLoaNNgTTHU8dy&#10;/xtuOPsvc8T5zVCX3ZE433vZ7q0rQ1dH3VvnO02nsnzoZpedGWv4ZjuklfXpDaAZhgBY7JMasttl&#10;KifOjV3fcl8KzaO8xsEDe1AqOOfRLb1wUPUCLn4YaATAHPs8o/fvmsN0E62L7xMAQCEQAEMIIYQQ&#10;QgghXE3jZt0FwO+//z51dHRQZ2en0c8//5wWF4OGyF1OAKzmAC7cCzO+AJix9JhyXVmq43Ph8vJS&#10;Ps9s6kn+WE0BcBMvy4cYlksc+ATA5n1WwzGr3sSyHv3WrSOHUY48B7CpLjT8AmDT/pt68rrnLxbD&#10;P6ep086PZf0VUtWfrE/j/nr2TbXDAtr1G6G+1zB4YA8AACAMpptoXXyfAAAKgQAYQgghhBBCCOFq&#10;GjfrKgDu7u62egD39PTQF198YTSXy9HSUlA6u4wAWAWmIUK4WANgjYXnMzTUP0xN74n9zQ9XbA6A&#10;i+kB7LfPaj5hq4ewfG9d9xP5agAvxqmR70fB3qvT1Lqvj3Y0D1LuKftnkT2ATftvCoBVr+bEuXvs&#10;HzLcd8x/PENt+9iyAnMc20QKgNWw1Hqv5CAQAAMAAAAK0020Lr5PAACFQAAMIYQQQgghhHA1jZt1&#10;FQCPjY3RsWPHXtEQ0Is01MZ7iIYLPeMKgGdvZKiqto9aRq1/aqjjyM9r6w2A83MAm0JGvzmAffd5&#10;6R611LH1tdylaav3bNjwcpFy53jd9VFTNuANqqewCmHVHMDNo1ooq/CfAzh0AKx6NfOAVw7/7Bw+&#10;Wm3D/T6BVX/s3DSmZHuIFACrHsd8mc8cwDv7qLpdzVGMABgAAABQmG6idfF9AgAoBAJgCCGEEEII&#10;IYSradwgAPZQTAC8QLP9WRFO1g/QUIHhnzmx9QCeHqRq9u/EyXFyzMy7NE2neI9VrXeqCoDbHsoF&#10;DNVrN8G24Xj/S/b+vfyYtSGPCwXAKsityVDjEfZebT7ggsyNUgPvBVyTprZpw7vmx6nJGuKah90q&#10;EFXDTvexfXIGxwsTol4cPXYjB8Cqfvqo4RAPY9Xw1nkW2Dr5eef1P6ef95f3qMXaX63+wgTAWS3s&#10;Vec/OUiTL+UyztJj6rSC+/zw1AiAAQAAgDymm2hdfJ8AAAqBABhCCCGEEEII4WoaNwiAPQQHwNXN&#10;OTrcqnkyQzvU3Ls709Tx0NBb00BsATDNs30TPUWrDg1QZ3acUnwIaOsYeI/VfG9k1aM3cXyEUtlp&#10;GYzq789RRz97f/cANewW76+7qg2vXDAAZqheuszGjCNSLsiziUGq4yEw3xdWz9a+ZEeptSVNFdby&#10;Ptp3wzXc8/MJEQzX9FFD6zBdZ8ffeT5NVby8+3wUEQDTElu/3Kfy4+OGQDtffxXJrLf+urT9DQqA&#10;ZQ/j8v0D7Bju0bQVNC+ydsJ7UrPlu9N0qtt5bp2hPQJgAAAAQGG6idbl3ycQQlhI0/UDQgghhBBC&#10;CCFcCeMGAbCH4ADYZOKdNDVeHKdZvZdmAeILgBlLczTUlc0H0XyfDmap864+XDFjaYa6Wvqpwiqj&#10;DY1M8zTWnaU6GVqW1/RSlen9YQJgNVduTY5uhugJ7WH+AV0/n6Edal+4tX1Ud3qYbn7l05/4+TR1&#10;nk5TVa1efoSG5l1hfDEBsD08dVCgvUCzmQFqsHpMCyv2ZuhU1vWBDQqA2TnInVdBdy8dticVXqS5&#10;uyPUdLBPnje27vo0NXVPO3tsIwAGAAAAbEw30RBCCCGEEEIIIYQQlqpxgwAYxMyUNQ9w4tw9+W8A&#10;4gMBMAAAgDCYbqIhhBBCCCGEEEIIISxV4wYBMIiVZ1k+F3I/ta7nbqjglYEAGAAAQBhMN9EQQggh&#10;hBBCCCGEEJaqcYMAGMTADF0/x+dDlnPvNo/K+YUBiBcEwAAAAMJguomGEEIIIYQQQgghhLBUjRsE&#10;wCAGHlPXITk/7XsDlHsuFwMQMwiAAQAAhMF0Ew0hhBBCCCGEEEIIYakaNwiAAQBrBgTAAAAAwmC6&#10;iYYQQgghhBBCCCGEsFSNGwTAAIA1AwJgAAAAYTDdREMIIYQQQgghhBBCWKrGzZoLgEd+OefrtRu3&#10;6IMPfkq5wWnj6xDCtS0CYAAAAGEw3URDCCGEEEIIIYQQQliqxg0CYAjhmhEBMAAAgDCYbqIhhBBC&#10;CCGEEEIIISxV4wYBMIRwzYgAGAAAQBhMN9EQQgghhBBCCCGEEJaqcYMAGEK4ZkQADAAAIAymm2gI&#10;IYQQQgghhBBCCEvVuEEArJk63ER//5+9I6zrNZbh6uX+8+G7ntcv1Ml16G74hFKuclzHNgPc9on3&#10;vSb5+sKWjWT/J/SfDfvl0FNnvbTNVM6gXo+F66SJmvr17UTQ5zhWpM7WgCvWXlZIBMAAAAAAAAAA&#10;AAAAAAAAAADBIADWdYSDJ+iCqcwv71LTBlXGFUR+ckIu99cdtsUXAOf365UFwFxH0L1SAbDQFL77&#10;q583H31C+vXpCreXFRIBMAAAAAAAAAAAAAAAAAAAQDDrKgA+eeos/fVfH17GENAB4a5SD0L1wDBs&#10;QOpab1wBsL6eVxoAM/PB7MoGwNywx2rslW0yoOf3enLF28sKiQAYAAAAAAAAAAAAAAAAAAAgGATA&#10;LvVgzNTD1BycuXqXunuSusNTLWSMK4hb8UBPPwZDSKpvP3/8WgAcoXdt8LEUqGuTrp7Z7nU6w+Fl&#10;DC+9hlzx9rJCIgAGAAAAAAAAAAAAAAAAAAAIBgGwW78evpZ6+KgNER34HmcZd9i2/CDOFYhqBged&#10;3AhhZ4EA2Bz2rkQAzA3RU1tTP26/OrbK+O6jqY5NQ4S7j9fdA1p/j09bkvrXgWFfDOcjf8ysfj7R&#10;zt0/O0o7w7QXz3Dmhnp2tQm9nqMNzx1eBMAAAAAAAAAAAAAAAAAAAADBIAD2GBAu+oSgywlxVycA&#10;dgeRTkOFdQUCYP048q+vVAAcpd6K2wdb/bgNOrcdXM+W2j74H4NfOBywftexecN+ad2nBduL41y6&#10;dOynb91E+MOCiCIABgAAAAAAAAAAAAAAAAAACAYBsEE9APObm1YPwvLLowdfQWGb0hkOmvXbN665&#10;B2xA0G2yQBCqm6+zEIGopbMHbNCx2Go9VIMDbG0fDMF1sH51pB9XQEBrCsL19fiF6tpy/djy51Hb&#10;pk89OAJgQ/DtW8fGbfsE0q42EaadLlcEwAAAAAAAAAAAAAAAAAAAAMEgADapB1t2eObXK9M13G6p&#10;BcB+IWOh19y6wj5fHWFjCQTAUY7RbdA2jK/5BcP+x2QKdfNlzWGxe1/sdWh1rwfApjqMsj+W2vbt&#10;8nrdGkLmlRABMAAAAAAAAAAAAAAAAAAAQDAIgI0aen4GBImlHAD7LRf6h9oe9eP30RvEru0AOPi8&#10;asdmh5+mZULfY9KOQyzXzom+Dq2cv/l6LNQmzfujtwd/7fpeRt0WKwJgAAAAAAAAAAAAAAAAAACA&#10;YNZdAPz+++9T64fn6VzbJ0YvfPIpDY09Nr5fVw/IeOAVFEq6y+qvFTJovVH0W0/w+osMgEOHff6B&#10;aJBh6iR8nfv3yi3kqgTA+nt4vWr17DiuUAFwfj9XMgC2zz8CYAAAAAAAAAAAAAAAAAAAgJJjXQXA&#10;7T/vsnoAd1z8jC592m308md9NHz3ifH9DvVwa8MJ2hYUlDrK+gSdsow7rAwTdobRbz3B61+rAbC+&#10;3+aAUzcfhvrXsSjjrIPVCYD17ZygJruca5thezxLlx8AhwjLEQADAAAoUR4/fgwhhBBCCCGEEEII&#10;4ZoxbtZVAHztxi364IOfxjAENNenN6Qx6HKV9YSdWjDoer1w2BlO3/UEhXRRArwSCoD1QDfUel29&#10;Z93r1LfneD0odDW+VlwA7Khbpfu4ItZ/cQFw4fc5LKpNLE8EwAAAAMJguomGEEIIIYQQQgghhLBU&#10;jRsEwAG6g8HAUMwU4hl1rqNQ2BlW//U4w+n8a9F60S47AC6kTyheyLB15giNg3Qcm77/eh3py/We&#10;skUGwIY/NihUxn7d57wUGwA7wnLtGIzrQwAMAACgRDHdREMIIYQQQgghhBBCWKrGDQLgIN2hrrtX&#10;pltXT1OTKzUEtGnb+fUFB7FhhhQuxQA41H7bekNWrwWG9zboPGfFBsDuY/YZfjlwX5xBb8GevAHt&#10;JTAs1889AmAAAAAliukmGkIIIYQQQgghhBDCUjVuEAAH6gwNwwaOxgDNJzyOLQBmuoPToLBZGGKe&#10;V2VJBcAR9tutT4haqO4959R4PosPgMPXryHINuxLwQCYGdheAv+gQIoAGAAAQIliuomGEEIIIYQQ&#10;QgghhLBUjRsEwBDCNSMCYAAAAGEw3URDCCGEEEIIIYQQQliqxg0CYAjhmhEBMAAAgDCYbqIhhBBC&#10;CCGEEEIIISxV4wYBMIRwzYgAGAAAQBhMN9G6t7O99OPN36X/8nt/i8q+w/0G/en3vk1/+l32/9/9&#10;Fv3pd75NG77/W7ThB79NG9jysu+y19iysu98i73nG9Z7/vQ736S6t35Ag9mUcRsQQgghhBBCCCGE&#10;EIY1bhAAQwjXjAiAAQAAhMF0E637f7z1PRHyfue3qPx736IN3/0mVf6r/56SO/49Hd6XoH27/hN1&#10;tB2ga5+epOMHfkSb/9Xfoz/53W+y9/y2FRaX/R4Pifn7vk21ld83bgNCCCGEEEIIIYQQwrDGDQJg&#10;COGaEQEwAACAMJhuonXLv/dtKv/BbzF/mzb9wd+h/1rz7+mzSz+l7q4zdPOLSzQ4lKKhkTQN3O6l&#10;XK6H+nou0nu7yqj8+3+bNrL3beS9g7/72+zfzO/9lnEbEEIIIYQQQgghhBCGNW4QAEMI14wIgAEA&#10;AITBdBOtu+E736I//d3/hsq/802q+uP/F3Wea6TrvzhJX/Z3Uu7LKzRw63MaHuqjTPpTSqc+oXTf&#10;p/Tll9ep+k/+F9rAewwzrRD5e79NG3/w28ZtOLyapLKyMqo+M2R+3fIqJVmZsh+dpSHj6+vZKbr6&#10;biVVvnuVZuSyoTPVVp0lr7rLag6fpWpeZ+x9xtdhCIfo7I9YHZYl6arx9VfgA/ZZqKxk537K/DqE&#10;EEIIIYQQQrgOjZs1FwAHMTY2RseOHaNf//rXcgkAYD2BABgAAEAYTDfRupt4gPudb9DmP/zv6FjT&#10;NvqktZE6P2yk9pZaaj34F9R2ZAdd+tle6v70BP2i7X36+NR+uvjRETp5aJc1R/CG733TGjZ6w3eY&#10;v/dN4zYcIgAOdOpKkio31FL7L/PLEACvliUYADMnL9RS2Vv7qeeB+XUIIYQQQgghhHC9GTcIgAEA&#10;awYEwAAAAMJguonWfeMH36aN3/0W7Sj/X+l449v00Qe11PDW9yn5F79PjVW/Tz+t+4/0yeEf0Y1P&#10;j1Omr5P6b/ycui6doSudrXS8aRuV8yGgf++bVP7db9Km73/buA2HCID9nU3RobfKaOtPM47lCIBf&#10;c33aBYQQQgghhBBCuF6NGwTAAIA1AwJgAAAAYTDdROtaAfAPvkk/fvN/owun/ysd27uJ/uuW79BP&#10;Kv8Z/fW2f0nnkhvo0xM11Hv5BGUzXXT7y+s0lL1GnR2t9NkvztLmP/x7Vvhr9QL+7reM23CIANhX&#10;q6dnWQ21ab1/uQiAodUGNuyhS1Pm1yGEEEIIIYQQwvVk3CAABgCsGUomAE4fsB5KO91O7dPy9RIl&#10;3bR29hUAAJaD6SZal/faffP3/1vau/UP6a/e/F36yz/+B8x/SI1/8X36cF8Z/fyvE9R5rJqutv1X&#10;Sne307UrH9Gtm13Un+qiix8fo83/6u9ZPYj5HML8/03bcFhsACwDTtP7REBaTWeHnWX5vKmZj5NU&#10;89ZGcc1/YyvtOZOhKVZm8noL1VbJ5RsTVHusx1ruWPdkitreraGEej9z41vVVHv4Mo3OauWsY2Lb&#10;H5yk1Jk9tPUNUVZsL0WTellfb1FLFXvPzjaadL22vAB4im79/BDVJNQxbKTKnUlq65t0lrOPYZQu&#10;H661j2HjWzV06MooKzNDtz7R67Kakj83nMOpW3TpEKszVQcbK6nm3TZKTbrK+TgzcpmO1G2ljRvk&#10;+99IWO/PuIPPGbGf1fZx+ZWVwzqztpRJn6U99jkX+2Us6xkCeoZGf3Ek315UHaZd8/La7Y6XZ3Wu&#10;6opv6xBrMzNaWWboY+X+so1qWJmtx255X4MQQgghhBBCCNeZcYMA2M2jYdqxrZfKTe7so6qDWeq4&#10;PUsLsnjRLM3RUNcAdT2S/46VRZq7O0JNB/uoosa5751352QZDXnMO7pm5YJZ6kjy9+XoplwCQClQ&#10;CgFwPkQ1u/3CfVmy9EAADAB4XTDdROvyAPgv/uh/pL/4d/9v+sv/+A9p55/8Q9r1X/4RndpdRh/s&#10;/CP6q4rv0H/4p/9XOlr3x9R1sYX27/0RdV44SbeyN6j9zEFK/Ov/njZ+59tU/r3fYv62cRsOVzEA&#10;rq6pobKN1ZQ8c4ku/7yFdifEtb82uYcqN2yVy89S8m25/IIWiv6ynXZvZMtZud3H2ujylct0+eMW&#10;2vMjEepVNqfyZa1jSlBNTSWVJWrpyMesLF+vqayft1poK99n3+MrJgCeoqvvsn1iyxO1++nsz/kx&#10;HKFaqx4qafcFbVumY/j4EFXzOijbSnuSrC7fqpHLj1DNW2Idh1JqW8wpdt748g0Jqj14li6xOms7&#10;XEsJHnC+tZvaB7WyJtkx1PCyavtXLtHZd6tpIz+uqhbKqCB9NkVH5DHUyO3w+t5fm2DL2PK6di1E&#10;l6FuZSU757wejlAb369Dcr2OuXVNATCrw4NivRt/lPTUIf8jA1GOaWp3V9roiGm/wh6r7RCd4u30&#10;dRsWHUIIIYQQQgjha2ncIAB2owLgujQ1tubosGZTc78dqFa1TtAz+ZZimO7qZ+vpp47YA+BnNHSe&#10;r1uEvnUtcv9b0pTYKfa97uK0M8BGAAzWCK88ADb2/HWLcBUAAF41ppto3Yof/BZt+5N/RH/2b/8B&#10;bf+T/5U2/+//E+1g/67b8P+lv/g3/w/a92ffo/o3/hkd+NE/p57Lx+nDUwep99onNDLYT+d+9j5t&#10;+bf/I5X/3repnIfA3/2mcRsOZQAcymUGwGUbaqltRCubaaGEte6t1JLRlj+4RHv4ci2gG2qtpcqN&#10;lXSoRyvHnc3QkT/n695PPWqZOqa3knRV770520OHKtnyykOUUst8FMM/l9H+697XVAAcSi0AnvnF&#10;HmtZJVvm6N08w46B9zZm9dOuhpu2j+EQ9Wg9VWcuiXV4hh+WdZkPt2fo8k/4PrhCUeZM+ogVbjuD&#10;Wa9Dp7ey92+lU66gOPPTrVbP61PynM18tt/qYVzzsasX8+MpuvRXfB9q6Kx93lWo662HKXls+V61&#10;hgA4dYgq+XuTl511ODtEp3hZVi+XVYBstzu2fccxTFLbTr5eVt+yJ3TYY9XtOehcB4QQQgghhBBC&#10;uF6Nm3UVAJ87d46OHDkSTwCcHCZjhvN8mlr3yyD1qgpMo7NiAfD0IFXz/d/P9n9JLlPY+95HLaOL&#10;ciHDEwADUJq86gBY7/3r7unr6BnclJZLAQAAvApMN9G6m//g2/Tn/+bv0uZ/8T/Qxu/+d/Rnf/A7&#10;9Fdv/GM6tftP6OPGCjr+f/wxHa39d5T8i+9S54c/od7P26jnsw9pdLif2k4mqfIP/o4If7/3W7Tp&#10;++GHgK6s2UP7D+73sVYEhssNgPdcohlHWdmz+O1Trl6U0XpXXn2XldVDQnlMiZ9mPGUvJ11lfRTh&#10;nnYMmioA3lpnqivpT2qsoDIfAE9Sex1f5x66ZPdwzauC3ZpWPrwzW+Z3DKouk5edy2cvi7pU25ts&#10;p1r+b0+dc2fo0h6+L3ow61WEopW058KoYR3h9LQFO9Q11UOGWniYbwf03gBYnGvzeVF1uOfSjFjm&#10;2+7UseXXU8yxqnZg+iMBCCGEEEIIIYRwPRk3CIDdFAqAOc/vUiPvCVyTpdQLuSwiKxUAi/X2UtNt&#10;ucDNyAAl+PGdnpALGAiAwRqhdALgA+SJeKfbabv1GnNbO9nxsNZrmIfG9y9st/+tlhnx9DYO7lns&#10;Xi/3gGsng4aA9r7fcIwWaTrgKCc0HYe+Tve+AADASmK6idZN/O9/2/LNH/xdevP3f4fe/jf/N3rn&#10;rd+lU3v+hM7vr6D2A5V08q/+mH688Z9QzYZ/Sm2nG6nn6nkavtVN+3f8e3rj9/9bKv/et2gjkw8n&#10;bdqGQxk0rsYQ0HpvWKFcrzvMVMGfKQB+MEWjmR5rKN+Wg0mq/VGlGKbXEAA7hpCWigCxUK9NFZCa&#10;g2IV/EUbArqH9vMhhj1ht9Rd3u+8yHJbT7vrXdalev/1/db7veWEYY/BGhaZr5fPm7unhdquZ2jS&#10;NXeu7cwUTd5KieGTD++nPTsTcj5dQwDsE+6L86OCaXcArP5dS0f4MNNuT+622oIdmsu6Mg35LY5f&#10;GzI76rEyVeCcvGJ+HUIIIYQQQgghXC/GDQJgN2ECYFqk3Lk+GbRqPWlpgWYzA9SQ1ObeZf9vzb07&#10;MS/LqOGVdbWhluenqPN0mqrq869X1PdTw/lxmnX36DWgAuB9/Wp7LpbGqYmvs3mU7YnEEwD7DQEt&#10;j2+v3Dd2bNXNA5R6otcBx1WOmXDUgURutyk7Q10t/VTBy9amqe3eb2QBAJy86gDYGZL6BaQuwgwb&#10;7eoxbApzld4g9T61bzOX5erBrF8A7Oi97NAVFOsht0F3CIwAGADwqjDdROtu/he/TW/9wW/Rln/5&#10;t+mP/+e/RT/4+/9nqv5P/wv99c4/ouP1/4FO7v5P1JrcRH/xR/+Qtm36A7ry859R6tonlOn9Ob31&#10;L/8ubfrBb9ObzDe+/1u0kWnahsNVDIC9ZV2hpa0hJJwdpctqnljlGwkrqEvW8n97A2BTuBnUgzSv&#10;O3h0WlwAbKhDXXd5v2MIW5cFzmuoY+CO9dDZd2uo0pp7WLmRqg9dplF7XtwpypzZLeYWVmU2VlJ1&#10;3X46tIfPt2sIgD2hv9B5ftznQR5jIVUdFGyjruMPdayaoT47EEIIIYQQQgjh2jduEAC7CRUAEy2k&#10;M1awWdWhSi3S0HkRCicO5qijf5xS2bvU0ZqmKqu3cIa65ni5ZzQ9Mk6dJ3nZPmq6xstNk/XS3Cjt&#10;4/P01vTTvoujbDl7rXuQGmVgnGib4qWCUUNA1/SxdYzT2JMQMxWHCoDn6eZpcXwVyax1fNe7slTN&#10;j22nOjYOK9fqLJfqHqCG3Xx97HhvayGw3G6ivo+VzVGnVV8jNBQi6AavJ686APbr/coN25M3X865&#10;Ljsg1ULWfFk95HUGz3rIapd3BLX5ENcYAGv7lw9ptX3TejObA11935yBMQJgAMCrwnQTrVvx+9+w&#10;TPzBt+mN732L/vM//Rbt+JP/D72//d/SoW1/SD/d9Uf0Qd1/pA0/+B36yz/9XTrxwT767Bdt1HZs&#10;r1V+03e/RW9+X7iR/bdpGw5XIADO/NQV+oUNLW29AXCqudLaz8qftFFmZIpm7EDO0Ft32QFw6fQA&#10;LjoAjqMHsMMZmrqVoktnklT9Bq+b/Fy9ar7kspojdPXWJE1pvWY9bcEU7muKIbpVD213ACyHBg8x&#10;h7NlQBsNPn7/Y9VFD2AIIYQQQgghhK+LcYMA2E3IAJhu56yQ0x5K+eUEHeYh58EREeZqPOsXYXHd&#10;1fwJNA0BPX01TYmdfdQy4upRuzRNp95h667JUU4u8mfRWo/Vm1ZZ20c7mnPUkZ2m2Rfu3rqMMAGw&#10;HDo6cXKcHJHyPRE4J87dE/8e9Sm3NENtfJ36sNmqrusGKIfQF4Tg1QfAjAK9YB3DP3P0ANg9N7Dh&#10;Nd9hprXtFgpqOdZ6TMus8iqo1cJb3/02BchMzHMMAChhTDfRupX//FtU+fvfprf++W/R5h98k/kN&#10;+vN/+X+h/T/8F5T8i+/T+9v/NR1v2EA/2fLPKbmjjC59fIwymR769KND9Mb3vilD4G9Q+e99k8q/&#10;8w3jNhwuMwD2zrOrwtM4A+AUHark60zSZU9PTDlvbKwBcLg5gKMFwGoOYPPw035zABcdAKs5gOva&#10;adJRjhtmDuBRat+doI1vGcJWx7Gp49pKpwZd5UxtQZ3bDex8+Z3LP2+hjF7WPrem9eW16vCNBO35&#10;RNahb125z2HYY3W+ptaBOYAhhBBCCCGEEK534wYBsJuwAfDDYdHTVp9L1w9PwGoOgIO4edoVyBZg&#10;4asJ6jjNA2X+Pqc7zrmGkw4RAOda+b9N+yvKJt4bpjFalPtpPi7Va7oxLaNhVdcnx8W/AShASQTA&#10;NgFDL+thqhbyensJuwPc4OGclcaeviECWW8A7N+jWdcOnPXA2mHI4bABAGCVMN1E61b+/reo4vvf&#10;os0/4P//TeZ/Q29+729RzX/4v9O+P/sO7X7zn1Bj1ffp0A9/QD/9qz+lqx1HaWggRYP9F2nTd79J&#10;5b/3f6KN3/kGbeQBMNO0DYfFBsAPLtEevmxnmzNgHFRzqcYZAKuQdzddmtLLPabRj2Xv07I9dOmB&#10;XB5DAKx6tZrCveIC4Mc08wsR8layZVN62ZkMHani+1VDbb+Uy5YbAD+eocs/4eusZOuY0sqx/Ugf&#10;oa28rPvcubx1bKt4/xXn+x+z9yf4cVhz66pQNkFH0loZ5lTqkNgOe60lo5arULeMalzHMPlzUT/5&#10;Y3MHwGzfWb1U8m0nL9OkHiDP9NCht3hZrQ5DB8Bhj1VbzhRtqdB80hBCCCGEEEII4do3bhAAuwkb&#10;ALt7ANss0LP5GRrK8iGSB+hwS5qqankoGiEAfjFPs/cmKJUdpdbWrJhTmG8rQgCch+3PV9OU40NJ&#10;H1Tr6aVE6wR7RVIwADYNCW1ClUvTKT58tdvOjLV9e9hsud38MNoABFNaAbALn2GXVyIAtsPeVQqA&#10;9f0Omp/Y04sYAABeEaabaN3K3/+m9FtU8YNvMr9Nb7L/5+7Z/L/R1j/6+7T5n/8O/dm//J+obssf&#10;0unDu+nL/ss0nLlMf/XW79IGHv5+95vMb9CG3/tbxm04LDYAfjxDV9+VwzLvPEJtVy5T27E9VL2x&#10;jGpqeLgWZwCcD+zK3k7S2Z9fpss/P0v7axNUtiHBtucaZjiGAFjts2kI5WIDYD5XrqqzRO1+cRwf&#10;H6HaBN+njVTTqm1r2QEwc4ot46Eoq6Pag2fpEj9Hh2vFXL0ba+isp8euS/39h9voMnu/NSwynyN3&#10;Qy21y6BVhbJlb9XQkY/ZMV1po5Y9fL5mdkw73XUlz631RwIbqfpdvl+X6Oy7cn7nGnbO7WDXGwDr&#10;dbjxR7It2HXoCpV968pwDkMea175RwmOzwSEEEIIIYQQQrg+jZt1FwC///771NHRQZ2dnUY///xz&#10;Wlw0DIOsCBkAq96s1Z/OyCVEzyaGaZ81123eRDJDh9syVMX+u2AAvPSYUuf6PcM317UMUtMh/u9i&#10;AmAnC9PDVMfn7d2WoS41HW9sAfAENen77qcKzT3bBSCYVxoAhwhbjXPeFh0Ah+hVG2cAHDW8dQTe&#10;eb3HCAAAq4/pJlq34gffsOQBsJCHwDwA/ha9s/kf09v/7v9J/+Gf/B361//479JflP8hnTvdRKnP&#10;P6bbmSv02YVDtOeH/4oSf/g7tPF737aCYNM2HBYdADNnR+kyDxR5SMZe3/hWDR26MirXGW8AzIO/&#10;zJk9tFXOyVq2sZJq3m2j1KQc+pct2/OLGVE2jgDYuA/C4gNgLjuOj5NUk9gojmPDRkrsTFJb36Sz&#10;XBwBMHcqQ23v1lBC1dsbCbveHOX8nEzR2T3VVCnPsV7vernRK4eo5q38MW2tO0KXR9j5yLRYPWjz&#10;c+jm6zWTPkt7quR73thKtYcv06hjWGhTAMydodFfHKFa9V7mxqpaOsLbnl7Ot658zmHIY7WU6675&#10;2HXeIIQQQgghhBDCdWjcrKsAuLu72+oB3NPTQ1988YXRXC5HS0sBE86GCoDVUMe91HRbhslzo9TA&#10;g9WaNJ26PUNzz+3+tdY8uYUD4EUaauuz1pk4PkpjX83Tgr2bz+h6C99egQCWz0PMexs3j3rmIdYZ&#10;6xDbabotF8QWAM9Q2z5Wrm6AhuSSQBAAg4i82h7Azt6ynqDTFYgah012h6z6azLA9Ya0QfgHuCKM&#10;dobI3nVHDJz9MBwHAAC8Skw30brvbPmBDIG/RW9+n8sD4G/RG9/7BtX+l39ADZX/mN7+93+ffvSf&#10;/2dK7vxT+vjYHur57EPKpbvoTu4zynzxC7qVu0affLifjv7XKuM2YDinrGB5K7XcMr8Oi9E/WF9L&#10;WkNGb9hDl9Ww4xBCCCGEEEII4To2btZVADw2NkbHjh1b+SGgVdhbN0A5GdLO3fD2CFao3sLBAfAU&#10;tdTxkDVLKU8+PU2t74QJYB9Q615eLk2dvgnwIuXO8QC4n9oeykUFA+CguX0XKXWylyp2Z+n6UxVU&#10;m4e2tuqhto8aU0/EAgTAICKvNgAuMPyxQy1M1cNRZj441sNX85DReqjrFwzr+5RftzOsVmG0aR2O&#10;Y7LDW1Mw7LO/DPM+OJfbgTgAAKwCppto3aFsihr+7AdU8ft/i978Pg+CRe9fPi/wj/5//wPt2/J7&#10;VFf+j6jxh/+CjuzeRKfer6VPO1roixsXaTBzhXqufkg91z6mW7d66OHMtHEbMKSzKWte2cpDPebX&#10;YRGugwB4tocOVZbR1p9mzK9DCCGEEEIIIYTrzLhBAOymUAA8P0Wt+3nI2UsNN2SQyVAhb5WeinCe&#10;36MWK5R1znWrAmA7hLVD3gxdfy4XWSzSbLdYt/XaC7nYBxVEl+8fpKF591DXizR3d1AMAa0fX8EA&#10;mDEyQAlWJnF6gp7JRRbP71IjX9/BEavX8cLtnCh3cpzm9CD7JauHer5OLZxGAAwi8qoDYGcI6qcz&#10;HHUHwEZdvWbzQa1BTw/bAvuklTeHyMHvd/R09hn22dbYC1m8hgAYALCamG6iYek6dSVJlcY5YGFx&#10;rv0AePJCLZVVJukqev9CCCGEEEIIIXxNjBsEwG5UAFyXpsbWHB3WbDzYRxXW/Lm9VNXqCkJfTFCT&#10;1YO3j+rOj1IqO06dF7O0Y2cvVRxMi3WquW8ZKjBOHB9hZaet8FSEwqzcvix19I9Tqn+YDh/qo/Ia&#10;ts79oteuqWetk3m62SqGeLbWn8xQk7X/WapT8xPXZ6jroRYOhwmA+XpPi/VWHRqgTnZ817vE8fFh&#10;rzvs9eXLVSTlcXQPUIPcdl2X1kMaATCIyKsPgCV+oa5p+GOtrBWm+vYIdmHYRlCI6ujJ61Perxcx&#10;x/t+bxmBT2BsOHYEwACAV4XpJhqWslN09d1KqjzYQzPG12E013gA/OAqJSsrKXl1yvw6hBBCCCGE&#10;EEK4Do0bBMBuVABssraPdjTnqPOuz/jKT8aphYfEsnzF3gydyszSgurdu3eQJmVRWpqhrpZ+WTZN&#10;HV/xhfM01pWlaj6PL1++s4/qTo9YPXlVYNyYccTOPizS3NRdOtXcT1VqXXx/dqep8eI4zb6UxRSh&#10;AmDOAs1mcvkguaaXqpsHKPXE3dOYlxugBtnz2do2r4usqwEjAAYRKZkAOAruABgAAMCKY7qJhhBC&#10;CCGEEEIIIYSwVI0bBMAAgDUDAmAAAABhMN1EQwghhBBCCCGEEEJYqsYNAmAAwJoBATAAAIAwmG6i&#10;IYQQQgghhBBCCCEsVeMGATAAYM2AABgAAEAYTDfREEIIIYQQQgghhBCWqnGDABgAsGZYkwEwAACA&#10;Vcd0Ew0hhBBCCCGEEEIIYakaNwiAAQBrBgTAAAAAwmC6iYYQQgghhBBCCCGEsFSNGwTAAIA1AwJg&#10;AAAAYTDdREMIIYQQQgghhBBCWKrGDQJgAMCaAQEwAACAMJhuoiGEEEIIIYQQQgghLFXjBgEwAGDN&#10;gAAYAABAGEw30RBCCCGEEEIIIYQQlqpxgwAYALBmQAAMAAAgDKabaAghhBBCCCGEEEIIS9W4QQAM&#10;AFgzIAAGAAAQBtNNNIQQQgghhBBCCCGEpWrcIAB282iYdmzrpXIfK3b3U8P5cZp9KcuvJEtzNNQ1&#10;QF2P5L+jMP+Arl/MUt1ubf939lHVwSy1ZmZoYUmW48yPUgN/ff8IzcpFDkYHKGGto49aRuUyBzPU&#10;to+/nqWUvl7O9CBVW+/tp9ZpucyXRZq7O0JNB/uoooa/hyn3ufPunCwDXmcQAAMAAAiD6SYaQggh&#10;hBBCCCGEEMJSNW4QALtRAXBdmhpbc3TYYZbq6mUwuTtHuRfyPSvEdFe/FZx2RAqAF2n6RoaqeIDK&#10;3NEyQB3945TKjlPnxSw1vCP3f98A5Z7Lt9A0tVrLDQEuY6yjz1oXf1/1pzNyqYYKkJtHyR3TWu+t&#10;67MC5MS5e3KpiWc0dJ4fL1vPzj6qa5F13pKmxE6x7bqL07QgCoPXFATAAAAAwmC6iYYQQgghhBBC&#10;CCGEsFSNm3UVAF+4cIEuXrxICwvLiAlVAJwcJnOH1XlKnewTgWT3E7lsZSgmAH52Oyd66+4fpKH5&#10;RblUZ4EmP01b+584PWEHqkNt/Jj6qNWT0c5SR5KHuzlq4iGxIeQltk2+vh1drv7DS/eopY69p2WY&#10;OprZ/9cNUM4QMFuonsL7Wb27yzyfptb97DWrB7LpmMDrAgJgAAAAYTDdREMIIYQQQgghhBBCWKrG&#10;zboKgHn4e/PmTfmvIikYADPuDVIVL2MKQ2MkcgD8YoKaeOBak6Hrdu9eE0+os7mXqpuHaUj1Ys5m&#10;rRC34YbriGTvXh7uipCYrdvV89nq5WsKj0fE0NE8KJ+7kbHW35h5Jl90Io61l5puywVu5LrKT0/I&#10;BeB1BAEwAACAMJhuoiGEEEIIIYQQQgghLFXjBgGwmzABsLHMIs0ODVJjso8q+GvMir0ZOpWZ9Q5b&#10;/HKWUuczVF0ryvHhla15bifmZQHZ61auR5ijQkemQtbqiw/kkgioYZxPjssFEisYluGu7OnbdFvv&#10;hTtHXbx3bw3bP0fP3WeUOs73WwbYav0HR4yhuQqA9/WrOnCxNE5N7PWK5lHzPMXgtQABMAAAgDCY&#10;bqIhhBBCCCGEEEIIISxV4wYBsJsQAfCztAhaE21TcskiTXeJYZUrkllq7R6nVP8wNckQt7rtHuX7&#10;vc5SBx/OuKaPGs6PWnPzXu/K0g5rntt+ar3Hw9VnND0yTp3WUNN91HSNz+E7XaC38TO63sLXYRrG&#10;OQwz1LaPvf+dQRqTSzhWr18V7r64S42O42bIYLa85a4z6H4xTo183mA78JVBsV+PZjUENKuXfRfH&#10;aeyJuacweL1BAAwAACAMpptoCCGEEEIIIYQQQghL1bhBAOwmKAB++ZQmbw9QnSOsZfjNX7s0Z4ey&#10;9ty1D4etstWfzoh/K+6xdezsox2d+a1GGwJa9Rr2DtEcFjXEc5fdCXeaWvm8v3a4K7exT6ubUTE0&#10;s3vo6AUZkuvzJKtl5h7KizR9NW33nrasZfXRnKOO7DTNvsDcvwABMAAAgHCYbqIhhBBCCCGEEEII&#10;ISxV4wYBsBsVAAfJe6neyAe4Ijj16Xmr5gtulXPXygA40TJKsy/FIj+iBcAToiduiKGifZHzANtD&#10;PMu60MNdMd9vPiSevcp7PvdT20Pxb8ET6jzI9yVNnXouLHsQl9cNUM4xXHSeha8mqON0mhJWyO50&#10;x7lxmvV5H3g9QAAMAAAgDKabaAghhBBCCCGEEEIIS9W4QQDsRgXAdWlqbM3RYYeD1JmdomlHb9TH&#10;YkjnbVlKGcNJGczaPYrlENAy1Ewc5ENGT9DYnGem4IgBsBzC2bgfpjmFhU23ZRGOnKe3qkPsqZhT&#10;2BXuyh6/jWk+RLMcdrpugIbEq4K5Earj6/fM96vmBXbPI2xigZ59NU257kFqPJifVznROuGdUxm8&#10;NiAABgAAEAbTTXSgt1poa1kZlZVtpZZbhtfXg8NnqZodY/WZIfPrDofo7I9YffzoLA0ZX18BZyfp&#10;1s9baM/OBG3cwM8FdyNV/nkN7Tl2mYYeeN9z9V1Vzsc3ElTzbhulJr3vtX0wRJeP7aGaxEb7fRvf&#10;EtscnXGXL6JeJlPU9m4NVW7Mrzv5cYomZw1lZ0bp8qEaSryh7f8h036sgL9sp1pW78mrhte4UY4D&#10;QgghhBBCCCGEkY2bdRcAnzlzhjo7O339/PPPaXExIHwMMQewExWu+vW8dQfAjKXHlOvKUl29CDWV&#10;FckcpZ7k980bAKtevk5FiBs0B/Ac5TqdYXbjft6T1xUAq2NpHmXv8Al3VS9eq0fzFLXUsf8+LXs3&#10;SyYv8v3m+xLg8fFIQe7C9DDV8TmFHUNUg9cNBMAAAADCYLqJDjLz0wSVVVZSZVkZVR7qMZZZ85Zy&#10;ADzYTrsTMlj8yz105MwlunzlMl3+uIWSdQnayMPQDVvpUM+U430qAK79gJXl5XV/fpb217Lzyt/7&#10;VpKuTmnbk071HKKtPGzesJGq97RQm/XeNjqitul5X8R6mbpKybf4+hNUe7iNrfsSnU1utfap8t2r&#10;NKWXnWXrrmFly9i+vHuWLvGy71aL/ahh21vJoNXetk8AHOU4IIQQQgghhBBCWJRxs64C4NHRUfri&#10;iy8CzeVytLQUMI5w5AA4ag9gJwvPZ2iof5ia3uPrYO4dpEn5WrQAmJ3Mbj4cs98cu07Eut0BsBzO&#10;uiZHOZ9wl4fJXc1sOZ8HWA5nLXoDKx5Q616+X/3UoAXOebNUx9erDw/9coIO17JlVvDsjxh+2rvP&#10;4PUBATAAAIAwmG6ifZ3toUOVZVS25yydrWP/X3mIetZjr8ZSDYDtcLGGWvomjWVmbp2iGh7UVibp&#10;qtYTWAXAvr1WH89Q5gMRVG49dsv5WqZFhL9vJemyoYfw5JWk9QcBzvA1Wr30HKpk265k++cMrlPN&#10;YvmhnvyyyQu11n5Wn3aen6HT1dby2gvmulm2M7eo7a/4/vjXZZTjgBBCCCGEEEIIYXHGzboKgGMh&#10;cgCcnwO4ZVQu0HHNATx7I0NVtaay3p7E0YaAZryYoCYertZlKfVcLvPBLwCm2zlrm20ZU7grEO/N&#10;UGe3GCLasX/qeFvu+vTwXaTcORHk5oNqFRq75gx2oN7nnm8YvE4gAAYAABAG0020rz2HrKCv5uNJ&#10;O4Tb84sZc9m1bEkGwDN09V0RPu655AwX3U5+XEsbq2rpVF/+3BQOgJmDp8Tw3jVnadReLo+vrJpO&#10;DWplHWr7ZreHKPVyi87WJtg+t1DG/drVpLVe/Vz0HBT7c3bYVVaet7J3rzqXx+Bk31nZ87qSampE&#10;b2lvXUY7DgghhBBCCCGEEBZn3CAAdlNEAEzTg1ZYWr6fvUfvBbw0Zw/L3DIih3aWZRMnx8kRrS5N&#10;06l3WFltyGUVAEcJPJ/dzllz9JbvG6DcvGmo6wWaGx2mfXL4aU8ALOcB3pHk205Tx1dyuY4V8vax&#10;Mn1U/s4gjcnFerjbmPEGxzaqvrTezmK+YbZs/yANefZ7kebuDoohoKOcF7DuQAAMAAAgDKabaLMz&#10;dPknWvA22U61PGzb2UaTpvJ8jtbDtbRVzdG6YSMldiapLe0KL8OW47rmVi17YyvVHr5Mo65eyFbY&#10;yYPHsct0pG6rnCd3I1XuPESXx1iZmVvUrs/R+pdJuqSHm3YAnKHMx0mqlvsm5nLNuIbxdQWdKoTc&#10;c4lmHOW4k9RebM9pVd9VLXTL9HoBQwXAat/10DbTQgnf49FMHaLEW9VU+5HqPZyvl1sjl+nQzkox&#10;RLM6DyPh/nBg8uMaa7/3XMqXHzojevp6jkX+gULipxnnco/5fcukz9KeKjmn8cZKax7kjGcI7KuU&#10;5K/zobWvT/pvP0DTcUAIIYQQQgghhLA44wYBsJtiAmBapOkuMfxyRTJLrd3jlOLDOls9enupqnVC&#10;C3vn6eZpEZJWHRqgzqyzbMONJ7Ic0UJahKKJ4yOUyk4HDo+cZ5Fm01mqsubLZdtozlFHP9sG207n&#10;xSw18JCZLS+v6aN9XVM05xm2WvVEZjrCXY2lCWqS60+0TcmFjKV7YtjomiylXshlRlSPXy0Y5/XS&#10;KurFWm8yQ01qyOjdYll5fYa6HppCbfC6gAAYAABAGEw30UYfXKY9PEi1A18ZZpp6YvKAjc+Tas+D&#10;epkunUlStRW4bqWWTNRyzMGzVMOX63Or+sz7aoWdf15DNW+VUaL2iDVfbdshWbZqDyXZNit3yuWH&#10;a8TwxW8dopRahwxCK9+qtLa3+xifZ7eNDv1IBIWVB3u0MNQVALN6advJ/l22hy5pQzBb/rKNavj7&#10;7bmT5XuNdeh05tIea9uFw02zYQLgKbkNfW7n0VYRXNa0jjrKFlYeG58vmrUb+zwcrqUEb0cbaqn9&#10;l6b3SWem6NYv9ouhpxNH8ueG+8t22s3bwlusjgdFoDozcomSvIfuhpqCdem7b6qNvLWfehznroda&#10;dp+llBz+OlIAHHQcEEIIIYQQQgghLMq4QQDspqgAmLNIs9kBakj2UYUWYp7KzHqHQl6ao6GuLO2Q&#10;vXCtsgez1HnXFfEuzVBXS79cn09vXD9ezNDNrpxjf8preqmKbedU1wRNv/APUtVcu45w18Ez2bPZ&#10;OUT0QiYrtuOZN9iLmq+4/Pi4Vj+LNDd1l04191MVnxOYv86s2J2mxovjNPtSFgOvLQiAAQAAhMF0&#10;E21SBZB8+Gf3Ms+csXIo4a2uOVqtuWQ3VlL1SRlihi2nhc3uYYin5Pyz+j6osJMHmfmgdoYu7RHL&#10;eW9WvRdv5qd8SN9KOpSSy1RPWM/2puQ6tlLLLbXMHQD79/YUy7XtRAiAVehYbA/SwABYDyldAWqo&#10;nsNG1bGxNuMa9ljVj99cveJ8iPeWJfZTj6dHLvOXPbS/SpZRViXp8oihrMf8vlW+e9XRFlQI7mnT&#10;mmED4FDHASGEEEIIIYQQwsjGDQJgAMCaAdcSAAAAYTDdRHtVvVprqE3vtfngEu3h4ZZ7SGMZ7Fbu&#10;aafRGW2527DlVCBrnNs1Qy1/zl778/y8qyK0TDh7EDPt4O6Kc/njK2J+VjvQU9v7yWXvsMdySOR8&#10;T1xvAGwP1+wYNlnW4UoO4Rygen+QG3+UpPZbzoB5+QGwoSe0rF+/3sy3rore4HZv4Y01dFYP4qeu&#10;0n6rt2++57hdNrGfrhYMWgP2TbUn1qZTjuV5wwbABY8DQgghhBBCCCGERRk3CIABAGsGXEsAAACE&#10;wXQT7VEOXeyd71fNC+wOw4bE0M78Pdacr3uo5eMeyvzS3Xs1ZLmrIqBNJEWg5rSd9rvCPBFaenvV&#10;iuBuq6cXsVq/OwCudvVctZy9LOaDrWuXdWEIgO3exlrAKOswqGdpkEOnt4p9dIfX/DUZSHrUAnMV&#10;5NZ+oNXdx0eolgepG7fS/kvmIZ57Dor3FR0Am4LUwEDf6Uz6iPVHAvngXPUGr2T75JwneubWKbFe&#10;+9z4aTpneUVd1dBZn97EYQNgXe9xQAghhBBCCCGEsFjjBgEwAGDNgGsJAACAMJhuot3eOibCx0Dd&#10;vWVnR6nnTJJq3hLz5io3/ugQXR6LVs434HSYD3xFgJekq2obUrEew3DLUQLgx1dFAGyHh+YwceYX&#10;YihhNWSz77ZDGjQH8OT1U7T/4P68P5HzGhsCYE9oOZWhI1aAvpFqWr3HO3mh1npf0XMAm0LWCAGw&#10;Pvy3VXeqd7Ux5FXBu394K5T7lrxseM3/DwiUxQTAnuMwloEQQgghhBBCCGEY4wYBMABgzYBrCQAA&#10;gDCYbqKd3qIWa67VrVSrh4y2e6imUoRujuGhNWemblHq52cp+Zcy5PXpBelbTg7R7DdnrNsVDYDV&#10;sNf28M4+QeeDy7SHD/trlZNlPD2oI6h6YYfpQWoIWH0DYO7gWarh+8rqxtM7+laL6LnqGM7aIK+X&#10;NxJU85NLcv/iCoBdgWyB94YL2gP2jXk5ybdXS+2T3te4xQXAhYNlCCGEEEIIIYQQhjNuEAADANYM&#10;uJYAAAAIg+km2qGc8zYoAOw5VGkFYmp449ELuynxRiUdSrnLyuBNhrNhy9n7YAz9+JytG6my6og9&#10;1HBcAbBxez2HrN61gXMAS0W97KFLgyK8DRtgm51hx8XXV0nJK86hjz1GDYCZQ6dFqFn2o1M0pM/n&#10;bM//bAiHNVVP4cpDPXJZhAB4rJ32JDb6tDHVFuRw2iqA9wnTRXgbsgfwBtZGHMfK9c4p7dY3AI5y&#10;HJ7XIYQQQgghhBBCGNa4QQAMAFgz4FoCAAAgDKabaF0V7u75hXv+Xk3VS1T1TpX/rkxepim93GyG&#10;jvBwTc0LG7acHZ5V06lbzv0Y/dgdPMYYAG+oobN66DnL9sOas1hfh9w3U9Apw+I9e3az98QQ/E1d&#10;peRbfL+20qHr5jB55pcpOvtX4pxFCYB5nYue3ny4Z1fP55Q4jrK3knTZ0CuWz71r9SDeUEvtdi/w&#10;gHrxBNT+IfPUlaS17UpWVoSqat5p7xzAdk/msHMA82N19fKe/LkYats8/LfQvwdwlOOAEEIIIYQQ&#10;QghhscYNAmAAwJoB1xIAAABhMN1E28720CE+vPOGPXQ5MLxUw0RX0qEe/u8p2Vu1jBK1R6jtymW6&#10;zId2/pEY2jnfEzZsOaYK9zYkqPZwG12+conOvltNG1k5HkxenZLlmPEFwMyN1ZQ8c8mxX87QMCDo&#10;fJwS9cfX5Z4j2VIFkRGGBR67RMmEWOfGP6+l/XzfeL193ELJuoSoD2Zi91lKaWFtwQCYq4JeR5Ar&#10;HL20R762kar3tNjnar/aJg+le/RANkoAzAw6v4n9jvObD8LZvrx7li6xfWk7XEsJ63y5QntjHctl&#10;vHyZWoe2vRq2z56ewXn9A2BmlOOAEEIIIYQQQghhUcbNqgXAEEIYhwAAAEAhTDfRyplfiN6QjqDO&#10;x8mPa0RZFXTOTlLqzB6qfkuEpjxoq9yZpLY+V8/VsOW4kylqe7eGKjfycsyNlVTzbhtlXKFaXAFw&#10;9ZkMZdi+bX1DbI8HrkeujDrfGxgAP6bMTxPOdTssIgDmzs7Q0FUevlbn64LvX6KG9hw+S1cHvb21&#10;QwXAj2eo56DsPbznkrNXNnNm5CqdZfWfsM8V2+Zb1VR7+BLd8vQMjhgAc8d6qGWPdkxvbGXrvkyj&#10;M1oZpWwLCXluVFvQQ29hQADM9i2TPkt7quTxqO0FhL/cwACYG+U4IIQQQgghhBBCGNm4WZUAGAAA&#10;AAAAgNXCdBMN4zPVXGkNZd1TIFSEq2lwaA8hhBBCCCGEEMLSNm4QAAMAAAAAgHWF6SYaxuTUZUpW&#10;ltHWY7fMr8NXJAJgCCGEEEIIIYRwLRs3CIABAAAAAMC6wnQTDZfnrZ8fov0Hk1TL5+o1zKcLX7UI&#10;gCGEEEIIIYQQwrVs3CAABgAAAAAA6wrTTTRcnqMXammjNfdrNR3pmTKWga9SBMAQQgghhBBCCOFa&#10;Nm4QAAMAAAAAgHWF6SYaQgghhBBCCCGEEMJSNW4QAAMAAAAAgHWF6SYaQgghhBBCCCGEEMJSNW4Q&#10;AAMAAAAAgHWF6SYaQgghhBBCCCGEEMJSNW5eWQA8NDRE7e3t9MEHH1BTUxOEEFryawK/NvBrBAAA&#10;AFAMpptoCCGEEEIIIYQQQghL1bhZ9QB4dnaWzp07Zwx+IIRQl18r+DUDAAAAiILpJhpCCCGEEEII&#10;IYQQwlI1blY1AOZBDnr8QgijyK8ZCIEBAABEwXQTDSGEEEIIIYQQQghhqRo3qxoAo+cvhLAY+bUD&#10;AAAACIvpJhpCCCGEEEIIIYQQwlI1blYtAObzeZqCHQghDCPmBAYAABAW0000hBBCCCGEEEIIIYSl&#10;atysWgDc3t5uDHUghDCM/BoCAAAAhMF0Ew0hhBBCCCGEEEIIYakaN6sWAGPuXwjhcuTXEAAAACAM&#10;pptoCCGEEEIIIYQQQghL1bhZtQDYFOhACGEUAQAAgDCYbqIhhBBCCCGEEEIIISxV4wYBMIRwzQgA&#10;AACEwXQTDSGEEEIIIYQQQghhqRo3CIAhhGtGAAAAIAymm2gIIYQQQgghhBBCCEvVuEEADCFcMwIA&#10;AABhMN1EQwghhBBCCCGEEEJYqsbNmg+A33vvPTp37pzcCln/zZeZykII17YAAABAGEw30RBCCCGE&#10;EEIIIYQQlqpxs+YC4IMHD9KBAwes/+f/bmlpoWvXrsmtEHV1ddEHH3xgLAshXNsCAAAAYTDdREMI&#10;IYQQQgghhBBCWKrGzZoKgD/++GPq7++nGzduWD19Pzj6AXV2dtL9+/flVoju3btHFy9etF7jZXhZ&#10;/h7+XtM6w3uCzt+4Qw++fkGLS3JjjMXnX9ODkWvUanzPStlKqcmv6YXaj6UndGvoifWfL6Z6DOXX&#10;lq3X79CT6UFtWQ9NvbAOjnq0cn4OWlXxgqa6za/DtSsAAAAQBtNNNIQQQgghhBBCCCGEpWrcrJkA&#10;mPfi5UEuZ2FhgQYHB+mzq5/R6NiotUyHL+Ov3WZleFkOf2/xPYE76NYsTyAZSy/o6+kJujNyh+5M&#10;PqKnYvW0+GSQOozvXQEzj2iRb/TFE5rg+zHQQ+fXTQA8SNaRsPrML0MADIUAAABAGEw30RBCCCGE&#10;EEIIIYQQlqpxs2YCYD6UM+/NqwLdKPD38PfydZjWHewJSk+L8HfxyR369KTr9ZOf0p0nVhxrha8n&#10;9NdWyE/Hn1rb+3rkhPH1te3yA2C4fgUAAADCYLqJhhBCCCGEEEIIIYSwVI2bNRMA89675z46Z/X8&#10;jQp/D39vUT2Au6fIin95+OgOf5Xtg/TEGo75a7rTbng9ZnusNJToyZD59bUtAmDoLwAAABAG0000&#10;hBBCCCGEEEIIIYSlatysmQCY+8EHH9Bnn30m15iHV0xPT4+lqZL4e/h7TessZPqh6N379dh54+vK&#10;L2cXafHFU5ro05efoGsDD+jrF2IdFqzMI/ecwTJkfjLUStdGnpBdfGmRXnx1h659qMrKcNSFFQT7&#10;DAHd2neXnjzPb//F11P05ad3XCFrQMAq901frzXEMiv7Ze6RPQ/x4twd+sx6/QR9mp1wbFMdc8He&#10;0fIYdMR28/uX4vMDa+tefP6E7lxvdazHNAQ0n1f40a/5SiS8bp9M0Jc/z5fxU6yPbedz57Zf/PoR&#10;W+buhZ0/fsdc0X51cPJTujX9ND+f8+ILesLKpcQBu4ax5u3jET3VDoMf/0SmQyuzvgUAAADCoN88&#10;QwghhBBCCCGEEEJY6sbNmgiA33vvPSvAvXjxIo2OOuf8nZqaoq6uLjp+/Lgl/2++TIe/p7Ozk1pa&#10;Wqx1mbZh9hpNPedreEFT102vB3nC7qlLL76mB5N36M7YFD1Ri2Zv5ecMViHrc/a/Sy/oydRdujMy&#10;QY+eyrDx6YQMVz+j9MgdmpBDTj99yNbJ/p3uYq8ZAuDzg0/EXMFqnWz7X/MNLS6K5csJgJd4wLlI&#10;X0+z9U4+okd3PmOvsWO+J4anpsWn9Mh9zGwdgSFwV5odzwOy1vD0gXVst27w4F3uH98m+7/Fp4+s&#10;uY8nZp6K42DvmOB1INfjCYBVL261TyN3aUrt1MIDSvv17JaK9bFt8429eEJTY3fo7vTXctvOkPaz&#10;X8rjV+ec7ycrKwLeRXqU1QPjHpqwq8t5TNa2HOvuoMGvxBbVPlhzUFuLFunJ0OsRAgMAAABhMN1E&#10;QwghhBBCCCGEEEJYqsbNmgiAz507R12fddG9v7kn1ybgFcIDX3d5vsxdWffv36dr165Z63KX91f1&#10;uH1Cg8bXA+x7IALC566ho09+Sne/5i9oYaAKKHngd0MPCD+TAeFTmrislvkMAe0JgFP0gE+XvPQ1&#10;3dF7uZ7skaE2YzkBMOPpJA99tbJdEyK85etxhKoddGeOv7BIDxw9pE0GDAHNcIfIn02KBPXp+Kf2&#10;MncALOqL123+fTystnp3L76gBzf15V7V8brP5Ykv5Dmeu0PnrWUpmuKJ7NIjuuUKlU9kHomyX+WP&#10;6/wdqyF4jqmDnUurrHYMJ7Ly/Wxb9h8OcPn5tOpmdYYff9UCAAAAYdBvniGEEEIIIYQQQgghLHXj&#10;Zk0EwH78/9n7H6c4jntvG/5vKRflKkpU5VgV644pF6+fJ7rD6zooB8s4ET6WLCkRsoNkLJlYKJYl&#10;4yBHQQ4+YKFfoKyNFyQSbKJgo/N9ume6Z3tmemZn2GHZRddVdVlmd3Z2pqend7Y/29P6ls+n3n03&#10;tbx+TD+XRXL5bHcfAN9e16/bkdW/eJ63waENA20AvHnfBIkNo/DSGWVaKAD+ci34e+e7W41ljKf/&#10;Fj7XWgCcDFTd7UreFllp9tm3PXHzAuBNuZ8MOc32uev1B8Dq1Q8St94uaLg+37G8aML8eEDvN7lf&#10;V0y479mnKPi3+3A6tU+uF++FQXKz25QfBAEAAIrgu4hGRERERERERETsVKuGADjX3QbA9tbRm7Lk&#10;vb2wWa8NXG0AvH47tawNL9e+TD+WFwBff+RZxjptRuq2FACng0sblG6YWx/HfLAR7qMn5I6bEwA/&#10;W5PbsWWVtuyc5VNhqV1Go+f+3VyV5YVb8kk0t3K+4fr8dSA6Fgvu46fl4h+vy60Ftd8rq7KxsdWY&#10;1znazkQdSBj+gMDugw3At2Q1Wa7ab8MAuHm43v0CAAAAAAAAAAAAAABAPl0RAAe3gP7Tn+TRo93f&#10;AlrfPlrfRrrcLaDtKM3tknMA28AuKzj2B8BuyGr1hb1FAmDvMpHJkHU3AXBy3+w+NyEj8GyYEwDn&#10;bF9uAKw8/el8MO/vTjAXb4Ptx0ty3RvSNwzWl7HdyXI+/elSNOdxxM62bH67kQjd8wPgcL12H8yy&#10;zYiV2cEUAAAAAAAAAAAAAAAA8umKAPjXv/61vP322/LRRx/J3Xt3zRpDarVaEPieOnVK3v7vt+Xq&#10;1avBYy53794NXqvXodfle48sZ78Nh242u71ucBteHfTdm1V/724EcJUBcO4I4Mn7asv0kwUCYHPr&#10;5uYB8Gkzz2+R2yHnuTcBcMPzcunP83K/tiHbJgze+VYfM9+yof79DbXHIhihfea2rAXVZUc2V27J&#10;9T9ebMztmyrz/AA4mJ842gez/74R0M+ZAAAAAAAAAAAAAAAAkE9XBMBWHfB+cu0Ts8YGerSvvuWz&#10;fm59Pbh3boxPPvkkCH9962zqn8ztknVQlzlS1M7ZKrL2t3D+2/AWvvFbN0dmzAFcZQC8qzmAf1yV&#10;W4ll7fyyzQNgG1rq7cqYA/jZjtqe+fRzMasOgK/L8qbarp1it4/2mR0o2zmAze2wTZnLP5cawa/V&#10;HvPovcrMAWzfxx9qB8dIle3mg09Szx00AQAAAAAAAAAAAAAAIJ+uCYCPHz8e3L55YWHBrLE4+jXv&#10;/+H9YB2+ded7Wm6vh8HmzsaSXEmFwOdl1gSysrUsn9jHb5rA72kiOD5zxYR5jbB4TwLgN2dl9Uf1&#10;wLNNWbrsLHdmxoxOVkRhpA0Yt2T5T/5liwTAUaC6vSqz7vy6Z66nAvJsTQAcC1FbCYCdUdx3LjVe&#10;pzw9txYeI8/cy67h+vTxX5BLzuPn7evV48G8xjbk/eF+bLlg/3/QTyicOZAvLoUVQZetGxhfUscy&#10;3OLGPlw0x1eXS6wOvjdvRh0njt0BFQAAAAAAAAAAAAAAAPLpmgD4jTfekM8//1x+/FGnmuXQr9Gv&#10;1evwrbupZ67L/X+GkZw80/O5LsvSnaXgNsJbdnO212TeDVrfPB0FtbK9KasrS7J0rxbND7vz2AkT&#10;9yQAflMuLpggUW3zRu1+7P0DnNA0Chh3tmRNb+vKqmzqZZ9up7YtMwB299mux93nRIDq91YYXKt3&#10;Xbu3JPOf61tvtxYAv3l5QTaCgtiRrXrj2IW3gG4enNoAWLOztSbL6vXL9a2wbHdUOUTH3WynYvuf&#10;Nblv64heUJXHtt6v2D40AvbUegPcEb+X1HaYZ7Y3pKbKZmllLVy3figRIh9UAQAAAAAAAAAAAAAA&#10;IJ+uCYD16N0vvvgiWJcOdBcWF4JbO+v5fZPoeYL17aD1MjYw1q/d3Qhg63m5vlCTjac7smPmjtXs&#10;bG/J2oNbnpHB2tNy/c6abG03Ir1g+TvX5by73B4FwNpLc8vBNlu2N2ty+8vw/eK3hzbbagPtZzuy&#10;/XhJrp8JR+QWC4C1p+XKl/H31HMjb6zcLhD+hl7621o0P294m+wWA2Dl6Su3pba53Th2ev82luX2&#10;lWYjkhv7u/TpUmO/7Otjob/ycvg+EWbfr5xp3C56yb3l85nrslTfauyvXl7Vj6XgPZO3h1Z1MKhP&#10;wZIhpj49D+GvFgAAAAAAAAAAAAAAAPLpmgBYe+HChSDI1aN59S2d9by+H330kTz6+yPzLhL8v35M&#10;zxesl9HL6tfo1/rW+VxqblW8/ei6/3mMmR9474U2LG7ne3aHAAAAAAAAAAAAAAAAkE9XBcBaPYpX&#10;38rZjubVIfCfPvmTeRcJ/l8/5lv2ufJGTbb1KNXvbidGh9o5jXdk9ab7OGa5VwHwwmN9GDblfvIW&#10;1H9almDK5H8uRfMFYygAAAAAAAAAAAAAAADk03UBcNJf//rX8v7775t3keD/9WO+ZZ8vG/PLbm+u&#10;BvPLBvPxmklji83Hi9q9CoCjOZp3tsI5mvUcwN9umttBb0vt8+a3p37eBAAAAAAAAAAAAAAAgHy6&#10;PgDGHN8z88uaaWsDfHMQY657dwtoz3zJJeYmfh4FAAAowpMnTxAREREREREREbvGqiEARsSuEQAA&#10;oAi+i2hERERERERERMROtWoIgBGxawQAACiC7yIaERERERERERGxU62atgXAb7/9tjfQQUQsom5D&#10;AAAAiuC7iEZEREREREREROxUq6ZtAfDk5KQ31EFELKJuQwAAAIrgu4hGRERERERERETsVKumbQHw&#10;4uKiN9RBRCyibkMAAACK4LuIRkRERERERERE7FSrpm0BsOb999/3BjuIiHnqtgMAAKAovotoRERE&#10;RERERETETrVq2hoAr6+vMxcwIpZStxm67QAAACiK7yLa9YsvvkBEbKqv/UBERERERETcC6umrQGw&#10;Rgc5jARGxCLqtoLwFwAAyuK7iHbVwQ4AQB4EwIiIiIiIiNhOq6btAbBFz+c5OTnJiGBEjKnbBN02&#10;MOcvAADsFt9FtCsBMAA0gwAYERERERER22nV7FsADAAAAACwF/guol0JgAGgGQTAiIiIiIiI2E6r&#10;hgAYAAAAAA4UvotoVwJgAGgGATAiIiIiIiK206ohAAYAAACAA4XvItqVABgAmkEAjIiIiIiIiO20&#10;agiAAQAAAOBA4buIdiUABoBmEAAjIiIiIiJiO60aAmAAgIJ888Er0tPT08Q35JZZvl3cetO+9ysy&#10;+a15cL/4dlJesWXxZrtLwk9HlQ8AtAXfRbQrATAANIMAGBEREREREdtp1RAAAwAUpFgAHPpGG7NP&#10;AuB8CIABnj98F9GuBMAA0AwCYERERERERGynVUMADABQkDIBcM8vJuUb87rnCgJgAOgAfBfRrgTA&#10;ANAMAmBERERERERsp1VDAAwAUBA3APaO8HXDz324FXRHQAAMAB2A7yLalQAYAJpBAIyIiIiIiIjt&#10;tGr2LQBeXFyUyclJefvtt+XNN99ERAzUbYJuG3Qb0Wk0DYAVuWHjrTei12cuY4mFyT3yygffxF4f&#10;/G3IDzi/kclfNNYT6gunb8kb9vlg9LLzd+ZrPLQQADf2w9oksE2VZ7xcLP7yie+fPZ7ZZZksH0Pi&#10;mCRHifu2p0g9AoDW8F1EuxIAA0AzCIARERERERGxnVZN2wPg9fV1ef/9973BDyKiq24rdJvRKbQy&#10;AjgZDLqm1uUJNrWv/KKxjkIBcCJEThp/32Tg67HIba13FQDnv3d+qOsxsZ3p8omH4m45tBIAZ5oo&#10;BwJggL3HdxHtSgAMAM0gAEZERERERMR2WjVtDYB1kMOIX0Qso24zOiUEzgtxU7qhnxOKNsJMN4R0&#10;w2I3DHVCyETQ2DwAdtfvPu6uP+t9ldH2Z2xPFrsIgN0wtxGIZm2/wi0L5z3c45NXPu77JcPlVgPg&#10;xvri5ekGvQTAAHuP7yLalQAYAJpBAIyIiIiIiIjttGraGgAz8hcRd6NuOzqBwgFw5gjUxG2UnbA0&#10;CgIzwk1NVnDpDS2d9SRDTv9zWcFwycCybACct7z3uazgXON/zi2fN950jqFn+1oKgJPry3sOAPYU&#10;30W0KwEwADSDABgRERERERHbadW0LQDW83n6gh1ExCJ2wpzATQNgb8jnhpLZ2iA2N2zNCHV9oWV2&#10;kKnxhZkZAadiLwPg/HV7At0m6/etr1EWcX370koAnArac8oUAPYW30W0KwEwADSDABgRERERERHb&#10;adW0LQCenJz0hjqIiEXUbch+4w8rnZBPmwoliwXA9nUEwC57GwCnRxDnlRsBMEA34buIdiUABoBm&#10;EAAjIiIiIiJiO62atgXAzP2LiK2o25D9JjOsdENJZTwI9N+WOAsCYJe9CIDVenJCWwJggIOB7yLa&#10;lQAYAJpBAIyIiIiIiIjttGraFgD7Ah1ExDLuN3lhpftcMjzMD2MTOIFiMuB0g8xmAXBuMOl9bn8C&#10;4Nzlvc/lBer+59Llk70Ot4xj++puS0YAnAp5c44lAOwtvotoVwJgAGgGATAiIiIiIiK206ohAEbE&#10;rnG/KT5aVVkgJPQHw04QmxHoapsGwFnriT3uhp97EADnat87Xm6N9buPu9sf3x43WHUf321A7l93&#10;wWOrbKyr2PY3LU8A2BW+i2hXAmAAaAYBMCIiIiIiIrbTqiEARsSucb9pGtwlwk93GXdkacrk6NBE&#10;qGh95RclAk5NkzA2vg/7FQBr3FA6rbuvltzyTGx/Vvl4Hy+y/TkBsNfE8SUABth7fBfRrgTAANAM&#10;AmBERERERERsp1XTlQHwyZMnZWtry6zZz6NHj+TUu6fkzJkz8tvf/ta7HkTsLvebIsGdu0zy9sK+&#10;sDAzAEwsGyznPFYoADakwtJEQBqynwFwSLzs/MvE8LyXb/syy8d9vRvSJtcblEdG+SSPSeK4+cJr&#10;AmCAvcd3Ee1KAAwAzSAARkRERERExHZaNQc2AL5//7689ZvfyN27d+WDyQ8IgREPgM89TrhIcNgh&#10;ZITyALC/+C6iXQmAAaAZBMCIiIiIiIjYTqvmwAbAOvgdeeMN+f777+XBgwdy6fIlQmDELve5IDb6&#10;1B2xmj2nLOwjBMAAHYnvItqVABgAmkEAjIiIiIiIiO20ag5sAHzv3r1gWR0Aa3QI3NpI4NNy8fMl&#10;Wd3clp1nwSoDdp5uyuqd63Le+5rqPX3lttTq92XG89x+u//bNiO1bX1UNmTB+zx2u88HbtCbYXLO&#10;YNg/CIABOhLfRbQrATAANIMAGBEREREREdtp1RzYAPjhw4dy6tQp+a7+XRACa/Wo4Hfffde7znwv&#10;yfx6kCyKPNuWzW+XZenOkiytrMnWj+HDOxsLcsn72io1Aed2rQMD4E7YNgLgg+7zRHo+3FBu/dxh&#10;EAADdCS+i2hXAmAAaAYBMCIiIiIiIrbTqjmwAfC3334r58bPyRtvvCH/9V//FfyrHRkZ8a4z29Ny&#10;69sw/N3ZWJIrZxLPn7kiSxs7wfPbtRk57T5XuQTA+RIAH3QBAACK4LuIdiUABoBmEAAjIiIiIiJi&#10;O62aAxsAP/33U/nmm2+CUb9LS0vBv/q20Pfv3/euM9PPahJkijrYTIa/1skF2QhuC70pS5Oe5yuT&#10;ADhfAuCDLgAAQBF8F9GuBMAA0AwCYERERERERGynVdOVAfCJEydkZmYm+FI+Ozsri18vmncphm+d&#10;Wd76Lhzdu3nvovd56+31HdnZ3pLlm+YxExzrUcHJZWfCpFRqnzUeO39jSdZ+CNLLkGc7sr2xLLcv&#10;m2VsEO2ysRC9/s3Ls3L/sTM/sX39ldONZbSLG+pJ9d6fX5el+pZs2+V3tmXjznU5/eZ5mX2wIdvh&#10;bge3vN6412Rkc862LQRvV5Pbf1uL3mvnn0vySfDa83L9zppsRW8WsvN0Q5bnLsXfQ6nnGF7ecPZR&#10;b/PKbefW274A+LRcubMhwTs8rcnse+bx9xL7r8h6X+wcAQAAiuC7iHYlAAaAZhAAIyIiIiIiYjut&#10;mq4LgN955x25dOlS5NnfnZU/TPxB6vW67OzEg8QsfOv1e11qT/UrtqV2w/d8jmUCYBug7mzJ2sqS&#10;LN25L7UNE6n+uCq39MjjyRmZv7MsG3rO4R83ZFnPQfzXT8LXX16Q8C7UO7L1uCb31XPL9a0w9FTr&#10;XP7cCYGDAHhHtp+qZ+37rWyYIHRHNv+p3jd6fE22zHrXvkwEya452xYEwM92ZEe5+e39YJ1rS/q5&#10;03K7Hh6vna0Nqd0z+/3YbLeo7f5T4z1Of25DZrWPdT0H87KshRsnO/XbJqBOB8CX1P4GSz1dbYTp&#10;ernguNp1Lcn9WqMMVv+Ss6+4rwIAABTBdxHtqoMdRMRm+toPRERERERExL2waroqAP7tb38rV65c&#10;MWsMWVxclImJCfnw0ofyr3/9yzyaj2/dfhdE55e7uqVwiQA4+vtzd7nT4ejjnW1Z/at9zHeb5Yuy&#10;9E/1mOzIxmJ89Or5ubUw/NxaNiNulUEArNhZk3k7GlZ58d5m+Lhsyv0oKFX+ZTVcx/rtxmNefdtm&#10;AmDF1ooJq63vm9Da3TbjpQfh7b23H103j30iy8FDuozccPaS3A8224bF8QD40txqGBpvq31198mE&#10;ycljc1rvqx45/e2t2OPYOQIAABTBdxGNiIiIiIiIiIjYqVZNVwXA7//hffmfhf8xawz58ccfZfHr&#10;r2Xs7bflhx9+MI/m41u333YGwCKbD67L+cSycT0h6/SyBNno5n25GFtWe9EEpOq97AhmEwDvfJcI&#10;Oe0o5H8uxW/3fGZJglW4t5v2mhcAJ8PtJibL7obZNrUNyVtRn9b782xHNpam1N+NAHjJjhjeUcfO&#10;DX+19jlVZtedEBw7XwAAgCL4LqIRERERERERERE71arpqgD4+vXr8v0P35s1Nnjw4EFwa+huDYCj&#10;8FWjR6Bursrywi35JBVOekJWM8TW9z5aGy5vLJrHTACcWj5ze00ZtBQAb8r9SXdZ1/NyaXpW5oPb&#10;MK/JxmZjjt9oW7K2OaUNgHfE3g185/GCJxhXywW3gA7ZebopqysLcutP5xPLYacJAABQBN9FNCIi&#10;IiIiIiIiYqdaNV0VAH809ZH8vfZ3s8aQzc1N+etf/yqnT5+Wra3w1sHN8K3b75XGrYf3cg5g5elP&#10;54N5f234adl+vCTX9RzAwXKekLVJOJoVAEd/W/c0APYH6JfmarJpglrLzvaWbKxvBred3n0ArNjZ&#10;kk0zz+/GwsX0smeuy7ye9zfx/rK9IUufMgdwpwoAAFAE30U0IiIiIiIiIiJip1o1XRUAv3PyHbl+&#10;47pZY8jS0pJcvnxZrn16Tf7973+bR/PxrTvL2W/DhHDznidEdAzm0N3ZVsvNho/lBMDB3L6JALjh&#10;ebn053m5r8NJEwbvfGvW6QtZdzkCeN8D4D+ZW1erd11bmJUrl53Rt2be4d0HwFuyrENcs096vuPb&#10;UYie9vzlWZm/V5MNOyr4x1WZ9SyH+y8AAEARfBfRiIiIiIiIiIiInWrVdFUArL106ZJZY8iNGzfk&#10;3Llzwe2fnz59Kjv23r85+NabqQ0qdbCZGSJ+YkYKi6z9zYweNeFjaq5dd17eIAC+Lst6GKwOKWPL&#10;KW2AGYWvnpDVzgG8tSxX7GOR2XMA73cAfOWhiX89oW4QprvPOeWQnAM4mM9X3zb7W13ONgC273fa&#10;hO3hcbCvvf5wU3bUa9a+dNYTmHw9dpoAAABF8F1EIyIiIiIiIiIidqpV0/UB8M2bN+Wtt94KbgH9&#10;0UcfSb1eN89k41tvtqfl9roJETeW5EoqBD4vs2FqGISwn9jHJ+9LEGO6jylP68AyWLgxAjgaZXzn&#10;UrRcsOzcWjASVtZvm8d8IetFWfqnXmhHNhbjrz9vX+9uQ4cEwDbk3anfjoe6l+dl7cfgKSc8twG7&#10;KrPP3dszNwLeMHj3BLhnbstasIjz2pvhCGP555JcitZlltXv/cwTxmNHCAAAUATfRTQiIiIiIiIi&#10;ImKnWjVdEQBfuHBBvvzyS3n48KF89913Zo0hGxsbweP6VtB//OMfg4BY/38evvfI9cx1uf/PMGiU&#10;Z9uy+e2yLN1ZCm7TvGXCStlek/nL7usumvBTZGdrTZbV8svfbga3dd5+GiSljVtAX16QjWD1O7JV&#10;b6w7vAX0liz/qbHOcETvjmw+WpKlv36Sfv3jmtzX71XfCkPOZ1vx0HTPAmD/tmXeAnpSrTfYv8Y+&#10;2/KRra1gW9z3jIJzVf4btftq+WVZ2wqPyY5aLgxy/SN4L5p9lqc2nL6ktsu81hybJX0L6OC16u0f&#10;mnLFjhMAAKAIvotoRERERERERETETrVquiIAvn//vmxtmXssZ/DTTz/JgwcPZHx8XL744gvzqB/f&#10;ezT3vFxf0PPE7siOmZtXs7O9JWsPbnlGBivPXJclHcTa5Xe2ZePOdTkdBJJOAKw8feW21Da3G8vq&#10;2xpvLMvtK+6IVx2ELsumDZ2f1uS6fe7ybVneaP76vQuA/duWGQArT3+6FJRnhC5LVT7n37wlq3o9&#10;ibl4U2Wky3PltjOKN+sWzpdMOO2Eu2euyO3apmw7b7/zdEOWv7ySvs00dowAAABF8F1EIyIiIiIi&#10;IiIidqpV0xUB8Nramvx72wzPzODZs2fyj3/8Q95//3358+yfzaN+fO+BiJ0vAABAEXwX0YiIiIiI&#10;iIiIiJ1q1XRFAHxlejoIgfPY3t6Wubk5+c1vfiOfXv/UPOrH9x6I2PkCAAAUwXcRjYiIiIiIiIiI&#10;2KlWTVcEwIiIWgAAgCL4LqIRERERERERERE71aohAEbErhEAAKAIvotoRERERERERETETrVqCIAR&#10;sWsEAAAogu8iGhERERERERERsVOtGgJgROwaAQAAiuC7iEZEREREREREROxUq6ZtAfDbb7/tDXQQ&#10;EYuo2xAAAIAi+C6iERERERERERERO9WqaVsAPDk56Q11EBGLqNsQAACAIvguohERERERERERETvV&#10;qmlbALy4uOgNdRARi6jbEAAAgCL4LqIRERERERERERE71appWwCsef/9973BDiJinrrtAAAAKIrv&#10;IhoREREREREREbFTrZq2BsDr6+vMBYyIpdRthm47AAAAiuK7iEZEREREREREROxUq6atAbBGBzmM&#10;BEbEIuq2gvAXAADK4ruIRkRERERERERE7FSrpu0BsEXP5zk5OcmIYESMqdsE3TYw5y8AAOwW30U0&#10;IiIiIiIiIiJip1o1+xYAAwAAAADsBb6L6G525YNB6ekZlmue5wq5Piujh3rkyLlF//M5zr3Tr967&#10;x++xa/Hl11dk9tyQHH7RPP/iYRk6Nysr684yjis3x2Xopd5w2Rd65fDQuMyutHdZRERERERERMRO&#10;sGoIgAEAAADgQOG7iO5aF8Zl4AUdqO42AK7JtWN9QRhaPgCuy9SQDlEPy9HjIzKS9MN5Z1n7Pr1y&#10;5Ni4TF2dkvHhw8H79h27JrXYep9I7dqw9Knnel8elvHL0zJ1blgO6/08pPaz1p5lERERERERERE7&#10;xaohAAYAAACAA4XvIrobrc9PyNFDOvzV7iIAXl+Rmd+EIezuAuA5Ofkz9drXJmXF+3zDuglej/wu&#10;/h6Lvzui3rtPRmec5VevyXCfWu/LZ2XRHR28cFaOqHX0jc7s/bKIiIiIiIiIiB1k1RAAAwAAAMCB&#10;wncR3VUGt1I+Kv3ByNUBGdAhbMkAuH5nWkZfDm+DPDCgQ9hdBMArkzKog9PfzPqfj6zL9Ot6G4dk&#10;ajXx3OqUDKl19Lw+LXXzWP3joWB7hqbq8WWjEcdDMm3Ws1fLIiIiIiIiIiJ2klVDAAwAAAAABwrf&#10;RbTPlZsTMvxqn/TqgFLZ+9KgjF29613Wqx5he2owmvO299CAjH58V+bP6cD1iIx/7XlNEa8NB+vr&#10;+fmozKwsyvjLev1lAmD7mj45emE+GJ2r11c6AJ4dDUb1Dn6w4n8+clZG9cjbn5+VxdRzZlv6RmXW&#10;PDb7G32r6MNydiG57BNZDMquT0Zn93ZZRERERERERMROsmoIgAEAAADgQOG7iE66eH4gDH77B2Xs&#10;wrRMXx6XYTtitlBQuigTr4bL9w+OycTVaZk4MRAEpn2HdBDZQgB846QcPTcrK8FtjPMD4GvH9HM9&#10;MnzNfVxt27FRmb5jRsLuMgBe+WBQva5Xhs44QfkLvXL4tTGZvucsa0f5Dk/HXm+dHtbbOCiTK/pv&#10;MxpX7c+0e5tm69VwW8PQea+W9TyPiIiIiIiIiLiPVg0BMAAAAAAcKHwX0TEfTMqgvr1ycq7YJzWZ&#10;Hg5HkZ6cdx9Pa283nJzztmbmwm0pAI65mwA44S4D4Jnj4bp7XuiXwRMTMn11SsaPD4a3pn5hQMbt&#10;SNuvx4M5dnuOXUutQxtuoy2PJiOaY9u6V8t6nkdERERERERE3EerhgAYAAAAAA4Uvoto1/B2wBmh&#10;6dxJ6VfP9b8zl34uckUmX9Nho2fOW/XcxKtu4NmqTYLNIu4q/Lwrk0N90usGvcYo5H7ppMzrxwiA&#10;ERERERERERFbsmr2LQBeXFyUyclJefvtt+XNN99ERAzUbYJuG3QbAQAAsBt8F9GuYSDZL8N/mJbp&#10;qwk/HAnDzKEpqXteGzojI8EI4nHPnLd2LtpuD4DztLdbNvPtEgAjIiIiIiIiIrZk1bQ9AF5fX5f3&#10;33/fG/wgIrrqtkK3GQAAAGXwXUQ3tEFhEzPC3dBrMpyzTDjCuBsCYLMfCXNvJ21c/N3hxrKF5gC2&#10;o6WLzdU7NKXnL96rZT3PIyIiIiIiIiLuo1XT1gBYBzmM+EXEMuo2gxAYAADK4LuIdg0DyUGZXPE/&#10;39z8EcBz7/Sr9R+EALgutZo/MA33sUdGbui/Z2W0T73WWx5m+/tGZdY8ljdCOgzP+2R0dm+XRURE&#10;RERERETsJKumrQEwI38RcTfqtgMAAKAovotoVxteZs4B3Nsnh9+eTT8X+RzMAbwyKYM6EPaGunYf&#10;G6N6p1/PKA87Ovj16eiW2vWPh4LtSY/GNaN4XxiSabOevVoWEREREREREbGTrJq2BcB6Pk9fsIOI&#10;WETmBAYAgKL4LqJj2jlrXz4r83Xn8fW7MhEEu30yOuM87tGGjUd+Fw9Va9eGpU+vu9sD4Cjk7ZPh&#10;a7XYc7Wr4T72HbvWCHXNfifLY+4dfavoRHmuXpPhYMTwWVl0b9c8d1IO6/WOzuz9soiIiIiIiIiI&#10;HWTVtC0Anpyc9IY6iIhF1G0IAABAEXwX0UkXzw0EoWhP/6CMXZiW6cvjMvxyb/CYDjZrzrLXjukg&#10;NDlieFHGB8LH+wfHZOLqtEycGJR+fWtobSwAtiHubkLh/ADYv20JdxUAKxfGZSDYn34ZPDEh01en&#10;ZPzYEelV6+rpH5FrNXf5mtoWfQvmHjk8PC5TetnhcJ7gZHlqo6D858Myfnlaps4Ny2H9XofUfsbW&#10;u3fLIiIiIiIiIiJ2ilXTtgCYuX8RsRV1GwIAAFAE30W0z5WbEzL8al8YaCp7Dw3I8IW5VFiZGbKu&#10;35XpE4Ny+MXG60c/Vo8Fy7u3Q+7SAFi7MisTxwakrzd8n54XD8vgiWm5646ctq6vyMypRnnoZYfO&#10;zcqKOxrXceXGSRl8KQzde17olcND4zKbMS/zXi2LiIiIiIiIiNgJVk3bAmBfoIOIWEYAAIAi+C6i&#10;26edb3ZEZrzPIyIiIiIiIiIixq0aAmBE7BoBAACK4LuIrtqZ473S2z8kkw8Szz2YlEF9y+HXp6P5&#10;cREREREREREREfOsGgJgROwaAQAAiuC7iK7a+o2RcK7Z/kEZOTcl03oO4FNDckTfKvmFARlf8L8O&#10;ERERERERERExadUQACNi1wgAAFAE30X0XhjOIdwvvXrErw6De/tk4NgE880iIiIiIiIiImIpq6br&#10;A+ArV67Iw4cPY+rHfMsiYncLAABQBN9FNCIiIiIiIiIiYqdaNV0fAH/xxRfmHRrox3zL7saZ2rZZ&#10;azM2ZMHz+k70/I0l2fh2wftcURc2Wtvn01duS61+X2Y8zyFmCQAAUATfRTQiIiIiIiIiImKnWjUE&#10;wE2MAuCnm7LxeCPH+zLreX3nuSBhdrufAfCMBMW6XSMAxlICAAAUwXcRjYiIiIiIiIiI2KlWDQFw&#10;E20AvF2b8T7ffRIAY/cKAABQBN9FNCIiIiIiIiIiYqdaNQTATSQA9ksAjPshAABAEXwX0YiIiIiI&#10;iIiIiJ1q1XRNAHzz5k15+PBhzPfeey8zANbPJZfX6/CtO8/SAfCZW7L6o37Fjqx9edp57nS0rp3v&#10;bslp/dhikKLKxp3rsvR4W3aeBX+qN9uSNfVYsEzM03L9q1XZ3N4xCyrMsufd5T6riX6njTszsrxp&#10;ln22LauPN8P/d2i6X2fUttW3ZNtu29MNWfr0tD8Afs8s62yePNuR7Y1luX3ZLGO2LYYTRuu5gZc3&#10;VFm469jZlq36klw/Y9aBz60AAABF8F1EIyIiIiIiIiIidqpV0zUBsA5wk1y6dCkzANbPJdHr8K07&#10;z92MAD79l1UJ8ssfV+WWCS1Pf26CTz3q1QaZJgDe0Wnns23ZqN2XpXurYjPb7UfuezYCZNnelNWV&#10;JbVsTTbsQ+vzcskua0LWYL3bG7J8577UHtfk9ue3ZOnOqmzpF2ytqv9fkvnPLzrvkXRGak/1wmo1&#10;/6zJfbX88mO95k3Z/EE/6gTAZ27LWrDdO7Kl3ksvG2zfltmZrWX5RC83OSPzd5ZlQ4fkP+ptU8v9&#10;9ZNwHX+6L1tB0Lwtm98uB9u3tKIDb/2YWvP6bU8ojs+TAAAARfBdRCMiIiIiIiIiInaqVdN1AfDW&#10;1lY0orfoCGD9Go3+f9+684xC1yZsLLqvOy23vguDzyA4PmNueSzbUvvcGRVsAuDU49Eo4k1ZmjSP&#10;3TSh8lMnQA6WvSL3g4G9zohjO8r22ZrMp0bNFr8F9MWlcMSw3gc3eL10x44kbgTAf1D7okcwb62Y&#10;MDfyktwPwmK1jzfsY/5bQM8+2grWsfY3d+S0UofLQXns9pbTeFAEAAAogu8iGhERERERERERsVOt&#10;mq4LgPW/o6Oj8pvf/kbeeecduX37dvC4i37s5MmTwfN6Wfe1vnXnGQXATzdl4/FGpvdvJl4bhbhb&#10;srYeriMZpEYjgL+7FX+t8uK9MGTdengl+Pv2erCkrP4lvlygHXH82IS6NgD+55JnxGzRAPiiCZY3&#10;5b4NoSPtvhULZMMy3JbaZ/ax8nMAtzbnMB4UAQAAiuC7iEZEREREREREROxUq6YrA+Df/OY38vGV&#10;j6VWq8mPPwZJZAz9mB71u7a2FoTAVQTAZW4BbY1uBa3RI3eTy9g5gGOjh402xA1C3evmVsybsuSd&#10;B9eEujZQtbeA9gTLxQPg27Kmb8ecEdJmBrLvXZIrf56XJX3b6fqGbD61JVA8AD59cUqu/3VBrWNZ&#10;Vh9vyFY0qTAB8PMuAAAAAAAAAAAAAAAA5NOVAfBbb70l7777rnw285nU6/Xg8STfffedfPDBB0FY&#10;vF8B8JtnZmU1fHkQxqZG4wYBsL79c+JxrQ2Ag6DW3kI6KwD1B8D+bS4aACfWmTAdAF+S27XNRuCt&#10;ebYj2z9syFowqXGBAPjMdVkK5hh20OvYXJWN4C7eBMDPuwAAAAAAAAAAAAAAAJBPVwbA9jH9pjMz&#10;M/JdIgTWI4OvXAlvnZz12qLuPgA+3bh9tB5JGwS9iblt80YAf24C4PXb6u/djQBuLQAuNwL4k4fh&#10;PMvydE0W/nxFLr3XWDacD7lZAHxabq+H8fHOP5fl1o0puRjtq70dNQHw8y4AAAAAAAAAAAAAAADk&#10;09UBsPaMeuPPPvssuD/2s2fPgpG/bvir3Y8A+LQNcPWtn+1oXh14ugGuCYB967ZzAG/euxj8Hc4B&#10;LLL2ZXy5wIw5gFsLgG3ouiXL08nnkiOSr8hykP/6RjPb9TQLgE3g7A25y805jAdXAAAAAAAAAAAA&#10;AAAAyKfrA2DtqVOn5PqN67KxsRHc9jn5fNsD4DM2ILWjfhujgfV6oltBmwBYdjZk4bLz+vduy5oO&#10;PJ+pxyfNYzdNyKsDZTcgPXPFBKwia38zI4yLBMD/XErfkjrhRbN9OxsLcsl5/JJ6PByrawNZG/Lu&#10;yNpcfJTzpb+tmWV3ZPUv9nFfAGxD3i2575aFKrvrK2Z0sWzKfVse+FwKAAAAAAAAAAAAAAAA+RyI&#10;AHh0dFROnDghJ0+eDOb8TT5fRQAsTzdl4/FGrvdv6tc0wt7YvL9nbMDp3AraBsCanS1ZW1mSpZU1&#10;2QoS0x3ZWLwUbUfsltLbm7Kql71Xkw3z0M5jJ6TNDYAb27F2b0nmPw9HGPu9JAsbJr7dWpPlO0uy&#10;XN8yga6mMSLXhsXRftxZltXNcOO2tsJ/G7e6bgTGm4/Usn/9JHjc3b+a2rZg/4LC2JGtp/pfdxQx&#10;Po8CAAAAAAAAAAAAAABAPl0XAG9tbQX/X0b9Go3+f9+684xCyQLogDO69fPOmtxO3Mr49JdmNKy9&#10;FbQJTTfuXJelx9uyE9wCWb306YYsz7nhr/W0XL+zJlvbjQh2Z3tL1tTrz7vL5QbA4ajcbfNe0W2j&#10;M70kt1c2Gss/25bN2m25H2y6e0tmvW1qucamyfYPa7J043x0i+qdb2ej9Z7+fFk2gyBa8bQm1+17&#10;1Tad99qR7Y1luX3ldOOW2Et5gTUedAEAAAAAAAAAAAAAACCfrguAW2E3AfCeagPgaGQsIuYJAAAA&#10;AAAAAAAAAAAA+XRNAHzz5s1oRO9u1evwrXvfJABGLCUAAAAAAAAAAAAAAADk0zUB8IGUABixlAAA&#10;AAAAAAAAAAAAAJAPAfB+SgCMWEoAAIAiPHnyBBERERERERERsWusGgJgROwaAQAAiuC7iEZERERE&#10;REREROxUq4YAGBG7RgAAgCL4LqIRERERERERERE71aohAEbErhEAAKAIvotoRERERERERETETrVq&#10;2hYAv/32295ABxGxiLoNAQAAKILvIhoREREREREREbFTrZq2BcCTk5PeUAcRsYi6DQEAACiC7yIa&#10;ERERERERERGxU62atgXAi4uL3lAHEbGIug0BAAAogu8iGhERERERERERsVOtmrYFwJr333/fG+wg&#10;Iuap2w4AAICi+C6iXb/44gtExKb62g9ERERERETEvbBq2hoAr6+vMxcwIpZStxm67QAAACiK7yLa&#10;VQc7AAB5EAAjIiIiIiJiO62atgbAGh3kMBIYEYuo2wrCXwAAKIvvItqVABgAmkEAjIiIiIiIiO20&#10;atoeAFv0fJ6Tk5OMCEbEmLpN0G0Dc/4CAMBu8V1EuxIAA0AzCIARERERERGxnVbNvgXAAAAAAAB7&#10;ge8i2pUAGACaQQCMiIiIiIiI7bRqCIABAAAA4EDhu4h2JQAGgGYQACMiIiIiImI7rRoCYAAAAAA4&#10;UPguol0JgAGgGQTAiIiIiIiI2E6rhgAYAGBX3JI3enqkJ+UrMvmtWaQbuPWGvPLBN+aPLkJtd7rc&#10;nWPyi0mxe/XNB69Ey71xyzxYBd9Oyiv2/d70r/jWm+b5RL1oPJ6jsw8RBd4TAAiAAaB1CIARERER&#10;ERGxnVYNATAAQEkKhXddEM7Z/ei6ANgNQSPfkFtuKH8QAuDAxA8KCIABCuG7iHYlAAaAZhAAIyIi&#10;IiIiYjutGgJgAIASFA/uOjxYdUbQdl0AXHLbuzsAVrrrJgAGKITvItqVABgAmkEAjIiIiIiIiO20&#10;agiAAQCKkhx5mgrgkreF1qNSO5QuDoDLBrqdHQAnRvha3Ftcu7eCJgAGKITvItqVABgAmkEAjIiI&#10;iIiIiO20avYtAF5cXJTJyUl5++235c0330REDNRtgm4bdBvRabijNrND029k8hc54Zx37lrznEMy&#10;IEyOGM0MMpMhtTaxLcl1WV9RDXluuOgJjePbafbdriMr3LRlFC2nLBRmel5nDMtjF7eALng8vOxl&#10;ABzbV+eHBLsIgJu/F8DBw3cR7UoADADNIABGRERERETEdlo1bQ+A19fX5f333/cGP4iIrrqt0G1G&#10;Z+CO7t3dyF43iEyaDCazQtqG6TAvb/3uNmetW4e6jefS++gLEptvZ3LfkqOkHd2Rrl6qDYDLHA8v&#10;XTICuOl7ARxAfBfRrgTAANAMAmBERERERERsp1XT1gBYBzmM+EXEMuo2ozNCYCdcLBi8xXCCu8bo&#10;4YxRnop4sOoPb2OjkN1g0A0M3SDR3W7PaN4A5/HM4NZZT3w7nYAxNrLWt/3O/mZtSwbZI3pLBMAl&#10;j4eXSgLg5mYeZwJggEx8F9GuBMAA0AwCYERERERERGynVdPWAJiRv4i4G3Xbse/kBm/Zo1pt4OgN&#10;PjXOet0w0w0IYyFnxnbkhXze5zJD14ygOyMYztxOReo5Z9uTQW+0bNNRwNUEwI1tK3Y8vOTWiRBv&#10;2Svcssk1ud4C7wkABMAA0DoEwIiIiIiIiNhOq6ZtAbCez9MX7CAiFnH/5wT2h4shzQLg7FsXu7qh&#10;aFZw6A8A87ZN4Qt7c0bd+sLRrMA0czs1yfdw/s62+cjb1gPg8sfDyx4GwJnvTQAMUAjfRbQrATAA&#10;NIMAGBEREREREdtp1bQtAJ6cnPSGOoiIRdRtyP6Sd3vgagJgN9DLDFbbEAC7z4Xb76w/ETpWHwB7&#10;1pOgXQFw04C1kgDYedxdn9IbAhMAAxTCdxHtSgAMAM0gAEZERERERMR2WjVtC4CZ+xcRW1G3IfuN&#10;O2ozc4SmIj9wbD7CVbOvAbC7vfo9omXT4exuA+C88mtGtQFwsePhxT0WvnKPvU+BAFjjlJE2vn8K&#10;AmCAQvguol0JgAGgGQTAiIiIiIiI2E6rpm0BsC/QQUQs476TGKHZLGzV2gAvNyj1UC4Azl+/97km&#10;YWwjNH1D3rCv9+xvY93p9bjPBeVQUXjZegCcUSalcd5Pm9gn932TQXOx45V+HQEwQDF8F9GuBMAA&#10;0AwCYERERERERGynVUMAjIhdYycQD/Wa6YR3bjDshJNZQWBmQJgVAGasP/Z4xvLe0bjJsDtjuXhY&#10;6Wyr+/poe+K3Xo7C25KhZhUBcNnjkUV8/3NM7Ff+++QEy57j4rdR98ruE8BBwHcR7UoADADNIABG&#10;RERERETEdlo1BMCI2DV2CoVCPzeENeS+rmhAmBOW5ofTOSNJjfGANx7WZoWHRcoiFtLmBpjFAspK&#10;AmBFmeORTbKcfCbKXpF5fC1uQO0uQwAMUAjfRbQrATAANIMAGBEREREREdtp1RAAI2LX2FlkBH+e&#10;4DdGLNgLjYeYIbsJgEMSo0eV3hG+muS2JNeXMUrWJbmd8VA1K3D0lF2zcnOoKgAOKHg8mpEVvmeV&#10;fZFQNlaWdn8IgAEK4buIdiUABoBmEAAjIiIiIiJiO60aAmBE7BqhzTjhaCtBJgBAu/FdRLsSAANA&#10;MwiAERERERERsZ1WzYEMgN966y05f/68zM/Py4MHD+Thw4cyOzsr586d8y6PiN0htBN3JHH6FsYW&#10;AmAA6ER8F9GuBMAA0AwCYERERERERGynVXMgA+AzZ87In//8Z/nXv/4l//u//xu8/8bGRhAC+5Zv&#10;7mm58uWybDzdCdYV8GxHdp5uyPKXV+R0cvnFjWCRjcXE4x3vebl+Z0NWF5zHPqvJttqX7dqMs1yG&#10;ZlnZWPA/j9ii0Aaazg0chwAYADoR30W0KwEwADSDABgRERERERHbadUcuAB4dHRUPvzww2DkbxI9&#10;Etj3mnwvyu16EGsGoe/25oZsPFZubsvOs/Dh7W9vyUX3Nd0aAPu2mwAYO0hoA4kAOC/81RAAA0An&#10;4ruIdiUABoBmEAAjIiIiIiJiO62aAxMA6+D3t7/9rbz77rty48YNWVtbM+8cokcC61DY99pcb65K&#10;MO73aU1mziSeu3xbVp/qJ3dk7cvTjcef1wAYcY/dT3TIyb/8223/Ajyv+C6iXQmAAaAZBMCIiIiI&#10;iIjYTqvmQATAes7fkydPyqeffiqPHj2Sra0tefbMDM816NtB6zmBfa/Pc6YWjv7NCnNP/80EzRsL&#10;jVtBEwAj7okAAABF8F1EuxIAA0AzCIARERERERGxnVZNVwXA77zzjpw7d05+//vfB4Hv2NiYnD9/&#10;XmZmZoLRvbqA1tfX5c6dO3Lz5k3561//Gvz/0tJSMCewXta33jxtALz14JL3+TfPLMmmXuCHZblu&#10;H7NB6p0rcru2Kds2i362LZu123IlOZL4veuyVN+SbWeK4eB20xvLcvuys5wJYzfuzMjypllYrXP1&#10;r38wy+g5fNdkK9zkgGCe4rmMbXdcCDfZYVtqn6nnogB4NpgfONpGvX2Pl+T6e856fLeAPqPKYMV5&#10;nWJne0vW7lxPz52cNHrv2/Fy3NmWjZXbcin1Grv/bkFml8H5m/dj8zpvb9bk9pUlCYoieRtre4yi&#10;Y+k5PrjnAgAAFCF5AZ2UABgAmkEAjIiIiIiIiO20aromAH7//feDEPfrr7+WxcVFmZubk7/85S/B&#10;36urq/L48eMg6NVh8IULF+TMmTNBUDwxMSEXL14M/tYjhX3rztXeAlr9d/PbJbn1ycXmwaUJgHd2&#10;1CufbctG7b4s3avJhglmd9ZvN9Zx5rasBW+wI1uPa3L/zlK47JYJJreW5RO7rAlEg/Vub8jynftS&#10;U6+5HQTKl2ThsXmNeq52T61nZU3C1ezIxmJ+CPzJX9Xy320FL9/6Tv3/nXmZmVTP2VBXv6fexvqy&#10;em5Z1nK2rxGeXoy2aXvD7Fu0TSKb95oE0xnvHZXj4wVn7uXTcrsernhny+x/UD5b6pWaLVn+U2Pd&#10;Fxc2wsed47MZFm74uBsAX16QjXAl0X4s1816dzZkgRC4bQIAABTBdxHtqoMdRMRm+toPRERERERE&#10;xL2waromANZhr165Rs/n+9NPPwW3ddaF8vDhw2DE73vvvScnTpzwvn73npaZR2EwGqFHf/6wIbU7&#10;t+STi87cv1YTAKfCwTPzsqZHkD5bk9vmsT+oZXfUY1srnzSWC7wk93/QK9mW2g3zmA1E1evnE6OI&#10;T3+5FgaS/1yKj4w9MyPhIOZNWdKBrvtc0pxbQAfb8bm7r5/IclAsW7I8nVjWhqd2dLTaplhofvm+&#10;bKp93tlYkin38aTReycDbFU2wYp3ZPWmeex9E9K6gbTx0oPw+G0/um4em5XVH9UDz1SZxI6PKqtg&#10;TmdFFACfltvrYfq7eSceWJ/+3Gyf2r9GEI17KQAAQBGSF9CIiIiIiIiIiIidbNV0TQCsQ94k+s30&#10;bZ71baF9r6nS8zcWpLaxHYS1SYJbIbuBrB0B/N2t2Dq04a2WN+V+szBWGd5+2tyKWT9mA9FkoPrm&#10;abNeZ1nHi/eCtFQ2711MPRczLwDevJ8KOcPt25HVvySWTQbA22ty+4onKG9mznu/+RczMnv9dvxx&#10;n2Y90TzGX4bzNvuOjzunc/DYmYXwltDbNZlJLKtHOIdBdLHjia0LAABQBN9FNCIiIiIiIiIiYqda&#10;NQTApT0vl27ckoWVVdl05o+N3Y7YBKlbD68kXmsDYE9Q+94lufLn+fC2xfUNZ93pADgdXNpRvluy&#10;qm+znPTbMAD2BZ4x8wJgT9Bq50eOlk8GwM4toAO2t4LbLc9/XuA22tpkcBvTBLNPa425lwPV8Zme&#10;lXm13/dra7Kx2Qjt7XquP0pst+v0sipF/aTZB7tPW6vpclWu2pHINgTHPRUAAKAIvotoRERERERE&#10;RETETrVquiYA3r9bQOd7/qYJCN1bIfuCVGM6AL4kt2ub4WhWi7nF9NqmfjQdAKcDUROGNiMKZjPM&#10;CYB9IWzzAFh7SWYfrMlWuGiDnU2pzRWbA3jzjm/0cHpk7qW5mgRF5rCjQ+f1sHztPqS2O6ZZr90H&#10;UybN8K8LqxYAAKAIyQtoRERERERERETETrZquiYAfv/99+XPf/6zfP3117K4uChzc3NBKKz/Xl1d&#10;lcePH8vS0pLMzMzIhQsX5MyZM/L73/9eJiYm5OLFi8Hfb731lnfdmep5ZfXo0a1lueJ73njruzB1&#10;jELAEgHwJw/N/MJP12Thz1fk0nuNZcP1FgmAzQhgZ27hXbknAXDD0xc/kVsLy7L2g01pm8xLnPPe&#10;0e2l7bH5kxm5q16xtjArVy6fbyxrbhdt15M7Anjyfrheuw92nt8it5rGPRcAAKAIvotoRERERERE&#10;RETETrVqbGhbpXsSAGvfeeed4HbPOtg9efKkjI2Nyfnz54PQ98GDB0EBra+vy507d4IRwfr20Pr/&#10;dTCsw2O9rG+92c7K6o9667dk+U++57WnZX5dL7Mttc/NY4UD4CuyHKSWzmsj7fyyRQJgz7KOwRzA&#10;z3Zk88EnqediVh0Af7UmOzuq9FK3ws6fszjSWV/qltEm1LW3tb5ignTfdto5kKPnyswBbAPhvDmA&#10;dzbl/ifJ53AvBAAAKELyAhoREREREREREbGTrRpfgNuqexYAZ6lH9upA+NNPP5VHjx7J1taWPHtm&#10;Jn416NtFz8/Pe1+fZ2OE7qrcvpK8FfFpufLlahhSugFh4QDYBrc7sjYXX/elv62Z20I788vmhLEX&#10;zXvKP5fkyhnnuffmZS1YUV6IbTTriN1yuZUAeNKM0tVl427Tm5fk/g/6Cee22T7t+nR5fe5s05kr&#10;qcDbhrw79dvxsPiy2v8gxHcDXxPsP9uUpcvOsmdmpPY0XDbaBz2PsSnazTtXYus+b4/R1rJ84jyO&#10;eycAAEARfBfRiIiIiIiIiIiInWrV+ALcVm17AKwdHR2V3/72t/Luu+/KjRs3ZG3NjOQ06HmD9Shh&#10;32vzvSQLj8MoVhPMKft4Q7kp2/bhnS1ZdgPKwgGwE9yqdaytLMnSnWVZ3Qxjzy0zcW4yYPWFscF2&#10;bpgN2t6Q2j21rpU12bIPqdekRtEmNaNq9e2o79+Zlxl9e+ZWAuA3T0fLRNuk9m/NbNTOeiKsTRoF&#10;wIpn27JRuy9L92qyYVfp7tOkuV232oOt+rJ6nyVZ/lYdo+AW3luJ7VLlrg5EsBWe9QY4y755Wa07&#10;KtqaKhu17vpW+Hq15lg4jXsqAABAEXwX0YiIiIiIiIiIiJ1q1fgC3FbdlwDYqoPgDz/8MAh7kzx8&#10;+ND7muaelit/uS9rP2zLjjuweGdbNr9dkuvOvL2BJQJgve7rdzYaYbJi+4c1WbpxvnGb429nw2Vz&#10;A2DtebWuNTG5ccj2lqzdud48/A28JPP1xos3FtRjLQXAWr1N8f2z23Q+WibD6L1vy+2aCXM1Gft0&#10;+tMl2XjqFqR9n1vhiN8fV2XWWf7S3HJs+e3Nmtz+MnzP1O2h37suS/WtxjYoguP0KeFvOwUAACiC&#10;7yIaERERERERERGxU60aX4DbqvsaAGvPnDkTzPmrb/usR/5qNjY2ZHbWBKnYHTYNvPdAE7pvP7ru&#10;fx73VQAAgCL4LqIRERERERERERE71arxBbituu8BsJ4T+Pz588Gcv3oksB75q8Pfc+fOeZfHDnWv&#10;AuAbar3PdmT7u+QtqE/L7fVgzLWs3nQfx04RAACgCL6LaERERERERERExE61anwBbqvuewCMB8Q9&#10;GwE8I7WnYb3c3lyV5TtL4RzAdm7ijQW55H0d7rcAAABF8F1EIyIiIiIiIiIidqpV4wtwW5UAGKtx&#10;L28Bbef0daYMLjw3Me6bAAAARfBdRCMiIiIiIiIiInaqVeMLcFuVABgR90QAAIAi+C6iERERERER&#10;ERERO9Wq8QW4rUoAjIh7IgAAQBF8F9GIiIiIiIiIiIidatX4AtxWJQBGxD0RAACgCL6LaERERERE&#10;RERExE61anwBbqt6A+C3337bG+ggIhZRtyEAAABF8F1EIyIiIiIiIiIidqpV4wtwW9UbAE9OTnpD&#10;HUTEIuo2BAAAoAi+i2hERERERERERMROtWp8AW6regPgxcVFb6iDiFhE3YYAAAAUwXcRjYiIiIiI&#10;iIiI2KlWjS/AbVVvAKx5//33vcEOImKeuu0AAAAoiu8iGhERERERERERsVOtGl+A26qZAfD6+jpz&#10;ASNiKXWbodsOAACAovguohERERERERERETvVqvEFuK2aGQBrdJDDSGBELKJuKwh/AQCgLL6LaERE&#10;RERERERExE61anwBbqvmBsAWPZ/n5OQkI4IRMaZuE3TbwJy/AACwW3wX0V3j1+NypKdHjpxb9D+f&#10;dGVWxk+oz83Y43W5+/GInL3hPlat1471SM9rk7LiPr5+TYZf6JHBD1bCv+vzMjF0WHrVYz1qn3pH&#10;Z9Tje79tz4XXhoMyHb7meS5p2Tq1T3rrVMUG79EzLNc8z+VZaNtaLud2nxt1mb8wJIdfDM/Pnt5R&#10;mTH70HPsmllmUcZfVn+/PJ5oY/bOxXNHpKdvVGbV/+/2eGELmralI9uL5GdMpDp3ro3LyGtHpK/X&#10;1Gdlb/8RGTw+IbMP6onllbauZ9orfS8PytjHd6WefK21viKzF0Zk8OU+6bWve/Fw+J4r6eVL1+d1&#10;vf5hGTjUG667t08GjvnXHbYfozLQb5Z9oVf6Xx2V6TuefTe655rv+b3TtCstnNv1O9MyckZfU9jH&#10;Wl8nNkyXbweZ2Q4o50/K4eBcPCwn5xPPOQZ1Xy1X5BqqzLKtuXeftysfDFZ+btTvXJPx44NyxLZP&#10;2hf75chrIzIxu5JuN6toc1U7tzI7EW/rVVt3WL/nTU99KHOtrC3V5qpyvTkuQ1H7r7d/SMZ923FQ&#10;9H7nPADem5GTQ06dUsf9yNC4/7jrOnLOuXZWn/lD52ZlZd2zbMLZ3/R5z+/w2iDf5DWZbqNHX3Xq&#10;Xtbn/eqUDCXW1fCIjH+dWL5+V6ZHB6Ky6D00IKO556S1JtPDav/28zPY2+/gWa5LrBpfgNuqhQJg&#10;AAAAAIC9wHcR3TWaDpJine8ZnUVlOzxKOyujfZ5tnB2VPufL5NwJ/UWwRw4fn5Dpq9Mys6C+mO75&#10;tj0nHrgAOKNOVezuAsWC29ZqObf73Lg1ps5XVR4/H5EJdX5OzyxK3ezD/gXAKzL5WuP9CYD3QVMP&#10;O7K9SHzGBNZmZOzlsLO+92eDMnwq/LyZvjwuY0NHTEdgnxz9ILE/tq7/bDis/wknTg3JEdMBOuAr&#10;i4VJOXpIP98r/a+NyPhl/bopGT9m3vOFARlfiL+mXH2uqeXDz9D+wbFgG6fODcthve5Dah21+PKL&#10;5waCZXtfHg62RS8bbL9nO0Lj51p7bTWsvSbD+tjFtp0AuDp95dtB+toB49w7/dLT1xd8tvXldP4/&#10;VwHwwrgMBO1gVedGTWZOqHZO15HefhkcPmnaUNX+nVDtpgnG+n45KYtuKNZqm7u+KJO/DNtE3daP&#10;nJsKXhe0deY9U68rdV1Vrs2tqXUH11D9gzJ2Qe3DhTEZ7Nfb0aferxZb9mDY7uvBNmnPjxdUXT4R&#10;Xj9MnBiUfv1Y74BMxNoZW0d65cixcZnSdX74cFBn+lR7WXPXmzCqL57ym/9wREaO+2ycE0c/dH5Y&#10;YLfZqXsD+nrE93k/d1L69fa9OuxZ/1mZcUNudY6ND+j12LKYkLFXw3PCe0461q6a/dvHz2Bvv4Nn&#10;uW6xanwBbqsSAAMAAADAvuG7iO4aTQdJsc73jC/jex0kBV8m++XkXPzxoOPtZydlLvjbdC6rL4LT&#10;bgfQXm/b82KZcixVp/bJjDpVtbsKFItuW6vl3OZzIxwRpN7vqv/50DZ3+JmRCkNTYacNATC6xj9j&#10;lLazsqdPhi5njFBZmZbhIKhNBEY2jMir2yuqPgYdw0Myveo8XpuWIROunp1PdzDW58+GnbOJ0KBU&#10;fZ7RIZenUzkIvxLh1sqkDAb7cjYeuCycDffRd/eCxLnWXXZ4QNn1dnb5ptoB6/pM8GOtnqFxGdfX&#10;n32jMpMxKu95CYDr8xPmhyraaj5L7Y9N+l6fkrt1zzLrKzJtgtTY9VArba4eXfh6+EOfgd/Np9v6&#10;+rycNZ8FsfC1zHVVmTbX/DCwp099x3GDYfXZMBw8vh93Vthr23w92BbVd9Vf6npzRM56gtPgbgKv&#10;T0f1ra7qk64LR34Xv85f/J1uI/pkdKbxmOvKjdHwhwR6fSXKrzY1FLwmXifNcciqe69OxD7v68E6&#10;1LbNOstmGLZ16hy66v6AwY7sHZCJB/HlI+176/3bt2v2jH6HLrZqfAFuqxIAAwAAAMC+4buI7hq7&#10;IAAOviCmOjfCben7zWzs79QXwTaHXAfWMuXYBQGwv05V724CxcLb1mUBcLFO7TZ3+AVlMCiTZkQC&#10;ATA2TH7GNOrw4XfmnOU8zoxK/6EBGbl6t/FYkTBCOT2s62CPjES3Zq+reqk7Q5OdpHGjbTs1Hz1W&#10;pj7Pnx+U/hcPe354YsI5d7tvjATvlW57Mj6HtYlzrbskAN5bO7l80+1ApAnwBi6sRD9wGvrY/wOH&#10;Yp9/oWWWbc0KP2+D29QeDUcxqrZv4GcZ7UBZbbv50kmZywtZdBjf3ycD/zUtd+1ju25zG8Fb3/B0&#10;9ihLZ9vm7WMlrqtKtbl3xmVAP+Y5R8J23j9Cvbtt8/VgW5yRMX27b+8+JT8/6zL9uv57SKZiP05Q&#10;2tssO2FxYHA7ZTNafmCgUP2PrJkfQxwakRn3/cxt7vs91z3Bj2MSt78Pbjtd6LN+Xk6+pN7P9+Ma&#10;M4rYvZ5paEZF9w3LcBCm79c1e871TpdaNb4At1UJgAEAAABg3/BdRPtcuTkhw9H8OT3S+9KgjLkd&#10;xM1cX5GZU4PRPEB2npz5oLNol1/+TQfGkXPz4Xx+7jxUo9ONX9vbjg7XY9dMx4Or3Y7GF/e5W+My&#10;9FJ8fqu5xK3Nss24baQZgRR0spgOl7jD8m7WtkX7PCdzzrxKujyHL8zl3lIrrp4DcUwG7b4FcyIN&#10;y8StRCd9sH3qvReKzeOk51kae60xp5Ce4yyrzArVKbO/epTCnDvXWPD+4f6u3DjZ2A99i71TM/Fy&#10;sJ1aat3T+lZl5hZhee9XNJi8q967MaeZWWdy/ie7D1cXZXKoP1z2xQE5O2c6W0udG8k6Va6uZocq&#10;6U5su+z0PX1MzXYH88eNqceSr9f663vtlnOc1fEJjltGOYd1ot+Zm9TMc+ccp+zzVqk7kNQxPmLn&#10;9tTm1MHmmnJJGJy7Zh98xyLeYVXwXFOWOX+S86NFx0vPO+fO6/VSxjx7tXmZGh2QfntOZ83fF7UB&#10;YdnG6mlwXOoy/6F7bh6R4cue8yc5b5w6hwdPOO30btQd92674Kkv1iJ1K9BtL9y53XzthVk21V6o&#10;YzBxrPHaaF8T7WVwzPQxLHLMSuxr7DMmeMyMwEqNFCuoreupuh3XnpvR+9qOXl8nqava3qO6rv9m&#10;JhqNU7o++3wwEQYPQ1ONNtnuS/Jz2Y6I9Gyre66FncYZI4RMZ7MbuBWtd7YuzM2MmVu09kr/8JTc&#10;zeqoNXWsP6oPqmwOHYnXM1M/XcO6mtX5W5P5y87cyHpbdVuVLG9ThsPXzFzKdhuS1167tD4/2fjM&#10;0J85wfyS0/6gdS/ONW2R9jGjfMO6m3EnDDNCUgevu7rWLLi/4bLJdsBqwxnz2WlHxSdGw1n3JQBO&#10;7Gf6GrdRdvNN5/c0yx6blsUPhsJrQFWvBs7Mhe2CPY4/H5WZlaxzo7xhmJQdrOdq2ynT7niXUaba&#10;XHVsp4b0Y83uxKJHc4Zzn0e3tY0++3Y/b6u3zTXzUKf3ZUUmXtXv4QkJfa6oa4jo+sge5/moHsTX&#10;vTffcbRNr/vtsXPV7ZZ93C2bSHP9bEfiR8eiwHVIYPHrzNR3r+Tnxq5MnjfmmuPnZz311yyb+LGo&#10;bTv6fjkh83XPDwlyjM61qfj+5t69x5RxY370xjFo+iNW22YOT3ueN9vuuZtIeGvr8Adx9hqnaTtj&#10;r6N8dyeJ2vJ4aB0/xom6YPY7brPtSF7nm/Pjqqmntv3xrts1+Z22OqvGF+C2KgEwAAAAAOwbvovo&#10;pIvnB8IvEXb+nMvjMmzmEWw2z03oovqSHy5v54qaOKG+0Kq/+w7pL23uFwL7JbLAlwTzZTpYhzsH&#10;z6DuoFXrsF+WVhdlRj0+rH/Vb+fTmluRlTn179vhl8PBt9X/X52RxaATwn457ZO+F5xttr9MTv7C&#10;2H7hSXZMZtw2MrzFlOnweDAXbHOwbeoL3JjetqtzspC1bRn7PGqOR9/xGU/HQlL1xfN4WEZ2DsTM&#10;+biCfeuXgQH1fp7jHxtZorYtNs+SneNRLZccAVG4Tpn9PTIwID29R2RYz2N2+aQcDbZVlc3wkDpG&#10;h83jah0/N49HX+iV5vgEZabWMRq8X2MdA+c971egXjfmkRySk4l9OPwbJ4Q269Tv3/vyqKpLqlyO&#10;j8tsUB5lzg1lqk6Vq6vZHQ5ZAbBa7yG9j3q7p2XqlBklo+fOSp6fnvpevzES7IseVRMe57DcDw8N&#10;BUGJW84rHx4Nt/nnR8Py1PsRzXPXCFwyz9v1WRkzdXhAle+UPpfUMRlJtgelXJE5vR3D4TrC95uW&#10;uQfqOXNcG2VmjkWsw6rEuabWV/T8efJkTk6qNsMd1RA/Xom5TZ3yC6yp4x3MgabaEFNW0Txuh47K&#10;pHt7P18bcGHUrPewDA2r88AeXzu3WvL97Bxs6vwbCuaddfZNd7rvKpyvy8xxfY7Y+eXcso13BBat&#10;W4GJ9iLZ5sTaC7NsrL3Q+6rXG7XPzr4OqLrhHMfgmP1sICgzdx7F9HYV31dt7DNGP2ZGpPg7ngto&#10;63peZ+y6qpN6RIx760Mz2rZHfS6llm9iqfqcsi61+WkZ0Z8H6jiMxZYNgw+9jqHLi1LXx6N+V6bM&#10;OR47voGJc80T8lrDcLgRvJSpd8H+6na8t1+OnlJ1Th3fsY+dkNBttx9MytGgjh1Wy+o6puuDDiUS&#10;n8vB9YWqJ3obVP3Sy4Xz/HnWaUcmqWX7B808zU5bFZsX2tSH2Oey79prF9ZvjJr5JO25Zz7X1fkY&#10;fJa411l7cq4pi7aPWeVrRtf6Rp3NjOoytudIyWvNEvurTbUD1tXpcLRcFPia4CPjurvtAbD9vIj2&#10;szG3Zv8Je95llJ09Ti8MyqRth+yyug6Za8Cpc6qO22N+Q7XvUdjnOzd2Y9huFA43k+62zX0yIyPB&#10;/qu6k1y+md7Pvozr/ZR5be4TmT1h2td3VDnrH4joHzSdCr8HFPre8vVEou6bOvGCOqY6aNztdZfv&#10;+iZnnwtd92d859TnWWbgbYLz6NbZZa5DSuyvvSaPlnPbbXV9EPvxbBlt8G+Pgw0tvQGpHbkeDy0X&#10;/zAc/Pg1rAslAuCcc8WO8k3dslq7cDbxWW5C64ExGU/82DH1A2s7yjdxe+vQRTmrz4NkkLyqzk39&#10;uWLKObzGKdLO+EPeQFvOzrWdraON63U757E5LzP6HbI/s9X152i8ftn5vsPvqU57H6xbry/u5H+F&#10;cz/7Pqeqsmp8AW6rEgADAAAAwL7hu4iO+WBSBnVnQnK+PPWFM5znJn77JJ/1j8N5eZLzAIW/hNVf&#10;QFoLgIMwKvblzn7Jdr8smfUmvyCaL9nxziq7DerLzbH4/FZ2jqHYrZ3MOlIBcPB4+gtb8KUv1kGa&#10;0eHk2za7z8lODHU8wl/9Nz8e0RxdydvDrasvrXo73FFidt8S8zNGo6WcL7iLv9Nf8NJftOfeORz8&#10;wvysHY1Qpk5Fx3hQJu44y9pAQy/rjnKwX4bd8rX7kJwDynaeuftr3q9pAGxCgNSX2fUVcxycDmW7&#10;D/aX/XZZZblzQ5mqU+XqanaHQ1YA7Kknnrm+AlPbZm6Rlip3U8/UOhrlrPZjsE96PWX05NZYeKzd&#10;EMkcU/fcqH8yEozWCkdWNR4Pzo3gVmuqnXDrUAm9ndr2uEZl5mljSpxrhc8fbfDengBJv1eiHkRz&#10;9UWdXLYzKdmGqDJUZR0cW9/5c0gdG2dkXxguhPsw5R5fc2423s/Ug1Q7/URWLofryO9YznDdjAhM&#10;djDqWwH2hqMnw3LYXd1Kba+vvTDLNupxI0hJHsfa1fCcTp+PBY5Z4X0NTX3GmO30BVKFtHU9ozO2&#10;fm9Wxn8ZdgS6nfn2vGnannosXp8TRp8N2n4ZuRGv44H6rgvHTYdk5OFgtFVq2dS5Ztu1ROeuDXyi&#10;W6qWq3d2f9Ptl23jG+324vlB6etV25ScQ1HV0TG9DbHwJ922+9ZpP4tS5V1X6wzqvWrbbchk60Oh&#10;a68yZn9mhPNXK6P92KNzrWz76CvfrNHk9vHo9fY4pLcr/fldbn+1qXbAaNtut67Zx5Lr0LY3ALZ1&#10;KLmf9ho3EZ7r/Ui0LysXwgCk8UNAu6znnEmZPjd2p6kXze5+kOUu29xmr8s1+qxvfr0fs0ibq84r&#10;fdvo4McKkb0yeKbInYsaI9aTdcL+aGW3112l9rnMdb+tR4njYOtm8ofB4ePO68tch5TY3zB4Ve1r&#10;7DNJn1u90ts/LFOP3MeLar+7OeecrYduu+gYtsd53/OLB8Dhj2p0ex0vU23u+yS30d6qXNkI0p0f&#10;VrltdOraz9XXhpgf8aljYa+Xw20r1s7Yz+fYj5v146bdju4yEAXxie/X9hbZ0Y9+SrRz9kdvyfpl&#10;f6ijnstt7+2cx8lzrGKrxhfgtioBMAAAAADsG76LaNfczhzzpT+/U9l2Wvl+Bd/o6Gka9vq0X948&#10;o5rC7XZvgeb/Mm6/xMX3z34x8m2z6eTN6ghxTN6iNTT8hXH8S2PGFzHftuXsczp48Zv3hTj6Mmk7&#10;J8w2+I6x7Uiw2xwGWH0y9EHiFsgJS9WpzP01nQOp24sthr+8dsvd7IOvYzO1v+b9mgUW4e3GMm6x&#10;ZzvDbOe+3YdkeLOLcyNdp8rV1ewOh3Qndris7wcF9haD8fdMbVtO+2DLvVgw5Olg95632YZ1bpft&#10;jNJbZ+1xjbYr3caUOdeKnj/a4LZ2L6jj6HTwhO/lq5Om/Ow5ZG9d52tDomPrhOVZbUBWvbZhpS0X&#10;0znp/5wwdXQ3o5Xs+7w8lr5tdWGz61ZevY064cyyUT1O1QlXs69OIJB5zJJlWGpf058xtv4WO988&#10;2v3KU4/MOjUTu2VmK+9buD4n/fJaOOIqGgHVmzlayo4ajJZV+zCSCP1851q4X25nv9K0d77PmbTZ&#10;7W0y3Mu8PsgwXI+7rKeOp9aZ91nUqPcD501AbuuD5xiE7dgu29q8tsIEtdF+7NW5VrZ99JZvxjWC&#10;2YfGLYFLfH6X3F//tabWXlu4o0aV9sdz6v2SP1jwfv5lWGZZrznzxer2tvfFfhkO7niQU3amrBr1&#10;qFHf48GXz3LnW6b2eKW+AxTUvj5PT5vb0vvmfPaF54+/fWje5qp6Ye76EwVr0cjZ9LIp887J5MhT&#10;Zbit1X/HKXXdb+tR8jh498Wck575mItch5TZ33CfjshY0WkUmlqX+d+ZEafuj01sPfS2V/nbHGra&#10;1Wb12N7NwC07x9z3SW7j7FjwI9LUj4ScHyBFbXfy2i+mpw0xn21ugBtuW8F2xt5GPfaDHvN55AT8&#10;d9V5prfL1/5eO+aG/MXbubx6H4bvOe19VHbpH1RVbdX4AtxWLRQAf/HlQ3n73A0ZPDYpL//f9xER&#10;A3WboNsG3UYAAADsBt9FtGv4BaVfhv+gvrCbW/lEfjgSfnnK6ogNNLcjy/gSF36x2GVnofny5gs8&#10;051QGV/GzZe4+JeXjGWNYZm4HYA+ww651Jf3oJMg+UUq44uYb9vMPvu/dJovzAPjcjf1nNW+l73t&#10;U8Iz4S0ro+0225D81bE2LAdnpI/aNvtr4GAOu6GTMnFjLrzdW+p1BetUZieC2ddUqOo5dt5jbEze&#10;Aiy3fK13zRfarM7ERMeFWWe6I6fsueGrU+Xqavi37wu/2WannLOXtZ38bgCS3rbcubdyyrn+6K7M&#10;3VB14cJJGRkelCN2zim3DuQd03pNVuZnVX2akvETIzL0ar+ZM26X7YzS26mdqpvJY1HyXFPrK3L+&#10;RJ0+iXY3dT5GJuqjuS2v/9Z1nn01ZZ06Vmb/0+uJ16WoQ8pXD5Thdu/m2NjbIuvX9wRz442cm5LZ&#10;4Ba3vuUrqFv2mNtO3mTZmL/7h81teWNOykhQHxqd6E2PWdTZV2JffZ8xZp427zE325zSbVPsftvb&#10;WQY2bj/bN3hWZj3BgD32+e2p38L1OU87etX5IYttl9IjXefNaCn1nlEw5j/XUrfrVIa3mvTX4yL1&#10;LtxfX8Bi2xFPW7xak7tzM+pYTMjJ48MyGM1L6S6bbtvT6zSfRd75GpX2+Nt1mL+zr70S4XhB8zqv&#10;o+DEbsNenWtl20dv+So9P4AKOsudzvpSn98l99d/ram0gVlqvl87yjJd/t7PvwzLLOs12aZmasrO&#10;92PMZH21yxYajZtzvpXR/rDAe06ZOpPSaT922eZGAXqR9jGpKfvs6/0Cn9OeNteGX76Rs+HI0Sbt&#10;hTkn/XXC3LY32l97/Kr+jlPyuj/z3LY/InHOVXNOxn48ZLbLex7ZuhFch5Tb32haFq2eP1zf4n7W&#10;TIWQfJ+m1tTnngl/k8c2dQ7GbV6fkuXp136eZ7UXue/TZBtj2oDffufMbacSbci6qqP6FsyJuzGE&#10;21a8nYlPH6C0P9pxtr/weVq4nWvUe99y0fc8b3vfGKFfbLqw1qwaX4DbqrkB8Dff/UPeOPUnb/CD&#10;iOiq2wrdZgAAAJTBdxHd0H5BaGLuF7T8L3FhZ1GRLysezZc33xewdCdUxpdx75dss2wqXAwt9AUr&#10;2LZ0p0awXakOq4wvYr5tM/vsD1OKfGHO6nhKaL9Q5nRCeMvh3oyMHxuQvmBePWuvHBmdlrtB50DJ&#10;OpV5jM1+pL64e45zkY4Uu56cOtUw43hFJo5Ds33IOF6pcyNYT7JOlaur2R0O6fLMXtZzfnm2LX0O&#10;OvrK5N50NJe1tbd/QIZODcc7/rXeY1qTuXNmjmK7jt4+OfLaiIwOZYczRfTui9mHxnYl617Jc03b&#10;9PxRmpEAyQ7LpsfWbpcpu6w6ntrXrPPHdwwD43Uptx4ove1IYWsyf3lMBl+K15ue/qMyfssZbVC6&#10;bmXMGZc85omytPuab4nzMdY2FNvXYBuSnzG289L3Y60vJ2Xk+IjjYHibS/e97X572qq7l4fCDuX+&#10;kfTt/WzHfzQqqrjlyibbeAexHenqCwIbo6Wika4Z51o0YisaLWlGYCZDtRL1Lnt/PZ8363dl2s4T&#10;a32xP/jRyPBgcj3x89G/ziZlmqz35m9fG9LsfM8z/7Xx/dizc61s++gtX625nbUNHe0ILt9xKPD5&#10;XXZ/g+U94ej8qeStzz0mpnfIPy5xyyzrtUn5N0x+3jom62vesik959uuNG2C90cd8zIZa3NHVLuu&#10;l3U+B3fb5tpAtIU5gH3Hzq2LyeeSJkO58MeMGSGv/WzK+4zIrRPJY2vOx2baulF4n5vVi0Q7klPn&#10;7O18o7u/BOdMomyD7SpyHVJyf5W1+SkZe+2w+WGk8YV+OXquyO24jTq8t/MOvzou88kfKhaaA9h3&#10;bliT5emzcVv8rHpZZA5g90c6mUZ3YTHbY+pt7hzApu0P6r++lXdiG7M/kzI0d5Cwt+4Pr1fUeeXc&#10;1r74eVq0nWuyXM75Y+ciTv3Ybo+sGl+A26qZAbAOchjxi4hl1G0GITAAAJTBdxHtGn5J83eWFjN/&#10;lGPeqJmmluqEzPgy7v3ykv3FXVukTIIOkMRtI6Mvq84X8dCML1i+bcvZ5+gLauJXxnHNF1PfqAmf&#10;hTtHktalNj8rU+eG5ciLernGr9tL1anM/TWdA1ll6R67nH2wX+LdUZiZ5Ru5uxHA6XWWOzf8dapc&#10;Xc3scMj8Jbn/S3+4bY3RRb5ts52AhUYA21/I9/TJ0IU5ufvIGdno2TbfMbXv1zMwJtfmV6TmdEi1&#10;1M4ovZ3aZh8a25U8FiXPtZjZ508YqqX3Jft4JerjLkcAp86fgufm3o0ATriqR1lOyNhr/WEwZkfa&#10;VVC3IpN3DDDLRmVgRtr6RhP5LHzMkmbta9ZnjJ3PMFouT89727ru3Z7GKI/UHHH29oxNR97Nycmf&#10;6x9rnJQZMwfhrssmaewYZXzWWpN1OuNc08Y6X83nSGz+3pL1Lnt/09scBiqqvF+fkLk7NWf0lh1d&#10;5q4nfj7617m7EcDpcz+jrSxo7gjgZJnt1blW1QhgZRi2ms/JoB7GO+vTnxlxY5/fpfY361rThNI9&#10;euRfPIAMHZIB3U4kbg9d5pi2cvwDk21qpjlll6yvTco5bvp826329qiNW35nm/oc3G2bG43k9oz+&#10;Tjj3zmHpe3lQTs6YHxDlfPalti/PxDHMf232+ROZOwLYBO1ROe3Vd5yqRgAr7edi8IMss1zyx0M5&#10;2xW/DmnhOnO9HtxBYuLEoPSbHx0Wqav6tr6Tdv7p16caP06MaX6I4K2/Zp9ztzlZnh6ToazH6HuI&#10;rxxNGcfa1FX389TRfv7YO2wl70gR02x78F3c/H9Ti7Q37g/NzGe9KkP3lv3Fz9Oi7Vz+CGD7o7lU&#10;+aprouCHhHs8769r1fgC3FbNDIAZ+YuIu1G3HQAAAEXxXUS7hsFJxpcn3enZ2yeH307fBrCh/YWu&#10;75e+1cwBXKwTMuPLuPdLtlk2FbZpzRew3A7tjNtGmi+Q0dxTkRlfxHzblurYckyGmV5tB7G/zIMv&#10;cy/2y9CHZgRUic6RyaP90nvI84U+sc2l6lTmMc7qNPIcZ7MPvnqyciHscI6OSU6dci01oiFznWXO&#10;jYw6VbKuhsfM8352m53yzO5IsNtm15OxbWadvtuEpo6JHSnoGy3g2bZ0vbRl6fulf36dL6K3Uzt1&#10;LibrXplzreT542l/wuPl66RJdKTZjivvD0XsNju3uM9qA4qem+bYeuuBraO7Ga00Myb9h3q9gUis&#10;7u6ybvnaANvZlZw/MFrWt75Iva+90vfSWHSMCx+zovua+RnTqMNHMoKthon31to66D7mWpuW4SA4&#10;6pPhq/F53sIQJP14THuMnE7wwmWjz50hfZt3/2giu99hmTTqd2z+U6sJ2ewI4KxzLdB04ut6HX6m&#10;JX7UVLLeZe9v8vrAdKyrv9NBhDmfYutJnI+ByXXa9tP/wyxb75NzAPvOkZYCQFNm3muY5BzAe3Wu&#10;lW0fveVrNLd21fsTnAepwKPE53eZ/c1qB+w6fHcCMNrQ0r0dbZlj2tLx16Y+Vx118KXv6nFG14/k&#10;561jah05y6ZMnhstGLWbZ+O3x/UYa8f1Yy20ufZcSYfDjtEPVJy2MOuzXhnfvjJtrr3mT/74wWjC&#10;zNwRwN55c42pOYDLXHepxwrvc9mRzPl1LjzPVPkthNuf+mwvfB1SZn9nZOxnfdLra9ty3i+mntP1&#10;1fCuFv3Hp+PzT8e0P0Tw1BEbpibuNBDXcx2SNPfa0jgfBpG+z5SwXjZuVW5/WOVtu8w51VhP4g4P&#10;rqYuhG3oisz5bs2tHAvu1mFv3T3n+bxJG/6oSH1Ofx2WYXLf89pfPXVP76Ejcjb4YUjxdi4sF/8P&#10;SuznRez9aurY6bZFj3r2jbzeI6vGF+C2qjcA1vN5+oIdRMQiMicwAAAUxXcRHdPpwIjd4mn9rkwE&#10;HYYZX+od7e2ukh3PNfWFM+jQy/ji2lSzbcU6Ic2XneQIF/vlPzY6zX4x6knNW7Ny2exL3pfkrNtG&#10;Bu/l62DN+CLm2zZ7PJJfrNZXcjsBXOum3HXnUOzLe32mhQ4h+8XU0xl1ayz4Mhx9US1TpzKPcVan&#10;qylLt9PA7EPql8j2S2qfetx2UOTUqZimU8E3p1l4HIrsQ4lzI/NWpOXqqr8jrjGaxC3P8Piq46Ye&#10;czsR7bbpx4POm2bblqqr6vHgF+XOttnOs19OxTssozqhdDv/bL2Mzg3bCdYvY7fsY6G12dHwWBUY&#10;EZOlt1PF1uOcTuYy51qx8yd8D1+HV3i8fJ055lxxOkjDjjn1Xtfi71VX7xWUlTsaxZZ1sg0ofG6a&#10;jjJPZ5Cto+5cqoW1o2hSnes1mfql3j/T1u6ybqXaCzu3odtemGUbZWDPxyNydj4evty9EI5Ecfe1&#10;8DEruq/B9vhDvMZ51ydHL8z7O15XF2X6uLlFrNuG2rruPpawZjqlew6NyIzb4ftgUgb1tqvjnyyT&#10;wJXpsB3W7ZLTsV68Pjd+yJMKt21I4hwz2+ambktoyyeaAzj7XAs159HPBmVQB3UZP4ApWu+y99fW&#10;KfucDXmPylRiZI2tY/FOd1NesSA6uc6cconm9HSuC3I+01oLAE1boY7XtLtvzmdGqr2t+lwr2z56&#10;y9dqfiz18pAMqWOWDiHsPhT5/C6xvxntgO2szx3lZ69tXjop8+axMse0teOvNWXm+bzQI1aDdiK4&#10;fjHl4WuTCnw2Z2vL2VdXyhvdBvWXE+nb5GrX67L48Ygc1m2kcz3dUpsb/aBD1avfedp6ffteO4LY&#10;bd+yPuuV4fnT2L4ybW7m9XJ07Rlv+9Pac1LV/VidcK5dnXLaq+84pa77bT3KuquCCRSHho6q13lC&#10;UrNdRa5Diu9vVjmqunRZb4fvOj5ueA6q90p+Tni025WsI/HzOMv053xSe8cI3w/eGprjkPxMqU2F&#10;11RuW25/ZJQ6votyNmgTnLqgDNu65DW7uiYL6oJTxzLM/kzK0dTBwUHd5nu+09gfRKT2QV03BPXG&#10;jhgu0c6Z90z9oGRhXAaCdss5f5zrzOTn515bNb4At1W9AfDb5254Qx1ExCLqNgQAAKAIvovopLYD&#10;o6d/UMYuTMv05XEZNvPaJb8Ehl9okl+m7ReCHukfHJOJq9PhLaeCTmH9uPulyn4piX/R8lqqE9IG&#10;RH0ydE7tw5z5kms7aQfGZOrqjCwGX6jNNgTb1itHjo2r56Zk/JiZcy/5xcp+UbedTcGvktPbH/yK&#10;1vtlNuOLmG/bbKeQ3rbeIzJ8bip2PJKdiKltC2x0mvS+PCzjl1V5XBiTwX69DYl1mNcX6hyJfvXb&#10;L4MnJoJfOAe3sNW3Fos61UML16nMY2w6B2L7pTVl6ZazLQNdZvb9ov1NfEn1vZ+3DBv70PvykJxM&#10;7EP/8SL7oC14bmTUqdJ11WxLzwuHo7ozMtgvPYcGZECHCs4+2nNZrzu1bW6nVOa2KW0HQbKuBtvr&#10;lok9B3rk8LDeB113RsJj1G+2zT2mnnPDdjbpfQmO8dUJOTmky6FXBl5trVPa26ltyzIqM0/dK3Ou&#10;FTl/zEiY7PPR15nj6Uhz3+t4WN7Rse1NdLxntQGZ9dpzbjr1YOiU3jenjnrnMSxm4xw0ZauO+Ziu&#10;z+qxRsd2ybpVpr0wy8bKwO5rdBydfU105pY5ZkX2Nfszxlibk5Nm9E7Pi/ZYqHWp83JMnyvmvOx9&#10;eVSm7zidquZY567bCR2SoWnt1knTUdgr/a+NRNsfnJ/B431y9IN4PSpVn52A0LZVjXOnX0ZiHZHO&#10;Ofl/kuekaivOm+3IOdcibV1RpkO1cvUue3/tehrP2fao5+dm+207rvZ1YEDXCbc9NoHxC6pdVMvO&#10;LOjtTK/TLZf+QXOMfOWiNfXB95nWagBYvzEStuMZnxnedqXic61U++gt38bz0dQEzkizhuY4mHOj&#10;6ed3wf31tgOFbwNvbxPdCGjsMT2szt30baNDJ78sv2xmu5K8bnDbOnX8w2srU3bJ12rtenM/m7P0&#10;nRutWJO5UwPhMXpBHeOhk0H7FBy7E0PRFA96X0c/vtsIa1tsc4O23rSJvT8blJGgHFU9PtV4z75f&#10;Tnq/y2RfXzjtSqk21/n8UtuSvOaPXS8rw/dKbIcqj3jdN3UiOHeUsXLao+84ysLX/VnfOSPtnRyU&#10;vpGwZa5Dyuxv6txyr+tHZTaqD/Y8cPZffSYeDcq7TwZe95/bI8cnox+OuNsVfgaqOj9cNED2tMsJ&#10;80amxrT7bL8bqLIZCNr3ZFueV46Jz0CtE3YO2Dr5avj61Hdxj5mfSaquZ5/79rgonR/puKauFb31&#10;JqOd8753XWaOx8ulca7rddjzx1nutZNB3fI51yQY361V4wtwW9UbADP3LyK2om5DAAAAiuC7iPa5&#10;cnNChtUXm6ATQ1/cqy9SwxfmUl/gvF/ctet3ZVp9yTxsOh7063Vnx3SwvPvrZ8+XzizNF5XCnZAL&#10;kzL0M9P5PWDm8VFf+GZONDq+R27ox8w2qC9Ac7fGZegl22F+WAZPTKfnO7Jf1E1nk/+2kWEnoffW&#10;hllfxHzbFu3znMydG2qU50uDMnbV3NLMNbFtDety92P1pdDuW9Y6SnaOPFmZlfGhI9Knvxjq9faq&#10;L8bHJmTWMyKtUJ3KPMamcyC1X41jF315tfug9m16dCDaNt35P3Er3knlfb/MMnwid6+qMnzZ7kNv&#10;MJ/amNuJp83cB2OBc8Nfp7Ql66qydkuV+/8xy73QK4eH1GtrZj3OPtrOiel70zJqj5PuwFTHc87p&#10;WM/eNqN6fTRXqS6jV0dl+sbZdJnU5lTdOdwIoYL6MCsr66YjLdZx7Ttv9fEYlYFDzr69NhYGWSYw&#10;dm9rWUZve2KOa6PMPHUvsOC5pm1y/oS3/vOMFlFmdiZldaSp8p44NiD9tgP6xX7/uZrVBmTW64xz&#10;M6gHjX3Tt6IL6qhvVFRhddmqY96fKNvkOVimbnnbC11vPe2FWTZVBuo46rJNHkf3vNGWO2bN9jXv&#10;M8a1LitzU3JyyDn2el36eAyflKm5lXRn9NemrqfqdkK1XNDRqsOuZKfsyrxMqXbuiLP9YZ0bl2tu&#10;2GwsXZ9VOzqjww3f+e8uFyy7IrMXhp2yNMf3ZqOTPu9ci2wWqpWod9n767s+qMU+/912Iro9qBNI&#10;12bGGkFTcItS3zrNet1yUWXYnyiXQFMffJ9prQbA2uAzyvnM0Z9RszfDz4xU/d6Tc01ZtH1UpsvX&#10;ed7e7tR77pT//G6+v/52wI7w9l3HJLWjO20wZY9pnvZ4l1k2t11JfBamrw+zPm+Vdr1NP5t9Zp0b&#10;rVl/MCdTqn1y22997I68NiwnL8/JSvJzMK9sXNVymW2uaufmL+trVH27ZvOe5pwev5b4jNRmfdYr&#10;w/Mncb1fps2110HR9bI6pr7PamX4Xp7tCK4hbHtqriXvTIfnb+r20Hv0HUdZ6Lpf6/3O2TC8I4//&#10;vUtdhwQWv86sqzIbfdWpE7a9idVBex44+2+2Kd/EeaPq4Mypxvcb/V5D5/RnoLOM14x22THr+Pis&#10;z0863zdt3cmpp1E5pq8NYtbnZdJpj+33t1Rd8Jj5maTO6bxz37bPed9nVm6qzxO3jqbqTUY7l/ne&#10;5trAnuvmOM7+Trf3NoS368zXW98rsGp8AW6regNgX6CDiFhGAACAIvguotun7QTdxfyPe2qZzqI2&#10;a76cZYaJeEAsem50cF1F7EZzOoQRcZ80P+KJ5iHuFs1I8oELvgCBz2/ElrQ/sMibQ7hDDUawRrfk&#10;Tch1CHaB4Y8YBpw58ffPqvEFuK1KAIyIeyIAAEARfBfRVTtzvFd6+4ditwAOtHMD+m5/ta8SAGN7&#10;bP3coAMZsVLpeEXcH++My4AeFflO4na2yvB2n77bKHe2i3qEVNYIcT6/EQs4IyO9vdI/NOnMvR1q&#10;b7GeO691J2rmSs4cxcl1CHaIeq5lfYeYk8l5utdnwzmmM25F3W6rxhfgtioBMCLuiQAAAEXwXURX&#10;bTSnW39iHip9y6TUHDydIAEwtsfWzw06kBErlY5XxH1SfZ4Fcyo6c6Xa+Y3VOdl83sgO8dGMnNXz&#10;Yeo5rvV2J+dnjeTzG7G5jblFo/nJ7Rzy+vo5OVd2Bzt/eVRGjg+Hc7K+MJj+8aeV6xDsFL9uzBs9&#10;dErPdaznAB7JmI96/6waX4DbqgTAiLgnAgAAFMF3Eb0XhvO9OnMOOXPW+ZbfXwmAsX22dm7QgVzW&#10;InMUNiw2vxhWoOnwLOqedYzS8YpYgeazKXHeZmo/w+rhnPjRvKLKYC7LgvMqdoYzMhrMeRmOWswO&#10;p/j87g53WZexOlPztqt2IZpT3bN8h3r3g8EwtH7xiIzN5ARnXIdgB6nnjR57rTEne/583/tj1fgC&#10;3Fbd8wD4/x25JJvfPzVr9rNw91vvaxGxewUAACiC7yIaEfHAulqTlZWVgtak3kWdi11tvcxxWZFa&#10;3bMOROwY64/8567XR112C1d8rqQuIyJ2rlXjC3BblQAYEfdEAACAIvguohERERERERERETvVqvEF&#10;uK267wHww7+vy/iHf/G+tqyXln80a/Xw04/y/beP5MJJ/2srd7ouwV4/fuh/vgP94rHe4B/l3rT/&#10;+Wb+6uKS3Pu2Jpfcx/+2qVcq9b85j2Vpln26/Df/89hVAgAAFMF3EY2IiIiIiIiIiNipVo0vwG3V&#10;fQ+A//T51/J/3/xI3nlvJvD/+a8Pvespog2Af9rclPqa65Y8/Sl4SuRfdbn0lv/1lfrcBcB/k3v/&#10;Vi//typf93EC4OdWAACAIvguohERERERERERETvVqvEFuK267wHwlRsLQfBr0f/vW08RbQDsDxs/&#10;k7mN4Gl5snDd83zFEgCHlgmA8UAJAABQBN9FNCIiIiIiIiIiYqdaNb4At1WfowBY2c4RpgTAoQTA&#10;z60AAABF8F1EIyIiIiIiIiIidqpV4wtwW7XtAXBtdUN+d/GmnHwvvOXz67/5Y9sC4N8ubgXPf3/3&#10;ZuK5z+SPdzYbt4lW/PSvTfn6i5vyq9hy2o/kwl8fy5N/75glFf9+Kt98dVt+7S7nC4Dfuilzj8PX&#10;PV3+n3B5s1z9b5/Jp/edbXj2ozxZXpL/Vu/3e/V+3+twNXh8R77/+z31uFmnUc+/+/XjH+UnZx+i&#10;eY/dW14HgeyPcm/2nnzzr3Ax+XFL5j7yB8C/vm7246dNmbv4UWM9rnZfXex+2wD4q5vy6fKWPH0W&#10;/Bnt3+9T25YI6E/elrlvnzZepwiOzexnjWWyjN5brWNNlY1dhzleqWNr38stQ1XeTx+vyqfvJZb9&#10;v9PxOmP35yt/4B0dH2f/U8fmgAkAAFAE30U0IiIiIiIiIiJip1o1vgC3VdseAH99b1Ve+68P5dLV&#10;vwWjf7V//WpF/vd//zdQ/799XOtbZ5bZAfC0/Pe1mjzRYd1Pm/LF793nPpMvTCj70w+bcm/xkczd&#10;/4d8HwR7O/L93b85QeFH0XvIv7dk+b5adrEudRPOPv3OCWZTAXDjfZ5+o4Pd+HJP/6XW++xHqS/X&#10;1Dofh9uq+H5jS34SHS7qx+vyxLzX93dvmfUqL9Xk+yBYVMv9fVXmvtL7oEPqYFH56bulxj6YUFQH&#10;xT/947F89dWqfPPtI3lPPZcMgH/1Jxv+bslXf8wIf7W//5t8rtZT10Xz46Z8rd//c7N90fupfY/2&#10;r1Fmvm1rBMB/k3tBSK2Ow7fhfn21vGnC4B1Z/ixnm7Te926U7dOHTtD81pJ8Y4/5Wl2Vizm2P4TH&#10;TH5YDcooXP66fLFmHv93WGe+0uG2+jN4L4VbB3U5hsfH7kdN7j029ahdc1LvgwAAAEXwXUQjIiIi&#10;IiIiIiJ2qlXjC3Bbte0B8MLdb6PHbOj7TLnz7Fmg/n/7uNa3ziyjcDaLHzfli0vx0PC3C+Go4J8e&#10;P4yPqj25JN8Eq3sqX18yj11/LEFGmAzt3ropX/1DP7Ej33xh1h8LgD+TT8OVxUNidzn9Pm7I+pl5&#10;r2TQ+fuaBFXrh1X5vXnsjw+fBiNLv/lLIhDVoWbwtmq/7WMmFI0HmqFuAPyrP9rAXG3XnxLr9Zp/&#10;C+ggeHdH0b51T77Roeizf8iniWWjANgE0Mlbdv9Kl40emfv3xdjjKe17631y9+GtRQmrypbMmR8D&#10;vKmW1WX4/X0nWA/8TMJBvWodV8xjth5sPIodyygwVzQC4Fvy9Q/6kcQ2KP/7K1P3/v4/sccPigAA&#10;AAAAAAAAAAAAAJCPL8Bt1X0JgP+f//pQvvnuH/LPzX8F/rD1b3mmw1+l/n/7uNa3zixtAPzT5qbU&#10;1+JGt1D+acsJNG+acG5LvoqNCg61t4x++vB28Pen3+m/dCCbXjYKbNfMiN8oAH7U2C71XCz8dZf7&#10;R01+G3vuodT148lANStozTAMddMBsG8e5CgAnlXvrXfm2dNUaJltfgD80zfpsDZ8P6fsMwJgXTYX&#10;TjZeV9ic986+HXja8PiFwbj+O7sefCSfB885AbDzQ4D07cRNEP3jY7maeq77BQAAAAAAAAAAAAAA&#10;gHx8AW6r7ksAfORXf5D/941Lgb9Unr/0F/lf9Zx2/MMvgtdYfevM0gat6VtAaz8K5mcNQtoopMwK&#10;WY2xUby3ze2It2TOe8vexLrsa3/aiUby1m9fT78u9h7uc2Z9G48SwWF2APyr3/1ZLnz+UOa+WpXl&#10;IPQ2tyn2BMBPFtPbEgayapPDDQ5HOieWyTY/APYFre6IY3fZ9C2gQ376l77t9kO5emk6WkeuZn3e&#10;+mDL3Qb21pOfye+v3Qtv0/ztpjz5ly1Du522Hjhl6vj7u2Fdj97ThtCPza25Y9bMrbD9P0DodgEA&#10;AAAAAAAAAAAAACAfX4Dbqm0PgL//4WkQAi8q9b+//+CmnHxvxjwr8o76f996ipgfAGtNSBncjlf/&#10;XSYAtq/1B3+ZAbDip81wftj0/MON5dIjcs36UsGwJ2h967bMrYX7HqFvkfyPx1IPRjinA2BfGdkA&#10;WJfPk80w+IzNk5trfgCc/X55AbBS7dvnet5fG0pb/r0pc3nzEmuD9dljnTAVvH8mny7r+ZYddBlu&#10;bso3/9BlYbezST1I7K+tk/k4ZXCABAAAAAAAAAAAAAAAgHx8AW6rtj0ATnLlxkIQ+lr2NgBuhJzh&#10;MmUC4F2OAP5hVS6o5S89DLftp++W4iN6Ww6AP5JPvwvD2p82VuXqlT/Lb6Ptu27mJi4TAO9I/a+f&#10;ycu/V+8fpKHOHMi57lEA7Pjr9/5HPl+sS92OCv7xsfzRs1xkzntHt5dWx0P//Z4ZuSv/+od8ce2m&#10;/Ldzy+mr37gBcP4IYHtrafuevzLz/Ba51fRBEwAAAAAAAAAAAAAAAPLxBbit2hEB8MjJPwWjgbX6&#10;/33rKWKpEcBX9N92DuCn8vVkctmsOYBFvvkivWz2HMDm77fMfK/B3LHOyNWWA+Al+eaZXtAXTNv3&#10;LBMANwLZ/zb7r+fgTc1dnLL6APjC3S356dmOp7ztccwYhWvNCZTtsQ1vhW3rgdqW1GhhG6I3trPU&#10;HMC2XqjjmDUH8E8/PpbPU891vwAAAAAAAAAAAAAAAJCPL8Bt1bYHwD/tPJMftv4tz/73f+V/lZ/e&#10;XJLBY5Pe15a1WQD8338zcwA7I0d/uxAGgT89fhgPOU8uyTfB6pwRsNdNmKfnxnXD1rdumpBQ5Ju/&#10;mHA3GQArf/XFP8LX65DUvr7lANiGvE/lq/fc5T6SC/dtuTtzzJYJZP/vLROMijz56rPYsmmrD4Cj&#10;8t54FD82b5lj8+wf8qn7eFKzvuDW227Z2GP7TD0elIsNeXfkm9n4baX/+y/mmLmBb8Z2/cqOKlY0&#10;9teG1T/K8nV37mLn+Hx3zxMOd78AAAAAAAAAAAAAAACQjy/AbdW2B8AP/74ezPm79a/tIAB++u8f&#10;5db8sve1ZbUB8E+bm1Jfi/vE3jZYB3GfuyHfZ/LFY3ML5R825d7iI5m7/w/5Pkz95PuHf3PCuY8a&#10;c7r+e0uW76tl9S2Jg4BPvX7NCZE9AbAOGsPQUxpz67YcADf2W29TsP16m37Q+7Qj3//LvX2xslQA&#10;rLT74Zu/OGYjRH3yUG3D57fCx1sJgGPH5h/y9Vfx8v7+rnmPLG0ArPnpqXyjj1d0bHfUNjVC7d9G&#10;YbFZ7qtVWf5HWK7f/xD+29gHdRzXwu3ScxHrMv9Kz1McjMQOcfe3EQyr4/Htqlp3Te49NscsGU4f&#10;IAEAAAAAAAAAAAAAACAfX4Dbqm0JgP+5+a8g7P2fpW9k7Pc3ZPDYBzJ27oY8+uZJ9LjvtWWNglAf&#10;z3bk6eO6fHHFHYVp/Uw+vb8pT03oq/npX5vy9Rc3PSMzP5ILX/1Dvv+3CQAVP/37qXzz1W35tbuc&#10;NwBWvleTJ8GrzMjiCgLgYPuXtxoBZLCvq/LpxY8atzpe0Lc6VsuWDYDV/oZz4Kr9TM5fnPBXf1qV&#10;J/YQ/KsuF/TjLQXAyrduhvtW6NgktO+tjs3c2o/ykymf4PWzyRHN+rjG68DTzX/InK4v5jbOP/39&#10;f5zlE3Xm2Y/yZHlJbasugPTtoX91cUm+ftzYhugYHdDwVwsAAAAAAAAAAAAAAAD5+ALcVm1bAKxD&#10;Xj3yd+D1C9Fzv7t4U+6vrFUWACPGzAmf98owLP/RzDH9fAsAAAAAAAAAAAAAAAD5+ALcVt3zAPj/&#10;9+tJ+epOTd4+dyMW/lp//8FNuXJjIfU4YsvuUQB84eGPIj/9KMtfxOcLDuYm1iOCnTmmn2cBAACK&#10;8OTJE0RERERERERExK6xanwBbqvueQD8f4b+IP859rG8+p8Xvc//4v8/Ia94gmHElt2rEcD29t76&#10;ts9/13P6hnMA++YWfp4FAAAogu8iGhERERERERERsVOtGl+A26p7HgAj7pt7eAvoX195JN9sOnP6&#10;KqI5gz3LP48CAAAUwXcRjYiIiIiIiIiI2KlWjS/AbVUCYETcEwEAAIrgu4hGRERERERERETsVKvG&#10;F+C2KgEwIu6JAAAARfBdRCMiIiIiIiIiInaqVeMLcFvVGwAPHpv0BjqIiEXUbQgAAEARfBfRiIiI&#10;iIiIiIiInWrV+ALcVvUGwG+fu+ENdRARi6jbEAAAgCL4LqIRERERERERERE71arxBbit6g2Av/jy&#10;oTfUQUQsom5DAAAAiuC7iEZEREREREREROxUq8YX4LaqNwDWvHHqT95gBxExT912AAAAFMV3Ee36&#10;xRdfICI21dd+ICIiIiIiIu6FVeMLcFs1MwD+5rt/MBcwIpZStxm67QAAACiK7yLaVQc7AAB5EAAj&#10;IiIiIiJiO60aX4DbqpkBsEYHOYwERsQi6raC8BcAAMriu4h2JQAGgGYQACMiIiIiImI7rRpfgNuq&#10;uQGwRc/n+fa5G4wIRsSYuk3QbQNz/gIAwG7xXUS7EgADQDMIgBEREREREbGdVo0vwG3VQgEwAAAA&#10;AMBe4LuIdiUABoBmEAAjIiIiIiJiO60aX4DbqgTAAAAAALBv+C6iXQmAAaAZBMCIiIiIiIjYTqvG&#10;F+C2KgEwABxsbr0hPT09CV+RyW/N813HLXnD7scvJuUb8yg0uPVmVcdZlXWijL/54BWz7h5545Z5&#10;ECqlE8u4UaeMql7cztjO6upfnOblktE2fDspr9jHc/Stc6/2JYnvItqVABgAmkEAjIiIiIiIiO20&#10;anwBbqsSAAPAgSUV2iR85YNujE8JgJtRSWhlfzhAANx2Oq2M3e2JfPNW5nZ2awAcqPbLhQAYALoF&#10;AmBERERERERsp1XjC3BblQAYAA4m3pG/Sfc21NgbCICb0XpoRRlDg7L1qasD4MQ2EwADQLdAAIyI&#10;iIiIiIjttGp8AW6rEgADwIGkEVykR/q6zyVHvHU+hJPNaD20oozB8o1M/sLWpzdUzWhORwfA3vbO&#10;3cf2jGZO4ruIdiUABoBmEAAjIiIiIiJiO60aX4DbqgTAAHAgaQQXntDGDURSAV88DLGmbhcdjTAO&#10;g5FYqKyMQpTESOTs9YTPJW83m75NdV446dn2UgF3Muxy3it6LAPfKEPfe5fd35zwKisQyw6tChzb&#10;rJHjpqybhXDJepAVnCW3MbP+5FFVHQwoWO+TxyNZXqljXr5O+cs4We+L1s3EfiVfmzqHHHx1OjB8&#10;r/L1L/6a0JxzKkGzupcuI0POORSROC8tefvip2DZJvBdRLsSAANAMwiAERERERERsZ1WjS/AbVUC&#10;YAA4kMSDlqIhSzJUSuiGJ1lBoeMrv0iGPebxIoGjayy0yQpYcra9cBDjDwHjFgm1XBNlX3Z/KwuA&#10;Cx7brO0zZZgdwuWvPxmkJsPatAUCt6rqYNGy0WSGoo6x+la+TvnLuMk2alP1POM1qkyifcg7NyoO&#10;gLOPeYFjrciuexZnf939ahoAx49RkX3JJmMbmuC7iHYlAAaAZhAAIyIiIiIiYjutGl+A26oEwABw&#10;QMkOjFKjGg2NgMUNO9z1OGFmLHxrLO+GNNrovdwQxg1GEiFeY9vi2+8Nwpz1NIIa/zZm7XOcZFjX&#10;WFdsv7LCpaz9ckOnsvubE16VCeBKHVv38USI1fw93cfd8owHaPEwsPHe7uNNj1lFdbBU2bjr0EbH&#10;JF53Gttevk75yzhePxrv6z6eXcZZ9Sx5fNO42+/WkaztdN/X2R7nWHn3qel2ZL9fg4z1JY9ZrvF9&#10;9O5LLuX2yeK7iHYlAAaAZhAAIyIiIiIiYjutGl+A26oEwABwcGkWfBQKKDICoKyAMyNkiwUjRdaj&#10;8T7nCVic90yGhlGAU3pfk4GP/7m8gKhZEFZof93yTCxfKoDzkhXuZYdY3vfM2cas5xrbmAjz8taV&#10;pKo66CWjbDLXrfA+V75ONQ+A49tedvlYuTU9L7LqSNb7qtWn6p+zjuT7RdvSrK5mv1+DjHrrHpdc&#10;09tQ/FxqDd9FtCsBMAA0gwAYERERERER22nV+ALcViUABoDnADfESZgTALmBS6gTADkhUix0zQzw&#10;MoKkrPUE+AIdz2NuoJVp4z3T+6UM1pUddmnSAVRG4GTx7VvZ/c0sT9/2hBQJrXKPbc5++d4zaztC&#10;/GWauY05+5uiqjqYILdscrfPt/6ydcr/WNljkr+dTeptjOztzzru6WPrvF+O6boTJ+v9GmTsl1sW&#10;XrPrAgEwAHQLBMCIiIiIiIjYTqvGF+C2KgEwADx/xAIRN9hwwx6fTlBSVfhWNhD1PeasI9vGfrpB&#10;UmSwrrJhXZMgzbdvZfc3J8grHsBpShzbnP3yvWd+MOcv084KgEuUTe72+daf9Z4hxcuz3DHJ384m&#10;9TZG9vZnHffdBsDp8yFOfj3TZOxXRlk0tlObPjYaAmAA6BYIgBEREREREbGdVo0vwG1VAmAAOHgU&#10;CNF8YUo8ELGBR0YAVFX4VjYQ9T2Wu4407r5HBusqG9Y1CdJ821V2f3OOZfEAzn3MfTxrf7P3y/ee&#10;WdsR4n+PzGCtQN2NqKgOliqb3O3zvSarjEOKl2e5Y5K/nU3qbYzs7c867uljW+b9snHfz3ueu/vs&#10;vk+h+pB4jSGznlaM7yLalQAYAJpBAIyIiIiIiIjttGp8AW6rEgADwAHECVyUqbDEDUSUYXiTFdJk&#10;BEAVhW/uelIBjPtctC7PduaGXWWIB0JuqBV/rhEG5QVE3ufK7m9WqKVwg8vdBXAZxyRzefWKsmFj&#10;xnOZ5VbmWFZSB0uWjbvuWJkp3OeidZWvU5UEwO7yye3Mq4MpsupI1vuq1aeObfY6SuFud+I94++h&#10;dI97Xp2KHc90W5lZTyvGdxHtSgAMAM0gAEZERERERMR2WjW+ALdVCYAB4EDihjP52kDGHxjF1+OE&#10;N5WEb4pEqNNYlz8ci21ns5AtL/jxkgiRsrbTXVdWmFZkeWWp/XUfT6wnP4AreWzd5QuFjRnln7lP&#10;vm00lDlmThlUEgAXKZtEYOiuv7FP2WUTW1dGHfGXcdljEt+eRvm4+6tsSwAcX7axr9nr9pPY9hzd&#10;7WlWp+LHOque5ust36Zl28B3Ee1KAAwAzSAARkRERERExHZaNb4At1UJgAHggJIMnnyWDTuc5SsJ&#10;3xSJINNrbD0ZAUsymIuZCBkzKV9mmniAlDQRbJXe3yLHpXkAV+rY+srBlHVW6Bc7Lh5jdUTh28aA&#10;JmFdjIrqYKmyya1nxljwV75O+cs4O1gsfUx+8UpjH5qGlBnnrSLrff3HNr8ckvUjkyLln6w3TetU&#10;YtucZZrXjVACYADYbwiAERERERERsZ1WjS/AbVUCYAA42GQFjhnhWjLwCIINJ0CJgo49CICD9SS2&#10;N7bugLyAxRMylQhh0tuYXF8izI2RDtvS264ovb8hyeOiA7dyAVx6HcF7+Y5tQHJ/wn3PDhtD3Ofd&#10;1yXJ2sbmYZ1DVXVQUbhskut2/7aPxShfp/xlnF3v849J4jgG25d3DiXJLrOy9U+Trh/pZZqTLMMm&#10;6ypSpxLH0e5Psl5k2ah/Zcq2ge8i2pUAGACaQQCMiIiIiIiI7bRqfAFuqxIAAwDsJ1kh3r6QHXZV&#10;RkftL5SmSJgYow11qjROSFloH2Cv8V1EuxIAA0AzCIARERERERGxnVaNL8BtVQJgAID9hAAYuomu&#10;CYDjo2TduuaOwqUOdga+i2hXAmAAaAYBMCIiIiIiIrbTqvEFuK1KAAwAsJ8QAEM30UUjgNO3W07a&#10;KSOSwXcR7UoADADNIABGRERERETEdlo1vgC3VQmAAQD2EwJg6Ca67RbQibltI7n1c0fhu4h2JQAG&#10;gGYQACMiIiIiImI7rRpfgNuqBMAAAAAAsG/4LqJdCYABoBkEwIiIiIiIiNhOq8YX4LYqATAAHDjs&#10;KD/7//zLv/zLv/y79//uFt9FtCsBMAA0gwAYERERERER22nV+ALcViUABgAAAIB9w3cR7UoADADN&#10;IABGRERERETEdlo1vgC3VQmAAQAAAGDf8F1EuxIAA0AzCIARERERERGxnVaNL8BtVQJgAAAAANg3&#10;fBfRrjrYQURspq/9QERERERERNwLq8YX4LYqATAAAAAA7Bu+i2hERERERERERMROtWp8AW6rEgAD&#10;AAAAwL7hu4hGRERERERERETsVKvGF+C2KgEwAAAAAOwbvotoRERERERERETETrVqfAFuqxIAAwAA&#10;AMC+4buIRkRERERERERE7FSrxhfgtioBMAAAAADsG76LaERERERERERExE61anwBbqsSAAMAAADA&#10;vuG7iEZEREREREREROxUq8YX4LYqATAAAAAA7Bu+i2hERERERERERMROtWp8AW6rEgADAAAAwL7h&#10;u4hGRERERERERETsVKvGF+C2KgEwAAAAAOwbvotoRERERERERETETrVqfAFuqxIAAwAAAMC+4buI&#10;RkRERERERERE7FSrxhfgtioBMAAAAADsG76LaERERERERERExE61anwBbqsSAAMAAADAvuG7iEZE&#10;REREREREROxUq8YX4LYqATAAAAAA7Bu+i2hERERERERERMROtWp8AW6rEgADAAAAwL7hu4hGRERE&#10;RERERETsVKvGF+C2KgEwAAAAAOwbvotoRERERERERETETrVqfAFuqxIAAwAAAMC+4buIRkRERERE&#10;RERE7FSrxhfgtioBMAAAAADsG76LaERERERERERExE61anwBbqsSAAMAAADAvuG7iEZERERERERE&#10;ROxUq8YX4LYqATAAAAAA7Bu+i2hERERERERERMROtWp8AW6rEgADAAAAwL7hu4hGRERERERERETs&#10;VKvGF+C2KgEwAAAAAOwbvotoRERERERERETETrVqfAFuqxIAAwAAAMC+4buIRkRERERERERE7FSr&#10;xhfgtioBMAAAAADsG76L6K7x63E50tMjR84t+p9PujIr4ycmZTH2eF3ufjwiZ2+4j1XrtWM90vPa&#10;pKy4j69fk+EXemTwg5Xw7/q8TAwdll71WI/ap97RGfX43m+bdfY3fdLz8niibBqu3ByXoZd6g23r&#10;eaFXDg+Ny+yKf9n6nWkZfbVPevWyPb3S9+qoTN+pt7wsdoKLMv6yOlY5daWhWbZnWK55n+9wTfvS&#10;c+ya/3mPi+eOSE/fqMx6nqvEa8PBOTh8zfOc9cGkDKp2JHeZYN/6ZHTW/L3X7U/y/SowaFe7tW65&#10;Jstm/a7MnBqSI4dMe6vbxZeHZPym+axIuNs2dOWDwdzy0+sde82pEy8NytjHd6XuWfZJ/a5Mjw5I&#10;X69Z9tCAjGYsO/dOf7CM1+S5tr4is+eG5PCL5vkXD8vQuVlZWXeWiZYtV25a97M5rE9HZPxr/7JN&#10;9V5fdLp7eI0R1OsS12dtMNVmdOA2tttub0dLtVNeazJ/eVQG+m27odbRn91+7fqatcnncqn9KNEu&#10;lmpvlYWv9XfR3mZbl+nXzTa9Pp197Mz5WuyaTH3H0ssWulY9INKe4XNs1fgC3FYlAAYAAACAfcN3&#10;Ed01lvqymxFcFQlUWnJWRvs82zg7Kn1OZ/Pcib5gOw4fn5Dpq9Mys1Bvw7aF1tT79Kn3yeoosc/3&#10;vjws45enZercsBzWnVSHhuVaLbH8wrgM6Of6B2XswrRMXxiTgUPq7xcGZHyhhWWxQyQAznZFJl8r&#10;s/wubNYmrKsyH9Blnt9uBOHfC+q4mA7jvW5/ku9XhQclAI6VjXP8+gfHZEIdC90uDvbrx3pl4A+J&#10;z5HdtqH2dVnlZ5/vPSLD56ZUnZiQsVfDOjKQ/Cyz2/xCvwye0PUnZ9kndZka0sselqPHR2Qk6Yfz&#10;zrI1dYz1enrlyLFxmbo6JePDh4P19qlzrOaut2y5BcY/m1sLgE1b121hw15eY3RgGEEAnLar29Ey&#10;7ZRX28Y0rm+nL4/L8MthqNk/OhMPI3fb3jb7XC61HyXaxVLtbYlr/V21tzmuTsmQ3v4+vV8DMvHA&#10;s4y21DUZATDi82TV+ALcViUABgAAAIB9w3cR3TWW+rKb0UG7lx2g2rmT0t/TLyfn4o8Hv8r/2UmZ&#10;C/42wVHPsEy7Acleb5ty5cZo2MGT1VGyek2G+/RzZ2XR3baFs0HZ9wUjBe3jpoz71H64nUW16XAd&#10;r044o6DLLIudY8Z5dBAt1dmoNJ2YQ1N7OII9r03Qo3h/GXYa57cbplN4aMp0bu91+5N8v2o8GAFw&#10;vGxWPjwalPmR3yU+09bn5ORLarkXhmR61T6+uza0Pj8hR3VoEdQTX/mtyMSr+r2SoYatJ/EO+mDU&#10;e0+fDF+tOcvWZHrY15mv9uNnah3JO2J4rJswIlkWi78L3290pvFYuXIzZnw2784ubRf38hqjA8MI&#10;AuC03duOlmunvN4aC9qYvuHpRHBaC9vlnsNyct4+tstr1qafy+X2o0y7WKa9LXOtv6v2NseVCwNq&#10;faotPqd/GNsjAxcyRhGXuiYjAEZ8nqwaX4DbqgTAAAAAALBv+C6iu8ZSX3YzOmj3sgNU6b8lbLgt&#10;fb+Zjf2d6oTby20Lbtl5JLyN3cBA2Kni6SipfzwUbEM61LIjC5yOnvmTclgt2//OXGJZexs6pzOt&#10;zLLYQXZp0LEbS3U2KoPzdVAmM26NXokZbYK+bePRYPRNnwwMhLd8zGw3kref3+v2J/V+1XggAuBE&#10;2cyc0LcW9Y9CDYNW53iUbUOD24Yelf5gRNeADOhgwFd+q9dk5GdqOzyBfWobnsyHHf7Rj5kcg4C1&#10;Rw6fckaZrUzKoHqs8dmXpb0l6JBMJYME80ML91ahpcrNfbyy27V3abu4l9cYHRhGEACn7dp2tFQ7&#10;5ffuB4PBLZe9y5lzI6obu7hmLfS5XGo/yrWLxdvbctf6u2lvszUBuGqLZ9bDuzL0vHRS5n3Llrom&#10;IwBGfJ6sGl+A26oEwAAAAACwb/guon2u3JyQ4Wjeq55wfqqrd73Lel1fkZlTg9GcVXaOwPmgs2CX&#10;t12MvuzOy92PR2XAzkXV2ycDo9Nytx5fLnjOeuya6fhytdvR6Mydu+XMh6XXe2xC5txf/+dqfsGf&#10;7KwwnTJBB4npZIo7LO9mbVu0z3My58wBpstz+MJcYhRDtraTpu+XEzJfz+4oCeYG7jksZz23twvX&#10;0Zi7MpxTUu3X1fSydj9t0FFmWWt9frJRB6O5yabDbU+V8axMHGvMSannSBs8oeqEO7JBGdQBvd96&#10;/kZ3DtSXMuYyq83L1OiA9Nu510ydSM2RFuyDOmYLd2X6RKLeB+dNXeY/HG7U2RePyPBlT6eNDuqd&#10;12fWQR3uXHDW16PnYyt3jhY7x91zQy3/f/LOjYxg0auei3JMBl/uj46BPsb9rw7LxC13ZKExWS4Z&#10;xzdldP6kyzqsz05bZJaN1S1VztPmlpEDv5uPddjG5tE24Ze/49WEZrHwKTkPoZ5bUO17sg6acyPe&#10;uWrO3xcOy+iNleYdsO7t59vR/iRudx+dG7dmZMzUn96fDcvUPfN8mXPXU7cKf1aZOnTEmfux58V+&#10;//mVrG95dbPg9gcmyybH5HEt3YbaY/3zUZlZKXNuNpwZ1XXfGTVrPst6hqdTy0b10h19FuxvkR8D&#10;mCDg52c9nfdm2wuGt/7zIf3ZHNYnTz1daDLfpm0nXN02o2gbri16ndTkHArPgf5GHfR8HmRf/7jr&#10;KHbNV9OfBXbZ3n5VPqotMOXSUhhRsJ0vsr/aVJvR6jaW+Nwtuo2Nehff9zLXDnY/p+8589Xqa6bX&#10;xtRjzns5y+62HU3OXZvZhhbShI0ZP6SyIWWz9iPVTu1G017aulH+mrXk57LH9H6UbBcLt7flrvXz&#10;LL2fJli3bWa4HcmRzEZzvqau9722HgCXOY8CzWd/f9Qe6PP2SLrNKvrZ4ljofDTlQwCMz6NV4wtw&#10;W5UAGAAAAAD2Dd9FdNLF8wPhl04775UzR1axebYWZeLVcHk7X9TEiYGgY6LvkP6y73Y82o7peGek&#10;V/NlN1iHO//gYPhL+6jjeXVRZtTjw3rE08+Gw/mq5lZkZU79+3bYqTP4tvr/qzOyGPzC3Xak9Enf&#10;C8422xGzh0Zkxv31ven8SXVKZNwStj6lO7HML/gfzAXbHGxbj/5Cr7djThayti1jn0fN8eg7npiz&#10;LMPFPwwHHcvhslkdJbYzLnFrWOvVeKeXHQXh60DSt5HTnTw2ECuzrLZ+YzQcuWbnSNN18Ofqb1UO&#10;uh7Fyl7Pp6Y7WaPymZLxY3a0s9pHZ1+CDp6fDYiex80eZz3v2ZGgkzbR4VVT5RTM96bWe1zPvabr&#10;8aAZUXdUJt19CepEvwwMqOMUzRc3atZ7WIaGB4JReLF55DzvN2LmVAvnenPfb9iZk60uM8f1edRY&#10;rjEfm65/npAqYfFzPHFuHD0Zbpf33LDncvOQafZEeM72vToSzsOnj9lxs68vDMrkA2d5exyi/W3M&#10;gdf7yya3OszpIAs7Lp12xyzbqFuN+QIH3kmGneGtFhujg3whr9GEw41lG+vtHzT7Hx2/Pjn6gbOt&#10;pq2Jd67OyMmj+scQ4d/NOmCDc8+O2GxD+xN7P22wD6r+HOo19Ue12Semw+NW9txN1K3C9Xh9Vsbs&#10;yCxzLutlR5KfHYGqHsfmuHXbiMPxkKHE9mtTZZOpGSXl1M+ybeiTGyflaNS5XPzcDFy9G4we1m1t&#10;7Byzo3yTtwINXJSzuo12zoEwROmVoTNOZ7avQ92OZvMGy09kelhve5HR9ulyC/R8Nof1yVnO14Y7&#10;9Skq24zri+C5wm24tsR1Us45pG/PGpTrz4/KSb3Nej2nhlKfadnXP2U+D/Rn80j4GWw/zy6reqb2&#10;+fDQUFAHdx1GFGzni+6vNtVm5HweNLf4526Zbazi2iHcT10/VFnZ+VxPmdH/+lbDzrnQUjuqyi82&#10;J67b3r2k2jXfdWMTs0Neez3qGf1qzWqndmEYvjY+R0u3tyU/l2Nm7UfJdrFwe1vyWj/bjPY2x/lT&#10;+pxW9dcGvia09oa85nxtbwBc7Dx68mBSjgaf/Yfl6KnwOmH6wkkZSn5eaIt+thjLnI+7b88Qu9uq&#10;8QW4rUoADAAAAAD7hu8iOqb6Ujuov+wm54WK5vhrfqte26GTnC+qpr4EB1/0Y50FtmO6QAeC7Qzw&#10;zJ0VdkK4HcRmvcnOgOCLeLJTxm6D+iJ+7Fos6KkF4W3itpZmHalOieDxdCd10KmQDBh8nfG+bbP7&#10;3NOnHneDPd+cZUXN6ihpEhKY7bOdDWFnScZxS3TclFm2EaYl5l5bV9ung5nYsnbetCOpjrra1bC+&#10;uccu3I70cX4yE3ZCNTpi7K33kuWu6vetsaDzL3ZMbZ04NCozdiS6XtbUH307vSl3XzwjRu1IiPjc&#10;mkozJ1t0q791Mwo62SlYm5Kh3l7pH57KHxle6hxvnBup8zl1bjSpP9a6Dkl6vXPo1S6Hc80NnG+M&#10;dAg7ZtPlMvdOoiPRZ04HWX4AXFPr1/PUqf37zUy6PINl453wUcem27mvtB3Jtkxt+5iqg/U5GQvm&#10;03MCcF+bkDC/ozk8JvEOxozjVEn743k/e26kjvduzl1nm0vU4/onI8Eo/vRcg2o/fqnXqz5T7pjH&#10;TOd+KuRU5+zh3j45csYG+eW2338s/NrXu21MuTY0acFzMwoGQnsHx2Xeac+SnwFx0+8xc9ysyw3I&#10;ox96OJ/jTbY/d98dfeUWGGx3/LM5tU5bT5NB7fpMOAov9uMOs6+Jz9DCbbiy1HVS5jmktmOwT3rV&#10;ts0kgxz1OaU/Y3qOO/P2m/XEzvFSnwdLSrmZAAD/9ElEQVTZn81ng2OfVTeaW6ydL7e/qTbD1LNd&#10;bWPhz93dHZNWrh3C/VQmf3Si2yz9uFPvUmVS4vgv/k4fi3Qoqo+RHvl4djcjcFenZUi/f/KcteGn&#10;e4vjyCbtVFnt+amOwawpg9w2p2l7WzQAbrIfJdvFwu2tp62Oaepks/Mks73N1MxRHDs3zGOqnqfm&#10;ES5Qzg2rCoCVBc6jxfOD0qeuB1LXn+vqOi7YnxGZsY9F53iBz5Yy7bEpn922uYjdbNX4AtxWJQAG&#10;AAAAgH3DdxHtmttpYTqefHNiNbSd4r5f7Zf/tXhM2xmQOXeWe+s0fwettwM06gzxbXOjwyI1si9h&#10;7JawkeEt3OJf0DM6X3zblrPPvo7AYnZ4AGxGBHjrmQlqo2WTr41pjp0z4i7cDs+tAm3nrl2PvdWp&#10;r9yjTjsnNDJlk9pmu33JTuPk+5m5Qf2dV/b9TP20r315LH0r6gKWO8dNnfB1zqXKt0n9KaIpr8b5&#10;MiMjWeWil40Fch5T62sYloNTJ6O6NK2eC8Pf/uOJkNYYjLR5Qe2n20FnXh8/H00ZRXPc5bWPjU7/&#10;KAD3tldxc4+ne/v56PE9bH9872fWmwpUo/Iuc+42trn1z6rQVD2wo7uGJhvTCvgsuf3+Y5G2Pn82&#10;HGWXGAlfqg1NWfTcXJHZqan4yL7+kUandeIzIG7yPe7K5FCf9KZ+sOWEnPa8aLL9uftuzCo3re+z&#10;ObVOs2++OhOOtHPLzuyru84ybXjZ66SscyhX8znvlqlZj1sHS51HOeeVbbv8daOZLbbzgen9TbYZ&#10;tp7tahtb/NwNzT4mqTK150SzawdluJ++WyDbetf48UOyTMoc/zAA7pOhD+zdZKox3Kb4DzRsfRr6&#10;ODlHrbZJO1VGPa1I5qjq3ba3Tco1ssl+lGoXS7S3zT4PTJ3MO0/y2ttM7Q8tR50fQCjDH8l5fqBV&#10;oJwbmnPL2/4Ws8x5lGfyHCvz2VKqPW6lPUPscqvGF+C2KgEwAAAAAOwbvotoV/sFePgP+vZuCT8c&#10;Cb+Me0Mxa05HnjIcIZPfkZup+bLrCzzTX5o9HbRaTwdo5rLGsEycsM9r2OGf+oIffGFPdihkdL74&#10;ti33C77p8BgYl7up5/LM6igp1ykU73xKmOi4KbPs3fNh+ObtALHBrO0Qsh0rw+YWbDEnZSTYn0Yn&#10;e7gdvk4cUyZ2JMONkWC9WR3uqfqWKJtIs2/p9SQ6gm0ZDI559mNazh7Vt3+z9cjeilLvS08wN9jI&#10;uSmZXfB1lKYtd47nnxvxWxA2qT8p61JbmZdZ9b5T58ZkZKgx13JUjom6UVrzet/5Ex5Dp07a97K3&#10;Ge/pk5EbvjI1nYGpdtAEN+7oFtNh13h/0z565/RTJvfX217FzeswDDvRkyHT3rU/3vcz603eGn93&#10;525jm8vVY2O9Jivzs2qZKRk/MSJDr9o5qN22SZWPvdNAj56beUhOXpiRuQetbb//WMSt3TppOtXT&#10;nfhl2tC0Zc/N0JXLYQgTjXwy++yvD2Xew3aom9GETbY/d9+VeeWW9dmcWqfZN99tT8Nl3c8Ns69u&#10;u2j3oVAbXvI6Kesccqw/uitzN9R7XTgpI8ODcsTOS+mWqVmPe46XOY9y50XNbSua2LT+pi2yv+G+&#10;OfWxlW3cxedumWOS2iazrU2vHZSp/XS0nw8jN/zLljn+epuC80w/pue2HjopEzfmZKWV0bdaEww2&#10;AkDTPiR/ZJVhqp0q6r0pGTLhb/JOL2G57La9zf9czjK1H03eJ3cbYyba22ZtdW4736y9zdaO8k+N&#10;mrXzAifbwwLl3DDre01xy5xHkas1uTs3o86XCTl5fFgGX+4Lg3x3PSU+W8qej/rv3bVniN1t1fgC&#10;3FYlAAYAAACAfcN3Ed3Qdgo0MfcLdv6X8FToUsacL7vpzhZPB63W0wEaLZsxz1ahTpZg29K3fw22&#10;KzV6OKPzxbdtZp+9Ha677vDIep3tJMqfF8x2QheZI812updZNr/jLN75aZfNt3Hssjt4EmXSpAMs&#10;tY3eeqXMrLPx/bCvb2Zj/TWZvzwmgy+ZDmVr/1EZv5W4/WjMsud4xnlkjJ8bGfXaY+3WeDBvZOM9&#10;e6Xv5UEZ+c1QPDA15VesA9Bj0zbDOa/teyn7fnk07OBMzv+tNSP9fJ15Kxf0jxcaHZxhvR+QiWiE&#10;TNa5Z0zub1a9csw7X4Ljk7o94961P973y9iH1s7dsvW4JnPnzFx+9jk9qvC1ERkd0sco0b6v35WZ&#10;c8MyYAMbY+/Lo9Fcirva/pxbZa5cHQm3r3dAxufToVKZNjRt8XMzbngHi+h15gcN/h/GmDmAC81x&#10;rMovGE1o6kWhuS794XmzcgvrcPqzOd52KXPOtdSytjzd87hUG57fDqTaprx24N50NCe3tbd/QIZO&#10;Dcd/LKVNrafceZTX1uS1tU01ry3UzpfY33iboWxlGwMLfu62dEyMmduauHZQBvuZ8aOi5DGLl0nZ&#10;dlR5b0bGjw1IXzBHsbVXjoxOy90CYa1Xeytce4tz0x4kR4pmm2inClifb8zfPnI1/VneWnvb5FzJ&#10;NLEfLbSLSWPtbclrfdem7W2W9lbfen8yTUwpUaZdaHZtVcAy55G+RpgeNaO2rS/2Bz+KGB7Ufzt1&#10;sfBnS8nzseX2DLF7rRpfgNuqBMAAAAAAsG/4LqJd4yP6dmP+yJawU8XtSC1hzpfddGeLp4NW6/0i&#10;nrGssUiZeG8Ja2/zmOq8sF/yE51Vvm3L+4JvbwVYeP4ta3ZHSd4I7bCMGx3p0WggT6eG3RcbkpVZ&#10;NncEsO0Qs2VqOqp8YZzPVIdwZKJMdjkCOLXNRTtx7W1nS9/OW7mqRxlNyNhr/WFnlPd2zQ3LneN5&#10;54btRLQdkBn1Oqmd4+yFARm7Ni8rNacTMTlitlQHoMec8yfVFtn3GpwIOrIXTT1MHZPgFuUZbVis&#10;49rcBjg2b2c7RwD7bj+v3av2J+P9svahxXO3TD227U/PwJhcm1+RmjNirdlnUr02L7OXx2X4/5hA&#10;x95Gs9T2Zx2L0MUPjoajzg+pc8kEzEnLtKFpC56bKROvS96BIaZp02KfR3Wpuee3Y1judkSVCT68&#10;7YzZBs80DIXLzTOSMN7xrsw511LL2m1yt7dUG17yOilr29ZVuZkRjEMX5uTuI6esk5+VWs96dnMe&#10;7dsI4JL7m/q8b2Ubk2Z97lZwTAIztzVx7aDMvq5R54i5bbO9bmulHY2rzu35WZk6NyxHzJ074nOe&#10;lzOs8+GPpcK7JTR+SNXccu1bbWZUDptrkJMZP5hrrb3N+1zOM7kfZdvFou1tuWv96PEC7W2Wds7z&#10;voEhGTk+kva1MKCOhf5F24XA7O81RS1zHoXlp7b39QmZu1OTevT50gjXo/WU+GwpdT5W2Z4hdplV&#10;4wtwW5UAGAAAAAD2Dd9FtKvtJPB2WuhwprdPDr+d18G593MA+77spjtbPB20Wu8XcbOs93Zznrkc&#10;U5ov/MnbjZrOvvSv6DM6q3zbltcBYsKyvFEIfrM7SmwnTXqbzT664aK5bZvv/cN65Pyav8yyZeYA&#10;NmXg7yDSx65X+l4aizrIsjt4EmVigw5vuG47eAZScwCnzpuinbi2Y9jbeRW+X2//kEzqTreZMek/&#10;1OvtfEx2Jvksd47nnBt21E7JOYBtx6ovXLfz/kXllTevpg4gX+iV/uEp7zy9gab803XJHkOnrJLn&#10;2rqqPy/pZVTddG7hHpRfZntQl+nX1Wt0p6ypm/HjZNtHfwef3f9K5gAO3t83n90etT9Z75e1D+b1&#10;uz13i9djW+a+0VzpenD3g6PS/2K68ztVbmW2P6tslPqHBnbux+m8Tt8ybWjKnHNzdkwOq/bE297a&#10;8y+q7/PhOeGr/6Y8ohDItqHeNs1eC9jrBHPe+K4bbNuYuL1rsXIzxzf52axMtZU551q6XTXl6e5b&#10;mTa87HVS1raZz0rvCEFf/fSsp9TngVmnN+Q2695VGFG0nS+5v6nPe9Oe7Wobi37uVnBMAjO3NXHt&#10;oEzXT6tt3xr1LFkmxY//XZk82i+9h9I/xMj9nCiqad8GP1gMtzn5g49S7VS2tWsFR7C21N7mfC6X&#10;2o8S7WKp9rbktb6y8OeUV1sP/Z+BgQ8mZECv333fUvXKnBfe/S9m8fPIBPPqPEqPoDbfGd12p8Rn&#10;S6n2uJX2DLHLrRpfgNuqBMAAAAAAsG/4LqJj2i/cL5+VeXder/W7MhF0WDb/Vb7tWDiSCHhq6ktw&#10;0DHm/YJdwJwvu5kBcHKknf0iHhvBYjvHe2QgsW47J1fuF2zTaZPqGAzeyxf0ZHTG+7bNHo/kXFvr&#10;K6ZDYjdlmdNRsqqeC0YcqHJzOzbmws6w+C35zH70Dct0zVm2NhXe6i028rHMsiZkSC67rtZh5+aM&#10;OoRsWR6Rs4nOvLsXwqDR3eZk52fDZJnYjrf03HD1W2NBWcS2OauDJ7POmveL9qOuti2cH23443g9&#10;qtvQO7o9ormVXvIYPanJ1C/1NjcZPVDqHLflmz43Fs+FI2Qb+2aX9ZVvQxty9r+d6ACtzcpoELjG&#10;O13tvHHJ41CzYWk0b6BH20kaq1/KBTuXoXP+2HJxOxttZ35U1uE+5o3yC9u/fhkc1B156Y7baCSM&#10;ep9YcF2fk7Fg/51bRmfVK8esjubgcc+oyczj1GL7k/l+mfvQ4rlbuB43Op/HbjnLKXWgFJzLbse0&#10;6fjvG56OH591dXx0x260j8W3P7NsTLvac0jtl9vWeTXvV6gNTZpxzLX2hxzJ9SoXfxfWLbf9Cuub&#10;Oh+vuuejanuCMnZvd25DB8+5ezW8FtDngA1m66qe6MeS1w1z75iRV+51R9Fyy/psVqY6+3POtXQw&#10;YMozdn1Rog3Xj5W5TsraNh0I6GV/mfgRTHQOKN3w267Hd46X+TxItQfqcfPZnHutlGOhdr7k/ma1&#10;GbvaxqKfu7s9Jsljm7mtyWsHu5/pzxR7reKeZ7tvR5/I/KnwXIyf+0r1Pnqfd3UHk0hz3Tc4GASZ&#10;qYC0ZDvl1baVyfrrtZX21raTnuNacj+Kt4vl2ttS1/pF29ssbbhr757h1V5z98jQx+bz1NZNp65n&#10;m7yGL2/x88iGvEdlKlEe9rM/du2XdY4rU58tZdrjVtozxC63anwBbqsSAAMAAADAvuG7iE5qg52e&#10;/kEZuzAt0/r2l2Y+s+QXY/uFOf7FttEZ2D84JhNXp2XixGD4q3utryM19liGOV92050tttO/T4bO&#10;qX2YMx2ytnNuYEymrs7IYvAF3XZq6uV75cixcfXclIwfM/M7DYzHO0jMl/moUyIIidLbH9wizNsZ&#10;Yfc50Rnv2zbbGaC3rfeIDJ+bih2PZCiX2jav+R0lUQf0z4dl/PJ0cIu/4HZ5vs4fG6QdGgjryoUx&#10;GdC3P/R1sJVYtn5jJNyG5D4Hx0jp7p9d7wv9MnhiQqbdY5fY5lTnZ6SnTGrqsWD71HqP6zrh1GM9&#10;esTd5qwOnsw6a97P3Q/7flEddM+b+PvZc7T35fAYTV+dkLEgcFTnqNsJa+tP4lgXP8fLnBu+eu05&#10;v23Hozo3B4Ljpfbz1JAc6VX78+pAuL2+cvEdX/f9vftqQxm1X6+atsi818CAbjM8HW+xc6fx+oHz&#10;6hiaUTa+jrxIO4pHrysxajG0Fq2zf3AkPH7qXBgM5kTuDd/HLpvTcWj1dzRn3X5euxftT8775e1D&#10;i+du0XpsO9GjtkedLyeH9Puo8n41WX7u8QnrjLveWJhYaPuzykY9HgRHaluzboupnPzSeU2Z9jZm&#10;xjE3Rm2+PcZOe9L7qnuOK6Owz56/atlXzTmSbOfyyqd/JPF50ij3w8OmnRk2twV1jmWpcsv4bNam&#10;Ot5z6mlq2azrixJteHBMil4nZW6bPa62zPTn9UjYlvQPyIAOKdz20Hv9U+bzQGmPacZn867DiELt&#10;fLn9TbUZpj3b7TYW+9wteUyyjm3mtqpyUo+77Um4n0p1DFJ1qcJ2NH2MwutD/Xna88KgTEY//tid&#10;9rMsa3RtqXbKlKtbTnMnwval56VBb5uhPXvD076Xbm8b++JrT0rtR+F2UVmqvS16rV/2c8rW/0b7&#10;tXIhrF/NbhFufxQThevmHMg7XiMf2nWa86JvQIZ8y2nPzEShvT1n3ONT5jyK6qopO33OjOhjqMp+&#10;YEAfy91+tpQ4HzPbCMSDb9X4AtxWJQAGAAAAgH3DdxHtc+XmhAy/2hd2HCh7Dw3I8IW5eGeD0vcl&#10;OnD9rkyrL86Hzdxg+vWjH6vHguXdUXHpzoJMc77sejtbFiZl6Gfhl2bdgXg3eLwmMyeOSK/+Qq8e&#10;D+fDMtvw8rjM3RqXoZfMa148LIMnpoP5QN33SnYsBbfsSt16LvyFuPc2b9E+xzvhvNsW7fOczJ0b&#10;apTnS4MydtXcJtbV0+mV1nSUxIKyuCs3TsqgLYcXeuXw0LjMZowqrc9POnWlV/peHZXpO8nbypVf&#10;tnbLqYN2G26eDcojVa4rszJxbED6dEekXr63TwaOTchcosPL1/kZmlEmtblgvf2m3Hte7A/WmyqL&#10;rA6ezDqb7sQNrMfPm2C/XxuT6dR8a3W5+/GoDPSbY6QM6oQ6x2KBo3l/37Eudo5nnBu9uoMxeW74&#10;6nXG+X1vWkbd94623YysSI4U0eUy6h4Hz7mZta+mLeo3dSNoi/S5ExwzZ7vs65PHJBo1NCgXJnQH&#10;ZXpUb9JwNJszkiVlTeYuDDeOn77F6avDMnHT6XzW5nQcWr1tnxn5nL69o3YP2p+892u2Dy2eu0U/&#10;q+5eVefLIadN0+eVbntMKBbrnF5fkVm1v0fs8kFb5Tk+2mbbn1k2pg1oYrLcyrShDbOOecPa/JQ6&#10;J/uj4x+W46ysJD//tPV5mXT22X6+p3/soEyWjz133dFNVlXuM6ec9k8tO3QuuQ3Fy83/2Rya6njP&#10;qae+Tnr/9YWycBuuLHqdlHcOqc+o8aHDnuNmQurYrVx91z+hRc+jQNV+R3Pf2jp4I/xsbimMKNLO&#10;l9jfVJvxddbncVELfu6WOSZZxzZzW9PXDnY/p93P1T1qR/X5PD50JNXeZV0flrLASNHC7ZQp10Y5&#10;2TYw32R57669zQ+AtaXa20LtorFMe6tsfq1f9nMqec1nRnYn20+fdnS0/QGAOQd87xcZHd8C2+lc&#10;G4bnQfz4lDmPgms455rIPQ/sXW6i67+yny3KQuejKZ+W2lzELrVqfAFuqxIAAwAAAMC+4buIbp+2&#10;82tEZrzP75emw8ITku27fMGPa8KaaI5URNw7aX8Q22ynXidhp5oV6iJicTmPELvHqvEFuK1KAAwA&#10;AAAA+4bvIrpqZ473Sm//UPp2cA8mZVD/2t17W9T9lAC4o7wzLgO9fXLknfR8csFttTNuD4iIFUsA&#10;jLgndt91EnaqBFeIrct5hNg9Vo0vwG1VAmAAAAAA2Dd8F9FVG83f2j8oI8H8Vo15N4vMndV+CYA7&#10;S3U8grkRe+XI0MloDs5gfi1VFql5zxBxbyQARtwTu+86CTtVgivE1uU8Quweq8YX4LYqATAAAAAA&#10;7Bu+i+i9MJy/qDG/VaXzhFUuAXDHaeZRbMzB2eOfaw8R904CYMQ9s7uuk4pr5z8tZoG5QfdCO0ds&#10;QbPmcu0EOye4MtfSnvLz2onX3PjcSgCM2D1WjS/AbVUCYAAAAADYN3wX0YiIiIiILbtak5WVlYLW&#10;pL7uWcdeWy+zjStSq3vWgSnrj/zl5/VR3bsORETEPKvGF+C2KgEwAAAAAOwbvotoRERERERERETE&#10;TrVqfAFuqxIAAwAAAMC+4buIRkRERERERERE7FSrxhfgtioBMAAAAADsG76LaERERERERERExE61&#10;anwBbqsSAAMAAADAvuG7iEZEREREREREROxUq8YX4LYqATAAAAAA7Bu+i2hERERERERERMROtWp8&#10;AW6rEgADAAAAwL7hu4hGRERERERERETsVKvGF+C2KgEwAAAAAOwbvotoRERERERERETETrVqfAFu&#10;qxIAAwAAAAAAAAAAAAAAAADsA74At1UJgAEAAAAAAAAAAAAAAAAA9gFfgNuqBMAAAAAAAAAAAAAA&#10;AAAAAPuAL8BtVQJgAAAAAAAAAAAAAAAAAIB9wBfgtioBMAAAAAAAAAAAAAAAAADAPuALcFuVABgA&#10;AAAAAAAAAAAAAAAAYB/wBbitSgAMAAAAAAAAAAAAAAAAALAP+ALcViUABgAAAAAAAAAAAAAAAADY&#10;B3wBbqsSAAMAAAAAAAAAAAAAAAAA7AO+ALdVCYABAAAAAAAAAAAAAAAAAPYBX4DbqgTAAAAAALBv&#10;PHnyBBERERERERERsWusGl+A26oEwAAAAACwb/guohERERERERERETvVqvEFuK1KAAwAAAAA+4bv&#10;IhoREREREREREbFTrRpfgNuqBMAAAAAAsG/4LqIRERERERERERE71arxBbitSgAMAAAAAPuG7yIa&#10;ERERERERERGxU60aX4DbqgTAAAAAALBv+C6iERERERERERERO9Wq8QW4rUoADAAAAAD7hu8iGhER&#10;ERERERERsVOtGl+A26oEwAAAAACwb/guohERERERERERETvVqvEFuK1KAAwAAAAA+4bvIhoRERER&#10;EREREbFTrRpfgNuqBMAAAAAAsG/4LqIRERERERERERE71arxBbitSgAMAAAAAPuG7yIaERERERER&#10;ERGxU60aX4DbqgTAAAAAALBv+C6id+Mnn3wib775pgwMDMh//Md/BP/qv/XjvuURERERERERERF3&#10;Y9X4AtxWJQAGAAAAgH3DdxFdxoWFBfnP//xPOXLkiExMTMjt27fl3r17wb/6b/24fl4v53v9br12&#10;rEd6evz29g/I8IVZWVn3vxYREREREREREbvXqvEFuK1KAAwAAAAA+4bvIrqoOtTVI33fffdd+eGH&#10;H8wa4+jH9fN6uSpD4DAA7pOB10dk5Ljj8KAcfjEMgvuOXZOa57WIiIiIiIiIiNi9Vo0vwG1VAmAA&#10;OJB888ErsdFYft+QW2b57uEbmfxFYj/e7L69yOXWG/LKB9+YPwDgoOO7iC6qHtmrw90i6OX08r71&#10;7MYwAD4i4197nl9flLMv6+cPy8l5z/OIiIiIiIiIiNi1Vo0vwG1VAmAAOJAUC4C1r8jkt+ZFXcCt&#10;N9P7cJDCUrt/BMAAzw++i+gi6rl99e2ds0b+JtHL6eWrmhM4NwBWLp47ErRnw9f8zyMiIiIiIiIi&#10;YndaNb4At1UJgAHgQFI8AFZ2zQhad/RvN45ebsKtN6JjQgAM8Pzgu4gu4ptvvhnM8VsGvbx+nW99&#10;ZW0WAM+906+e75PR2fjjKzcnZPjVfunrte15r/S9PChjV+/Glmss2ye9pm3sPXREBk9My93U3MJ1&#10;ufvxmAy+1NtY56vDMnGrlliuzDoREREREREREdFn1fgC3FYlAAaAA4kbAL/hS0q/nZRXzPPdE6be&#10;kjfsNv9iUg5cREoADPBc4ruILqKe0/f27dtmLcXQy+vX+dZX1swAeL0ud2dPysAL6vmBcVl0nlv5&#10;8GgYvP78qJy8MC3TV6dl4tSQHAnC4HhYXL8xIn1q2d6Xh2X8sl52QsYGdaislh2acuYWrsm14+Hj&#10;0bIXxmSwP1zn8LVGCFx8nYiIiIiIiIiImGXV+ALcViUABoADSdMAuMloWt+tlv0jhZ1Q1jE7wEwv&#10;XyjsdMLRmMkgOBZsG33bHQtbb8XmFX7jllM2+rXJdUbvmZyPOCNI9257fFlveStt2TQ/ngDQrfgu&#10;oov4H//xH3Lv3j2zlmLo5fXrfOsraxgAZ9s7OC7zdfc1izI+2Ce9faMykxxte2tM+vXrjs9Ej00P&#10;6/UMy3Rs2ZpMDfVKb/+wTD0yj82OBqFu3/B0PMC18xC/MCTTq+FjhdeJiIiIiIiIiIiZVo0vwG1V&#10;AmAAOJA0DQzdUDIWkCZDzYRu4OoLWx1TwW7e8s1uQ10gAM6/7XUinM1aX7BckzLQ/uKVjH2Jv0/+&#10;NjXmXyYABnh+8V1EF7EzRgD3ycDrIzJy3HVIBg6Ft2LufXlMZmr+18e9JsO6jTt2LXosDGuPyNjN&#10;FWe5tHm3oq5PDQXbMTRVD/4uuk5ERERERERERMy2anwBbqsSAAPAgSQ/eHTNDkYbQaMbiDZCS38o&#10;6V829nhGaNs82My5BbQbLrvPZQXdsQDY3U5NIgCOXpccvdwoOzfAbeyHs7zz3u4+x0JyZ5uS4TkB&#10;MMDBxXcRXcTOngO4LvO/GwjarL5j16SeeL7+6K7M3dC3aj4pI8ODcsQExm4AbG/XHDz+4mEZPD4u&#10;U7OLUo+N3l2UcT3Kt0fPIRzeUjrmmfCW0/3vzJVYJyIiIiIiIiIi5lk1vgC3VQmAAeBAUjQATo3S&#10;zaARcGaMWi0xgjceYDpha7N15ATAvu2zeJ/LCoYDskJsd13x/cgMdX1kBb05ATAAHFx8F9FF/OST&#10;T+TIkSPyww8/mDXlo5fTy+vX+dZX1vwAWLl+TYb1PMDuLZfvTcvoyybsNfb2D8jQqWEZ1H87AbC2&#10;Nj8lY68dlt5gPcYX+uXouTlzu2czcriZznqbrxMREREREREREfOsGl+A26oEwABwICkaAAcmR9O6&#10;uEFpYEaIGjMxqlhRaHvytiMgKwDOGRms8QWruWGrGwDH9yUzaC4U3iZHEBMAA8DuA2Dtf/7nf8q7&#10;775r1pSPXk4v71vPbmwaAEejc80y67Myekj/3SdDF+bk7qPwtsyBq1MypNu/RAAcuV6Xu3MzMnFi&#10;UPp7w3Zy6GP9+kU5+3P1d9+ozPpel2fmOj3LIiIiIiIiIiJiZNX4AtxWJQAGgANJ81sGx29z7C4T&#10;G9mbMh585ga7ThhbLJBOB8dxujAAdh73SQAMAL6L6KIuLCwEc/rqcDdrJLB+XD+vl9PL+9azGwuP&#10;AH5hRGb037Oj4e2Xh6fTy86dlH79XBQAz8jYz/qk97VJWUkue204aCePnFtUf9dlaih7O4I5gF/s&#10;l6EP76q/i64z8RwiIiIiIiIiIsasGl+A26oEwABwIGkeACs8gWMyqLWvzQw+Le4cvI6+9WZuT1O6&#10;LABOlom91XTWe+duEwAcVHwX0WXUoa4e2atv76zn+L19+7bcu3cv+Ff/rR/Xz1cZ/mqbBcCL58I5&#10;gHtenw7nALYh7y+n4rdaXr8rE6+FbV/P0JSZL7gu06+H6z+74CyrrF0+Giw7+MFK8Hf92nAQLPcN&#10;T8uKO5dvfcaMOB6QiQf6seLrRERERERERETEbKvGF+C2KgEwABxIigSu7kjfMHDcRfDpwwkym4ae&#10;pcgOevO2z/tc7vZUEwBnHoOs966kjACg2/BdRO9GPbfvm2++GYz0/Y//+I/gX/13VXP+Jg0D4D4Z&#10;eH1ERo67Dsvgz8w8v4eGZDoIX7X2ltA9cnh4XKauTsvUuREZ7FeP9Q/IwM/Uvy+Py6J9j4VxGdAj&#10;iHuPyPC5KZlWywe3a9aPHRqV2Sjsralt6QvW2/vysIxfnpbpC2PhetVjA+6o3sLrRERERERERETE&#10;LKvGF+C2KgEwABxIkiN587Vhpht8+sPSpssq3PduBJlOeJux7uahZ85IX3cb3efcx20Yrcl93+oD&#10;YH85JN47Z5uKBPoA0J34LqK7wTAA9tt76IgMnpiS+ZXE62pzMj50WHp14BosNyDDF2ZlZd3cyvmF&#10;IZlebSxfvzMto6/2R8v3vHhYrXda7taddQbW5e7HYzL4kgme9bpfGpSxq/rWz/Fli68TERERERER&#10;ERF9Vo0vwG1VAmAAOJCUCoCdYLTI66IAMuO2z5F5IW3KeNDqJ/9Wz/nbnlh/GwLgpuWjdUNpz/J2&#10;XQTAAAcX30U0IiIiIiIiIiJip1o1vgC3VQmAAeBAUjQA9oWJqdcGIaUTvrqhZSwsdYwt4xIfAZu/&#10;bJL8ADgkvf50wKtoRwCsSYW64foa68kOpgNN2RAAAxxcfBfRiIiIiIiIiIiInWrV+ALcViUABgAA&#10;AIB9w3cRjYiIiIiIiIiI2KlWjS/AbVUCYAAAAADYN3wX0YiIiIiIiP8fe/8Bb1tVnvvj/PO7uUmu&#10;6WpukpvcxCQ3MVGKBY3GXmKJSdRoNKZZIiKaIFjAgAKKiiIWsJegYFQUFZReTucAh3MOh97L6YVe&#10;RSCO/3zmXt+1nz3O2PuUtXFvyPN8Pt/PeMf7vuMdY841115rzXHWOiGEEMJsZbrV2sAdlWwAR1EU&#10;RVEURTOm1pvoEEIIIYQQQgghhBBmK9Ot1gbuqGQDOIqiKIqiKJoxtd5EhxBCCCGEEEIIIYQwW5lu&#10;tTZwRyUbwFEUPeS022679WCnffC3URQ9dNV6Ex1CCCGEEEIIIYQQwmxlutXawB2VbABHURRFURRF&#10;M6bWm+gQQgghhBBCCCGEEGYr063WBu6oZAM4iqIoiqIomjG13kSHEEIIIYQQQgghhDBbmW61NnBH&#10;JRvAURRFURRF0Yyp9SY6hBBCCCGEEEIIIYTZynSrtYE7KtkAjqIoiqIoimZMrTfRIYQQQgghhBBC&#10;CCHMVqZbrQ3cUckGcBRFURRFUTRjar2JDiGEEEIIIYQQQghhtjLdam3gjko2gKMoiqIoiqIZU+tN&#10;dAghhBBCCCGEEEIIs5XpVmsDd1SyARxFURRFURTNmFpvokMIIYQQQgghhBBCmK1Mt1obuKOSDeAo&#10;iqIoiqJoxtR6Ex1CCCGEEEIIIYQQwmxlutXawB2VbABHURRFURRFM6bWm+gQQgghhBBCCCGEEGYr&#10;063WBu6oZAM4iqIoiqIomjG13kSHEEIIIYQQQgghhDBbmW61NnBHJRvAURRFURRF0Yyp9SY6hBBC&#10;CCGEEEIIIYTZynSrtYE7KtkAjqIoiqIoimZMrTfRIYQQQgghhBBCCCHMVqZbrQ3cUckGcBRFURRF&#10;UTRjar2JDiGEEEIIIYQQQghhtjLdam3gjko2gKMoiqIoiqIZU+tN9Pbwqfl3l+d97v7yqweUssM7&#10;S9+qL38rP4QQQgghhBBCCCGE7WG61drAHZVsAEdRFEVRFEUzptab6G1h/mW3lSd+4r/Kw/Yr5V+P&#10;K+VbF5Qy75qxVn35FVdea/z2suCI3cpuu+1W9vzSkma854pjy/5dzm5HLGjHfwKMrfPwsqARCyGE&#10;EEIIIYQQQgjbznSrtYE7KtkAjqIoiqIoimZMrTfRW4s2dfVN31d/rZQb7hwUrCS/4sqbzk1gNoB3&#10;223P8oUl7ZxsAIcQQgghhBBCCCE89JhutTZwRyUbwFEURVEURdGMqfUmemvRN3u1uYv2PamU3/ng&#10;2E9Aq1UfKU/5rTrbw/gGcMc+R5cVNzbysgEcQgghhBBCCCGE8JBjutXawB2VbABHURRFURRFM6bW&#10;m+itQf+3r37emW/+PuOzYxu/NfJLylP+dP2fwGMbq3uXAw/cs98E3v+YyzfPywZwCCGEEEIIIYQQ&#10;wkOO6VZrA3dUsgEcRVEURVEUzZhab6K3hud97v7+//iV9E3f1uYv8E1g5Wtcq962Mraxun85dvmc&#10;cvieY/Y3L6vyWhvACw7vN4wPX2B5AzbbrO1zuzkuu7rM+Y+Dy75vVXy3ssdeB5YvzL26y9lULj7p&#10;8HLgXnv0/t3eun85/JSJG9HUnHPNnHLkB/cueyhv9z3Kvh88svON5w3ZNHGu3fbYsxx4xPFlxdoq&#10;j7UtP7sc+Z6x+fd45+HlNNW8cVVZ8n1b1257lD33O7gc2a+5qhNCCCGEEEIIIYTwIGO61drAHZVs&#10;AEdRFEVRFEUzptab6K1B/6fvty4Yq8HPPk+G4pLyNa5Vb1sZbgBfcXNZO/fwsqc2Og88tlzuedOy&#10;ATz4lvHeB5cjvz+nzPn+F8r+eyhv33LY4QeW3fY6cOA/shy4l/wT/0/isZp7lj272B77faEcP3dO&#10;Oe1rHyl77975dz+wXz+5N69dUD6zt/L3KPsfcWw5rcs9/j8OHsvdq1uXbwL3a1PdPcreHzm6yz2+&#10;HPkfc8qqmzeVsz+nb0WP19DaDu7r7lYOO23teI0QQgghhBBCCCGEByHTrdYG7qhkAziKoiiKoiia&#10;MbXeRG8N2tidd81YjXrDt4WkfNmtetuKbwDffPPactphYxucB5+wajxvWjaAO99eXyhnbxrP23Ta&#10;YWP+3Q8rp/mm7Iqjy96df88vLRn6xmp2vsPnlLXkDXL3VY2PzymbBr4lX9LG7Z7l8LnVJu1l3xw7&#10;Dssdru19x5dVnnvjnHK4/N18Q59Ye1o5bI89yt6HnzZxHSGEEEIIIYQQQggPMqZbrQ3cUckGcBRF&#10;URRFUTRjar2J3hpm0zeAe991J5aD+2/VHlxOvG7gm6YN4L2PWjExl7r1JiubrzbfWM19y9EXW17P&#10;psGm9WHltA1d/8YF5XCtf7/qW8ytXPkGa9u3/r+PWcN+R5Ylq8wfQgghhBBCCCGE8BBhutXawB2V&#10;bABHURRFURRFM6bWm+itYdb8H8D2E8qrTji43xTd7bDBt1ynaQN4/29Xm6yDupttvt68YJINYKtp&#10;XH7Mvl1s8JPRrPXgI8sc/WxzxTc/ov/Pd+9y9IrB+MHaDjttU1WXn4DWvLuVPfY5uHzm26eVJZfV&#10;eSGEEEIIIYQQQggPTqZbrQ3cUckGcBRFURRFUTRjar2J3ho+Nf/u8rD9SrnhzrE6z/hse/NXfkl5&#10;yte4Vr1tpbUBfPPNl5djD5R/8DPK07QBvFnuoO5mG8PbugH87f3H6w/m2hLDtUxxHPpJ7ItPObIc&#10;vI82jW383h8pxy7P/wEcQgghhBBCCCGEBzfTrdYG7qhkAziKoiiKoiiaMbXeRG8tT/zEf5VXf21Q&#10;qJO+6cvPQavlm7+S8pTfqrM9tDeAO/j/cvc6vCxYvi0bwPzM8k9uA3jFUXt3scG3ert16/8E9v8/&#10;eEqm3AA2NlxdVpx1fDnyg3uXPbS23Q8rc/gZ6RBCCCGEEEIIIYQHIdOt1gbuqGQDOIqiKIqiKJox&#10;td5Eby3zL7ut/z99tbnLN4Frya+48pTfqrM9TLoB3HH5MWPfrN3zwAPL3tWGLBunm/908opy9Dur&#10;zdpp2wBurXNVOf59ig3+X98Np5XDNHaK/wN4j70PKydeM/BNtrazjyx777VHOfiEVRP9HVOdsxBC&#10;CCGEEEIIIYQHC9Ot1gbuqGQDOIqiKIqiKJoxtd5Ebwva1NU3e/Xzzvo/fr91QSnzrhlr1Zdf8enc&#10;/BVTbmbeuKIcvY/iA3wDeMXR/abwnl84e8KYtQsOL3v2+Q/EBnA3X+fr/1/iAcwn/6bet6nL1f/d&#10;u2c5/IyJm7ebzv7C2Nred3xZhX+ytW2YUw7bvcvd75vl8hs9trac9mGt5eBy4ir3hxBCCCGEEEII&#10;ITy4mG61NnBHJRvAURRFURRF0Yyp9SZ6e9D/7fu8z93ff9NXPwGtVv3p+j9/a7b4bdYlg01T4RvA&#10;+n+C9xvz73v4seW0uaeVYz93cNl79z3LgQfqJ5kfmA3g3Xbfrex98JHl+LlzyvH/ofk6n36meq2N&#10;X9uN30v5e5T9j9DaLHf3A8uxl1nuZGvruPzbB/axPfY7vBx7ypwyZ+7x5ciDdWzb8BPTIYQQQggh&#10;hBBCCLOU6VZrA3dUsgEcRVEURVEUzZhab6IfDGz554w3lbM/p2/UdnkTNoA71q4oxx+xf9lDG6va&#10;KN3nsHLs8rXl8m/rp6MfiA3gw8uca+aUL7xvz8H/w6sN3uPLCt/8hU1Xlzn/cXDZ961ja1Puvh88&#10;shtf5U2xAaxjv/qML5QD995jrEbHHvscXI484+rBt41DCCGEEEIIIYQQHrxMt1obuKOSDeAoiqIo&#10;iqJoxtR6Ex1CCCGEEEIIIYQQwmxlutXawB2VbABHURRFURRFM6bWm+gQQgghhBBCCCGEEGYr063W&#10;Bu6oZAM4iqIoiqIomjG13kSHEEIIIYQQQgghhDBbmW61NnBHJRvAURRFURRF0Yyp9SY6hBBCCCGE&#10;EEIIIYTZynSrtYE7KtkAjqIoiqIoimZMrTfRIYQQQgghhBBCCCHMVqZbrQ3cUckGcBRFURRFUTRj&#10;ar2JDiGEEEIIIYQQQghhtjLdam3gjko2gKMoiqIoiqIZU+tNdAghhBBCCCGEEEIIs5XpVmsDd1Sy&#10;ARxFURRFURTNmFpvokMIIYQQQgghhBBCmK1Mt1obuKOSDeAoiqIoiqJoxtR6Ex1CCCGEEEIIIYQQ&#10;wmxlutXawB2VbABHURRFURRFM6bWm+gQQgghhBBCCCGEEGYr063WBu6oZAM4iqIoiqIomjG13kSH&#10;EEIIIYQQQgghhDBbmW61NnBHJRvAURRFURRF0Yyp9SY6hBBCCCGEEEIIIYTZynSrtYE7KtkAjqIo&#10;iqIoimZMrTfRIYQQQgghhBBCCCHMVqZbrQ3cUckGcBRFURRFUTRjar2JDiGEEEIIIYQQQghhtjLd&#10;am3gjko2gKMoiqIoiqIZU+tNdAghhBBCCCGEEEIIs5XpVmsDd1SyARxFURRFURTNmFpvokMIIYQQ&#10;QgghhBBCmK1Mt1obuKOSDeAoiqIoiqJoxtR6Ex1CCCGEEEIIIYQQwmxlutXawB2VbABHURRFURRF&#10;M6bWm+gQQgghhBBCCCGEEGYr063WBu6oZAM4iqIoiqIomjG13kSHEEIIIYQQQgghhDBbmW61NnBH&#10;JRvAURRFURRF0Yyp9SY6hBBCCCGEEEIIIYTZynSrtYE7KtkAjqIoiqIoimZMrTfRIYQQQgghhBBC&#10;CCHMVqZbrQ3cUckGcBRFURRFUTRjar2JDiGEEEIIIYQQQghhtjLdam3gjko2gKMoiqIoiqIZU+tN&#10;dAghhBBCCCGEEEIIs5XpVmsDd1SyARxFURRFURTNmFpvokMIIYQQQgghhBBCmK1Mt1obuKOSDeAo&#10;iqIoiqIoiqIoiqIoiqIoiqIoiqIZUGsDd1SyARxFURRFURRFURRFURRFURRFURRFUTQDam3gjko2&#10;gKMoiqIoiqIoiqIoiqIoiqIoiqIoimZArQ3cUckGcBRFURRFURRFURRFURRFURRFURRF0QyotYE7&#10;KtkAjqIoiqIoiqIoiqIoiqIoiqIoiqIomgG1NnBHJRvAURRFURRFURRFURRFURRFURRFURRFM6DW&#10;Bu6oZAM4iqIoiqIoiqIoiqIoiqIoiqIoiqJoBtTawB2VbABHURRFURRFURRFURRFURRFURRFURTN&#10;gFobuKOSDeAoiqIoiqIoiqIoiqIoiqIoiqIoiqIZUGsDd1SyARxFURRFURRFURRFURRFURRFURRF&#10;UTQDam3gjko2gKMoiqIoiqIZ08033xxCCCGEEEIIIYQQwoOG6VZrA3dUsgEcRVEURVEUzZhab6JD&#10;CCGEEEIIIYQQQpitTLdaG7ijkg3gKIqiKIqiaMbUehMdQgghhBBCCCGEEMJsZbrV2sAdlWwAR1EU&#10;RVEURTOm1pvoEEIIIYQQQgghhBBmK9Ot1gbuqGQDOIqiKIqiKJoxtd5EhxBCCCGEEEIIIYQwW5lu&#10;tTZwRyUbwFEURVEURdGMqfUmOoQQQgghhBBCCCGE2cp0q7WBOyrZAI6iKIqiKIpmTK030SGEEEII&#10;IYQQQgghzFamW60N3FHJBnAURVEURVE0Y2q9iQ4hhBBCCCGEEEIIYbYy3Wpt4I5KNoCjKIqiKIqi&#10;GVPrTXQIIYQQQgghhBBCCLOV6VZrA3dUsgEcRVEURVEUzZhab6JDCCGEEEIIIYQQQpitTLdaG7ij&#10;kg3gKIqiKIqiaMbUehMdQgghhBBCCCGEEMJsZbrV2sAdlWwAR1EURVEURTOm1pvoreG4444rBx54&#10;YHnXu961RZSn/FadEEIIIYQQQgghhBC2helWawN3VLIBHEVRFEVRFM2YWm+it4Q2cw866KCybNmy&#10;cvXVV28R5Sk/m8AhhBBCCCGEEEIIYVSmW60N3FHJBnAURVEURVE0Y2q9id4S+kavNnW3RcrXuFa9&#10;EEIIIYQQQgghhBC2lulWawN3VLIBHEXRQ1LrTjig7Lbbblvgs2X5IH9cy8tnib/3xLJu4N0W+dyf&#10;tQmWf555Dygnrh84t0XrTywHsLbPjxeebL7Zr9HPdRRFD3613kRvCf2ss77Zuy1Svsa16oUQQggh&#10;hBBCCCGEsLVMt1obuKOSDeAoih6S2roNYFFvxmYD+CenbABHUZQN4BBCCCGEEEIIIYTw4GK61drA&#10;HZVsAEdR9JDU1m8Ad9hm6nToJ70B/OBVNoCjKMoGcAghhBBCCCGEEEJ4cDHdam3gjko2gKMoekhq&#10;i9+K9c3U5k9Bb7+yAby1ygZwFEXZAA4hhBBCCCGEEEIIDy6mW60N3FHJBnAURQ9JbflnkdeVE987&#10;2HycsAE8xabkhE1j2Hwzd3s2gH3MGI1N6e36CWg/TtjWDe+trFGvrz5fm23ybn6up94kbz9mI2+s&#10;R1E0o2q9id4S2QAOIYQQQgghhBBCCDPFdKu1gTsq2QCOoughqS1uAC//7DA+8du0k2wAe34Dn2Nb&#10;N4DH/TXVhua2bgA3N6xhKzdLp6yxLfMN2NK5thoHnDBxu3iy488GcBQ9uNV6E70lsgEcQgghhBBC&#10;CCGEEGaK6VZrA3dUsgEcRdFDUpt/o3Yy6m+ytjaA7Zunk20Kb8WGbHOj0mqM506yCT3JBmh7Pv+2&#10;7Ph8E86L126qXWPC+vz8VRvAww3cCX4/39twrjuNr33iRm82gKPowa3Wm+gtkQ3gEEIIIYQQQggh&#10;hDBTTLdaG7ijkg3gKIoektraDeDNvmU62eZrS9u0IdvaqJx8s3N8Y9g2NbdlPttYnniMY8e3+XE3&#10;NGmNTq2Yr686nvYmbftctzd6pzhXURQ9qNV6E70lsgEcQgghhBBCCCGEEGaK6VZrA3dUsgEcRdFD&#10;Ulu7AdwzYUNxazaA/ZuxA7ZrA9jmmoJhjW3YAJ5sDduiqb9Z2zhPk6xP2pYNYK/T2lzeqs3rKIoe&#10;NGq9id4S2QAOIYQQQgghhBBCCDPFdKu1gTsq2QCOoughqS1vgE7cxB3P2fKmZJMHcAO4+Q3bh/IG&#10;sD82A//48bTWEkXRg1mtN9Fb4sADDyzLli0bVNg6KV/jWvVCCCGEEEIIIYQQQthaplutDdxRyQZw&#10;FEUPSW3VBmjzJ45bm5LVRu0WNjy3awN4wgboJPpvswHcacJPYNuGcFU3iqIHv1pvorfEcccdVw46&#10;6KB+U1ff7N0SylO+xrXqhRBCCCGEEEIIIYSwtUy3Whu4o5IN4CiKHpLamg3Q8U3JLWwAT/Z/4Y68&#10;AezfQv5sN/MWtC3zTfr/9w7m3JqN1ElrdGrFpnMD2GIHfP6zw7rbu5kdRdHsVetN9NagzVx9o1c/&#10;67wllJfN3xBCCCGEEEIIIYQwHUy3Whu4o5IN4CiKHpLyTdEts4VNSdvsHN/YnPgT0tu3AVyts1nb&#10;Noa3acPZa9jx+bFscdPZzsVk52gr1idt+wawj4H2etu1oyh6sKj1JjqEEEIIIYQQQgghhNnKdKu1&#10;gTsq2QCOoughqW3aAJ6wWdnalPQNz0mwDcxt2QCeuFG7OaN843hCfoOt+jbtttSY5g3giZvVHVVN&#10;lA3gKHpwq/UmOoQQQgghhBBCCCGE2cp0q7WBOyrZAI6i6CGprd0A3nwTdLJNyXoTeGyzcXye8c3H&#10;bdsAHtPm621sZm7rBnCv1gbzVvzcdKXxtQ9obdhO9wZwtfbJNqyzARxFD2613kSHEEIIIYQQQggh&#10;hDBbmW61NnBHJRvAURRF0SzVJD+FHUXRQ0qtN9EhhBBCCCGEEEIIIcxWplutDdxRyQZwFEVRNCvl&#10;32ye8FPYURQ9pNR6Ex1CCCGEEEIIIYQQwmxlutXawB2VbABHURRFs0qb/dx0vv0bRQ9ptd5EhxBC&#10;CCGEEEIIIYQwW5lutTZwRyUbwFEURdGs0sQN4Gz+RtFDXa030SGEEEIIIYQQQgghzFamW60N3FHJ&#10;BnAURQ85sXmInfah20ZR9OBX6010CCGEEEIIIYQQQgizlelWawN3VLIBHEVRFEVRFM2YWm+iQwgh&#10;hBBCCCGEEEKYrUy3Whu4o5IN4CiKoiiKomjG1HoTHUIIIYQQQgghhBDCbGW61drAHZVsAEdRFEVR&#10;FEUzptab6BBCCCGEEEIIIYQQZivTrdYG7qhkAziKoiiKoiiaMbXeRIcQQgghhBBCCCGEMFuZbrU2&#10;cEclG8BRFEVRFEXRjKn1JjqEEEIIIYQQQgghhNnKdKu1gTsq2QCOoiiKoiiKZkytN9EhhBBCCCGE&#10;EEIIIcxWplutDdxRyQZwFEVRFEVRNGNqvYkOIYQQQgghhBBCCGG2Mt1qbeCOSjaAoyiKoiiKohlT&#10;6010CCGEEEIIIYQQQgizlelWawN3VLIBHEVRFEVRFM2YWm+iQwghhBBCCCGEEEKYrUy3Whu4o5IN&#10;4CiKoiiKomjG1HoTHUIIIYQQQgghhBDCbGW61drAHZVsAEdRFEVRFEUzptab6BBCCCGEEEIIIYQQ&#10;ZivTrdYG7qhkAziKoiiKoiiaMbXeRIcQQgghhBBCCCGEMFuZbrU2cEclG8BRFEVRFEXRjKn1JjqE&#10;EEIIIYQQQgghhNnKdKu1gTsq2QCOoiiKoiiKZkytN9EhhBBCCCGEEEIIIcxWplutDdxRyQZwFEVR&#10;FEVRNGNqvYkOIYQQQgghhBBCCGG2Mt1qbeCOSjaAoyiKoiiKohlT6010CCGEEEIIIYQQQgizlelW&#10;awN3VLIBHEVRFEVRFEVRFEVRFEVRFEVRFEVRNANqbeCOSjaAoyiKoiiKoiiKoiiKoiiKoiiKoiiK&#10;ZkCtDdxRyQZwFEVRFEVRFEVRFEVRFEVRFEVRFEXRDKi1gTsq2QCOoiiKoiiKoiiKoiiKoiiKoiiK&#10;oiiaAbU2cEclG8BRFEVRFEVRFEVRFEVRFEVRFEVRFEUzoNYG7qhkAziKoiiKoiiKoiiKoiiKoiiK&#10;oiiKomgG1NrAHZVsAEdRFEVRFEVRFEVRFEVRFEVRFEVRFM2AWhu4o5IN4CiKoiiKoiiKoiiKoiiK&#10;oiiKoiiKohlQawN3VLIBHEVRFEVRFEVRFEVRFEVRFEVRFEVRNANqbeCOSjaAoyiKoiiKoiiKoiiK&#10;oiiKoiiKoiiKZkCtDdxRyQZwFEVRFEVRFEVRFEVRFEVRFEVRFEXRDKi1gTsq2QCOoiiKoiiKoiiK&#10;oiiKoiiKoiiKoiiaAbU2cEclG8BRFEVRFEVRFEVRFEVRFEVRFEVRFEUzoNYG7qhkAziKoiiKoiiK&#10;oiiKoiiKoiiKoiiKomgG1NrAHZVsAEdRFEVRFEVRFEVRFEVRFEVRFEVRFM2AWhu4o5IN4CiKoiiK&#10;oiiKoiiKoiiKoiiKoiiKohlQawN3VLIBHEVRFEVRFEVRFEVRFEVRFEVRFEVRNANqbeCOSjaAoyiK&#10;oiiKoiiKoiiKoiiKoiiKoiiKZkCtDdxRyQZwFEVRFEVRFEVRFE2Drlh/UTn5gmPL0Ys+Vb4076Mh&#10;hBBCCP+t0XsivTfSe6QoiqJocrU2cEclG8BRFEVRFEVRFEVRNIJuumNTOX7Z15o3PkMIIYQQwkf7&#10;90p6zxRFURRtrtYG7qhkAziKoiiKoiiKoiiKtlO6kZlv/IYQQgghbBm9Z8omcBRF0eZqbeCOSjaA&#10;oyiKoiiKoiiKomg7lW/+hhBCCCFsPXrvFEVRFE1UawN3VLIBHEVRFEVRFEVRFEXbIf1/dq0bmyGE&#10;EEIIYXLyfwJHURRNVGsDd1SyARxFURRFURRFURRF26GTLzi2eVMzhBBCCCFMjt5DRVEUReNqbeCO&#10;SjaAoyiKoiiKoiiKomg7lP/7N4Sw7VxYbhn8DZlK9993Z7nlpvPK3HNbNUII4cGN3kNFURRF42pt&#10;4I5KNoCjKIqiKIqiKIqiaDvUuqEZQghTs3UbwEPdu7Kcm03gEMJDkCiKomhcrQ3cUckGcBRFURRF&#10;URRFURRth1o3M0MIYWq2cQO40+0bv9WoE0IID26iKIqicbU2cEclG8BRFEVRFEVRFEVRtB1q3cwM&#10;IYSp8Q3gm8oVjZzvXbSwXPfDQYp096XlmEZeCCE8mImiKIrG1drAHZVsAEdRFEVRFEVRFEXRdqh1&#10;MzOEEKZmyxvAPetvGuR0undlWTzwn3vLPQNnKT+6Zd7EMVevLD8axMp9K8u5Lf9dF5ZjLj2vrLrr&#10;nnL/jwe+H99Tbr8l/99wCOEnSxRFUTSu1gbuqGQDOIqiKIqiKIqiKIq2Q62bmSGEMDVb2gD+Yjnp&#10;ivPL2uGObac7zhvGR94Avu/Ocjcbv5Xuv/PCcpLXa3DqplvHkv+rW/sF7ZwQQtgaoiiKonG1NnBH&#10;JRvAURRFURRFURRFUbQdat3MDCGEqdnW/wP4vrLx+i8Ox4+8ASzdd1O5+qqjuthRZfENgw3dXreW&#10;67a0qXvuOWXj/WPZ9991YTm1lRNCCFtBFEVRNK7WBu6oZAM4iqIoiqIoiqIoirZDrZuZIYQwNduw&#10;Afzje8qNa0+c8P//jr4BfF+5cdX4hvKX5o1v6JZyT1l7Df7JOWn489T3lVvWf6eZE0IIWyKKoiga&#10;V2sDd1SyARxFURRFURRFURRF26HWzcwQQpiardgA/vGdZeP6c8qCZZuPH30D+NZy9YT/63deWXvf&#10;INTplvUem4xTyyoK/rird1ErJ4QQpiaKoigaV2sDd1SyARxFURRFURRFURRF26HWzcwQQpia1v8B&#10;fFRZsGbtxJ9pvndtubCxsTr6BnD9/w5vzwbwR8sx168twy8O//DK/BR0CGGbiaIoisbV2sAdlWwA&#10;R1EURVEURVEURdF2qHUzM4QQpqa1ATzGqetvGt9UlX50bVlgcTFbNoAn1Ly3m2vCt4pDCGHLRFEU&#10;ReNqbeCOSjaAoyiKoiiKoiiKomg71LqZGUIIUzP5BvCX5n2nXH33IDTQ3TeeavGJG8DlzgsnxL60&#10;euMg0OkB3QD+Trnuh4MB5c6y6vJWTgghTE0URVE0rtYG7qhkAziKoiiKoiiKoiiKtkOtm5khhDA1&#10;U20Ad1x0Zbl9EO1V/R+7i2+2DeC7Ly3H2NgFN905CHR6ADeAj1m9cfhN5ds3faeZE0IIWyKKoiga&#10;V2sDd1SyARxFURRFURRFURRF26HWzcwQQpiaLWwAd5y66dZBfEz333He+Eavf8u33FPWXv+tLvbF&#10;Mnd19X8IP2AbwOP59991Yf7v3xDCdhNFURSNq7WBOyrZAI6iKIqiKIqiKIqi7VDrZmYIIUzNljeA&#10;J/7EsnRf2Xj9FwexeWXtvQN3rXvvGd/ofYA2gIeb0//V1bFvJocQwrYSRVEUjau1gTsq2QCOoiiK&#10;oiiKoiiKou1Q62ZmCCFMzdZsAHdcdGm5/ceDNOlH15YFxJadUa6+855yP/H/uqfcffulZfEyq/2A&#10;/h/AIYQwOlEURdG4Whu4o5IN4CiKoiiKoiiKoijaDrVuZoYQQgghhC0TRVEUjau1gTsq2QCOoiiK&#10;oiiKoiiKou1Q62ZmCCGEEELYMlEURdG4Whu4o5IN4CiKoiiKoiiKoijaDh296FPNG5ohhBBCCGFy&#10;9B4qiqIoGldrA3dUsgEcRVEURVEURVEURduhky84tnlTM4QQQgghTI7eQ0VRFEXjam3gjko2gKMo&#10;iqIoiqIoiqJoO3TF+ouaNzVDCCGEEMLk6D1UFEVRNK7WBu6oZAM4iqIoiqIoiqIoirZTxy/7WvPG&#10;ZgghhBBC2By9d4qiKIomqrWBOyrZAI6iKIqiKIqiKIqi7dRNd2zK/wUcQgghhLAV6D2T3jtFURRF&#10;E9XawB2VbABHURRFURRFURRF0QjSjcx8EziEEEIIYXL0Ximbv1EURW21NnBHJRvAURRFURRFURRF&#10;UTQN0v9nd/IFx+YbwSGEEEIIHXpPpPdG+T9/oyiKplZrA3dUsgEcRVEURVEURVEURVEURVEURVEU&#10;RVE0A2pt4I5KNoCjKIqiKIqiKIqiKIqiKIqiKIqiKIpmQK0N3FHJBnAURVEURVEURVEURVEURVEU&#10;RVEURdEMqLWBOyrZAI6iKIqiKIqiKIqiKIqiKIqiKIqiKJoBtTZwRyUbwFEURVEURVEURVEURVEU&#10;RVEURVEURTOg1gbuqGQDOIqiKIqiKIqiKIqiKIqiKIqiKIqiaAbU2sAVL33pS7dIa5zIBnAURVEU&#10;RVEURVEURVEURVEURVEURdEMqLWBC61NX2jlQzaAoyiKoiiKoiiKoiiKoiiKoiiKoiiKZkCtDVxn&#10;Wzd/RTaAoyiKoiiKoiiKoiiKoiiKoiiKoiiKZkCtDdyabdn8FdkAjqIoiqIoiqIoiqIoiqIoiqIo&#10;iqIomgG1NnBbbO3mr8gGcBRFURRFURRFURRFURRFURRFURRF0QyotYE7KtkAjqIoiqIoiqIoiqIo&#10;iqIoiqIoiqIomgG1NnBHJRvAURRFURRFURRFURRFURRFURRFURRFM6DWBu6oZAM4iqIoiqIoiqIo&#10;iqIoiqIoiqIoiqJoBtTawB2VbABHURRFURRFURRFURRFURRFURRFURTNgFobuKOSDeAoiqIoiqIo&#10;iqIoiqIoiqIoiqIoiqIZUGsDd1SyARxFURRFURRFURRFURRFURRFURRFUTQDam3gjko2gKMoiqIo&#10;iqIoiqIoiqIoiqIoiqIoimZArQ3cUdlh0VUry8Irry+0Z129qsy//Nqy4Irrhq38fc6VK8uCy8f8&#10;C6/ofB19TucT6pNPPWrgV7voqlWdvbJv52tcZ4sFqjmFrXbu5ddM8Hmts65ePaynvnJ8rGK05JBH&#10;DpDjYzyPODn4VY9c8gV++kCej1uoNXWx+YopZ2DT71vl2Xiv6fO7TR4tuZwHfJPlD9c3yNP59jxq&#10;eI7G0CruMWxqgHycD88TPMbyUc/jU/kFY4lhO/gnGztP13/nr+chpz5OxsnW+hVXDc/rx+r5oudI&#10;99yhxZ7b5aulJnOp9RpqVddrs946n7UyRq2fX183Ofjx1TVpqdeK+5xei5zJbLUcCz6v9VB5/ssm&#10;Rt7w+a/rYRIb5nV18LtNHi25C7u/+QLfZPnUIm/RNd35tjxqDPtat+oPWj/XAlutI5+fL3xisuc/&#10;a9LcWoevC7/w8+F+B/9kY/VclL+fp3rOztPrnM5Dl8eaWS/r17pbz3+gz3jZyq991MVPq7pee2uf&#10;/zoGPaYcZ/14c17lx9c6n+ROFiem1muRM5mtlnOPz2uxdvrK8bGsxXPIIwfI8TGeR5wc/KpHLvkC&#10;P30gz8fJJlbnTWWDz++POY87rV8DXAfEW/nUIk/XsudRw3M0hra/xiyGTQ2QT7mMxScme/4Tn8ov&#10;GEsM28E/2VieTxPm0bnX3wK9v9Xjp9fqzifko39Wd40qruvY89QCfcbL7q/7ykdd/LSq67U1Vm2d&#10;z1oZo1brI8/XTQ5+fHVNWuq14j6n1+rPo53z2lbbn/tBHWrQsnb69bysxXPIIwfI8TGeR5wc/KpH&#10;LvkCP30gz8fJJlbnTWWDz+82ebTkaj7mJN7KpxZ5Ot+e11q3xtAq7jFsaoB8ymUsPuHXJ/WI938P&#10;ZWts1/K6jJ/XZ49hO/gnG7s1r//4BONk6zVK8f45aXlqgT7jZSu/9rWORa3qem3WW+ezVsao7V9D&#10;B3m+bnLw46tr0lKvFfc5vRY5k9lqORZ8Xou101eOj2UtnkMeOUCOj/E84uTgVz1yyRf46QN5Pk42&#10;sTpvKht8frfJoyVX8zEn8VY+tcjT+fa81ro1hlZxj2FTA+TTc7sfo9zO58//vmbnq5//5E7mF4wl&#10;hu3g97Fal8aqzfN//Dqua9JSrxX3Ob0WOZPZan/Sz39ea2iH10PX5/rw1ylet2STL/DTB/J8nGxi&#10;dd5UNvj8bpPX22o7dJycB3x+HuiTiy229vnPmnhess4J6zHk8/OFT0z1+k/uZH7h58P9Dv7JxvIe&#10;lGuH41XL+azPAf08/7vzanN6LXIms9WO8vxfuv6msmzDzX27fOMt5fxNt/bIp75aIMfHeB5xcvCr&#10;HrnkC/z0gTwfJ5tYnTeVDT6/2+TRkqv5mJN4K59a5K244bYJea11awyt4h7DpgbIp1zG4hOak3VQ&#10;z+NT+QVjiWE7+Ccbe966G3t/PQ859XEyTrbWr7hqeJ5aoM942cqvfa1jUau6Xpv11vmslTFq/fz6&#10;usnBj6+uSUu9Vtzn9FrkTGar5VjweS3WTl85Ppa1eA555AA5PsbziJODX/XIJV/gpw/k+TjZxOq8&#10;qWzw+d0mj1bscIEm08I6VnSO8xUc9B35z18/xvJ1XX9gr9jQjenaZWu7B0Z+5XUs6x4o1dNY2bRj&#10;tnIU01zjLFvb5XR4TPaKjd0DNfCpbY1Vjsfp1yzr1ohNHfmU7zXkA/kUw16qY63yqEUMGKM4+VPF&#10;L9h0W1muWspVXHkDe4KvQ2uq52Md1MP2Y3N8frWqJ5t8H09+axztVOPw4VefevSJYzOOPNn0yfGx&#10;xGUDucCa1Nb1+/NvefJTv/YJ6niO8Dlba6hjPYMnplpeKPBhK1/jlM9Yn5taXt/j6ruvPl7q1zCO&#10;ODZjmBO/r4uYr005ah3iHpPt61LbGstcxOnXML+gjnzK9xqshXzFsB/o5z82Of042bo2NGaAronz&#10;uvncR45at/vrx/ywVOu3caonm3wfT35rHK2P07p13vr1V8fJuebc+bkXw+MejCNPNn1y+sdG/sEa&#10;sIG1AseilhjHpeed58k/4Zjk0+th1wrq9Dl63YPB+lij9x1ifjxqdR34OXFbrfIZSww/tcj3uPru&#10;8+c/x8OxOvKD9xnj1wP9/px0Pj/HnqfWIe4x2b4uta2xzEWcfg3zC+rIp3yvwVrIVwyb55znUat+&#10;PjJGcfKniuv6wyYH231Ca9rS85/H3K8fp77u8vq/na//3WOxXK/VA5bpffPAPr9/TMb7DjHi6qu9&#10;oLsOqCmf22qVz1if22uR73H13ad5iMlH/RrGEcdmjK+fPnMQ87UpR62j88rjwPnm/OKjfj2WuYjT&#10;r2F+QR3W6jVYK/mKYS/VZ5gqj1rEgDGKkz9VXI8HNjnY7hNaUz2f57rtx+b4/GpVTzb5Pp781jja&#10;qcbhw68+9egTx2YcebLpkzOcU/mKDWyoPwTr76b8/d/0QUytfP3rv+XxWt/yCep4jvA5W2uoY8TV&#10;VzvZ+3/iymesz+21yPe4+u6rj5f6NYwjjs0YXz995iDma1OOWoe4x2T7utS2xjIXcfo1zC+oI5/y&#10;vQZrIV8xbL8ZRw61iAFjFCd/qviE1/9BDrb7hNZUz+e5bvuxOT6/Wm6wke/jyW+No51qHD786lOP&#10;PnGe2318kOfPf/z+/Pe4bCAX+Juktq5fvx7Kr5Zj0jr7XNXoYO2sH5SDrRzvO8SIq682z//xeX1d&#10;altjmYs4/RrmF9SRT/leg7XwOtNfAwP7ofD6z3nifHAuHojnv+arj5P1cO42W9/AZhx5sumT42OJ&#10;ywZyQfmMq+vXz3/5qV/7OCf9McqvOgM4P5wH7zvE6vOZ5//4vL4uta2xzEWcfg3zC+rIp3yvwVrI&#10;Vww7r/+bj6Odahw+/OpTjz5xbMaRJ5s+OT6WuGwgF1iT2rp+/XyQn/q1T1DHc4TP2VpDHSOuvto8&#10;/8fn9XWpbY1lLuL0a5hfUEc+5XsN1kK+YtgPpef/Dr7BO9zoHcDmMBu6bPxqs5eNYG0ACzaA8REf&#10;bgzr5k2HYtxI000dkE+bv9z0UQutG0Majy0/N+Xw4ceu86Gv28V0I5a2v4Gq2KCVX3k+FpuagrG0&#10;GidWbOqeZMrp8jlutdigvq+HNWD7mmjdD54vVM/z8PWbPRb3mFrqcJys0x8LWsdzHOKKeY0a98tW&#10;7vDcDGL4yeN8yu5v4iquWNfqOPx84lfrxw5+/lpxz1GrvvJ8DvcDPsFY5pCPY+QmfH2ciqvvMfwe&#10;5zypxSZHNjH1QT6PC26Gez62WvVVV3g91iHbxwnWQQ7UuWpBfp9TUEfIr7j78GPX+cA4b32s2trv&#10;MbVADq3GCT+P6tNig/q+DvmoRw51aN0Pni98HsbJ55s9dUxta17341PreI5DXDGvUeN+2cqtzwl+&#10;8hQXsnW+67x6Pmw/diBXtOKewxrq9bkf8AnGMofXmM3Pf71p6P9udW3/9617j9C/OdJcXR8fcfy8&#10;4ejfiFgO1LlqQX6fU1DH18cxgvzYHuP4fJzq+3Ewl9ra7zG1QA6txon+TXbXpxYtNqjv65CPeuRQ&#10;h9b94PnC52GcfPxjD64bzg19rh2PuR8f5xU8xyGumNeocb9s5WpN9bzqk6e4kJ3n//ja6jlkE1Mf&#10;5PO46J//+izQXzddvtlquSHGTTG/SUbcxwnFPAfqXLUgv88pqCPkV9x9+LHrfGCctz5Wbe33mFog&#10;h1bjBDcVqUWLDer7OuSjHjnUoXU/eL7weRgnn2/21jG1rXnd7x84Hfn4UOwQV4y4jwP3y1Zu/zfR&#10;xuAnT3Ehmw/RnlfPh83fRvyCXNGKew5rqNfnfsAnGMscXoObcJ5HXH2P4fc4ddXWc8gmpj7I53HB&#10;zSHPx1arvuoKr8c6ZPs4wTrIgTpXLcjvcwrqCPkVdx9+7DofGOetj1Vb+z2mFsih1Tjh51F9WmxQ&#10;39chH/XIoQ6t+8Hzhc/DOPn8Zm8dU9ua1/341Dqe4xBXzGvUuF+2cutzgp88xYXsPP/H11bPIZuY&#10;+iCfx8V0P//1mqHXFr2W+GuS4HWL1xm1ID+vOX1fOd145mNN7sOPXecD47z1sWprv8fUAjm0Giem&#10;8/nv54dz1zpfHvNzzTj5Rn39x6fW8RyHuGJeo8b9spWrNdXzqk+e4kI2m+ieV8+H7ccO5IpW3HNY&#10;Q70+9wM+wVjm8Bo8Lp5HXH2P4e/7ajsf14tabMW4BompD/J5XPx3fP3nXPs59seudf6BHH+8xEPp&#10;/T/njHNL63iOQ1wxP74a98tWbn1O8FNTjx2PcV7/x9dWzyGbmPogn8fFf8fnv1ofq7b2e0wtkEOr&#10;cWI6X/+pQ+t+8Hzh8zBOPl1nO7Dxy7d/QX2+wSt8A5iNXjZ0fXOXvjZ+PSYY5zec+MZvfRNLtufh&#10;P2/tDUNbLfS1tKbOz80t2Ywnnzj+/mahagxabqCqVZ+NOsb7zUXVEfL3c8o/yKdGfzO286lWP49a&#10;9TtYt/f7Wqpdzd+vYdCnFeQK97Vsp+WXr1+jnYver7m7Vjcmh8eqWAfH4MdBX/l1jLhajVXLOZSf&#10;uXwObB+r1jewyBnmqp7qyDdAPo5L8NgIf5w832vU9fD5+Fa+5wjixOTr19bZnIfaBj9GYnXfc1t+&#10;Ym7zWID6zC/qxwDbxzFGtvI9JhjndZQnm7kYU+fh5xpkDHgtXyvjySeOX89n+Wmpo7bOJ4+x8gv5&#10;ySFfkMNYIE+2cryPr55f0KcV5HqdyWyn5ZdPtf1cyM8xPJie/9SWDfIxj2Auge3xukZdD5+Pb+V7&#10;DuvzHPmYi/lrG9T3GvLVfc9t+Ym5zfygPvOL4Rx6E6H+wPY3F7Lp93/TLCYm/N0b9Pu/m52tXPUZ&#10;U+fh16Yltlpfp9aotbNWjgWbYyRPfq51vUljDfyNZh5f4/DDxSCP4ySHfEEOY4E82crxPr56fkGf&#10;VpDrdSazHff7edK50AdWzqmfrzz/J9bD5+Nb+Z7D+jxHPuZi/toG9b2GfHXfc1t+Ym4zP6jfz6/P&#10;Bx36sM0Hb3yy/eaCbL954DHBOK/Dh3rlqs+YOg9/fw0ObLXgtXytjCefOP7+Wu/8tNRRW+eTx1j5&#10;hfzkkC/IYSyQJ1s53sdXzy/o0wpyvc5kttPyy6fafi7k5xh0w0j+4bEprv7AHv5tGfT1AbOOEVc7&#10;/Pum+oM6fHhVy1hsH6vWN7DIoaW2bJCPeQRzCWyP1zXqevh8fCvfc1if58jHXMxf26C+15Cv7ntu&#10;y0/MbeYH9ZlfMAf52D6OMbL9mIBxXkd5spmLMXUefj3m2GrBa/laGU8+cfy87g9f/wd11Nb55DFW&#10;fiE/OeQLchgL5MlWjvfx1fML+rSCXK8zme20/PKptp8L+TkGzj3HRj621xF5/o/ZnsP6PEc+5mL+&#10;2gb1vYZ8dd9zW35ibjM/qM/8gjnIx/ZxjJHtxzREYwbweuOvj+rz2lbn4e83LQZ1mU+wRuZmfaJe&#10;K3nyP9ie/5wrtX6eOFf4WrbT8sun2lv7+k8+ttcRyq9jxNVyHKpHHebyObB9rFrfwCKHltqyQT7m&#10;EcwlsD1e16jr4fPxrXzPYX2eIx9zMX9tg/peQz76fi0JrqPaT8xtrjWor0WuZ/KxfRxjZHO9EhOM&#10;8zr+/FCfMXUe/gf69d/PL4+J+mrV/+/+/l/niPMrOPecY86rmOr1X/X8+JiPudSqj4+1eNv/fels&#10;XxNt/1iqTmeDfL5ergOB7fG6Rl0Pn49v5XsO6/Mc+ZiL+Wsb1Pca8tV9z235ibnN/KA+8wvmIB/b&#10;xzFGth8TMM7rKE82czGmzsP/QD//qaO2ziePsfIL+ckhX5DDWCBPtnK8j6+eX9CnFeR6nclsB/9w&#10;A9g3gtn0ZSNYrW8Ai/6bvF2fbwPT981etXwDmDzZuuHk3/b1G11qsaG+acbNKrXE1MqnG7qeJz/1&#10;a9/Qrzm6ls0/Nux8c055qu8t9nB9gzFCdeqafTuA9da1tKb+pjH5XUtf8K1dYv4TkOQwp9DYyWyv&#10;g+39/rhldz7O1fBYB/j55VjIUetxbgir73Vks7HmNshHyxjG0aqmr0PHBzomHQs250zHRg7H7+dT&#10;MIZzQn+yuDbPscnBdp/QmiY8fvJp7KB124/N4RzIVus3xdX38eS3xtFONQ4ffvWpR584NuPIk02f&#10;HB9LXDaQC6xJbV1/e57/GkeMPvh48mixWQNjPF6PBdbrftnKJ4bPc3l8ifGcoi+YU7C2lu11sL2v&#10;Ovip6TXo18dIjlqP/ySf//KBfD4n6/A82R4Dxig+1RqI+9rJwXaf0Jrq+TzXbT82x+dXq3qyyffx&#10;5LfG0U41rvcP3kD0b1S6fv+30/rEsfn7SJ5s+uT4WOKygVzwN0Ksi+Pa3uc/dVtz1+ujxfZjAeKt&#10;YxOcD/fLVj4xfJ7bv/5bbMLrxyCHOQVra9nU0fELzhF9nR/8nKvhdTDAzy+55Kj1+JTPf70B78b3&#10;dp7/E2qo9WNzfH610/78764l/0AuW9Qf2P2GgcBmHHmy6ZPjY4nLBnKBNamt6+s68jz5qV/78Gsc&#10;Mfrg48mjxWYNjPF4PRZYr/tlK58YPs/lpiex1k1W5hSsrWV7HWzvqw5+ak6o0cEHUz5Q4qP1ODeE&#10;+r9xgxzy+GDtNshHyxjG0aqmr0M+kM/nZB2eJ9tjwBjFp1oDcV87OdjuE1pTPZ/nuu3H5vj8alVP&#10;Nvk+nvzWONqpxuHDrz716BPHZhx5sumT42OJywZygTWprevr/Hue/NSvffg1jhh98PHk0WKzBsZ4&#10;vB4LrNf9spVPDJ/n8vgS8+uHHOYUrK1lex1s76sOfmp6Dfr1MZKj1uOsVX2vIzvP/81z3fZjc3x+&#10;taonm3wfT35rHO1U4/DhV5969IljM06tv8bwOsLrDDZx2eCvOX1ssCa1Xl++h/rzfza9/tOvHz9y&#10;1HqctarvdWSzseY2yEfLGMbRqqavQz6Qz+dkHZ4n22PAGMWnWgNxXzs52O4TWlM9n+e67cfm+Py6&#10;Xmbz8x8/fXJ8LHHZQC6wJrV1/VGf//U51vn1c+/t8Lxr7moc8XosaEydK5vrFL9az9X14jG/fshh&#10;TsHaWrbXwfa+6uCnZv1Y+PnlPJKj1uO81vX9zs98srf3+c88qunrYG7BnNisw/NYe/16zBjFyZ8q&#10;ntf/ietmHHmy6ZPjY4nLBnKBNamt6z/UX/95fIn59UMOcwrW1rKVu4N/85fNX+/7hrB/u9e/4evf&#10;9O03eAe4b4Kt/ApuONU+3ZDSTTW/AcZNLN3skp+bWeRjex3hN9uI9eO7vvANOjby+hukg5o+njmZ&#10;r2+7fN1YZQPWN/7YTGXtzI3tUIe1tKC26vpGYn9jdzCeGLnE8ckG9X2cWubRmvwc+/ErpuPgxiN9&#10;bOX5OaqPn1xaaqr1msANVh9Xzy20bj2GnJf+OJQ7OC7gXAjysJVbfxsaG6ipGC3jW/ZUORyf1u/X&#10;POdafeVwDsmTTR7n288zfnIYC+TJVo738dXzC/q0glyvM5nttPzyqfYD/fx3H7afV3J8PHMSU6t8&#10;zot8jGce4mrd18KPqYVy1KqGYG3UZx3MwTj85ID6Pk4t8+CnBnWIMz+51Gec+sqlrueRS0tNtV4T&#10;eFx8XD03MeVyXojVx0GuIA9bufW1hw3UVMyPjfza3lIO8/m8rFl95VCDPMbLL3xN5AtyGAvkyWYd&#10;niMf8+tNg/6GCb3R4A0Hbz70dwzc17Kdll8+1dabuv5NzSCn/xvatfrbrjVxbMM1DmyOgz7XgsfI&#10;p7ZawRt51qDWN1u1Bo9xDjgv8jFercfVuq8F9SdDOWpVQ0x4/R+MJ0YucXyy+3nkG5wP2X5O3c+5&#10;68+XxZWf5//Ysfr4lr2lHObzeVmz+sqhBnmMl1/4msgX5DAWyJOtHLF0zQ09S9ZsLOesWt8j+9zV&#10;G8rZK9f10KcV5Ar3tWyn5ZdPtc9bu2m4Dvk1t9rF163rHt9ujas3du+hunXrM4uu7YHNDQT6/bVQ&#10;xep8bG5CyB7e/NCHr0GcmxHE1CpffnyMZx7iat3Xor7ZUaMctaohWBv1WQdzMA4/OaC+j1PLPPip&#10;QR19kNTfkf7vz+CDKX1sfdBUX7lq/cOs+uTSUlOt1wT+Lvu4em5iyuUDMjH/ECzIFeRhK3f42jOI&#10;YQM1FfNjI7+2t5TDfD4va1ZfOdQgj/HyC18T+YIcxgJ5slmH58hXzy/o0wpyvc5kttPyy6fa9WPA&#10;MeixlZ9jIx/b6wiuBY/V+dh+Xsnx8cxJTK3yOS/yMZ55iKt1Xws/phbKUasagrVRn3UwB+PwkwPq&#10;+zi1zIOfGtQhzvzkUp9x6iuXup5HLi011XpN4HHxcfXcxJTLeSFWHwe5gjxs5dbXHjZQUzE/NvJr&#10;e0s5zOfzsmb1lUMN8hgvv/A1kS/IYSyQJ5t1eI589fyCPq0g1+tg63XEX1Ocll8+vRbptVgtORyD&#10;HlvNzbEJX6/PL7gWPFbnY/t5JcfHMycxtcrnvMjHeOYhrtZ9LfyYHJ0DzgPnR8zE6z9x5ieX+oxT&#10;X7nU9Txyaamp1msC78t8XD03MeVyXojVx0GuIA9bufW1hw3UVMyPjfza3lIO8/m8rFl95VCDPMbr&#10;muH68+sMv64f/MoB8mT315j18QlyqUefVpDrdSaznZZfPtWu/wZzDA/E81/nUfh55XHgWhL+mNDy&#10;2OBjPI8VcbXua0H9yVCOWtUQrI36rIM5GIefHFDfx6llHvz9+AGcc86hzq2fU2yuE+Wq5bFTTV+f&#10;r5N2a57/rbmZX9cNjzkxv1ZYE2PJw1Zufe1hAzUVo2V8y95SDvP5vKxZfeVQgzzGyy98TeQLchgL&#10;5MlmHZ4jXz2/oE8ryPU6k9lOyy+fatePAcfwQDz/sf28kuPjmZOYWuVzXuRjPPMQV+u+Fn5MLZSj&#10;VjUEa6M+62AOxuEnZwd9s5cNX+Hf/CVGq81b3/TFZoOXb/viI9/bsbyuP7jxxA0nbkLVfb9hhQ8/&#10;N7XwyVae3/TDT58x3OxSLjdH2YirNw371sayJmzdhJPNZh5Qw28ca5zfsOzHDVC/X5f8A6gBumGr&#10;Tcn+Rm6X29fUMXd9UJ58mpf1C9ZAHcYS92+vuq11+bmWzTnwx5Ec+fB7XC3U50Btf+yD8fjreZiD&#10;WCu3b1VLtvwD5KvPR398A58/7vX5kc058RqCx4NzD8pTTcWpq7Zl9/lq1R+g4+B4OTbZausbv5wH&#10;oK+WMd6npS6Qqzgxn9vrYjNGedhqyfeWPB+Lv9VnbvLd7/MJ2crb1ue/x92nvs/LWNaEzfOfPMBX&#10;z1Ff+x6rjxM/MJ9ajkGt+qA8+TSP1/N5lMdY4lxTtS3Ix/Z51CrmNfF7XC3U50CtchmPv56HOYi1&#10;cms/yIefmFp8/rgzj9fhnHgNwePB/KA81VScumpbNuAT1MQmrpa1EKvXRF8tY7xPW6+ZXMWJTZh7&#10;8OZhwpuLzt+/oejysPnbphxvyfOx+Fv9/m9q15Lv/j7W5fratW5/HPHT17GQp5Zc5lQ7fB2o5uX4&#10;WBO23iyS7+Dz13/6nuOx+jjxA/Op5ZyqVR+UJ5/m8Xo+j/IYy3nqP1w1bMF5w+aa0HlU25/DQY58&#10;+D2uFvL8n2gDPkFNbOJqH6jnv9arDdXLu+viuptvL+vv/GFZd8fdfSs23HXPsMUGzwPPx6e8euxk&#10;ULM1l7juljvKZZtu6TeIdcNANwb6x1GfZ/Q80LWvzy6DPjcylNffZBjkEnef+sMbDTZWLbmy9Vwh&#10;38HnN47oe47HfD7i3mc+tRyDWvVBefJxPhjr8yiPscS5uVLbgnzsvq+Y1iBfF+NDa/83ZeD3uFrQ&#10;B1ZsYsplPH4+0OJjDmKt3NoP8uEnphYfH6JlM4/X4aaA1xD93+Mun/lBearZvz4M6qpt2YBPUBOb&#10;uFrWQqxeE321jPE+bb1mchUn5nN7XWzGKA9bLfnekudj8bf6zE2++30+IVt5/jjip88Y1kMucfep&#10;7/MyljVh++Pr4KvnUN9zPFYfJ35gPrUcg1r1QXnyaR6v5/Moj7HEuaZqW5CP7fOoVcxr4ve4WqjP&#10;gVrlMh5/PQ9zEGvl1n6QDz8xtfj8cWcer8M58RqCx4P5QXmqqTh11bZswCeoiU1cLWshVq+JvlrG&#10;eJ+2XjO5ihPzub0uNmOUh62W/OE4tYp1ebzu+GtSq69ctRNexzo0l8/HnJrHH0dfC+PIU0sucfep&#10;zzH6WLXkyvbH18FXz6G+53jM5yM+od/NN1te/2UzXjGvid/jaqF+D6RWuYzHX8/DHMRaubUf5MNP&#10;TC0+3qfJZh6vwznxGoLHg/lBeaqpOHXVtmzAJ6iJTVwtayGmufw64TriOne/+rRcy+DXITG/3r0u&#10;NmOUh62WfG/J87H4W33mJt/9Pp+QrbxRnv86n34d+GPdeixk++Pr4KOe9z3HY/W1hR+Yb/iYd3G1&#10;6oPy5NM8Xs/nUR5jiXNN1bYgn3NYPy46f35u8XtcLdTnQK0fD34/HrXDdRCz+qxJrfvB10VMLT6/&#10;bvxYyM3r//j5UIvNGOVhqyXfW/J8LP5Wn7nJd7/PJ2Qrb5Tnv/vU93kZy5qwf5Kv/8ynlmNQqz4o&#10;Tz7N4/V8HuXJ7jeA2eylZRO43gxmA9c3fdWC/9yzWjaJL9DNpq6v/H7TWP7Ox00qUJ/NYb/h5Tep&#10;uJnlN7XoQ31Ty+dhnHy60dPPpTEa2/mxtXmH3fe7WH9jSP2uPnVkq0Y/t3K6fn+Dt7O93tDu4jUa&#10;D17H19CqVcedzdav2oNx9NWSz3zkQZ8zQGvlHGLT19plcwx1ntvcMJUt6lq0XtNjoL7fXHW/Nl31&#10;OHCjG+pj47h9w1vU58fHK6ZxxFpwHus5GMe6yO/tDq1fx8sxC50fxWj9OP1GMP7J+l5HPs0hu24Z&#10;S1v7PaYWyKHVOOGPkfq02KC+r0M+6pFDHVr3g+cLn4dx8vH8Zxxx4X5iW3r+01eebK+HrXiNxkOr&#10;ro93u447HiOXcfTVku/rwOf5Qjn4sOkzzutONuYn8fyXX4+DaqsPdZ7iqs/zCPw4yKWvmK+5ha/Z&#10;52Ac6yK/rs94z22NYd3un6zvdeTjOOqWsbTuH76ZGNhqgb9ptHrzIfo3SF1f+bwhIUY9fP3fykEr&#10;H/XIoc6wnh0fcHzg59KPyZ//XldoDdjE2Mjl+ORjvd5vbfBiK16j8dCq6+PdruOOx8hlHH21fW53&#10;Pnj8/Vxxvurz6jZ9xnE+6zy3+w+wNr6uRes1PQbq5/k/fc9/+c5Zub5cd/MdYxutd4xttmrztbW5&#10;W0OOb9oCOdi1H5/G0uLfmrmvvfn2/lvBftMA6psg+Prnv54X+qwz8GO7nxg3crgJIZ9scum3bvBg&#10;K16j8dCq6+PdruOOx8hlHH215Ps68Hm+UA4+2fyt4UPo8O+O8gd+PpC6zQdY2cJtH+s1PQbqtz58&#10;49cHYD7oQp2nuOor32N+HOTSV8zX3MLX7HMwjnWRX9dnvOe2xrBu90/W9zrycRx1y1ja2u8xtUAO&#10;rcYJf4zUp8UG9X0d8lGPHOrQuh88X/g8jJOPGySMIy7cT4wbORyffKzX+60bPNiK12g8tOr6eLfr&#10;uOMxchlHXy35vg58ni+Ugw+bPuO87mRj/Hkg6lq0XtNjoL5fW7U/z/+Jfa8jH8dRt4ylrf0eUwvk&#10;0Gqc4DHSawevL63XGvV5Hapfa8jpX4u6VvVYS2sdHtMaPA/fg/H5r+PnPOg89edj4HM8Ri7j6Ksl&#10;n/NOHpAvpnpMGOd1JxvDBpZsUdei9ZoeA/VVazK/3oeptvpQ5ymu+vWGlx8HufQV8zW38DX7HIxj&#10;XeTX9Rnvua0xrLsfr3YA14z3dU3Ryqfri+vM2wnXm+V5Tc8Bcmg1TvD8pxYtNqjv65CPeuRQh9b9&#10;4PnC52GcfK3nf38eO3T+sYXOcd7/T/6YcI45n3We2/310Nk+t89Hy1p87eQNc+zaAvXlz+v/xL7X&#10;kY/jqFvG0tZ+j6kFcmg1TvhjpD4tNqjv65CPeuRQh9b94PnC52GcfA/G13+367jjMXIZR19t/xPQ&#10;fMNXLXaT9d0FpxtKg5ZNXd/sbW0Ky4e/byuGm75dC9yoIkdxbKe+qaUWGxRv2dTUzVY24rDZAOxv&#10;lnY2YxmPPcFn4wXjsfu6sgdrrMfL169JeYP5axvU11xqidV9z235ibmtuTyuvp971l2fD+WoxabP&#10;MRETjPM6ypPNXIyp8/Bz854xQC2tnfPBsWBzjDxW8nNzn817Wvnq81rb9TmTj2/98tiRI1v18PsY&#10;jm94HWhcF/Pz4Mfpcc6f8HMjyFNO6zzj8/hkUJfxsqlDTH3wep5f57AOwE8O89V4rmoznjl93tqm&#10;pudj+3z1cbntPh/fyvccQZyYfMzF/LUN6nsN+eq+57b8xNxmflCf+QVzkI/t4xgj248JGOd1lCeb&#10;uRhT5+Hf0vNffl8r48knjl/1aOWjpZ5axtc29UA+NqZYEzmyVQ+/jyFvS3FiHudYxAP5/OeNRP8G&#10;QmvQ+wfV7/rDNxldH/q/sZ0Pfx0nR2PVAn5ymG8zuhwdx1TH4OfJbc5BX2OwRs2p1uerj6t1DPX4&#10;Vr7n+LERk4+5mL+2QX2vIV/d99yWn5ifG79uOEecp+G5GozBR149RrbyPSYY53V4zJiLMXUe/jz/&#10;x9cgOBaxvc//Jas2lks33NTcYAXfwK39tU9szeatb/oCfnJatYXnXrrp5v7by35DgRsFLZubIK2b&#10;EcT6mwydLR99t93n41v5niOIE5PPb3rgdxvU9xry1X3PbfmJuc38oD7zC+ZQjA+T+jvC3y1s+nyQ&#10;JSYYx1i1ypPd/63r+oyp8/Dz4Z0x4LXUMpbx5BPHz4d7PrzTUk8t42ubeiAfNz1YEzmyVQ+/jyFv&#10;S3FiHudYhJ8bQZ5yyKOGWnwenwzqMl42dYipD17P8+sc1gH4yWG+Gs9VbcYzp89b29T0fGyfrz4u&#10;t93n41v5niOIE5OPuZi/tkF9ryFf3ffclp+Y28wP6jO/YA7ysX0cY2T7MQHjvI7yZDMXY+o8/Hn+&#10;j69BcCxitj7/ed3gtQR43VML+MmZ8BpkqL7P0zoGxVs2x+D52MREfVxuu8/Ht/I9RxAnJh9zMf9m&#10;9oD6/PSvx1Xfc1t+Ym5vy+s/PvLqMbKV7zHBOK+jPNnMxZg6D7822bDVgtfytTKefOL42dxj846W&#10;emoZX9vUA/nYmGZN5MhWPfw+hrwtxYl5vF+j8jpm6/Pf8+sc1gH4yWG+Gs9VbcYzp89b29T0fK4J&#10;P8ey/TFw2308Dtgeq3P6x2sQJyYfczF/bYP6XkO+uu+5LT8xt5kf1Gd+wfnmXGLz2GPTV77HRD9m&#10;APNq7cynPuuo8/Dz/Pf5hD+evtbhvIN84vjz+j8xPhnUZbxs6hBTH7ye59c5rAPwk8N8NZ6r2oxn&#10;Tp+3tqnp+dg+X31cbrvPx7fyPUcQJyYfczF/bYP6XkO+uu+5Lb/Y4by1NxT+j19t8qrPhi/+4TeB&#10;dUNJN5MGsKEL2uzVt33VskGsVn1Qnm466f8Xq29SDW9UDTaAPe7f0HBb6AbWZDe51CpGjnz41fax&#10;Dt081Uac30TVJiDfDKU24xkL/TwD2NwT+IT6ygON48YjNft5BuOowdo2q9XlE6NPvm840nodbB9f&#10;oxo6B75ebzkf6nMM5BInJlsw3sdRRzG1enzVer7jfrVAX2N1XDoGjk0t5wSf+pyzVhyf53nf44ox&#10;Blv+/vwN4rTKqR8L4ceglmuj5eM41QqdE/n93MjmRjR5gK+eQ33P8ZjPR9z7zKdWuYrzOILy+sen&#10;m8fr+TzKYyzxB/L5T9xrCa3R51KM8T5WkCM85v5Wn/NPTc9TK1ibwxhi9Mlv1fI62D6+RjXq68Fb&#10;5vF8cokTk+1z+TjqKKZW51yt5zvuVwv0GUvf/Z6rvpgsjs/zvO9xxRiDLT/XOX1yOAbs+pjUcm20&#10;fOqrnlrB8Xod2TqX5Dv46jnqx9tj/frtzUP/t8z6+humN7793zK9adG4ruXvm1CefP3fxa5lrHKp&#10;pzzGElfdlq11cezYnAPOj2LkyIe/Px7N2cHamFv0r/82l2JaE5AnyBEec3+rrznUUtPz1ArW5jCG&#10;GH3yW7W8DnafOzhHNTo/9fXgrc6pn0POK3DOhT8u5HqMsWrz/B9r6+em+9RXPbWC4/U6srfl+a/N&#10;0+tvGXz7Vwy+AQyTbcKCNmHZyCW3tbEr31rLqfE8fJPZgnz9HPS5qzZ013p3Drpr228icHNEPvz9&#10;DQR9zhnE5fObKLrJ4N8MUYzxPlaQIzzm/lafG4/U9Dy1grU5jCFGn/xWLa+D7eNrVIMboeR4ywdW&#10;PlzyN2f4N6aLE5Mt5CfXY4xVq7+5aj3fcb9aoM9Y+u73XPXFZHF8nud9jyvGGGz5uRlDnxyOAbs+&#10;JrXclGr51Fc9tYLj9TqydS7Jd/DVc6jvOR7z+Yh7n/nU+jGrD8qTj/PCWJ9HeYwl7q/DbgvysX0e&#10;tYp5Tfxq5SPutYTW6HMpxngfK8gRHnN/q8/5p6bnqRWszWEMMfrkt2p5HWwfX6Ma9fXgLfN4PrnE&#10;icn2uXwcdRRTq3Ou1vMd96sF+oyl737PVV9MFsfned73uGKMwZaf65w+ORwDdn1Mark2Wj71VU+t&#10;4Hi9jmydS/IdfPUc9ePtMZ+PuPeZT60fs/qC1xpeV3iN4jWF1xXl8fpD3F+H/zs//zkHnB9//VZf&#10;rXycO84pfsZj+/ga1Zjq9Z95PJ9c4sRk+1w+jjqKqdVjrdbzHferBfqMpe9+z1VfTBbH53ne97hi&#10;jMGWn+ucPjkcA3Z9TGp5b9jyqa96akVfQ3Edt/oDezY9/4Xy5NM8Xs/nUR5jifvz8IF8/nPdcK7z&#10;/n/i85/zqVbnzM8h5xU455zf4Tnu+qxV+HrVbsvz3+dTXbVaB3PXfs9Vn/W34vg8z/seV4wx2PJz&#10;ndMnh3OB7eeGtn5uuk991VMrOF6vIzvP//FzQU38auUj7rWE1uhzKcZ4HyvIER5zf6vP+aem56kV&#10;rM1hDDH65LdqeR3sHdjg1TeB601fYEO43vRlQ1gbu+73DWBibAD3eYMbUA7f/PWYbG5y0W+N9Rtr&#10;jKlzBDfJBLn9DTPN0dHfLO18uikK/Y1VxQZj/QacfP34zpaPm7nAeN/oY35BTdbCZpNyqYHtPqE1&#10;1fN5rtt+bI6vT63qySafGI8Bx+rr9tbPu3w+Dh9+9alHnzg248iTTZ8cH0u8twdwjKBj4xiJ9Y9L&#10;5+Nbu+TJ7+fCfYI6niN8ztYa6hhxjoEb4JMdI+dDLTH8nBvyPa6++7g5LOSjfg3jiGMzxh8P+sxB&#10;zNemHLUOcY/J9nWpbY1lLuL0a5hfkCuf8r0GayFfMeypnv9+M10wxueaKs7zX5CD7T6hNdXzea7b&#10;fmyOz69W9WST7+PJb42jnWocPvzqU48+cWzGkSebPjk+lrhsIBdYk9q6fv18kJ/6tU9Qx3OEz9la&#10;Qx0jrr7a2fz87/9uDd5E8CaDv1/41e/fjHQ+Yv53TjlqHeIekz18IzPo12O1Pj8/wo/Zqc9Nfzyd&#10;rz/2wXpVn7WwXsWwec31PNY06ev/YN30J4v7m01ysN0ntKbNXv8t120/Nof5dR50TvL8/+/9/Nfm&#10;ab+Zqo1fsI3WGjZi2YAF9euY2jrPmSxeb/a2GM7VoZ+B9psLjm4cYHNTg5sPjMEH8nEzQrbfgCOH&#10;mxHEgDE+11Rxv9lEDrb7hNZUz+e5bvuxOT6/Wm72kO/jyfdx+hviHzD7vzNdi0/9/u9Ml48Pv/p8&#10;CKVPHJtx5MmmT46PJS4byAXWpLaur7+/nic/9WufoI7nCJ+ztYY6Rlx9tVoHNZnD48pnrM/ttcj3&#10;uPruq4+X+jWMI47NGF8/feYg5mtTjlqHuMdk+7rUtsYyF3H6NcwvyJVP+V6DtZCvGDY3bDxPtseA&#10;MT7XVPEJr/+DHGz3Ca2pns9z3fZjc3x+taonm3wfT35rHO1U4/DhV5969IljM4482fTJ8bHEZQO5&#10;wJrU1vXz/B8/hw7jiGMzxtdPnzmI9W2Hv944ivH6gs9fe+gL1XOYy9dV54j63PhavYZ8IJ9i2DP9&#10;/OfczIbXf8bRTjUOH371qUefODbjyJNNnxwfS1w2kAusSW1dX++/PE9+6tc+QR3PET5naw11jLj6&#10;atkAw+e2WuUz1ufmevRrx58LXFv4ftLPf89T6xD3mGxfl9rWWOYiTr+G+QW58imfMf6Y8LjoHGPz&#10;nPM8Hpf6+cgYxcmfKv5geP/POeMceuvnXT716/yhX3md3+eTLbBZH3my6Q/zB3OyBp9H+GMuWJNa&#10;Ymrly+v/+Dl0GEccmzG+fvrMQczXphy1DnGPyfZ1qW2NZS7i9GuYX5Arn/K9BmshXzHsmX79B62p&#10;ns9z3fZjczT/DvXGLbC5S9x9w43czsbnuWp9A9jjff4AblhxI8tvUPmNKrF07dg3hpWrmHzc7KKt&#10;6f1drt941U1T//9e+xujhq+Dfl+rgw1AxrHxJ19fs7MF470GdYlPmH/Quq2WTUZ8bND28Q7dsOV8&#10;+Hz4/PwAecQY02pBuVo/Nww9JuTzY/Q8tWxUEacFr+l15Bf1WhX3YyHPxyrOOMZ6vsc0pvYJ5fpN&#10;Uny1rZZ5QX0dt6+pzlXLOoV89XyC8+c1auSnHv26xVZOvSb8UMfdJxs/Ps9VK79a5Xrc85nLawts&#10;agjOJfWo7W0NuR5XHZ1j5vJ84eug7zGfn5h8/rgx3vOo24rTuq2WMfi0ds9Vn/V4Xn3caoE8Yoxp&#10;taBcrcWf1458foyep5brl7gfFznYXkd+Ua9VcT8W8nys4oxjrOd7TGNqn1Bu/XxkvNtqmRfU55ol&#10;VueqZZ1Cvno+wfnzGjXyU49+3WIrp14TfqHXM157eC1yH6+nsuvXKFp/bfS45ysG7semhtBrn/rU&#10;o7a3m6G6ytWYga/1+u/4Ouh7zOcnJp//4yHGex51W3Fat9UyBp+//tNnPZ6Hr2+V27XgjzWP/WQt&#10;KFfXS57/42twWy3zgvqz/fmvDwH9tTb4QLD4+nXjG7FsvA42geXbcKdt6g78+DxXbe/v2gmbuvgH&#10;feby2gKbGn2d28dyhvWoba3Q/2HMsXIu1OLTudQ59psNDjc7iPnNENl+M4KYfH7zkPGeR91WnNZt&#10;tYzBp7V7rvqsx/PwcaNELZBHjDGtFpSrtXCMHhPy+TF6ntr++h3kyOfHRQ6215Ff9GuX3fnU8oGc&#10;61Y+/EI+xf0DN7nke4wPyO4TyvWbJPhqWy3zgvr6gO5rqnPVsk4hXz2f8JsOtDXyU49+3WIrp14T&#10;fqjj7pONH5/nqpVfrXI97vnM5bUFNjUE55J61Pa2hlyPq07rRgv4Ouh7zOcnJp8/boz3POq24rRu&#10;q2UMPq3dc9VnPZ5XH7daII8YY1otKFdr4Rg9JuTzY/Q8tVy/xP24yMH2OvKLeq2K+7GQ52MVZxxj&#10;Pd9jGlP7hHLr5yPj3VbLvKA+1yyxOlct6xTy1fMJzp/XqJGfevTrFls59ZrwQx13n2z8+DxXrfxq&#10;letxz2cury2wqSE4l9Sjtrc15HpcdXSOmcvzha+Dvsd8fmLy/SRe//tzYLnqa25yiOHr1zroA3nE&#10;GNNqQblay/a+/nP9cm79HHMusRUjLj/nlxzq9OsfjCHPxyrOOMZ6vsc0pvYJ5eb5v/kY2fjxea5a&#10;+dUq1+Oez1xeW2BTQ3AuqUdtb2vI9bjqPBDPf3/cGO951G3Fad1Wyxh8Wrvnqs96PK8+brVAHjHG&#10;tFpQrtbCMXpMyOfH6HlquX6J+3GRg+115Bf1WhXnWPgbU/8N4vOO/F6fGtSkXu0Typ3wuHb4fNhq&#10;mZc5VJNr1o+HGK3mBPl8PuD8eY0a+alHv26xlVOvCT/UcffJxo/Pc9XKr1a5Hvd85vLaApsagnNJ&#10;PWp7W0Oux1VH55i5PF/4Ouh7zOcnJt+E62Qw3vOo24rTuq2WMfi0ds9Vn/V4Xn3caoE8Yv0GcL3h&#10;C+7XTztP2MTtbDZ5ZbMp7LD5SzvM71pt6NY3q4RuTPU3p5SvOTuf8nTThpjf0HHqWn3f8BuqoBtg&#10;qtnfFFLOAJ+7bzWHYoMa6uMT3Gz1dWCrBjfxhvEB/fzd3NRSnVZtfORSV+ukJueGWD+P5crWOnwM&#10;Nfx4FSNODfDHAfAprvH1HML7yhFeH1soVzV4TOo6+AR1ZNdzks8x+TjHc/ExTz0fudTEp7x6Lsdz&#10;3fbzQKz24fe+coC+1xUcj2yvyzji2OSB+/2xwOf1letjhXzE6nw9vvjxkUMe8yjPr7vWXKKuVUM9&#10;R/nyc3zgc5Pnfp+TPPe5rVj9/Af1Nbfn1nnuq3O1Hvqy5SOm1nNl5/k/fizgufiYp56PXGriU149&#10;l+O5bvt5IFb78HtfOUDf6wqOR7bXZRxx7GHeAL3u8HrHpmn/2jPwqVW/fo2C/jVxEKvzffMSHznk&#10;MY/yND+x1lxis1o1g3qO8uXn+MDnJs/9Pid57nNbMR2v+0D97Xn9x6/10JctH7F+fBfTsXN99Bvg&#10;Ogbzq8/jTx5xQV/k+T+WS018yqvncjzXbT8PxGoffu8rB+h7XcHxyPa6w3H6ANP5++uos89ZrW8A&#10;a0MVxjdmh9/E7fybbdB2tm/CApu1tBPyb7dv/A585JDHPP06uvmJtebq6XK1Aczx1/BY9nQfgvgA&#10;rw/vummJT/iNBPLc7zcByHOf24r1H97MB+r7DdO6Tu2rc7Ue+rLlI6bWc2X3z00bQw2Oizzi1ADN&#10;Tz7gU1zj6zmE95UjvD62UG7//B88JorzwdU/SPuHXdn99Wy55PNh18c5nouPeer5yKUmPuXVczme&#10;6zbr97zah9/7ygH6XldwPLK9LuOIY5MH7uemifz4vL5yfayQj1id7zcv8JFDHvMoT/MTa80l6lo1&#10;1HOUL7/fFBI+N3nu9znJc5/biul43Qfqc/OI3DrPfXWu1kNftnzE1HqubK3Dx1CD4yKPODXAHwfA&#10;p7jG13MI7ytHeH1soVzV4DGp6+AT1JFdz0k+x+TjHM/Fxzz1fORSE5/y6rkcz3XbzwOx2off+8oB&#10;+l5XcDyyvS7jiGOTB+73xwKf11eujxXyEavzH0rPf71G9Xnqq17Xd1sxHa/7QH1/Ta/r1L46119X&#10;+9fNzkdMrefK7p9XNoYawvOIUwO29Pqv8fUcnDfOl3L6eQYx/KDcPP83H+995QB9rys4Htlel3HE&#10;sckD9+f5P1YXv89JnvvcVkzH6z5QX3N7bp3nvjpX66EvWz5iaj1XttbhY6jBcZFHnBrgjwPgU1zj&#10;6zmE95UjvD62UO7WPv/5HKG/Nf43B+TjmCaMM7w2Pubx+bx2/TlJ89RzOdStbT8PxGoffu8rB+h7&#10;XcHxyPa6jCOOTR643x8LfF5fuT5WyEeszs/zf3x+ze25dZ776lyth75s+Yip9VzZ9XNzBzZu9X/y&#10;9puzulHU+di09RgwRnHyp4qzeSz6HNkbuoOzFnSTRpvD7vNct/0Gl8PNsN7uWr45w81Sv2Hatx11&#10;fa8tm3GOxuqGLDdilS+4cck6dDODmOhjsjXXoIbG+w1cxWV7nvtZp7cTbnAN+szpNtTrEl5PrZ8H&#10;0HG531tsfwyAeD0W+puSVa5s5RPD57k6Do/5cZHjx8/aWrbXwfa+6uCnptegXx8jOWo9zlrV9zqy&#10;/TrCBvloGcM4WtX0dcgH8vmcrMPzZHsMGKP4VGsg7msnB9t9Qmuq5/Nct/3YHJ9frerJJt/HM8br&#10;yPbaPs5RTMem+Txna57/tNTQeKExxOvz6H5sbzWePPqKCbehXpfwemoZ53X9eOt87MnWLuqxwHG5&#10;X7by62P2XB5fYn5c5Pjxs7aW7XWwva86+KnpNejXx0iOWo+zVvW9jmy/jvw5hI+WMYyjVU1fh3wg&#10;n8/JOpSn1xd/HfLNS15/1PKaRH+yuG+ukoPtPqHXwHo+z3Vbue4H5texcGyyyffxjPE6/Vir7eMc&#10;xfz1Hz/Hyzq2dDzb8/qP7a3GkzfsK9bBdeD074sqH+eM1q8f4Npq5WNzXTHG4/VY0Jg6VzbXKX61&#10;npvn/8S5aVXT1yEf9D59YFC/s3UtnL1y/XDD1TdntVnrG63DDVjFB/lTxSf8jDN52O7r6Dd4q/km&#10;5JrNRvHQ39H/H8AcX3fMark+OBd9rPvwow/sfKD3D/ey/WYCdo1iuvmpmwGeI59i3CTQhy5igjnU&#10;UkPjhd/QYDx57sf2VuPJo6+YcBv6a6/yeT21jPO6frx1PvZkaxf1WOC43C9b+a0PtGpFf34t1vqw&#10;zYdewYfhlu11sL2vOvip6TXo+4dsz1HrcdaqvteRzU0Jt0E+WsYwjlY1fR3ygXw+J+vwPNkeA8Yo&#10;PtUaiPvaycF2n9Ca6vk8120/NsfnV6t6ssn38YzxOrK9to9zFNOxaT7P8cdN/S0dj/I1XmgM8fo8&#10;uh/bW40nj75iwm2o1yW8nlrGeV0/3jofe7K1i3oscFzul638+pg9l8eXmB8XOX78rK1lex1s76sO&#10;fmp6Dfr1MZKj1uOsVX2vI9uvI38O4aNlDONoVdPXIR/I53OyDs+T7TFgjOJTrYG4r50cbPcJrame&#10;z3Pd9mNzfH61qiebfB/PGK8j22v7OEcxHZvm89dXXv/lV7+ffxATvL7xWuev/xpDnPHkuR/bW40n&#10;j75iwm2o1yW8nlrGeV0/3jof29fu51X4ucUn+jFVrmzlE8PnuTy+xPz6IccfQ42dzPY62N5XHfzU&#10;9Br062MkR63HWav6Xkd2nv+b57rtx+b4/GpVTzb5Pp4xXke21/ZxjmI8/z3HHzf1t3Q8ytd4oTHE&#10;6/PofmxvNZ48+ooJt6Fel/B6ahnndf1463zsydYu6rHAcblftvLrY6bf/63pjsP/DvlPY/P3x4+f&#10;tbVsnwObvmrxN1a1+RvIZ53e7lCd+hiZR63HeQw4Rtnk+XXkzyF8tIxhHK1q+jrkA/l8TtbhebI9&#10;BoxRfKo1EPe1k4PtPqE1ben5gu3H5vj8alVPNvk+njFeR7bX9nGOYjo2zec5/ripv6XjUb7GC40h&#10;Xp9H92N7q/Hk0VdMuA1aV78BzGYvG7TYQt/a1QawfwPYY/gEdWT7t4M9v98cVl9x5VbIX9+skY3P&#10;x5HLDR98yhP9zS75NcaQb4JffeUOUN/nUstNV/AbvqK/6TsYxxjqshavyzr7nA7Vr2/sqs+NYXzY&#10;rTrY3uIXHJ/3fZxs+tj08WE7Pqb2cfPNfbqZydysx2+E1jc7ORZyqePHiI8897mtGHPhA/U1t+fW&#10;ee6rczmH6suWj5haz5WtdfgYanBc5BGnBmh+8gGf4hpfzyG8rxzh9bGFclWDx6Sug09QR3Y9J/kc&#10;k49zPBcf89TzkUtNfMqr53Lq8bKVC+r7XGrlJ18oTh3BtYCfsRrna6FuXYO5GaeWsV4Tu1UH21v8&#10;wuegX9elj00fH7bjY2qfrp3ap3PF3KyH56TWwbUGHAu51PFjxEee+9xWjLnwgfo8juTWee6rczmH&#10;6suWj5haz5VdPzepwXGRR5waoPnJB3yKa3w9h/C+coTXx+7pcrU5xKYmr0O8FuET/vrlr1merxz8&#10;jHM8Fx/z1PORS018nAvO34Tj6ejPjY2XrRqgvs/FHOQLX5/Q+WEcY9RqnHx13boGczNOLWO9Jnar&#10;Dra3fvz1Y+3nh2uCPjZ9fNiOj6l9ef6PxdR6ruyZfv7rQ8LwuutsvgHsG6psyPo3gD029HX4pnFr&#10;c7av5ZvDg3ETsFx8zFPPR65vQGsDmHPB+eO4oT92fSjShyR9WNIHIn3YGqC+f9BX65uTgg//oJu4&#10;jGOMWo2Tr65b12BuxqllrNfEbtXB9ha/8Dno13XpY9PHh+34mNrXP/8rn84Vc7Oe/jnZ9bUObqBD&#10;vzblaEzX6sMrH3Dp4yPPfW4r5h/IGUOePox7bp3nvjqXD9nqy5aPmFrPla11+BhqcFzkEacG+I0D&#10;wKe4xtdzCO8rR3h9bKFc1VDdOq4YPkEd2fWc5HNMPs7xXHzMU89HLjXxKa+ey6nHy1YuqO9zqZWf&#10;fKE4dQTXAn7Gapyvhbp1DeZmnFrGek3sVh1sb/ELn4N+XZc+Nn182I6PqX26dmqfzhVzsx6ek1oH&#10;1xpwLORSx48RH3nuc1sx5sIH6vM4klvnua/O5RyqL1s+Ymo9V3b93KQGx0UecWqA5icf8Cmu8fUc&#10;wvvKEV4fWyhXNXhM6jr4BHVk13OSzzH5OMdz8TFPPR+51MSnvHoupx4vW7mgvs+lVn7yheLDOh2T&#10;vf5rnHz9+EF8wuta5yNPME4tY70mdqsOtrf4hc9Bv65LH5s+PmzHx9Q+XTucM86lriXNrX6/hkGe&#10;+jqvXGvAY0Eudfwxwkee+9xWjLnwgfqa23PrPPfVuVwT6suWj5haz5VdPzepwXGRR5waoPnJB3yK&#10;a3w9h/C+coTXxxbKVQ0ek7oOPkEd2fWc5HNMPs7xXHzMU89HLjXxKa+ey6nHy1YuqO9zqZWffKE4&#10;dQTXAn7Gapyvhbp1DeZmnFrGek3sVh1sb/ELn4N+XZc+Nn182I6PqX26dmqfzhVzsx6ek1oH1xpw&#10;LORSR37+1vjfHj5b4FM+Y1SDufCB+jyO5HpeXZu/+fj1N3SY29mst143devnpvz9MXV4HnFqgNZK&#10;PuBTXOPrOYT3lSO8PrZQrmrwmNR18AnqyK7nJJ9j8nGO5+Jjnno+cqmJT3n1XE49XrZyQX2f66hT&#10;zii/94d/NMwX86+8vrzu3/Yqv/Ybv9Gz53sOGo6jNnXl++y3jys77/qkPlftsQvPGea+8OWvKL/2&#10;610dMajX0/WV4zWx1bKWOu4tfsHxeX/4E9Bs8LoNbOz2m7e6qTKAvlpt7vqmr3wg33Dzt7P5hq9u&#10;xugmjeDGTP3t3/omDv3J4n7zsI8rT+OsBW6c6mbRycsuKq/vHlA90DrxT3vu88u35p7V11BN3ST7&#10;9vyzez8P4ue6B5W6ir/yta/vYy/qHtB5l187PC61pyy/eEJ95Sn/pKUXDtfBjVvW5yimm8zcFOb4&#10;OV7Og9/cFJwHzonfNGR9itfn0f3Y3mo8efQVE25DvS7h9dQyzutqfvd7iz3Z2kU9Fjgu98tWfn3M&#10;ntvf0LKYHxc5fvysrWV7HWzvqw5+anoN+vUxkqPW46xVfa8j268jfw7ho2UM42hV09chH8jnc7IO&#10;z5PtMWCM4lOtgbivnRxs9wnWq7Y1hrWoZj0Pefg4BmrJj09tPYfbrEN97BrFWIfn+OOmfn3+mEMt&#10;NTResD7FGU+e+7G91Xjy6Csm3IZ6XcLrqWWc1/XjrfOxJ1u7qMcCx+V+2cqvj9lzdRwe8+Mix4+f&#10;tbVsr4PtfdXBT02vQb8+RnLUepy1qu91ZPt1hN3X6+g3iAatvybR5zXJX8fkA/kUw+YbsZ4n22PA&#10;GMWnWgPx/tu0Xcu5ENju0xjW27+eKtZBXdmshddd/J6Hj2Oglvz41NZzuM061MeuUcxf//HLpxjr&#10;q8+fH7vI838Mjsv9spVfH7PnPpSe/1wjunb0AW9sA9g2e32DtdpoFfT7MXeO/3Qzuetuv6usv+nW&#10;sn7thrJh5Zqy7trryvrrVpZ1nb1+/aay/ubbytouh/p9rRG/bXzemk3D86djFdju0wd3bnpys1Tw&#10;4V62PvjK9g3LOg8fG5l+4xUfNwdkE3ObdaiPXaMY6/AcNktZX/8YD2KCOdRSQ+MF61Nc9pzV3Yfd&#10;a24q/7ZiU3n2otVl53nXlZ0WXF12Xnhl2WnRpR2XlJ0WryjPOu+88paLLyz/ufL6cuLatWVpN97X&#10;1DqGel3C16aWcaxVcLx8kPUWmw/tfLD1uH84xif8gzA+2conhs9z+2vCYur7eMGcgrW1bK+D7X3/&#10;EE9NryGWdNe7/u/uE5ZeUN7y7v3LYx73+PLzv/iL5f/7H/+j/NRP/VTPT//P/1ke/mu/Vp7x5y8s&#10;H/7ikeWMS64si1euG9ZSyw0et4G11nP7eK2PNZIL8imGzTnr87rP+2cf/fWycN9/L+d86zvl3GUX&#10;lmUr1/ePO7XJnWoNxH3ty7raS69eWZYsPKec9aUvl0UHva8svfSq4VjWq3Y4ZhCTzTpVs56HPHyK&#10;q6WW/PjUbjZH9zfo7DU3lVOv2FSOXbG+fG7h6nLIydeVdx97dXlHxzu/dUU54PvXlENPva58afHq&#10;ctzF68u8624qZ68ev6En/HFT369HwXzMrXyNF6xPccaT535sb/146Cv2vtPPKz/9tiP6Vv2t8VH3&#10;/WcsG/iWDuty7hQnjxZ7srWLeixwXO6XXZ8XtZ7L+WXOJbrGOpu+jxHKn8ymDrV9vOAcy8dxKJ88&#10;+vUxkqPW48zJMcomj+tIOeQD43z9gr5a1qw+ucTV9znlV0u+YO3EgDF1/cniOg49789dsrws+OpR&#10;Zd4nP1nmfvITZe4nOmgH9DFaxTze2XM+/vHenn/44WXOJzr7U0eUhd/5bjlnxSX9+wzWoNcprUOt&#10;XqvU6nUMn1r8xNz21z3sGsX02k0t/Lz+y69+/1gMYoI51FJD4wXrU5zx5Lkf21uNJ4++YsJtoXNU&#10;P66Cx5zWr2Po5ze/t9jKqccRr8dCf7xVrmyuU/xqPbc/vxbz4yKHOQVra9leB9v7qoOfml6Dfn2M&#10;5Kj1OGtV3+vI9tcRbJCPljGMo1VNX4d8IJ/PyTo8T7bHgDGKT7UG4r52crDdJ1iv2tYY1qKa9Tzk&#10;4eMYqCU/PrX1HG6zDvWxaxRjHZ7jj5v69fljDrXU0HjB+hRnvPra8PJNKGxy9z3ko33/Y1/9z2Fd&#10;1nTUyWNjZTtfOfG08orB/ojQPoj2P5RPXWpQU/jxkkfbj5Gt4xjYwN8e/S2qxwiO3f2y6/Oilr7q&#10;/qS+bUwd/NT0GvTr80OOWo/n+T/uE6xXbWuMrlltzv7eHz26fx7gF7qWxdwrri0nLb+o7LTrk/rn&#10;BbWUy3F9a/7i/prX80r9fQ85tL/+511xXZ/3ne7ziZ4Hih99ypm9rXm1wezr0bGpJusW/ripv63P&#10;/x20WcsGLRu++LQRTMxzZLPpK9vHkDdlvKvLTSluzAjdlMLWB0Pl0CePm1qyqcENrTrej2vAzVi1&#10;/U3aroY2bffc/8B+Q1Z9Nmu1kav+mZde3ff3/dCh/Vj+0B11Uvegdv2Pf/Xr/R80zf2BT3++H886&#10;vj1vcT9Wcxx25Nf6MZ8/9vjyb/sdMLbGrv7YDZLxNXFjrr+JO1gvN+xEfQ79mLE9Lpu5hNvu8/Gt&#10;fM8RxInJx1zMX9ugvteQr+57bstPzG3mB/WZXzAH+dg+jjGy/ZiAcV5HebKZizF1Hn495thqwWv5&#10;WhlPPnH83OBVKx8t9dQyvrapB/Jps4CY58hWPfw+hrwtxYl5nGMRfm4Eecohjxpq8Xl8MqjLONZB&#10;PeYS9Dm3HiOulpqqRx1fE2OxfaxaHitfEy21ZYN8zCOYS2B7vK5R18Pn41v5nsP6PEc+5mL+2gb1&#10;vYZ8dd9zW35ibjM/qM/8gjnIx/ZxjJHtxwSM8zrKk81cjKnz8Ps1rha8lq+V8eQTx881yrVESz21&#10;jK9t6oF8/vyvX4f02qS+bPn89YnXsKnixDzevxYPbG1kKoc+ecohjxo/WHNH2eeyH5W3XHJvefNF&#10;95TdL+y44J7yrovuLvtceFd51wV3lXeuuLO8Y/md5e3L7yh7L7ujHHLh2EboK8+4qbzi9JvK35zW&#10;ccoN5WUn31BeelLHiTeUv/7BxvKX399YXnL8hvIX31tfXvTd9eUfT9pQ5lw/8ZhYC+tjXaxTrfr4&#10;GOOtjpc65NBSWzbIxzyCucQxZy4oBx72ibLXfu8pr3/zW8q/vmuf8p5DPlK+cMx3y1nXrJ7wuDs8&#10;9lxTnoPtOX5NEZOPa0ktfrdB/fq6pK/3jpvuuqfc8aP7htx+z71Dbvvhj3puvfuecstdP9yMm++8&#10;u+emO+4qN95+Z8+m2+4ol28cn5M1YLNubPp+TMA4r6M82RwrY+o8/HMvXFu+8e3Ly+c/sbR8+rDz&#10;yqc+sqQc8dGl5YiPX1A+85lLy+f+48ryzZNWlXmX3dDnM16trw3/tj7/dd30HxDk6z4QaAN4fKP1&#10;h2MbwWoHG7v+DVxtvPqGL/5h3pVXlg3f/kbZ+LGPlA3v+rey4c3/WNa/9tVl/b+8qmz41zeUTfu9&#10;vWw4/NCyYe4ZZf2mGwZzDjaCZetbx8xH7UEOeb4ufGdfv254TiajP3f6MKQPUvqQpg9IHX7jUnE+&#10;6At9sKpjxNVqrFo2LOWXjY+xfrPCW9WnDjm01JYN8jGPYC6B7fG6htsL195c3nvhreVvzr25PGne&#10;DeVx8zeUneevLjsv0AbwVWXHhZePbf4uurDssnh5efy5S8qTly4sT11+ZnnRRWeWfa5e3P0Nvn44&#10;N3Mxf22D+hwjsboP9Ydax32y+RAOB6y6p+xyZSm/d8bWo3yN03g+dHvNej1q+cCvXF9HnYe/f8wH&#10;tlrwWnywl8148rWR+/Gjvl6e/IxnlZ/52Z8tv/CLv1T+z+/8bvnDxzy27PiEJ5Yn/tnTyhOf+rTy&#10;2Mc/ofz+o/+4/O/f+M3ysz/3c/3n1je87e3l66fP65/zviafRzcLiHmObM6JbB9D3pbixLRZc/Zn&#10;PlPO2PUJ5cwnP6nMe/WrylkfOqScfdrcsnz1xglj1aou54YazDeMd+d16eXXlLOPObbM2/Nt5YwX&#10;vqCc/oSdy9yu9rJLrujzGa98Xxe24oK+31ghRlwtNVWPOr4mxso+d+1N5ZgVG8rHzriu7P/dq8o7&#10;vnlVeee3pubd37m6HPD9q8vhc64rJ1y6sas1fvw+F/OxJuKsj77b7vPxrXzPEcSJaQMXmN99jHcf&#10;42sfuYKc2k/MbY4V1PdzwbrJx/ZxjJGtfNlnrry5vHvezWXP0zu694tDBv1/wybutuXhJ//9Z91c&#10;lqzf9uc/cfxco/1rVeejpZ5axtf26SuvL7vN+XL5u9OOGOPUw8trBi19j73x/K+V3Vb8Z9mNFnvQ&#10;J77fJSeUczbcMGFOP07WIDgW4X8bBXnKIY8aavGd072/nXPoR8rJf/q4csIjH1Z+8LAdpo9f+Kly&#10;/G8+vJz87KeXed87frgJrNcnXvO0Dl7rZOPjNQ1bfm/74x3UIYeW2rJBPuYRzCWwPV7XqOvh8/Gt&#10;fM9hfZ4jH3MN59eYzvbHWqivfLXE6r7ntvzE3PbrRqjP/II5yMf2cYyRrXyPCcZ5HeXJZi7G1Hn4&#10;/RpXC17L18p48onjVz1a+Wipp5bxtU09kO8n8vpvcY5F+LkR5CmHPGqoxefxyaAu41gH9ZhL0Ofc&#10;eoy4WmqqHnV8TYzF9rFqeax8TbTUlg3yMY9gLoHt8bpGXQ+f+OpJpw83rPqNqcHmFDn9BvCvj23i&#10;agPMxzNWNvNro1g+bWh9/jvH97XUqq98H88x0wd8tb/+uySbvz9D1LdzwRxet681OEfY9JXf9+Uf&#10;wN885lbbf3ZRfDAX430O9/s13tcfoBweQ18r48knjp9rlGuJlnpqGV/b1AP5/rs//w/+9OfL+z/1&#10;ufK5Y48rjxxsAAtt+Op6VkuuPofp+aB6Jy+/uLff96nP9rHX/dvbhpu5zKcvkKq24urzWGkN+se8&#10;qq9WMdYrG+Tz9foxY3u8roG9A5u6ApuNW6Gff1ZfG7ps4vJNXtoacj3uPyOtmzDcVANuTnGDym/W&#10;tPytPjfAqCl/f5Nr0NY3SvFTi5ax/R/Bk87o6/YbvroIuhzdrFUdbejqj6HqaGP3Ff/8+n7c+4/4&#10;bL+5q2Oce9k1/cWgDeF+PZq/mo+WtYLm0E1efcunjjHOj5Ub9sT8fMhHC+QSIy6/qNequN9cI8/H&#10;Ks44xnq+xzSm9gnlcizuq221zAvq67h9TXWuWtYp5KvnE5w/r1EjP/Xo1y22cuo14Yc67j7Z+PF5&#10;rlr51SrX457PXF5bYFNDcC6pR21va8j1uOroHDOXYqoLPp4c4TH3t/p+vQvPUytYm4/zHLWMxae6&#10;nqt+q0593GqBPGKMabWgXK3Fn9eOfH6sef6P9XXcvqY6Vy3rFPLl+T/x/GiM4FzyuslrqLc15Hpc&#10;r5l8W5UYm5i+kSnIER5zv/dfc+H95cXn/1d54dL7ywvOu788/9z7ynMX/6g856x7yrMW3lOeOf+H&#10;5elz7y5Pm3NXeeoZd5U/PfWO8g+Lxv4WPfbYG8tjvn1j+eNvbiqP/sam8kf/ubH84dc2lv939Iby&#10;+19ZXx515Lryu19eV37nS2vLb39hTfmtz60urzlh3fAYfT31casF8ogxptWCcid7/Rfycf7U/1D3&#10;hvWZz3522XmnHcvjHrdLecLjH1d2feITypOftGt5yp8+ufzZU59SnvZnTy1ve/e7y4lLVvSPrz/2&#10;PP489n69qVW8vq7wM5brihi55HtMY2qfUO6aO35YXD/+8Y/Lf/3Xf/Xcf//95b777uu59957h/zo&#10;Rz8q99xzT88Pf/jDcvfdd/fcddddQ9ZvGPuJYNYpNN9P8vl/3GnXls9+7NzyyffOLYe/Z175xEEL&#10;yycPPqt88gPnlI8fsrR84tDzyycOu6h88uOXlI9/8vLy8c9cVb7wjdXl+LM2DmtxvsfnGpvHz6nH&#10;PZ/j7q+vwQcDce6ajWObrXdpQ3VsE5iN2OHmbO8f+9Yt7QRuvr2sO/7YsvENryprX/z0su55f1rW&#10;P/tJZf1znlg2PPsJZeOzn1jWdfZ6tc9/clnzV88t69/yhrJh0cKynm//ap4BbPLW/lZfaz1n5fr+&#10;WDlezpfaCedFH5B03DpvHdiXLv9Mufabv12u/c9HGA+f0L/m679ZLlu4T1dnw4Q6bLyyiakWyCPG&#10;mFYLytXNDH1rp44J+RTnhofnqe2v30GOfPWNEcXmrrm1vHLx7eVP595SnjDv5vL4eZvKLvPXlp3n&#10;r+y4ruy44Mqy48JLyo6LxAVl58XLyuPPPbfset7C8mfnn1meeeEPyvMuPra87IpvlENXLhwer2qz&#10;Fp/PY1pP7RPK5ViGdL76w6tav37pc/OAmDZzxa8cdc9W89hL7i+Pvfi+zearkV/z8KG7zleLrRzW&#10;hA8/1HH3yZZfm7bHzF1U/urVrym/8Eu/VH7rdx9VnvmCF5V/3e+95etnzO9ea8e+lUh9jVl49apy&#10;xNe/Xf7+TXuUXZ70p+UXf+mXy//9vd8vB3ziU/1GsnKYR636gnNJPflYB20NuR5XHf61OjHVPb9r&#10;z/7MZ8vpu+5S5uz82DJ3l53KGY97XJnzgueVsw7+YFm24uJhHcaKVl9zLO3+hp136hll3u5vLqc+&#10;5SnltF12LKd2dU/f6TFlzqtfXc676LLNxlGLlvOAj5sz5PbzDI7R8+rjVgvkLV5zY/nUvFVl32Mu&#10;L+/41hXNzd6pePsxV/Wbxt9Ytq4sGfz9Zr3csGM9Wqda4n5c5GB7HfkFx4FPcT8W8uQ/fs3t5YAr&#10;75qwibvfZbeXf7/09gm+d110S3nnRRM3e/dacWN52/k3TPC9ZenG8s1rbhjO4fNhq62PSX0dt1pi&#10;da7a+rHh3DmcP2p846KN5dlfv7E8+z9vnlae+7Uby5xrN/VrqdfsPtn48XmuWvnVclzup68Y4D/y&#10;onPK73/tjeVRR++2VTxh0UFbx1nvL3NWrerPZfP5P0BrBHKEx9zf6uvb2HO//OVy3KN+vRz/8/+/&#10;9ibuNHDCL/xU+f6L/7wsXHFJPy+vbf0xdbZa+sBrIDHGtFpQrl4jt/f1X+ecHPlowWt6HflFvVbF&#10;/VjI87GKM244doDOlWJq+/PWjal9Qrn185HxbqtVDbWg/gP1/FdbIz/16NcttnLqNeGHOu4+2fjx&#10;ea5a+dUq1+Oez1xeW2BTQ3AuqUdtb2vI9fhP4vnP40VNz1MrWJuP8xy1jMWnup6rfqtOfdxqgTxi&#10;jGm1oFythWvTY0I+P1bPU+vnQz4/LnKwvQ5fbqvXqrh82vPQ3oc2sf51/wMmjO03gG2zTJu9qqVN&#10;YPWpSb3aJ1Rna5///N2B/m+UrrWuJUYua+Q4oK+zFc9/nwf4+6fPMOp7Pi225mIN+PBDHXefbPz4&#10;PFet/GqV63HPZy6vLbCpIXQO1Kcetb2tIdfjqvNgff7rm8C6hsn96JFH99/4JUd8e8HZ/XWvn3ae&#10;c/k1/beD9bPPmk+5fFuec6IviyqHObx9/Z579XCOHsjnf/8T0GzssvnLBrD62ritN3Pp+4axWm3w&#10;kkcrPzn4/UYUN2b8Zo1yl6y6oSy6dkNZdM2Gsvi67kPdmrFcbuyorW9ytWy/ucq3bPDpxmn/TaPO&#10;Vj2NY03ysQEsmw1gv4H7ope/cviNYPm0yaucF77sFWW+vt7d5R78qc/1G8D6JrHqMIdsgS0/x6Ra&#10;zME6/SZy71OrHBuHTYw5yJvKBuoIt8mjJVfzMSfxVj61yPMbruq31q0xtIp7DJsaIJ9yGYtPaE7W&#10;QT2PT+UXjCWG7eCfbKxuyslfz0NOfZyMk631K86mjI8F+oyX7Tey8bWORa3qem3WW+ezVsao9fPr&#10;6yYHP766Ji31WnGf02uRM5mtlmPBpxr14+HrxiebcZPF1QLrItfHeJwc/ByTbPIFfvpAno+TTazO&#10;m8oGn99t8mjJ1XzMSbyVTy3y8vyfOA859XEyTvZseP7zusTmJK9PavmJYuX46yQ5+PGRQx4t9Vpx&#10;n1Nxre3lF9w/YfP3eWffO+nm71NOu7M86ZTbyz8sGDuX2vz9k2NuGNv8/fqWN3//z2dXlz//1trh&#10;GnxtwDGyflryiJODn2OSTb7ATx/I0zd+n/3855c/+ZM/Lo997GPKTjvtWHbZZefy+Mc/rjzxCY8v&#10;u+76xPKnT35SecpTntxvAD/96X9WnvXMp5cPHv7p4eMMfl24TR4tuVwv+CbLpxZ5W3r+r7n97m3a&#10;+GXzVxu/bP76xu+dd97Zs379+n4OrnHmY+7J/MLPh/sd/JON/ewR55VD335KOeydp5WP7XtGOWy/&#10;ueWw9ywohx1wVjnsfeeWj37gvPLRD51fPnrIheXQQy8ph37s8vKRT15VPnL4deUjn1pdvvTdDdP2&#10;/B9eZ/ow0LX9N4D1rd/BBrA2VvufZFbrm72DPt/Q7dvb7yobLrusrD/gXWXd855S1j53137DF9Y/&#10;6/FlddeuUf9Z6o/Z+Ne98Gll3Ve+WNavWlM22Bw+p1qfs4/LP4ip1f8BXB+rn4ehrztmfXDvP+AO&#10;bH2Yv+aoXy7XH7nDVnHVSS8s56++ph/PDU8xvBmgD5uDvlryiJODnxsJsskXfoPBIc/HySZW57m9&#10;tDsP37jm1vLsud3fw3l3lifOu608Yd5N/bd/d5m/puw8//qy4/yryo4LriiPXXBJeezCi/oN4J3O&#10;Wl52OXtJ2XXJwvLkpXPLMy44oTzv0mPLi688qrz06s+Uw1afWs7Z0D0GNp9a1seafINX/da6Oea+&#10;1TEqXznyDWy1jnzK5YO+fI+58N7yJxfc239A5gM49RhDLv5HLbq9/O7CsRsW5DFWuN/B7zUFY3W9&#10;yV/PT059nIyTrfWfvXJ9+dhXv95v4v7qIx9ZXvDSl5dDv/zVctZ1ayfUYrxsbgTg++5ZS8q/7X9A&#10;+eOddikP+4VfKK/+l93K9xafN5zf18B662MnVzatn19fNzn48fU5a28oiz/9meEGMJzZccouO5Uz&#10;X/DCsvjwT5Xzlpxfll27pnv+jtVUvb6W+t0al155XTnnhFPK/L32Kqc99YnDTV/nzFe9uv8GMOtS&#10;jfrx8HXjky2miqsFjpFctfqZ9DOuvqEcesp1Ze9jtn3jt+Zd37y8HHnumv5npDkXmks261Hra5vK&#10;BuoIt8mjJVfzifdecVd5zxV3lr8+/vx+A/evjlte3n3pbWXfS24rL/nu2E87/8V3l5Z3XHhzefsF&#10;N5UXHTv2E9A7HnFC2fP8G8q/Ld/Uva86t/c95vAflD3O21DevKR7rbZ5fG5fjyMf58PzxLY8/2u/&#10;+MrS1c0N3Ong5MtWNY+T9crW+hXvX7Msj/V5n/Gy6+e/bOri//yyBc2N3slobvZOwslXXjlcL4+L&#10;qNdAq9zJ4sTUei3Fzr3imnLSK19evv+L/19z43Y6+d5vPryc8pWv9v/gjNct0Lrk69c36Ksljzg5&#10;+PUaSC75Aj99IM/Hbe3rf22Dz+82ebTkaj7mJF7n+2PJ46Vr2R9bHlfP6ecftFw/xLCpAfL5tYFP&#10;jPr8ZywxbAf/ZGPr1xtyyamPk3GyH8jnP63qem3WW+ezVsao9fPr6yYHP766Ji31WnGf02uRM5mt&#10;lmPBpxr14+HrxiebcZPF1QLrItfHeJwc/ByTbPIFfvpAno+TTazOm8oG1ak3gOsxbADzbV/9hC3j&#10;GUu+NrmUSy3ypuv5739v+Jujv0d8duDvjxj1+c9nGObBnsAgvx7LvPX1Ri459XEyTnae/+PXt1qv&#10;Rc5ktlqOBZ9q1I+Hrxsf/4iBuH7CWdc0cWr2+4Xd9c+6qKU9QfnJG6sx9hwiV37V49u/Jy67sPcL&#10;+clzNIZxzCWbWJ3XsvsNYNDGKxu12rTFL1sbt8Cmrsfok+MbvvSHdTRO/Q7dCMQWcy5bV45dfHX5&#10;9qKOhVeXby26phzT2d9aeFU5/rxry1nXbpow3m/26KbYZjH5tLau763b3Fh3PtF/pfvRw//LVxvF&#10;T3venw83fD/2lf/s4yfqJ6O7fn/jtrEuPcja7VdN3YDieOt14xP1TWHWCr1POYMajHO8Nj7mqecj&#10;l5r4lCd8Lsdz3fbzQKz24fe+coC+1xUcj2yvyzji2OSB+/2xwOf1letjhXzE6nw9vvjxkUMe8yjP&#10;r7vWXKKuVUO92ufj3cdc+MkjRp7HZGsM+Fhi9Mmhjve9DjX8+U+OoDY11OLz8fiExtex+nho3W49&#10;//Eprpr1TXfhfeVMti6h3K19/lNHdj0n+crBzzjHc/ExTz0fudTEp7x6Lsdz3fbzQKz24fe+coC+&#10;1xUcj2yvyzji2OSB+/2xwOf1letjhXzE6vz/Ds9/34jkdclfr2QLXre8T66ghn8rmBxBbWqoxefj&#10;tb6XnX/f5Ju/8zbf/N31pNvL388fe+xbm79/8NXB5u9/jG3+/t8vjm/+/uanV5UXHLP5BnB9XPhB&#10;uf4taI9z3BwjdWT7HJ7POfnkV79e/t//+3/l0X/0R+WP//jR5TF/8iflxX/5l2XPd7yrHP6lI8tJ&#10;i84uR33nuPK+Dx9a3rDbbuWpT/3TfhP4Gc94Wr8J/I793zO8FvwaVJ/rAT954Llu+/VFrPbh975y&#10;YPVtdw03f7Xxy+bv1mz8tjZ/77jjjp5169b1x6T5fpLP/1PPXlU+8cHF5ZC3nlg+vOdJ5dC9Ty0f&#10;eccZ5cP7zC0ffvf88uH3LCqHHHBuOeSg88qH33d+OeSDK8ohh1xcPviRy8qHPnpV+dAnri0fPPz6&#10;8oFPrSlHfH1DOf3C8fnH5pk4H+utfWqHa9SHgM4H/TeAffPXNl+12Qr1puu6G24s67/3nbLhH/66&#10;rHv2E/tNXdFv8D7z8WXdBB5X1j3jcWV1F1+L3bVrn7FLl79rWb3Xm8v685eX9d3jzxz1RnBrDUKb&#10;wvoJaI6Z4+U8eKsP63yI12YkNzJbG71TccWZry3nr1vbnT89H7vz2tWkLrZQbX3Y1Fx1nBuo/Q2E&#10;Dr95oVirFjcjfJzjufiYR+03r72tPHvBXeXJ3d/HXefdXp4475by+Pn6+ef1/bd/d5p/bb/5+5gF&#10;l3Rc1HFheeyiFWXHDm0AP/HcReXJS+eUZ1xwYnn+pceUF11xVHnZtZ8pr1714bL/+v8o52wYuzHO&#10;+vzcuN/7nENyOcYe5StPxz7oq+WDsVpBHFux31lwa/md+eP5+HXDgjr4GP9rJ2woj/zB+t52fD7P&#10;l63HFz8+cshjHuVxQ0eozxyO19Lz85NfO6b88c67lN9+1O+VN71z33LGxVcM5wHmYpz7mEs+/bTZ&#10;c/7iL8vP/a//1W8k66fL5Pd5sTUG1Pc8fOqTw3ze9zrUWNHl6Ceg6w1g58wnPK7fCF6w997l3GOO&#10;LUt0zKqxemNZMv+sctanP1PO/JfXl1Of9tRy+s47brbxC/oG8LLBBjBrV+uPA+DjGPTY0mft3q+P&#10;y/PEmVff0P8fv+/41uXNDd3t4V3fvqJ8bsGqsnBl97rTzecwL2sUsvGprXO1fvcpT+AnDzx3/8vv&#10;KPtddkf598tuH2787nPJreVdF99a3nnRLWMbv91r1t4X3DT4xu+Nw43ff122qbx16cbylqUbhhu/&#10;uy9ZV9507roJcwiOh/k555x/4tjkgfunev5T08c+kBvAP7ho/Kc0HdantgXrrn0+3n1qdVz4yfvc&#10;0vnNjd7JaG30Tsb3L7lkuE7N7fPzGAg/Ftau1h8H+er1Yy86Z2k54XGPaW7YTju/8FPlu/vuU+Zc&#10;cmX/WsVx8VpWv7bpNXdrX/+pI5vXb3LJ78/BwM84x3PxMU89H7nUxKe8ei7Hc9328yB4DHmcwB87&#10;oRyg74+74DqW7XUZRxybPHD/tj7/hXzE6vwH+vW/BfVqn493H3PhJ48YeR6TrTHgY4nRJ4c63vc6&#10;1JjO57/G17H6eGjd9scB8CmumqO+/itXNfya8xg+QR3Z9ZzkKwc/4xzPxcc89XzkUpNNXP1/pEIb&#10;vfqGI3lsXilXP237tOc9f1ir3yz79bGfgBaqo5+69XOjnJ5uHv2MLn7lAH3qkuPno491Of3fGOV2&#10;8PcOm78/oJocvz8Wfm7Ul+3z9z61Gq8xg5b5ZPf/9Ujnp6ZaalKXeZTn1109F9S1aqhX+3y8+5gL&#10;P3nEyPOYbI0BH0uMPjnU8b7XoQaPgSBHUJsaavH5eHxC4+tYfTy0bvvjAPgU1/Wvn4Cmz/VPX3U0&#10;b7/R213XPpfgueTPfzaRZasOY/R80i8J0/c5QD7OCXk1nouPeXy+HVbIoRsiuik0aNm4Vd+RX/nE&#10;6JPfquV1sH08aGP3uCUry3fPXlW+d87qcty5awesG2vPWdP5V3Xx68spK1aXJWtuHL/Bo5s6A7gx&#10;Knq7o74ZJOSnrxt3arkRq3/Rom/tapNXfdVSDf2/vXowQT/zTK1+vM3DvHqQ+03jgV/Ir7X5Wv0Y&#10;vCbjap9QHd3ErH21rZZ5QX02tYjVuWo1J2ht/ByloxvbHAOtQ23q+VzeYiunXhN+qOPuk40fn+eq&#10;lV+tcj3u+czltQU2NQTnknrU9raGXI+rDjemiaku+HhyhMfc3+pzvVPT89QK1uYwhhh98lu1vA62&#10;j69RDa2PMfJ5yzyeTy5xYrJ9Lh/ndfx8KLeuqRi2YsS9FjnUYV7P87GsjRi55HtMY2qfUO5P8vkv&#10;Xz2f4Px5jRr5qUe/brGVU68JP9Rx98nGj89z1cqvVrke93zm8toCmxqCc0k9antbQ67HVWemn//6&#10;G67XpvrvuPxsPnqffF4/eQ2o62D7+BrV4Jc6yPGWeTz/pcvu26bN3yeecFt59bzufHRj9dPP27L5&#10;+xufWlme/82xDWDWoDWxPtbkx02e/ILjYBxjPd9jGlP7xFdPPK38/u//XvmDP/iD8od/+Ifl0Y/u&#10;3rN87gvlyhtv67nqptvLVYP26ps7u2vnLF1R3vCmNw2/BfzsZz2z7P+BD024Brgm1Or6A/l+Us9/&#10;fQN4so1fNn+39HPPvvF7++2396xd2z12g7WoZT2sgWNnHeB+bGqIqZ7/5157Qzl03zPLIW/5QfnQ&#10;W0/oOLF8cM9Tywf2Or184O1zywf2mV8OfvdZ5eD9zi4H739e+cABy8vB77ugvP/gi8v7P3RZef9H&#10;rizvO/Sa8r6PXV/e98k15cAj1pUPfWlj9z56/Fyv2LD1z//++dW1Wi/Hor6+PctG64RNVuj8E755&#10;q373OK373rfLmle8sKzVN3tto3dV164cbPJqg3dt167sWKW2i615+i6bserpXe6/vr6sv+rq4Rze&#10;au7+W8DqD9bTxwdoA1jHIniO9R92un7/Yahrhfz0ef+q/nX/sUO59ss7lGu2liN/ulx99MPL1V99&#10;xASu+doY/tPRPfIrrryvPKJc9bXfKpfM33ezx4hrR3CduU8ot/8mbeWrbbU8zmLu6lvLc+beXZ48&#10;74flSfPu6jeA+59/nr9psAF8fdlp/tXlsQsu7Td//2TBBT3aABY7LV5WnnDO4vKnS+eUp684sTzv&#10;kmPKX1z5pfLyaw8vr151SPmnNQeUD67/ynA+oXXUz4+65YOrPtz6h1S1+KGOH3TKVeV/vvmM8jO7&#10;n1Z+5k2nlp9908nlZ3c7qfzcG08ojzh+XXn4cWvL/3rDceV/vf675WGvO7b8/Gu/3XFM+fl//mb5&#10;hX/6evnFf/zP8ov/cHTHUeWX/v4r5WFHX1P+11HXlF/+uy+VX3n1F8qvvOrz5Vf/9rMdnykPf+Wn&#10;yoeOXzp2/XTzC24Qam2sS7a3NeR63G8SEFNdoZ993vlJT+43f9/5gUPK3MuvGeb5WvCJVl9zqNUY&#10;/WTZX7zyVf3/Ifziv3nl8P8EZm312PoYmZd14qf1Otg+frJvALfZsZz+rGeU+bvvXs4+8qiy6LCP&#10;lzkv+cty2hMfV07fZfNv/NbMefXflaUXXz5hvbL9fGhdtKAYtmJ+nNQihzp+3ItX3VgOOfmaad38&#10;hX2+dWX59PzVZcm68ceedWGrrY9Jfa5ZPx7PVavjAPl0bVIfVIefe373Jdr8vbXsc/Gtw597fvuF&#10;N49v/HZM2PhdVm/8ru83fnc7Z215YwdrEr6Wes3uk40fn+eqlV+tcj3u+cxF7a8uW9PcvJ0OfnDR&#10;df38Uz3/WTOQIzzm/lbfr3ch/wO5AfyDSy/t5+Bc07JeR+vR+hQnx1vOh+eTO3f+WeX7j/mD9oZt&#10;g5Me8XPlgj3eUFZ/7SvlvFe9tP9p51beZHzzrXuUU5Zf1K/J16k1cYz48LNexRnHWM/3GMfrPqHc&#10;+vnIeLfV+nmiP53Pf8bS1shPPfp1i62cek34oY67TzZ+fJ6rVn61yvW45zOX1xbY1BCcS+oNa1tb&#10;09cdzINPdfhHAsTYiGezCcgRHnN/q98/v7qWmp6nVrA2hzHE6JPfquV1sH18jWr053IwRj5vmcfz&#10;ySVOTLbP5eO8jp8P5dY1FcNWjLjXIoc6zOt5Ppa1ESOXfI9pTO0TytW1wjUouPbc9msW1OeaJUau&#10;NquG+xy/PsYLB5tVev5r80p95ev/AH7UH/7R8P8zZfO4n6ND9tHaFOtyOS/D2h2qxTFzTMrhPOHD&#10;D3XcfbLx4/NctfKrVa7HPZ+5vLbApobQuVSfetT2lscFev9gHnx9ne4cy0+Mx0j4eHKEx9zf6msO&#10;tdT0PLWCtTmMIUaf/FYtr4Pt42tUo38+DsbI5y3zeD65xInJ9rl8nNfx86HcuuaEa7qLvfvD4/8A&#10;glpqlaNc5TCvcD+19/nQR4bPISHfvCuu6/cd9Q9zqSk0Rq37hMaM+vq/gzZj2YRloxa7buv4BTqg&#10;QV+2b/DKB/iEfiZaPn0jmPxFV28qx5+7thzfvfn/wXkbywlLbygnLrup56Tl4sZy8vIbykndh4UT&#10;l67v4ms7e01Ztq47mG683xj1m6h9X3GtZ2D3Nxq6fG5k6uaD+kJ1xr7Z+0f9/+mrOv0NpK7VT0HL&#10;f9SJp/c3Mk5aemHZ+YlPKvt+8CPDmyvUkS00hy4U/TS034Dp16H8rq3X3t+Ysjxsv3lCTD5yvJ3M&#10;Vr7fwPX11nny4xN9rmIaL5/mHrRas9CNNPock2zNyVpp/ViYC78fl8Z6S65y1CdP4PParVxqkEOM&#10;XGJue17tpy9YP2vw9eJ3Hy2PSz2HWp+jrsk8PhZ8LDHGCq9Fn7xWW8d5TNSXzVq8JrnyCY7T104N&#10;z63rcAzE1BeKeZ5igr7Y2uc/tRlPjD45Pi99r0MNzo8gR1CbGmrx+Xh8QuPrGOvwXLWT2crnuIWv&#10;t85jXfIJ+hwTx0Ou8E0Q5QrZGiM/tfHXtfGToxjz0ZKrHPXJE/i8diuXGuQQI5eY255X++kL1s8a&#10;fL343UfL41LPodbnqGsyj48FH0uMscJr0e996jdaoO/fZpWtv/Xq+99/cuUT/AMiXicUo4bn1nV4&#10;vSGmvlDsr5bc22/+6v/9nWzz98mn3jHc/H38D27tN4A1tt78/b2vrJ+w+fvbn18ztvn7mbHN3/99&#10;xMryvK937z26sVqL8LWxPsH5Yb3YGkurfLX4fDw+ofEeO+vateUJT3pSedSjHlX+4A9+v/zta/6h&#10;zF1+YbnihlvLlR3a7O03gW0jWJvA19x8R29//LNfGH4L+DnPflY5/MijhtcI19WEa2LQ/0k9/1fd&#10;esekP/e8NRu/bP6y8XvbbbeVW2+9taxZo/eNE49NMD/rk89tz6v99AXr5/jOvX5TOfzDi8uH3vKD&#10;8kFtAHccvMeJ5aA9TikH/evp5aC3zSnve/uCctA7F5UD9zmnHPjuJeWA/ZeVA957QTngwEvKAe+/&#10;rBzwwSvLez98dXnvR1aW/Q9bXd77ifVl/09uLId/88Zy7qobhuuiBa2D9RHzcy2f9/sNYNts3ayF&#10;QX+Dfi76kkvL6r/7635Dd2yjd2zDd03P2KZvz9M729Bm70q1T9u5Z9WA1R3X/9lOZc2+e5Z16zeO&#10;zdXBRi+bz+qzEdz7Bnk6huGxDmCDF/Q86j84dbY+DKkPl31uh3LBp3coK46YnAs+/VPl0i8+rFzz&#10;n79Z7l76mlKu+NeOt5Ry+ZtLuexNHf9SyqWv7/jnUi75x1Iu7nIuelUpF76y429KueClHX9Vyoq/&#10;KD9e9oJyy6m7THg81HIM2H5NEeO681y1k9nKP2v9beVVZ91dnjLvR4MN4DvLrvNuLY+fs6nsdNqa&#10;suNpK8tjz7y2PHbelf1PP//JgguHG8DiMQsvKDsuWl4ef87i8qTz5pSnnX9Cee7F3ygvuvzL5aXX&#10;HF7+fs0B5XUb9i1v3vCucvyGJd05HbuhyVpp/Vi4BvVh1T+Y67HhZggtH4L5QEve/9z99PIzu59a&#10;fuZNp/Qbvz/7xhPKz/3LDzqOLz932PnlZz+6vDzsdd/p0MbvtwYbv9/o+M/yi//4tcHG71fLL73m&#10;yPLLr/mP8j8OWlR++sCFYxu/r/rcYOP30+XhrziiPOJvPtnxiX5ewXp9/Wrr9eJ3Hy0f5Dkmj8l3&#10;5qVXlb969d+XX33EI8tu79inzLns6mE9xtACY2nlY24hn/r6+eddn/aM8j9/5mf6bxVzA4YcWqDP&#10;Y6K+bNbic5Arn+A4h2vv5trSN4Br9PPQpz9hl3LKEx/f3OidDH0DWBvAvg5fW7+ers8xEaNPjtZe&#10;970ONTTHuWtvKkfMXTktP/s8Ge/65hXl2AvWj71n6NbF2mtb6+S4ha+3zpMfn6Cv8epzzOSOfevX&#10;N34H3/q94Kay9wq+9XtD2XM5m7/a+N3Yb/zucd76sc3fc/Wt37Vjm79nrylvWLx6OB8t62B+XyM+&#10;jol4nVsfGzFyibktvrpsdXnW0TdMwo3l2V+7qbm5uzWcdOnK4Vy+Dtbua/FzwLH6WPCxxBgrvNbn&#10;zptXHnXUG6dgtA1gzSO4/nztvm7W5Gsj32PqC8XIO2POgnL8Y7d+A/iivd5Sblo0v9y6fGm5uXs9&#10;O+OPfruZNxlf3+PN5aSlF0xYG+sTXLOsF5vj9LXj8/H4hMbXMY7fc9VOZiuf8y98vXUe65JP0OeY&#10;OB5yhV43fKyQrTHyUxt/XRs/OYoxHy25ylGfPIHPa7dyqUEOMXKJue15tZ++YP2soW87vzaH2CBy&#10;H23/D/k6m80jj/lmk2wfL5sxtOBjiTFWeC365LXaOs5GtfqyWYvXJFc+wXH62qnhuXUdjoGY+kIx&#10;z1NM0Bf9+xnrK9/Pt/rg44nRJ8fnpe91qMH5EeQIalNDLT4fj09ofB1jHVyXtJPZui635vnfbwD/&#10;+vjPOAvlqa/x/Tcg/+aVvV813/epz/Z7I2d270knjO2QrV9TZa20qqe9kXd3tfo1DPJlk6Pj5BzS&#10;kqsczoNagU85+Fq51CCHGLnE3Pa82k9fsH7WMGG9A7/Q+eHvhj8uOqfaCOy/0TyIcZ6J+/i+fucj&#10;phZ8LDHGCq9Fn7xWW8f5m6y+bNbiNcmVT3CcvnZqeG5dh2Mgpr5QzPMUE/QFG7ygfD/f6oOPJ8ZP&#10;QJOjDeA/e+7zh32tQ/+QVte6fsKZGpwfjf38d74/9Ku2fhVY3/bVeNal/ydYzyPPw26dL47fc9VO&#10;Ziuf4xaqN+EbwE69mVt/89f9gE8wVi0/B82mL/+vsHznrrqxfL9783/C0hvLSctvLieff1s5ZcXt&#10;5bQL7iinX3hHOeOiO8qZPbeVORfdWs7sPlScccEN5bQVG8rpK9aPbe7oRoJukKim5urQzZy+P4Cb&#10;INx0ENzMJKYHRA+A/ohpPLWE/ljp/00iXzcyPj7YLNYNDPVVjxsb3NTQGP1n6b4O5foNYdZKyxzK&#10;Z42M9VjdH95IGaxB87A2bxlLW/s9phbIUduvsxsnuKmvY+G4er/ig3qiXgf1sel7637wfOHzME4+&#10;XRse95ja1rzux6fW8RyHuGJeo8b9spVbnxP85CkuZNfXRGs+bD92IFe04p7DGur1uR/wCcYyh9fg&#10;cfE84up7DL/Hqau2nkM2MfVBPo+L+vlPnHUSa8FaNEa56ree/+TX9Rnvua0xs/X5r1bjhNaoPrVo&#10;sUF9X4d81COHOrTuB88XPg/j5Mvzf/w5g1+QK1pxzxm+JnV5vCZOeK3S+AH4eC0gXzGvwTd8PY+4&#10;+h7D73HqqhV/ueRH27T5+7jjbymvOrM79u48buvm76998vry3P9cPVyL1qU1qN/aBJdNHn3lMt5z&#10;W2PYRHa/2PuA95Xf+Z3f6TeA/+QxjymLL72yXL7pln4DWG2/6Xvz7f1msDZ+vWVT+MAPHTL4FvAz&#10;yl+/9K/KklUbh9eFroH6uuB6pOWafCCe/9oArjd+Wz/3vDUbv2z+sgHMulrzuh+fWsdzHOKKET/y&#10;KyvKh/YY2/wV79fm75tPKgfsfnJ5zx6nlfe8dU7Zf8/5Zf+3LSrvefvisv+7lpR/33dZ2e/fLyj/&#10;/p6Lyn4HXFb+/X1XlH8/+Jruw/L15d0fWV3e/dH1Zf+Pbyz7f3JTOerUG8bmWzu+ZtaolmPFL3zt&#10;Htf/Z8dGKhutbK5qsxUf8ZXd+Vz5728bfpt3uLk72NRd/bTBJu/znlzWvuTZZc3LX1DWv+z5Zd1f&#10;P72se8kTytq/2LmsesnOfbvmxWPt2hfv1LPqL3cu67/6sbH/W3iw0VtvAqvFJocNYB2jH3P/IWjQ&#10;Ah/QiIlVJz6rbFr0zwP+sWxa+A9l04LXdPxdx6vKpvmvLDcsfFW5/bzXlfsvfcvYRu/Fry7lIm3u&#10;vmJsg/fClw02ef+6lBXa6H1Jv9lbzn9xx4s6XlDK8j/veH4py55Xfrz0OcPHRS2Pjez+xsfAxj9Z&#10;n/E8vvXzTe1B3eeqp829p/zpvB+VXc+8szz6W6vL73zuovKbh59ffv1jS8uvf/y88ptHLCn/5zPn&#10;lN896rzyR6eOb/7CjouWlcefvbjsumRu+bPlJ5bnXPSN8qLLvlhefs3HymtWH1j+ee27ym6b9ijv&#10;2/iBcu6GscejtR5fNzkcFx9ch4/P4EMrH1w9pg+2Yxu/J5effeOJ5efeqI3f7w++8fu98rDXa+NX&#10;3/rVxu8xg41ffevXNn7//iv9xu8v/92Xy6+8+ovtjd9XHN5v/D7y5R8vj3zZYRPWIHx9rNHXDe6X&#10;rVz/gO9+2bqB8eljvlN+4Zd+qfz5X79s+LPPnlfPh6267hfkCuLfmr+4/MrDH1F+6Vd+tf8/gslh&#10;DfX63A/4BGOZw2tM2GDu7MWf/vRmG8Bn7LJjOf1xO5XTutb9Tr3BO86O5eQd/2QzPz8BrbnFhOe/&#10;rZt1EmuhHLUao1z1VY9xavV6fsz568u+U3zz9+jF68r8y28uxy/fWE658MZy1lXdulbdUZavvL2c&#10;etGN5ZOnrSr7Hnt1c6yj/1t4wfXda8FgPayRtXnLcdbHS99jaoEcWo0TOu5+4/fiauN3+HPPN0z9&#10;c8/9xu/gW79nryn/Mtj8ff1Zqyasx9eBX2gNnoeP64y4x9R6HWJin69fXv7xUxeVvz/8wvIPR3Tt&#10;Jy8or+n4iw8tLX+yz7KePxbvWlr++J1Ly6PFO5aWnQ66qDzrqxubG7xb4sRLrh+uh7VwnoXWLGRz&#10;3Xqej8XPOPe/7ZQjyyu/+YHyymMGfPPg8opvvL8858tvL79x2CvKb3z0bzpe3vPrh4qXdby0/OYn&#10;Xlke9ZV/2a4N4BMuu2y4Fq1zwvN/sH5fq8fwe5xj9eNWbFs3gK/99CfKtZ85vMx/8k7l7pXXl3m7&#10;PraZNxnfeMse/Qaw1qD56+c/xyBk01cux+K5rTH1Y+2xuu915NMcsuuWsbS132NqgRxajRNao/rU&#10;osUG9X0d8lGPHOrQuh88X/g8jJNve5//vjZax3Mc4ooN48qvYCMJW7m+aeR+8hRno4nNMM/zsfgZ&#10;535BrmjFPYc11OtzP+ATjGUOr6HHhTr1HOp7DL/Hqau2nkM2MfVBPo8LziMx4qyTWAvWojHKVV/1&#10;GMf85Nf1Ge+5tAuuvL4c9MlPlze9Y5+y+zv3Le94/wfLCeetGOaLCbU7uO5o5eN5Vrdcw7S1nw0v&#10;coAcvr2ocULPf/Vfv+dew28P9/4O/Ty0/Fqn+qpB2/866iGH9nZ9XH589MHzhZ9LxsnHdUbcY2q/&#10;8N0flP0O/VjZ8z0H9vs0sr903InD+uQzL8hXr8HzFPMawHn08yq7zx2cE/WPO3tpOf6cZWXJmk3D&#10;PM617FFe/wW5ohX3HLXq+/qI4wd8grHM4TUeqNd/xhBTH+TzuOA8EiPOOon580H0m71dXz9frjHK&#10;/fhRXy877/rk3pZf+4J8K57NXq+vXG34qs9aX/dvb+v/z2zmke+Bfv3vN4AdfZNXrTZn2aylr03b&#10;fkPX+spho5dNXWyhTV/V0Dd/6/iK9beWU7oPCSctv2Ww6XtnOeOiu8uci39Y5l16T5l/2T1l4eX3&#10;lEWX/7CcdcXdHXeWsy6/oyy67Nay4JKbypkXrC/zLllXzrpmfTn7+o3dB67uwtJNBN1M0E0Gzad5&#10;NHfno5VveKOhW4/sL3zn+/2DtuCK68fGbBrb1OSGbr8BPPjJZ9C3hPsLo7NVB/rxg7n0TWHl6JvC&#10;6oPi1NE8zNffGFbb5VCXGyZed7Mag7kZp5ax5PmYVh1sb/ELn2PY7+J+vvtj6PoaB+S77eBv5bKJ&#10;4z422tRnPf0/BOj6WjcbJMCxkEsdP0Z85LnPbcWYCx+o7zfD6zq1r87VeujLlo+YWs+VrXX4GGpw&#10;XOQRpwZofvIBn+IaX88hvK8c4fWxhXJVg8ekroNPUEd2PSf5HJOPczwXH/PU88mmHvm0PDa+phqP&#10;yQb1fS7mUQvMA8yHn7EaJ19dt67B3IxTy1ivid2qg+0tfuFz0K/r0semjw/b8TG1T9dO7dO5Ym7W&#10;w3NS6+BaA46FXOr4MeIjz31uK8Zc+EB9Hkdy6zz31bmcQ/Vly0dMrefKrp+b1OC4yCNODdD85AM+&#10;xTWeOfg7P+G1tbP1+shrpPA8oVxt+LY2MvvXuoFPUEe2z+H5ysHPuJecM/nPPrc2f3f+3i3lb88Y&#10;Oye++auffvbNX/30c735+4iPX1ee/bVV/by+Xs4D6/NjU0sucHzgr/+MUatxftyyF129ut/8Fb/7&#10;u79bPnXkUf2mr9C3frUJrE1etdr07X/+ebDpi81m8Ctf/bfDbwEf+tkv9I+1zgutXzu6HoT3iXPN&#10;0Memjw8bvr9oSTl2zsJy7NxF5dtzFnTtwnLMGfPKuRddWm6++eZy00039dx4441DbrjhhrJp06aO&#10;jT0bN24sGzZsKOvXr+/HtDZ+xS233FJWrVo1XIcfo6+tft64zXPCfaC+P6fPOG91+fA+Z5QPagO4&#10;4/1vHtv8fe/uJ5f9dz+l7Pem08q7dz+zvHuP+WXff11Y9t3z7LLvXueWfd6xrOyz74qyz79fVPbZ&#10;/9LyrvdeWd550DXlne+/vrzrg6vLvh9eV9592Iay/8c3lQ9+YWM581I9JmPPVx0Tx1UfB2uE+vm/&#10;ZHV3Hu+a+M3atbfbTy5r89c2Wz9zwbHlG69/+nDDd2zT13jm48umN/9TueM73yz3XnV5+a9bb+m4&#10;sdy/7txy31X/Ue49+5XlR3OeUO4+fYx75z6+54ey5zy+3L34OeXGGy6cMG+/4cta1FawAazj4Tg5&#10;H72v++yi51H/HOvs4fOq+9yj9v6r31PKVXt37FnKlf/W8daOwbd7L39Tx25jm76X/P1g4/dvbeP3&#10;5aVcoM3fvx58w/cvxzZ++81fbfy+sJTl2vx9fsfzSln23I7nlLL0Wf3NI9aqlseKx5THkmOpj1Fx&#10;wTi1jCVv3upby6sW/6g8Zd695XEn3lZ+7dBl5Zffd075lYPPK7/6oeXlVz+8ojz80AvKIw49vzzy&#10;I0vLr334nPK/P7yg/O7R55U/nj/2TeDHLNT/A7ysPG7x4vLEc+eWpy47sTz7wm+WF1765fLyaw4p&#10;f79yv/LatXuWN27cvbx5/WvLGesvHK6XddXg9zg2Nwv4wKpWH4rrD7s/u5s2fvWtX238Ht+hjV9+&#10;7nmw8Vv93PMv/cPEjV9+7nls4/ez5Ve18fvKTw02fj9ZHqGN35d/rDzyZR8tv/bSjwzX4+vT2vCz&#10;Rs9zX53bX4ODPh/WZS+8ZnX502c+u/zf3/v9/kYDNfobXDaGGqKeS31BX2h+8sW/vefA8j9++qfL&#10;c178kn6sqOcQ3ifP62ML5apG60aGYmMbwJt/A/jMpzypLNxnnzLv715T5ur/ALYY1Bu8p6p95lPL&#10;/Le+tcx/47+UU6sc/QT0sur/AOYccUy0PDYcm+waj3EevN7i1TeVw06/trzjW5N/+/eri9aV86+/&#10;vWy89Ufl1rvuLUuvu70suvKWcvY1t5Y1N91Tbv/h/eW7SzducRN4n29fVb57wcT/M1dr0To4Js45&#10;61Pffdje4hccn/eJj/8/v2M/9/ywd32u/PTbjtgmHvbOzw03fl+3aFV57aKVW/38V576WjfXGnAs&#10;5FLHjxGf+IO3Liy/96ZFHWoXlke9UXR/B/9lQfmdN4j55f++fn757dfNK7/92nnlt/55Xvk//zS3&#10;bx/99oVlx/deWHY84JJt4vsrxr7R72tjvfW6Ofbtef7/1odfXn79kL8uv/6hv+r53x/8y46XlF/7&#10;wEvKIw9+cXnk+8WLyiPe98KOF5SHH9Rx4PPLrx745+VX9nlm+ZX3Prf8ygHPK7//9d23muMuvHDy&#10;5//AJ/w4/bg8n2PycbCtG8CXvWefsu67x5Rl//SqcvfqlWX+k3Zs5k2GvgF88rIL+7m1LlDfj00t&#10;xwYcH/D3xo9brcb5cVO3rsHcjFPLWK+J3aqD7S1+4XPQr+vSx6aPD9vxMbVvJp7/1MbntmLMhQ/U&#10;53Ekl80fNonc17/nG8Tk18YUfdnyEVPrubK1Dh9DDTa4yCNODdD85AM+xTW+nkN4XznC62ML5aqG&#10;6tZxxfAJ6siu5ySfY/JxjufiY556PtnUI5+Wx8bXVOMx2aC+z8U8aoF5gPm04bvDDjuUXZ/y1PKS&#10;v35peeFfvKQ847nPKw/7+Z8vz3rhi8vCq1ZuVkPX23Duzu/Xn65xnpvyYXPtuw+73gAmjzn4P1Bl&#10;E9d/m9nvcxxyaN/KLw77ytgeieJaq58DvgGM3+PYunZqn85Vf6xdvz/GQZ76Oidca8Bjodzvn7u8&#10;vPoNu5Xf+t1H9b+m8+gdd+rO64t6ZMunmHK0CatxqsvcqsFc+EB9HkdyZfs51D+01D6TNgTrvxVa&#10;m/rax5L9vcVLhzG1niu7Pzf22MmvvtAmpf7vWv30cE/3mPbQ7/jaqXP6DXuYf+X1/ZqoqXr1HKKe&#10;k/UJzxPKVQ3+Jtd18AnqyK7nJF85+BnneC4+5qnnk0098ml5bBTn+aA+6B88aMNW39Y+sXsPsNOu&#10;T+r3A5Wvn0V/5WvfUD7/neP7XI3XY65Wc+r5ow1gr6f59EXRgz/z+b7POlVPa/J1KiZYK3mCcWoZ&#10;S56Poc4O2pCdbHNXLZu7bPT65rBs8qD360N85/dNX3x8G1j24utuKieff2s57cI7y5kX/7DMveRH&#10;Zf5l95aFl99XzrrivrL4ynvL2VfdW869+kflvGt+VJZec09Zdu0Py+LLbyknnnttOW7R5eU7Cy7p&#10;uLgcO++i7qK/pMy/Yk1Ztr47eM1pN7i4gdJCNxpe8U+v63+q+Wg9OU4aPEFOmVO+NW9xf2Po/UeM&#10;/cyB/t89jTll+cXl6c/7834MNy00j9r6Rswnvvr1/gJ65T+/vnz+28f1c+jbw/rPnuddfu3YzSiN&#10;69r+ZtSgxn/HjQav4X3lCK+PLZSrGqpbxxXDJ6gju56TfI7Jxzmei4956vnIpSY+5dVzOZ7rtp8H&#10;YrUPv/eVA/S9ruB4ZHtdxhHHJg/c748FPq+vXB8r5CNW5+vxxY+PHPKYR3l+3bXmAmpTD5/GM455&#10;lae+anJ84HOrpQ5+9fGR5z63FWMufKC+5vbcOs99da7WQ59zQ0yt58rWOnwMNTgu8ohTA/xxAHyK&#10;a3w9h/C+coTXxxbKVQ0ek7oOPkEd2fWc5HNMPs7xXHzMU89HLjXxKa+ey/Fct/08EKt9+L2vHKDv&#10;dQXHI9vrDsdpvZ2fjUl/3ar9vumLj/Gy2Xxx5CNW52sjGT8+re3FZ/9w0s3fJ528+ebvTt+5ubzy&#10;9LHj/oOjtn7z95GfuL48/GPXlmcdvapfF8cHHONmaxz4OUbZ5LnPbcX8p2sZIz7efahiA/jvX/eG&#10;4Td/+59/vnHs//9lM1ibvfzsszaA+SYw/ePOmDP8FvBrd3vj8HHnMZf9QD3/37n/e8qfP/+5Pc9/&#10;3nPK85777J5nPuPp5aOHHlrOO29JWbLk3LLk3HPLOeecU84+++yOxeXsxYvL4gFnnbWoLFq4sCzs&#10;WLBgQcf8/v/5rTd+hTaHV65cOXYdD9aotfi6hXwcU30s4Ln4ZONT+/nPLO03fj/QcfCbTygH7X5S&#10;+cSB88rFK9aXm264q9w4gbvLjTeOc/31t5WvfOWqsve+l5a99rui7PWea8peB1xf3vH+1eVdH1xT&#10;9v3IuvLvg03gLx6/qXvfPXZMjq9T6JiAvh+PNk8nbPZ2bf1tW+Lnrb+6vOz4fy2v/ORflCUvekJZ&#10;9Wc7ldUdK5861q560dPL7V//SvnR+vXl4lX3la8uuqcccsLd5SMn/rDMufTesvbm/yo/vuuqct9l&#10;e5V7Fu9a7j9nl3Lf2bv0LfY9i3cud1zzybLhtlvH1qD/b3iwnuEaO7Qm1qVNbI7Nrzs/VsHzqn9u&#10;dZ9j+l8l6Np+w/ey15Vy6Ws7/mnsJ5wv+YfBhu/fjW36XvyqsY1ffev3osHG7/Bbv/9/9v4C3I4q&#10;+f6HxwVJcIKM4Qw+uLu7uzsM7k5wd3eZGVwSICHubsTdPZngkCBDvb32OZ+TdXf6BsIw8/3N/wWe&#10;9VTtqlW1a7ece05XunufAmr8+l2/NH6567fa+O2zfWr+Ru9tU82+L1TvfP/+6we1cXOe2+D+feRH&#10;sVWbObHmi9OjYeMeseh1vaPBTQOi4W1DYvE7h8USd42IJe8ZEUvdOzyWvndYLHPP4Fj2zn6x7K3d&#10;YoUHusbqLd9LDeC1O/WN9bt2i417tIqt+rweO/R/JnYb/EDsP+KWOGT0FXHMxHPipCknxWnTjoxr&#10;p16S5mc/AGyqi7UyZg0+9h+4Aj9ogR73XGn88p5fHvc89z2/i6rxW7vr95nq457nNn7z9/z6454r&#10;jd87Y5n9bo9l9r01lt33ljSv/wjnRzUSOzWqfreJJ2CHB+DqX5TrHb3b7rp7dBs/tc52gJfbsPtY&#10;HMCYOTTuNGpCNFx88fQoaF3E8LzEsV50+ciR2/2iDzbiyVnvO4C32zZ6tu0YvQcMja7PPB/tTzgh&#10;Wm67ZbRZf+4dwWrqtizQesP1o9WuO0XHq66KHi3aRJ+R46LTHXdV7HUawJVHQHu91JIu6hWSeiVV&#10;f6qxGEvC01jrYH2ANcJtMWJGXPlGecMWXPzKyLjq9dHRfeQHMWr6Z3Fd0zHJrobubc3HxdDJn8as&#10;T76MO94dP0+s48KXR8R9bcdFjym2bavr42IWdt8H0qkX6Vzp87vQyJi7fnnP7/dpAC900SNxfJdK&#10;4/fYTuPjmE7j6sxJfQJ2oFp+qAuNK59Waf7+6ZRK81eNX5q/avxWmr8FrPm7/NFtY/mj2sYqp7eI&#10;P1/WJ9a6cuACoWm/ue/zBtSb674d8OU27D4Wh+bvstXmrxq/y9y4Zyxzw56p+btUtfmbGr+Nd6k0&#10;f6/ZKRa/eqdoeN6Wsdhl28ZiV25f53HQ34YmAwfV9oFvb9XDugDrQDpf+xc7NjjCgjaAu++9c3wy&#10;YlhMfevNJNttsHoprz68+NczUwPY65DMa8TOGqXDc5vr8vFZgw1onJ/TOc9t/43zXz785ACaHz7A&#10;Jr/i8zkEH4sjeH50Qdwf6vyXjTV5nMO52JjH5/MmUZrXbGpMCdjhAee6Ln7Oy23YfSwOYOx5BdXD&#10;2PMShx8dHnC7vuPhx+b5xfVYQTZ8OZ/zXzo2OPCYR7z0HbPqK5sLkJt82BRPHPOKp7Fysj7gc0uS&#10;B7vG2OC5TQ3eP6y0UpxzzjlxzTXX1MEll1wSW2yzbSy3worRYfjYNDdxypMfl25b0PNfvQ/1K2gg&#10;PvNOy9Qg1HdC+XUHsB4BzXHOXGddeU3qkeTNskOOPzFWWn2NdKft34o8wk0PPZZs3AGczl3lK/hs&#10;Hx+LI+BzniCucvgx5752Q0fFSeddmBq8+h5900OPF79DR84zp3g3P/x44oirGPHEcXhubNKxSdb4&#10;0gvQ/BXU/Nb2Y/vfWGwPNZ5faNOxsk2LtbzSsVu0HjwijdmWbG9y4sOmhqRyax/Mg0YGxuZXXfoH&#10;pszjeSUFjh10eMDt/lmMjXhyeqwgG76cz/kvHRsceMwjnv/dKZsLkJt82BSvuHQ+FNsKnvxqlusc&#10;YLupqetzex7Zebyz+No/atB7Tdpv8mkucjAXeYDG+Tmd89w2v/O/TgNYzVsfp4ZtQfJ3/Trk8xhA&#10;LjV7afxi93HHER9Gm4Gfpbt9Ow79MjoP/yq6VJu+3Ud9ET1HVxq/fcbMib5j58R74+ZE16GzomWf&#10;8dGy97h4t9eYeKfHyHin+4h4q9vweLPzkHil3YB4u/eI4gQqatA8Beq7kAJ0oWG3/e2ksRNEO0sX&#10;XcW74YFHUpdePu3Ms664OjVw5SO/LmaQl/kk1fjd/YDKAUO8msfN+wysxdUuSBXg4kfe0JCEDy/F&#10;FpAujmLg+9rlJ69ADqSgGI19TnTnIJmLGMaSsgnU5bF5LdjJ4xBP+YghL3yPRzoHO/PJ7nx86G6D&#10;k+dCl13buD4/kN85bCfg65LOfmOc55RdNrc7j7ngCORyH7H4fSyIr1qdCzyXg1zye03ky3Nhcztj&#10;fGwPt8vmY88jkMvPAfcDxalexuLJlvN9LL1sO+Z53Ed9SPfn25H5fdt7LvjULpCXY0u6r11+8grk&#10;8LkVo7HPie4cJHMRw1hSNoG6PDavBTt5HOIpHzHkhe/xSOdgZz7ZnY8P3W1w8lzosmsb1+cH8juH&#10;7QR8XdLZb4zznLLL5nbnMRccgVzuIxa/jwXxVatzgedykEt+r4l8eS5sbmeMj+3hdtmk79Z5bvN3&#10;yzbzaf6+WWn+rv3qrDioZWX70fz945NTKs3fxyrNXz36Wc3fRlnzd4k7xsT2z1XuIi3bjrJRIz7+&#10;rtMI9oYw0pvBcCXzO6cljzzplFoDuPHtd869+3dWpfmrxq7fBZyavQXq3A1cQM3gIVNm1nkXcNtB&#10;I2proH504D6OY2IYS8om5MeApGx67LQ3f3fcYbtUwzZbbxm33XZrav7WafwW8MYvzd9K47fS/O3Q&#10;vn0MGzZsnsYvdxKPGzeudH1+DLoNjmKk+xoE2es7/2+7tE3ceHrTuP60t+La05rFlae+Hb27TYjv&#10;+t/nn38VZ13QP866dFicdfmouPuRcXHHgxPigusnxiXWBL758RlpPt/O1KMxkE0c90midxs3pdJY&#10;zZuretcvTdcCasI+PqBJbPGPQ2OzZ/aNh0/ZKsZsuW6M2WLdGL/5OjF2i3Xio789FXM+/iwebz8n&#10;9rrr49jiug9j08YfxmYFtr3pozjswU+iad858fVnY+JfQ06Kr7utF3M6rRtfdVsnvuyyTjEu0HWd&#10;mP3ekTH9w4mp+ZvXlWxeZwHuAPa18dnBOnPUtknxe6bS+K2+u7fW+D0ia/zaHb91HvfsjV+/43fu&#10;457rNn63iei1dYGt6hw/AsdeuqBR1Ejt+OFTu8D+TxeHqnxf+/l9P4+Vn54YC1/TOxa+rn8sctPg&#10;WPTW4dHw9hGx2J2jYrG7R8US94yKJe8bHUsVWOaBAvePiGXvHRTL3tErVnigS6zRpl+s1alvbNC1&#10;Y2zcvUVs1ful2OG9p2L3wffEPkNvioNGXhZHjz8zjptwYpwy5fA4Y8qhtR/G/OiUlI0fom7XD1Tp&#10;DvHyH/P8wEXWHvecGr/c9Tv/9/xWGr/1PO65rPG7322p8bvsPjdHo71vrM3PhQmNBdbi8JoFfpQD&#10;X5d0fvxrrMfT6fHPukMXvuxsH8/BmLngCOR2H7H49zrk8PjZz34W5117fbKJr1qdCzyXw+fymshX&#10;J9fkmdHtoYdLG8C9OnWt8Itt0WPIqOjxTsvoeN550XqzTRKneYE2++0dXe66J3p27BZ9is8vvTtN&#10;F906F7bWf5m3AdzHHgENWAdj1SUbNbvd9bLt6Hle7jclLnyxvGGbo8uI92PEtM/i2iaVBjB4uuPk&#10;+PyLr+Ox9pPr2Mtw8Ssjot2YmXUu+PhFJK2JdVGrS0ExrIExunOQzFXncc/2nt/yxz3Pfc/vSV0r&#10;j3uuNH4n1Bq/R3ccF0d1GJvmUM3fdv57TdjxYWftsjsfHzqN35MfGBxH3TUwVj2tU2r6bntZzzj9&#10;oSGx9cU9YsVj28Uap3aKE+4ZGAfe2C+WO7JtNDqiTax0ytux5iW9Spu888Pb/cfUalYtfv5TG2vx&#10;NbjdefJLwhFkW/Zm3fFbafyudPvBccSL18aJr90Uf77riFrj94gXro4jCzS6bvfKHb9X7ZCavg3O&#10;2jwWu2TBG8BNBw2q1VK2Ft/22BjjY3u4XTYft23feYEawK1WXTFmdesc//ryy5jVpVO0XKlRKa8+&#10;8A5gzU/d+X5xH2tBup/95VxJ/+z1XPDFky6Q9//i/CeGsaRsAnV5bF4LdvI4xFM+YsgL3+ORzsHO&#10;fLI7Hx+62+DkudBl1zauz08TSP40b3VMAw+oaQRHejq2CzvjOg2lqp0mFDbnMRccgVzuIxa/jwXx&#10;vanm8FwOcsnvNZEvz4XN7YzxsT3cLpuPPY9ALmI93qE41ctYPNng63HMgsdLL9uOeR73UR9Sthfb&#10;dIy9i+9cizRoEH9caaXU6M2bv47NttwqNtx8y9rc1J7mVc3KXz0HpWvtHIvyc0wLinEpKEaNX/oU&#10;DjWnxFGzS3dA+lzKoSaW7mwUNz//b3jw0fTeVHJttdMuqSHcXk3lIp7tkfiF7tAadQxK+nrhezzS&#10;OWrgbrTFlvG7P/4p7n3+xWR3PnOgg/v+/lJqyiq2jRqxBd/nEJRL25i53M82FfzOXzW91Tx0v7bR&#10;HgcdEquvs260GzY65dT2VFz6TlvkdH6aT/OYXTn0uG1tZ72LVjY4Qlp3dfvhI1a63uWsfaM7WokR&#10;X/vSucBzOcRlLoFY8uW5sLmdMT6OY7en89rGnkcgl58D7geKy7enbDnfx9LLtmOex33Uh3R/vh2Z&#10;37e954JP7QJ5F+T8r70DWDJv4tLgpWGbmrpVHj493pkYfLIL0nUXMDZkm8ET4rVuI+LlTiPjtc5j&#10;4vWu4+LtnpOjdfEjouvwzyp3+1rTt//4OTFwwpzoM+rD6DBwSnQs0GmQ5KRo139CtOk3Llr3HRPv&#10;9hwVb3UdGq91GBjN+o6qXDStwi+icKEEGxdb8GMXuDCLD7sDex7LRRouVOfzwKnZZStAnDi6kCq/&#10;csDzOXwsic6FH7eRFztSeT039eZ8aiVGkgu94njdcLBjy3MiyVfm9zk9F5z6dEnWgs1zUTtjcTyW&#10;WpzjPK/VdXiKcciHFPwiOfHyq2b2t+chLs8lTh4vKRvx6OKgA/nxAWziSvc46fg0FzH4ZBeka43Y&#10;4JEvH7vddcUy1hxsG2z4y2zkQHceNurGj12YX925vb5Y9kc+DxzsxBMn/cfzv7J/4HguOPXpkqwF&#10;m+f68fyfmx8fwCaudI+Tjk9zEYNPdkH6f+P836XjgjV/13r5n3FA88o2+q7NXz36Wc3fxW8fHds9&#10;W2kAA+qQRBdYM/uDpq43c/X9Ajt//2vfOQpdDWD5dYcivF322rvWAH7h7eap6et3/0ofWr0rWM3g&#10;hGrDl+YvNsnDjjw8tt1mq3QXcJPOPeocP6yFMdsd+e+c//vsu3ed5u/2222bath6qy3itltvKb3r&#10;t0uXLpXGb+e6jV+hffv2CWoA0/il+cvjo8eOHVur7T95/rfoNiFu1Dt/T2sa1576Tlxd4NKTm8Xw&#10;ITOq7d3v9t+5F/WLMy4YHs/+Y1z861/fxNBhH8b5146PC2+YGJfcXGkCX3n31Gg9sPgeXsytOr/v&#10;+e/vAK41We2OW+4AHvfBh3FFlwdjg+cPLLBvHHvTbtFnp/VT83f0FuvG1NOOjTlTp8Zj7ebEVjd8&#10;FBte/UEVH87FNcUP3juKv23jv4x/zWoXX/XcPOZ0Wju+7rpWfCV0WSu+7rZWfNFr55gxo19RQ6UB&#10;TONX0uuiXjWAWaPWxT5BZ62S2DSGN/eu3yMLqPGru37V+BUW5D2/av5WG7+1xz3PveO31vztuWV8&#10;U6yd2gSOJenpwkdRH5952KnXx8RLFz+3bdHkn9HwpgHx22v7x0I3DImFbx4ei9w6Iha9bWQ0vGNU&#10;tQk8Opa4d3Qsed+YWPr+0bH582Pj3NaT46/vjou17u8df3i6Z6zdsVus36V9bNL97diy50uxQ79H&#10;Y9cB98S+Q6+Ng4ZfGIePOj2OGXdcnDTpkDht6gHph6Z+jAr8cBX4QSvJj9cyPz5JzwVHmP97fp+P&#10;Bgc/HIsecE802P+uaLDfndFw39sL3BaL7XNrLLb3zbH4XjcVuDGW2PP6Ao1jqb1vqjR+q497XlZ3&#10;/arxu89N0WjvG6LRXtfXqdV1fmhTG6BeeH6RjHj59aNdIM9a6/8lXYh6sW2neKNrr/TosS122DE9&#10;FvrAY45Lj4vjh77iWwwYli42bbjFlim+e3FO3PbEM3HEKaelHJpLF5mOOeOs1FzWv2YXT/FPNmkW&#10;P/v5z2PtDTZMNnGpWTo8fPkFBniCdC5GMBZ8G1QawPXcAdyxay02xSjH6InR7eXXosNpp0XHq6+K&#10;nj2LtU+YWvytnHuciNfpzrvrbQDDow7qFtzO3O5Dd2DPYx/uNLG0UVuG+hrAz3eZEp/N+ToeaT+p&#10;jr0+vNC38hhoPx6oqWwtklo/20BjxUrmfI3ZdkiO4X/nPb887vnYTuPimI7j4ugOY1Pz98j2lbvQ&#10;fU7NJV2grvp0SdaCzXNRO2NxBB733HtU8Z1p8mex/eW90uOeH313Ynxe7IsnWhbfEY9uF4ff9l7M&#10;/OiLeLnj1NT8Xfbw1rHSyW/Fmpf0LG3yzg9N+42q1aiaBdVEvQL1oSPFYV8RL+n7Cz097ll3+96w&#10;R/zptgOj5Yie8dmXs+Oezi/GktfuEvs/d0l8+sXseK5Ps1j+uj0qzd8rti+wXTQ4c7Pv1QDWHcDU&#10;53XnY7e7zj6SrjWwbbDhX9AGcLNlFo7Jr7wY3/zrXzHlzVej2ZK/LeXVhxfOrNsAlkSnLkn2h2rG&#10;B4/9gk0gTrqOUV+zxwLGxEsXP7eRFztSeT23Hz/Op1ZiJDmHxPG64WDHludEkq/M73N6Ljj16ZKs&#10;BZvnqu/8h08tznGe1+o6vBRj8OaQoO92igP4VbNAw8vjPQeSppjHS8pGPLo46EB+fACbuNI9Tjq+&#10;tH2rMfhkF6TT6GYskC8fu911xTLWHGwbbPjLbORAdx426saPXbjmngfSI5kFmsA54OexrJn9kc9z&#10;7b2V3AcffkTcdNNN8eijj8bjTz4Zjzz+RNxwww2lDWA1iHVj2p1PP1/LxfEqia45c5vqkcSO9ONa&#10;47RPC5nz0zbVGqoxkt/n/PdtgGSflPnxScovHd/8dMnWg4anBq6+C+vuXs918yNPxInnXpDuvBZ0&#10;t68axMRqLjWP1XBXjvbFd2bFyYe/TBfn9U7d07tfdQOhQPNX20ANYDXQte0OPeHkuOe5F1J8m2Iu&#10;fc8/64prKsdMkUff9/X9XHG+L1yKp3jpauA+9PIb6Q5TzaFGs+ZHl9SNi4oByiOpeDWPVR+2tK7q&#10;PNLh4eM4wwaPerRGbPDIl4/d7rpiGWsOtg02/GU2cqA7Dxt148cuzK/u3F5fLOdTPg8c7MQTJ13b&#10;T37W7LGAMfHS2S9uK1vLT2ju0rwVaP5K0riVjp1Gro/xo3vDF3uP8TPihfZD4+9thxQH6Kho0n18&#10;vNNrUrzbZ0q07Dc1Wr03NVoX6DykyDtudgwYPzsGTpgdgyfOjiETP4/uw2ZEz+EzoteImdF7pOT0&#10;Yjwtug6ZHF0GT4oO/cdFqz6j453uw+KNjoOi29jKxSBBF0/8wpcuinBBxS+sAL9gxgUUJLpfqAH4&#10;81jAhSm3SxcfHzbnclEPHxd4GAvMKVBbme550H2sPNjJ6TkY52uEI+l+atXY80jXRVjFuw5kQxJD&#10;HFI5vQ7ZgGw+p18UgyPdfYAY+edXA36vHQ662wTVlM/nXNd9bQ6fX1L5pMP3ePhlccj5xWHDrjH5&#10;GONHJw6edMZwPBa/dAAXUJNknl/b33mykz+3CeTBJ8m8gsdr7BKdGohxfx4LqNft0sXHh8257F98&#10;fvzAYU6B2sp0z4PuY+XBTk7PwThfIxxJ91Orxp5H+o/n/7xc131tDp9fUvmkw/d4+GVxyPnFYcOu&#10;MfkY40cnDp50xnA8Fr90ABdQk6Tn37nDvM3fjd/5uN7m75ovzoz9m81Mecqav8s/OKHS/L1v3ubv&#10;YreOjm2fGV+nPq/Za8WHTUgxshVQM5dGr5q7avxil2QspEfUVn0bb7Z5rQHce9T4WuNXdwCr6Svw&#10;WOiRBbzxm3Rr/gqXXHl17S7gZ5s2r21nX0e+LzTO1whH0v31nf97771Xav7qrl81fzW/sOWWm8et&#10;t95c2vxV47fsrl+av+3atYshQ+Z9f7DeGyzQAKZGav+hz/9/vDo0rjutaVxz6ttxdYErT2kWF5+4&#10;4A3gsy7oFy+9Or46ihg+4qM45+qxcX5jmsCT49Lbp8RrneZ99y1jSdbqdbsUr9YArjZTJVNztWrD&#10;PnzWjDih5dWx/nP7xHoFNnpy77jlzK1jxJZrx7htN4yP33glhk75Ova486P4y9Uf1IuNrv0wGr/5&#10;WXz8+Vfx5eCz4+uufy6wZsJXXQoU8ouuG8cHk5vF1I8/q9UkSV215q/uUi7GWgPHmW8LtwlsG3xs&#10;i8pdv2r8Vu/6TY3fsrt+9Z5fYX53/fp7fue96zd6bhHf9NiswCa1+ny/MBb4fMfnxysc1iGwn11f&#10;5Zkp8eur+8dvGg+O394wLBa6aXgsfPOIOk3ghmoC3zUqFr+hTxz2VO/oPK4yj3J0GDczDnmhT6zV&#10;snP8pfO7sWm312LLHs/Hjn3ui937Xxf7DLosDhp6Vhw64uQ4atRRcfy4A+OkCfvUfozqB6z/CJWu&#10;H7j6Meo6kA1JDHFI5RQWOa7yuOf8Pb887lmN34/3W2keLLbXTXFNy5/MgyV3v3ru4573ubmAGr83&#10;psbvcntdF8vtWbkbl1q9dupEd5vAD3q3Odf1tLYGDWL1tddJ673/H6/EH1ZeJd2lq0btz3/xi+S/&#10;/4VXir8RM9PFpAaLLR4//elP49i/nhN3PP18PPXWu+nOgOVW/F1c/+AjKffL7bvEn9fbIFZZ88/p&#10;X/xrHtlV1y9/+auUU/OzrakLnuw+xo/u+wg7Yzgpdn4N4A5danGC+ClO+YvzvM+k6bX8XGhKvGKc&#10;GsDZI6DbpAbwiLl5qrXnaxCU1+0u0X0tAL9ib25Wt5k7P6gBrEdA3/z22Ljy9dHRuMmYeKTdpBj/&#10;z88LzI4bC3tZXI67W1Uem0xtZTp15jUzZvvIxjbwHIx9+9Qav32yxm9Pb/xOtsYvd/1WH/esxm/H&#10;uY3fI9qPjsPbVR6LXDa31+B1yAZkkw/dL4rBYZ1+PlYe99whHnxnQnw6++s4/Lb+6XHPg8Z/kv4G&#10;j58xO1Y8pl1c+/eR8cVX/4ornx0eyx7WukCrWOnkpt+rAfzWe6NrtVGTpK/NwZqkS6p+6fA9Hr6k&#10;HvfMu371uOfjXr4+PprzafG9cEJs+/BpxffG8THt41mxfaEvdmWl+dvw8u0KbPu9G8DcASx43b42&#10;/NIBXMBaJPGxLp3/lUdAr1zarC1Dm4L7Yb++Ed98EzPbt/m37gAGXquk2wTqdbt01oRd0rnsX3x+&#10;vMJhToHtU6Z7HnQfs51lI6fnYJyvEY6k+6lVY88j/Yf6+68xXCCbz0kdzpPuPkCM/POrAX99f//V&#10;EKKh5A2itD/NBkfSdRpO2EGq3eKUT7o3qBjDL4tDzi8OG3aNyccYPzpx8KQzhuOx+KUDuICaJPP8&#10;NJrhyU7+3CaQB58k8wriXnffQ7XGL81aSbjU4HEa5zmxCdSrO3+V75prr02N3zI88NDD0bhx41rz&#10;97rrrou77747jjvp5Gi0/PKx2lprxwutO9SOO84DPz7LdI5R4vB5Huzk9ByM/bxzjqT7y85/toX2&#10;m7aH6yDlqMp8GyLZnxrDBbLtdfCh6a5aNXI55/T4ZzVahT0Lv/4RpJquex50SM2ud7GSU41jNYHl&#10;l00gP7VSO9tCT4pVA1jNVN0xff0Dle/dwmW33hG77X9g0tV01ruHidNTfjSWLpseAe135ALND0cy&#10;ra3Q1QDWndqal7utE+yptpLEIdlXahDnjzOGJ8BL67cxfnTi4ElnDMdj8UsHcAE1Seb563z/r/rJ&#10;n9sE8uCTZF7B4zV2iU4NxLg/jwXU63bp4uPD5lz2Lz7OKcYCcwrUVqZ7nvQIaJq1OWjeul93/PJI&#10;aHxqAgOPh1PhzYpXOo+IVzuPjrd6TIwWfadFmwEzo8Og96Pz0A+i2/APo7sw4oNCvh89R34Qgyd+&#10;HsMmz47hU2bH4AmfxHtj3o+B4z4ovogXvgkFxmtcfHCMmRl9R06LHsMmR+eBE6JN39HRrPuwaN53&#10;ZO2iiC5gSPeLKNi5gJLbuHAiCeDhI6ZMAnE1N00q9wmyyU99zpP0C6iyIYHn9DyyC3mt8vta4Hms&#10;/MQR63z3KSa3CeKyFrfluiTzAo21bq8p50pSpyBbPp/A9vMcOWQnH+NcoouT14Qd5H63SceOzbmS&#10;skuK637nM5fnFtDJIbAtyUdulzngul95/GK3fMoLPB6O4D63l439eBecJylQm4MYfIzhl+XK87hN&#10;kjGAh4+YMgnE1dw/nv9za3BdknmBxhyz+HKuJHUKsv14/tfdPooR2JbkI7fLHHDdrzz/r53/O7X/&#10;lubv63Wbv6v/Y0bs907ljkm99/fbmr9L3llt/t42OhreMiq2ebryGGGvqUwCtlHt2BTHoKauGsCC&#10;xrrrlyawJO8Cxr/ZVlvXGsDdho5MjV5vAvMo6GT3BnC18avHQNcawQXOu/iS2HrrLdNdwH97p2Wt&#10;ZtaYr0dj97Fv3SaIO7/zf6+996w2f7dJjV/Nr0b0FptvFjffrAZw1vitc9dvx+jQoX2t+avGb7t2&#10;baNtmzYxePDgeRq/wowZM2LMmMorO3KoHq1Da2CcS3Rx8uMSO3jymX5xzSlvx1UFrjilWVx2cvO4&#10;8MTmMXzwgjWAzzynX0yoXnjWf2oAn33FmDi32gS+6IZJqQn8QuuZtTqojf0ifJfzv84dwNZcrTWB&#10;C0z++PMYPGtqHNzk3Fj36b1j3Wf2jnUKueWDe8brB2wU43bfOr4cOzqe7Tw7Nrm2OP+uej/Wv+qD&#10;Klyv+A68vzhOp34d30x/OTV8v+6yWsJXnStydsfV4/0J/4gpH39aaUJntdVBYdc7gH2NbAPZ8n2G&#10;XTqoveeXO35LH/esO35p/Podv/U1fu2O315bzm38dt+kwEbxr25/SbVRX7qYZTX656FsSAAXH37Z&#10;BfbvUneMjF9dPSh+fe3Q+M31w+K3NwyPhW6sNoFvqTaBbx8ZDS5sHZtc+EJ0HV95tLjn7zZpVmz0&#10;eqvYsPOrsWnXv8dW3R6JHXrdFrv2vTb27n9+7D/o9Dh0+PFx5IjD4vix+8VJ4/es/fjkR2eu8+NV&#10;EmisH7mS+HKupH7QCuXv+eVxz09Gg/3uKG0AL77nDaUN4KV2u7L6uOe88ds4lt/jmlh+96vq1CRQ&#10;i5DX7DbpZevGJim7pLhq8q670cZp/NDLr8cfV101tt99z3Q373X3P5wu6jRaccU4/ORT47cLLRS/&#10;+vVvku/4s85NzdxtdtktXdRZ4fd/iJseeSLNofeLrbnuerHGOuulC0zKDdRAVnNZc4tLvYL2iV/s&#10;Zl3A88AR3Of2+TWAe3fqluISrxpHDmpzyC6+3p9W/gjow9MdwJ4rz+M21i0J4OEjpkxe9uqI0iZt&#10;GdQA/mT21zF48icxYGLxd3naZ/H+p1/F8CmfxkNtJ6Z3BZfF5bjqtVF1tpmQ15q2ka0FnuzEsl58&#10;cOG7TzGVxu/01Pg9o9fUWPii7/MO4IfjiPZjUuP3sLaj4tA2lbVQE3UwlqROQTa/EAi4WOY5cshO&#10;vvSe3+M7xMG3vKfeYFzwxLDY9Pxu6R8qjZ32eXoSx+bndYuXOkxJ/l0v7xHLHtoyljmkRfzppH+/&#10;AUwtkqzL7Yx97W5HJ4fAZ+nS6R2/BRpXHve8zHW7xUNdX40vv/4q+k8ZkeT9nV+KpfXO38u3jYaX&#10;Fbh0m2h4ydb/VgPYa6FOoWzM/lIMa4EnKfh2AQv6DuC+xx8RX37wQXz54Qfxfs/u0f/Mk+OdxX5V&#10;yi2D7gDWO4C9NpeA/cOx6T5BNl+r8yR9e8iGBJ7T88guaH445PHtB89j5SeOWOe7TzG5TRA3Px+J&#10;d12SeYHGHLP4cq4kdQqy/RDnP+NcoouT14Qd4KdJJJsaVejYsaXmUdUmSVMr5TK/85nLcwvo5BC0&#10;DTQmH7ld5oDrfuXxRp18ygs8Ho7gPreXjTWHJDmdJylQm4MYfIzhl+XK82BT05eGr8YCdwPLp7Hn&#10;KZNAXM2dvtdXfXsfeni687es8VsHjz0WjxX4x4svRtOmTevg1DPOSP9Q761e79WOQR13fmwKmp/j&#10;VNKPc+d5rPzEEet89ykmtwni1nf+59uKfQM05pjN9xtjSeoUZGMbAzVt/96yXS32sBNPSe/21eOn&#10;1diVTZBf+fSoZ/nEEZc4NdqVS7rmymvCDtRkfe7dyiOzteZUXxEjXe9QVqNVup7Eo7nu/duLiat3&#10;AGusp/porPcu625eths5yAmwa169r1nf91PDt4qlswawcinOpaC65OcVp8yDP+0TbWOrQXMDeAIc&#10;wX1uLxtrDklyOk9S0Lweh098fIzhl+XK87hNkjGAh4+YMgnE1dz+d90hm/zU5zxJ3x6yIYHn9Dyy&#10;C3mt8rOW1ABWg5b39WqMFGj+IhNXk1X90isNXl1gKnJUx/gk1TRuPWhSvNltXLrbt93A4gfa0A+j&#10;x4hPovfoz6Lf2M+j/7jPY8D4z2PghM9i0IRPC/3j1PQdOXV2jJ42O4ZN+iSGT/44Rk39JMZMm4vR&#10;Uz+KEZM/jKETZsWAMTOi94gp0WXQ+GjTd1Q07zmsdvHCLwAhZePiiMZc7AC6Ayc9otF8Hs+4LFYc&#10;9zPOwfyC55L02vJ4eD4PPmySng+/dJBziNWFW82PLa9TEr8uUElnDFc6wKdcwHMI5MePDx4xjCXz&#10;WGyS4ksnTx7DHHDzeHhw3CfkjRAf5/kANmpzO7rPJ2icc53PmDlzW5ldutudhxSoBelxgnTZ5CcH&#10;88DjAiaA7+ti2+H3GDgO2b027JoTOzxJ2agNKVvOdeB3n8czLotl7fgZ52B+wXNJem15PDyfBx82&#10;Sc+HXzrIOcT+eP7P5cFxn/Dj+T93HfKTg3ng/afP/x3aLFjzd7W/TY9935qR4vPmrx79PL/mb4Ob&#10;R8Y2T42r1eD1OHhcM01exjl43LMAFx1fHr/7vvvXGsDPvv5mpcmr5i/NXjWAkWr80uyVTiO4CjWD&#10;991//9hqyy1S8/Wtrr1S/f+N83+PPfao0/xVE3rrrbaMzTfbNG6++abq454rzd9OeeO3wNzGb7to&#10;27ZNtGlTwaBBA0ubv9OnT4/Ro0fXavJ1Sc/XBw+O+4T5nf8P3Ner0vw9uVlcdlLzuPikFnHeCc1j&#10;2II2gM/qG+O9ATz8wzjr0tFx9pVj4ryrx8X5142PC2+cGI+/Oa22Bq+RbZ3bpdfWrJoLvcfE6TFF&#10;DdZ0h62arJVGq0s1WvtPnxT7vHZGrPP0XnVw0pU7xMh9doh/ffhBXP36p7HB1e+nJq+w7pWFLCCJ&#10;Lux064fRc/RX8c1H3ePrLqvHV51XKWQFczqsUoxXjg/HPRVTP6k2gK3ZS2Pam8E0gH29krJpvawb&#10;W86d+55fHvc8v/f8Vpu/833PL83f6h2/PTePb3psGt903zi+6bZh/KvrBgXWq9VAHdSHXttXVcAr&#10;27fYWCf+RW4aHr+6Zkj86tqh8evGw8qbwNf0iYUPeDDOeLRdmp+5qUU4sl2H2KjTs7FJpydjq273&#10;xY49b4xde18Ve/X7a+w/4IQ4dPBhccTwg+PoEXvHSSP2Sj80+cHJD1SBH6ey8+OUH6j+IxUeMYwl&#10;if229/w23OfW0gawHvdc1gBeepfLKo3fvW/IGr9Xxwq7Xxkr7HZF3Qshxfbxcaq12Fbp87tqE7DJ&#10;n9vR/W+CoLt9N95y6+R78KXX4o+rrBo77rl3ejycbNvttmf84pe/TBcn1eTtNHpiahjrLuD1N9ks&#10;nmzaPJZdbvlY4Q9/jFseeyptN11UWnO99VMDuHm/SoOG7bvs8sunWN/Ovr19P7AO9g9jfJJcwADw&#10;Bb3f99seAS1+DtnZTpLYNaf+HpU/ArrSAPaafV3UB2o1mo85sEmWxYpz0YvDS5u0ZVADeM6X/4op&#10;H8yOSe9/HrMLvfWQWemR0N+1+ZtQzMl2z+ukNmoWcg6xOpZZu2xsJ3iS+LV/88c9f98G8GFtR8eh&#10;bUfFIW1GxsGtR9SZi9oYUwscwJi1UWce4+vy3Hrc84rHto8/HN8hPX77gbfGxZkPDY6p78+Jp1pO&#10;jNlf/CsufWpYdBr0fnz8+dex3GGtYpmD341lDno3/nRSk+/5COjK3c5eJ6B+gD0fs4bc5nbe87tk&#10;413SI5+XuGanWO663WPcB1Pjm+L/KR/PjJVu3LdO87fBxVtHg4u2igZnfL8G8JsD6v4DE9WhNfm6&#10;+OzE758ZcByys53I06Zdp+/cAH570Z/HuEcfSI9/Hn3vHfHeKcfGJ0MHR8ctNyz8P52HXwYawNTj&#10;8G0uMM7BGgS46PjK4uH5PPiwSXo+/NJBziF2Qc9/6YzhSgd8RisXyD+709+7Ig4/+ZgrxRQ6Y58D&#10;OzZJ8aXXVxdzwM3j4cFxn1Dn73/Bmefvv8UAbNTmdnSfT9A45zqfMXPmtjK7dLc7DylQC9LjBOmy&#10;yU8O5oE337//hS78EOe/oDmxw5OUjdqQsuVcgbt91fAl91wfjeEHa3HuB6wdP2Ogxi2Pfa4PTz71&#10;VLzVrFnxm294dO7abZ4GsHDAwYfEXoccXqcG5mKd0t1PTULOIfYHP/+rPuUCnkMgP3588IhhLJnH&#10;YpMUXzp5zrrymnR3r5qsGjMHXI//R+sOias7cuHgQ5/f+a8mKu9MxiZozDuAsenx07oLmbEawI+9&#10;8Xbidh4zKf1jTnwC8+djrSHN+27JHcAZFMea0QUawIC1Iz2OOWWTnxzUBO9/7fwH+N3n8YzLYlk7&#10;fsY5mF/wXJJeWx4Pz+fBh03S8+GXDmoNYKTrNIKxA28GS6rBK90bw4zht+g3MVq/Ny06DXk/eoz8&#10;JPqO+Sz6j6s84nmQHvE8aXbtbl81fUclfBZjp8+O8TNnF/KzmDDz85g8a3bxRXx2TCt+KAlT3/8s&#10;Jv3z0xg3/aMYOfn9GDRuRvQZMSU6DxwXrXqPrHNhpL4LKhoDjfWlBN0lF1SA53Ad5Be+Bc8nSZzn&#10;VZ1ud4nuawH481jABR23SxcfHzbnah3uK7s47+untjLd86D7WHmwk9NzMM7XCEfS/dSqseeRzgVb&#10;14FsSGKIQyqn1yEbkM3npA7nSXcfIEb++dWA32uHg+42QTXl8znXdV+bw+eXVD7p8D0eflkccn5x&#10;2LBrTD7G+NGJgyedMZx8TgAP3SV1Ac/hOsi3s+D5JPM1CJrf7S7RfS0Afx4LWJfbpYufr9m57F98&#10;vi44vn5qK9M9D7qPlQc7OT0H43yNcCTdT60aex7pP57/83Jd97U5fH5J5ZMO3+Phl8Uh5xeHDbvG&#10;5GOMH504eNIZw8nnBPDQXVIX8ByuC7qYwZ27Dm/wSuaNYiF9/zC7S+Hkc86vNYCvuP6muXf/Zg3g&#10;OraqXmv+qhFc4L1xk2PzzTdNDWA1XzuNnPt4a9bJ/tW6GLNOOL5+tnOZ7nl232O31PxV41nNX9Ug&#10;bLbppsWP4xujc+fO0alTx3mbv3bXb9u2lbt+1fht3bp1wsCBA+dp/ArTpk2LUaNG1Wr5T57/997T&#10;K644+Z3U/L3kpHfjwhNaxjnHvRvDBs+stnK/23+nn9GnTgN42PAP48yLRsZZl42Oc64cG+ddMy4u&#10;uG5CPP7G5FQDdaK7TVC9+fnPsaV3haqJSqOXRjDNVdB/+sTY97UzY+2n9oy1ny4g+dhesenDu8ff&#10;/rpnfDlzetz6zmepAbzOlRWo6Yvutp1u+zB6jfkq/vV+h5jTYbUCK8fXnVeq4YuOK8f7YysN4PQI&#10;aGv4Mq7VVuh6B7DvI18/dtn8eNUYzHPXL43f+u767afmr7/nt767fquN3x4bxzfdN4x/dVPjd/34&#10;V5d14+sua9epJJ87vwAArGlJREFUQXX6ceUS3dcC8Oex4BdXDo5fXj0kfnnN0PIm8E3DY5Hj/hGL&#10;7HNfnP1Ep1re9P7xai7Ji99rHxt1eCw26/RgbNXltti++zWxS8/zYq++p8d+7x0TBw84KI4Yum8c&#10;NWz3uGFs5VHJgv+Y5gdo/qPUf7TyQ9Z/JDPOf/jqcc8Nj3o2Pe650vh9MjV+Fz/ssVji0EfSe37L&#10;GsBL7n5NaQN4mZ0vqdz1u2fj9Ljn5fe4Ot31q8bvCrteHivuemmqIdWh7VvUoc9tIJt86PwtcF6q&#10;3XyAGPkFNYA32nLrZHvwxboN4J6TZsS2u+4ev/rVrxMWXnTRdAev7ho+6rQz0jt9f/2b36SxLmjp&#10;XcC6uJIawOuun6AGMNtS0IUfNYB9Gzv8woSk8kmHj09j+GVxSaY7gB+e7yOgxRPIT740tu2Ers+3&#10;sgZwm0MPi96DhtXJ5flTDsuPD8l6gOdwHVy0gHcA+zuAm/WfGaOnfxb3tJwwD3d+uPDVuQ1gages&#10;y+2sI1+zc9m/+Mouzs37uOfv/p7fI9pVHvesu34rjd9K8/egVpW7tVUL8zHO1whH0v3Uyhqlw+Oi&#10;o+uCHve8wrHtYoVj2kW7/rOidb9/xjs9Z8Tg4u/wUbe9Fx9/9lV0GDArhk74JJp2mxbLHNwilj6w&#10;eQV7PRfLHtIsvRN4QfBmn5F1apOkHq+7zO+1w0F3m5Cav6nxu3Nq/i5+9Y6x9h2HxazPP4qv/vV1&#10;ev/vRncdVbvrtyHN3wu3jCUPWj+WPWzjaHTUpqkJ/F3xRr9+qQ6v2yX7CpvGOR+7xrL7GP+C3AHc&#10;7i9rxmdjx8TXn3wc/U8/IQZffG58OnJYfDF9Wnw6emR8PGhAfNivT3wybEhM/Mez0X7DP8+T48W/&#10;npEeAa0afA3AzxOgOl3maxC0Pre7RM+3jfvzWMB2c7t08fFhc+53Of99/dRW04vPZcH/5hGHz/Mk&#10;exFLTs/HOF8jHEn3f5/zHxuSGOKQyul1yAZk8zmpw3nS3QeIkX9+NeBfkPNfNeXzOdd1X5vD55dU&#10;PunwPR5+WRxyfnHYsGtMPsb40YmDJ50xnHxOMPdRz3MbvB5T4VSawI3ve6iWw/OBfDsL5FO8Hudc&#10;1vh99vnno2Px23fcuHExefLkGoYNGxYtW7ep0wB+4oknaq/rYA7fLtgEtofbpYvv20rSuexffL4u&#10;OL5+tnOZ7nnQfcw2lo2cnoNxvkY4ku6n1tqdts9X7rQVR9+N9Qho2ZdYeunUiNWduMopv3T59G5e&#10;xRCH1Bxeh2xA36F1Jy586hDP7wCWTd/f1QCWLtAAlr/L2MmpAYxPIKf8gp//mrfyCOi6dwA7dDew&#10;51McUu8Ldq7PA3x+SY4PtgU+jeGXxSHnF4cNu8bkY4wfnTh40hnDyecE8NBdUhfwHK4DP0+A55PM&#10;1yBofre7RPe1APx5LGBdbq/zCGgkdwP314WEYpyaucWYpi6NXaAxdwBLykY+OG0HTouuwwr/GN3d&#10;OzsGVd/tO7Ta+B0xZXaMmla52zc1fWfMjgkzZ8fEf86Oye/PSU3f6R/OiRkfzYl/fvxFvP/JF/HB&#10;p1/Gh59+EbM+LnwffB4TZ34co1ITeHr0GjYpOg4cU7toIfgFISS6fFzoyH2S8ufQhRbgeRh7vOu5&#10;3+E+uMQxloTvdWBzviAONnTGxHne+mJ0kdTj81xIz+k+oLFy1WfXD3jl1hjkPPmVP79w6+uAy1g+&#10;r7kMXrPPQRx1wc/zE+/cshjqdnt9Y88jG+vIJbHI3O4+SQAHqTjB95HGSHSgsdchG/ngkAfpduB8&#10;wechTjYaEvjdJ1k2r9uxSaLLR97cJyl/Ds0HPA9jj3c99zvcB5c4xpLwvQ5szhfEwYbOmDjPW1+M&#10;nwdCngvpOd0HNPZjK7f/eP7XHXse2VhHLolF5nb3SQI4SMUJvo80RqIDjb0O2cgHhzxItwPnCz4P&#10;cbLl5/+xrWfEvm9Nj72FN6fFHm9OjT1emxK7F9j1lcmx68uTY+cXJ8WOL0yMHf8+Ibb/24Q4+Z3J&#10;Kee2z06IbZ6ZEFs/PS62frLAUxVsJTw5NrZ8osDjY2OLx8fE5gmj45jXxtfWC6gPO2tKtkKmixxV&#10;3e/mlc3hPrjEMX74pddrDeC99j+gzmOf82awMHzGB7WGb94EfvLFl2OzTTeJLbbYLE48/fRUr+ou&#10;249+HqR1mc5aJdkvSHxAY+XabbddK83frSrN3y232DzVsemmG8eNN9yQmr/5Xb9q/tYav23b1Gn+&#10;tmrVKlq1bJkawGr80vxV41eYOnVqjBgxok4tObxm9uX3Of8fe7J/XHpipfl70Qkt4/zjW8VZx7ZY&#10;4Abwqaf3jvHjrAE87MM4/fzhcebF1gS+dnw81XRCrQ6vp6xeJIDTbdyUasNX79qdk96r681g5OB/&#10;TovD37ow1n5y91jryT3izwXWerSQT+wRB9+3f0wY1CPefu+L2Pja92PtK2YlrFWV6IxPfurjmPbh&#10;v+LLMbfHV53+FF93+kPCVwW+aP/HmNNptXh/wksx9ZPP0vzp/b8fWwO42vhlTAM4X6+AHRvrx6fv&#10;//U3fves2/hNd/3mjd/qHb+95jZ+v7H3/P6rW+Vxz7XGb+e1C/y5WO8atRq1z6hL4HjysSR81S0b&#10;PABfYN0/v3Jw/OKqIfGLOk1gHgdd4OLOsfA+d8ciBzwSO171Vi0P8ToPOk6cEjt2eiI2aX9XbN7x&#10;5ti601WxfdfzYpfup8UevU6MffocFgcX2+6QAXvHSUMPjbZThqYfmvzw5MenLlrUZ9cPZ37ggpzH&#10;j2Qufqjxm+76PfzJ6l2/j8Xihz4aSxzycCxx8IOx+F43ljaAl9rtqvIG8E4XVRu/lcc9p8bvbmr8&#10;XhYr7nJJ/G7niyq1aPtoOxe66hGok0Zu3tCVTt1ur2+su3vX2XCjlOfBF19NDeCNt9o67nr27+nC&#10;0ZLLLBtr/2XDOPPSK2vvB15r/b/EmZddmZrC62+6Weyw596xdKNG6Y4GXVC67x8vp/f/KtcDRU7d&#10;FfF27/5puy7asGGa0/cR68rXiI39wUUG9hEc8syzLyfPjK4P1v8I6BrP6tB5ip581W3GWN8Pyh4B&#10;rQZwn+wR0OiqlQtZuU9S/hyaD3gexlc1KW/SliFvAOtdwKOnf55wfdPv/i7h698ZU6d+avd1SGfM&#10;NvM11Bej48HjXf933vPL45656/egViPiwJbD44CWw9L81AWoSTVzHgFfB1zG8nnNZRBHjd/lj24b&#10;yx3VNm55ZXR69PNns7+OFn1mxp+ObRsjJ3+a7tbW3cHnPjSw0vg9oFkstf8737sB3KTvyDR/fWtF&#10;UiPrd0lsvl7P6Y3fxa7aIVa5ef/ib+agmPHJ+/F872Yx+6svotmQLrHiVbtGg4u2TI3fBhdsEYue&#10;v/n3bgC/+d5789QGNAasD6h+52HzC87ua9u+87c2gN9u8PPosPn6MfnlF9K7f+fMmB5T324SY+6/&#10;Kwacc1oMvfrS+LBv75j00t/jvTNOjIn/eD7+NWdODL/xmnlyqQH8bt+BqQ5qYH+wJupzPfc73AeX&#10;OMaS8JkPHoAvsF1dZ0yc560vZn7nv8d6zmQr+ZuW/rbUY/8+f/+BrwMuY/m85jLUas7mII664Of5&#10;iXduWQx1u72+seeRjXXkklhkbnefJICDVJyQ9lExJhcSHWjsdchGPjjkQbodOF/weYiTrb7zn3HZ&#10;vG7HJoku3zV331+n+es8+R21x0Hf91Ca1/Mw9njX5VfT9sSTT6nT+H29SdMYMGBAnaZvGfr26xdv&#10;v/NOagC/8MILqQ7WDphTUE3Y0BkT52uoL8bPAyHPhfSc7gMa+7GV2/9T578eq0zNPApa7+B9/M13&#10;EqTLJh9zKMbXTV1l+TU3a1bz9NlmrWp5PMbvAFZzWXPSeNadxxo3KebVuP3wsfFyh8qTcKhBc0jP&#10;pTiat04DmEc/ZxAXECtZewT06mvEOVc1TnbmRKKDvA7ZyAeHPEi3A+cLPg9xsv2nzn/y5j5J+XNo&#10;PuB5GHu867nf4T64xDGWhO91YHO+IA42dMapAQy8YUsTV8jHavRid1uZXbrsPYofOO+N/TQ1fbnb&#10;V01fHvE8ZvrsGFdr+s6JybPU9J0T0z6YEzM+nBMzP1KjV03fL+LDz74svpR/GZ/O/io+n1Pgi6/i&#10;o8++KDiVJvDISbOi/6ip0X3EpHTxggsYXMTgwgYyv8jiIM5jBGKU2+0ac5EGHzXAk3Tgd590r0uy&#10;LJa58DPOwfyC55L02vJ4eD4PPmySng+/dJBziPWLq7LldUripzHEGK50gE+5gOcQyI8fHzxiGEvm&#10;sdgkxZdOnjyGOeDm8fDguE/gmIXj4zwfwEZtbkf3+QSNc67zGTNnbiuzS3e785ACtSA9TpAum/zk&#10;YB54Oj7gC/B9XT+e/3VzSXpteTw8nwcfNknPh186yDnE/nj+z+XBcZ/w4/k/dx3yk4N5Nn9lWqz0&#10;7NT401NT4g9PTo7fPz4pVnx0Yiz/8IRY7qHxsez949JjnZe6e0wscdfoWPyO0bHts5U7XRe7bUws&#10;evOoWPSmUbHITSNjkRtHxsLCDSNioetHxG+vG57wm8bCsPj1tcNi7ftH1amHer0+2XxNCYXuzVyg&#10;C/vpX8ebj2YwNkl0XQBfZ731a03ga2+9Y27jd1bdd/+WNYFpAPccPjq23mbr1ADWXcD3PvVcrXbA&#10;NsbO2G1si9wvHeQcjXfZdZc6zV/VoMc/b7LxRnH99ddVG78d6jR+vflbp/Fbbf62aNEi/Yj2u37V&#10;+BWmTJmSGsDUpxoE7Rtq8/3HWJJ1YMcmydrII/n3N4bHxSc2jwuPbxnnHdcqzj2udZx5bMsYuoAN&#10;4JNP6RmDBvyzOlID+IM49ZyhcfoF3gQeE8+/M7ZWI3V5bW5HZ21ADeBKk7cCNX/9DmDGI96fGae2&#10;uC7WeXyPWPPx3Wv488O7x/qP7xmPd3kqxs/6Kg64/8P48+Wz4s9XFJA0rFlg3atmxb0tP48vvvom&#10;vuq3b8xup+bv72JO+9/HVx1/F7PbFui8Zsya3CymVe/61d2/avR68zfpqu3jz9N7jFkPa2S/CN/2&#10;97/Oe37754979vf86nHPfscvzV81fquPe+6hu371nt+N41/pcc/rp8c9f91lnfi681rFWtcs1rl6&#10;gVVrNXrtXpek+wHHKn7GOZT/V1cMiZ9fOaTeJvBCx/4jFtnv/lj0oMdjicOfSXHMSd4zejeJDdve&#10;HZu0uzU273BDbN3x4tiu81mxS9fjYs8eR8a+fQ6Kg97bJw7pv2f8ffw70Wd6MX/x+89/yDKW7hdX&#10;ZJMuOzxJ/FwYYgxXut7zW6fxe+gjscQhD8WSBz8QSx50fyyx53Xpcc9L7nFtuutXjV+953fpXS9P&#10;j3vWHb/L7HRxavwus+OFsewO59vjnq3xu8vF8budL4zf73RBrT7Wlj7DqzJ9Zhe6kNZVtaV1FxK/&#10;8+C4T1hy6WVSs1aPg3v01aax7sabRIPFFkvQxZpNt9k2nmvepoj/Zzz9dov0zt9f/frXsWiDhnHA&#10;kcdE68Ej4sIbbo6Giy2emrvCRltslZq/ulsY2yEnnBQdRoxLzd8ll1mmzn5I9VTH7LvcVmaX7nbn&#10;JfktDWDyiKt4bSNypHmK7ZPyFLJ2J3XBKX8E9GHRd0i10VbwkrTczOWQHfi4Vo8dg4xTPYXt9hbf&#10;vXGbN4AveWVkvNl3RnoUdPuhs+bh14cHO0yo1e6gToFa0X0N1O5cSeyM3SZ5cndr/BaoNH4nVBq/&#10;ndT4HWeNX3vPrz3uOTV+W1Uav/u3GBb7vVv5xyOqT/PO7/wH+FQT8ByCxtQt4IO3/FFtY7kj24Ya&#10;swff1K/6lzfi3jfGpvf8PtNyYtUSsc5JbWOp/ZvFUvu9HUvt81Ys9W80gFmP4HX6RW5xfMz6iAHY&#10;5He7Gr+LX7VDLHalsH3c2vbZ9N7ftwd3it9ds1sMnDIyPpr9Sez1yFmp8dvg/C1i0fM2i0XP3SyW&#10;PPD7NYCb9K/cJav52ebURp2sHQkXP+uQnxwa45Ns1aZDNFl75XkataDZMgvHsGsvj09HjkhN3U9H&#10;DI/ue+8crVdfMZoXvrcb/iKaLfHr6LDZejHh+acL3vD0fuAv3y/mPPmYefK9cOYZ8U6vuc1tr082&#10;X5OvS9KB333SfY2SZbHMhZ9xDuYXPJek15bHw/N58GGT9Hz4pYMap/q5m2ILPf39Lz6vsc3zN7DI&#10;w7b5b53/xDCWzGOxSYovnTx5DHPAzePhwXGf8EOe/87z+QSNc67zGTNnbiuzS3e785ACtSA9TpAu&#10;m/zkYB54Oj7gC/B9XWw7/JKKn/to5wfmyQF8nMdgpz5xWQs1EC+pxzZvusWW6THPLVq1jpEjR5Y2&#10;e+vDhAkTolPXrnHVNdfEhptvWacu5c/B/AJcdK8tj4eHnbHbJD0ffukg5xCbzv9ifmx5nZL4f6jz&#10;X3cBq8n6YtuOtTllF+/vrdpXGrJ2p7DPIR0wVg7p5JFcr/iOfvBxJ6RG7GW33hHXPfBwjasGMHcA&#10;q+m8xjrr1uL0DzoZi99q4PB4t9/gNIYzv/Nfvwe+6yOgWRvQWHcAq2b5Pa+PmTO3ldmlu915SIFa&#10;kB4nSJdNfnIwD7x/5/xHz0Gcxwhej9upTzZ81ABP0oHffdK9LsmyWObCzzgH8wue6yd6fLPu9FWj&#10;1hvA6P4+YG/qOjf3O+D0n/BRDJn0uTV+P4/R0z6PsdM/t8bv7Jg0a3ZMeX92TP1gTkz/cHb1jt85&#10;MeuTOdXm7xfx0edfxidqAM/5Mj6b81XxI+nr1AzWncCT//lJehT0e6OmRp+JM2sXLvSjUBd/pHNh&#10;wy+aSIoj9C5+lMLDB89zkFuQ33V8Hi8oPzzp8gONPY/zyuzMQV5yM5cj5+Y5cp/sGrvPOV4vY3L5&#10;GBux2n5+EY67ufADxpLKgd3nyHnKix0ece5zu8cLXi9jQbHKkdeL79ty4JeuPOjk1RiObIxBXruk&#10;68wJXzp5cp50pNaj+aUzh+vkdeTc3O+Aw/bHxphtQB5J55HHQe34vcY8Hz7Z2M4C8QL5xBG8kexz&#10;Sfcc5Bbkdx2fxwusTZAuP9DY8zivzM4c5CU3czlybp4j98musfuc4/UyJpePsRGr7SeQ78fz/8fz&#10;n1z4nEceB7Xj3+zlad/a/F36nrG15m/D20bFXx6rNMwWu3X0AjV/f3XN0Fj7vspjhH3beK3S8Xmt&#10;gtbGBY50MVv+KtKFEHGqfufl9sb33F9rAAtvdegSw2Z8UGn+0gw26LHQvAuYpvDpZ58TG234l9hk&#10;k43jgIMPrtXndfuakPl+Y8yafYyNWO13jredd945NX9116+av2pECxtvtGFcd13jWvO3fZ3Gb+WR&#10;zzzumcZvy2rzV+jfv/88jV9AA1jzC+jU6PUyFrQm1f1dz//mPcfHhce3iPOPaxnnHNsq/npsmzj9&#10;mNYL3AA+6aTucfstfaNThynxzTffxLChH8TJfx0cp1kT+IyLBkeb/tNqNVGL6qImbKqNuiX9/PcG&#10;8Nz36vr7gCuY+PEn0bjzY/Hnx2gA75awxmOFLLDPq6fGiFnj4rXes2P7W99Pd/uq4VvBP5Nc58p/&#10;xoEPFMfh1Nnx5YSn0uOfv+q4YnzZYYWY3aYiv+5Y6F03i5kz+sVU1VPMXWv4Vuv0BrDAO4B9vWwL&#10;rdO3B2BbiDPPXb+p8Vt5z+83fXeJb/rsXGDHCnpvX2C7+KbXtgW2iW96blW74/df3TctoDt+N4yv&#10;u24QX3epNn67rBVfd14z3fX7VcdizXrPcYeVUg35cQTqs7M2ahcY5xD3j7cOjZ9dMTg1gX+eN4Gv&#10;HRIL7XdvLHLAw7HowU/Fooc8Fac80qk4PubmlDyn91uxUdvbYtN2jWOL9pfGth3Pje07nRG7dD02&#10;du9+WOzT44A4st/RcffIR6P39Bl1fpDqR6d+gPuPcP1oR+eHqY8l+SEskM9/MEumxz3Xafw+mBq/&#10;Sx10Xyx14D2p8fuTv30wD5bZ5dKIFj+ZB412OCfd9Zsav7teGiumxu9FqfH7+x3PL3BurZ5aLcX2&#10;EVKNVZ0xfulaP7o+2xnD4SK4xoIeEbfs8ivEQy+/Hi37D4ubH30yzr7y2jjr8qvj6rvvSzZiJdXE&#10;PfbMs+Ovl12V9lnPCdPjuWat4pyrG8dZV1wdZ15+VdxS5NAdLynPFdck22OvN41bH386fvbzn8f2&#10;u++ZcqW1FNvYITtrTvNmfgccrZGLED7uV6Drgw+WNoB7deqa1pSD7Znmro7dp8+0sjuA9Q7g3gOH&#10;JR7xAvlUj+AXknwu6WlfmQ9dftfle7LbpNImrUON3ktfHRVdR34QI6d/Fte/NSaN5bv6jdExYMIn&#10;8f6nX8YDrSfGZYVd/DxHDS8Oi1f7T6nV66BW6ewHIV8DPtk1dp9z5JdkfFLXuo97Xuj7vAP4wocr&#10;jd8WQ2Pfd4fGPs2H1KlFoF7m9to4ppxHnPvc7vGC4mj+Njq8dWx5ftfoN+qjmDDj8zj4+t7pPb+H&#10;3dg7Jkz/PNr0nRF/OrxFLLXv27HkPm/Fkns3jaX2evZ7PwKaOlSn1yiUrdf1fL3SyeO8SvN3+1js&#10;iu1izVsOjrYje8X496fG9vefEg0u3ir2euTsGD9rSjzX461Y9pLtU+N30XM2jUXP3uR7N4B1B3C9&#10;539Rd74250nmUIx8+Fl7fY+A1vt+9W7f6c3fiY+HDI4v/jkzvvnqqxhx83XRbKnfzsNPMQ1/Ee8s&#10;/qsCv07y7UV/Ng/HHwHttUqnJq9V8H3C+oFvB0d9duYgL7mZy5Fz8xy5T3aN3eccr5cxuXycbNXP&#10;ZnG134WUr7DxNIf8M5mx1yL4HPiRfo7DI859bvd4gTgfC4pVjvz7Cr5vy4FfuvKgk1djOLIxBnnt&#10;kq4zJ3zp5Ml50pFaj+aXzhyuk9eRc3O/Aw7bHxtjtgF5JJ1HHge14/ca83z4ZGM7C8QL4uiOXN75&#10;uyB//9X8zR/BDDePF1ib7vRU87hF8bu1rMH7XbHRppvGqRdekvKS2+cD1CMdHvWhu4+63ecc+SV9&#10;TC4fYyNW208g3w/1/V+SY8p5xLlPzd3Lb7+rFif98tvuTLripNMA1lhQrHJ81/P/lY7d4qDjTkiN&#10;Xt3tu9Jqq8fxZ59XyX/rncku/dATTo77/v5yims7dFR6TYveVUz+17v0TN/ny9brunJJqrn76GtN&#10;0vyaA6ixSy1qMouv2Pz832qnnVMDmPnI64ArKeR+Bxy2PzbGyk8ufM4jj4Pa8XuNeT58smlOeMQL&#10;5BNHWJDzH11+1/F5vMDaBOnyA409j/PK7MxBXnIzlyPnkuMnas7m7/pVQ5gGr9vRae5yx6+PBcX2&#10;14Kq7waWr//kD2LopE9j+OTPYuSUz9L7fUdN+yzGFD969H7fcTP0jt/PYmKBSf/Uu34/jykFpr7/&#10;eUz74POY/oGawbNjphrCBWZ9PKf6GOgKNNb7gMdO+yiGTihO0nEz6ly4cN0vnOCrz1Zml+525yEF&#10;Lsj4hRn3S5dNfnIwDzz9mIUvwBekC1zAw+8xcByye23YNSd2eJKyURtSNsHnwgfPL7hpjC6/6/g8&#10;XqAWgRqAxp7HeWV25iAvuZnLkXPzHLlPdo3d5xyvlzG5fIyNWG0/37fa1p4bMJZUDuw+R85TXuzw&#10;iHOf2z1e8HoZC4pVjrxefN+WA7905UEnr8ZwZGMM8tolXWdO99VnK7NLd7vzkAK1eY3uly6b/ORg&#10;Hng/nv8VHjUAjT2P88rszEFecjOXI+fmOXKf7Bq7zzleL2Ny+Rgbsdp+vm9/PP/Lz/9NX5j6nZu/&#10;i90+KhrcMjK2ebrSAF78ltEL1PwV1rqvcgcwdUhnjKQ2l3DxS5dNfnKwLnjzO/933mOvWgN4k802&#10;j+eKL/5q9qoRXLv7N2sEC++NnxLnXHRxbLDB+qkBvPHGG8VjL72e5vRafT5qQ1LDv3P+77TTTpXm&#10;72aV5u+mm2ycmtEbFjVdddUV0b591vjVXb/e+LW7fsG7zZvHe++9N0/jF+g9StROLTmoVTo8IV8D&#10;PtbtPskrzu9Ubf62jjOOaRunHNUmevWYXG3tfvt/n376ZRx5ROc48sgucerJLaPVu+Pj7abj4qQz&#10;BsXJZw2O084dGmdcMDzOvaxvMefcGjW/QL2qk5qQfo7D0+OT1VStPPq52gBWY9WarZKTP/48Xh3W&#10;ITZ7+uBY4+HdYvVHd52LR3aNNR/bPc5s0ThGzJoQvcZ+GVe9/knse98HscUNs1JD+MhHP4z7Wn0W&#10;Q6fOiZHjm8aH3TaLLzssF1+2FxolzG6zXHzVoVF89t6xMe1D1VWpyR9LXWlIF78TrEa9x9j/wURN&#10;2tpZL2O31b3jd/f4pu+u8XWvXeKLHjvF5113iM+6bldg2/isyzYFto7POm9VYIv4rNPmBTaNTztu&#10;HJ922DA+bb9BfNJuvQLrxCdt145P2/45ZrdfM77saI3f9isVa/1jfNnu92l+Ia8xXSCt1ijIr/3G&#10;vhO0L4mT9Bg4wjnvTIifXj642gQuoCZwgdQEvqxPLLzfA7HIgY/Gogc/HYse8nT8/sTn4+/dR6W5&#10;qK3XtFnxyLAecUqPp2KvTtfH9h3Ojp07nRa7dzk6ju1xTjww8sVoNvG99IPzv/ljudL4rTzuWXf9&#10;Vhq/98ZSB9wdSx9wVyy1+9XzNH9TA3ini8sbwNudXW38Vh73/Ds1fndS4/e8+MMO58Qftj+7Vh91&#10;U0vStf21Bu0n1atj0saCOD7GRqy2n3D7k8/Gb3772zjylDPq5AaMJZUDey2f5ij2HceDJOe/86Rv&#10;uMWW6f2/ugBGTvL5PILXy1jQmlR3fnEfX50cxTYsuwO4zfbbRK+OXSrHUDU3ecknKRtj0GvSzOhS&#10;zx3AagBTd62O6j6s7bvqfpStzC7d7c5DCm8OnBqXvVZp5taHJzpMirZDZsWk92enRm/nER9EO7vj&#10;94a3xsYIXSuZ/ll0GPZ+PNx2Yp14x3Vvj47OE+reCaH6csjOsct5JKh27PAkZZMPDjaBueq+53f8&#10;92oA//bCh9Ndv/s2H5Kav3s1G5xyU6fmBhpTo6M+u2IkvXbGOZY9vHUse1irWPbQlrHCEa1j07M6&#10;xtbndY7fHd6y+CxpHr877N3Y8qwOscHJbWLp/d5Ojd8l92oSS+z5Ziy15/drADftN6pWI3Vx/kuX&#10;Lb/4DBhLKgd28vk2UeO34eXbRsPLtolGV+0cG99xVGxyx9G1xz0vev4WsfGtR8RfbjokFjt3i1j0&#10;rE1ikb8WOHOjWPLA9b7nO4Dfq9WT7x9fM2P80tP5XtUVyxiO78c27TqVNoDbrrdazGjTMoZedWmM&#10;eeCedEfvlNdfiZYrNZqHuyB44czTo3mfAak21oH02rxG90uXTX5y+Nol/VwW4AvSBT9GJP8vzn8B&#10;Hzz2lT5jNU6ftf65W9XxebzAZ7tyUAPQOOWpzg3qs6c5CpnyVmtnnCPn5jlyn+wau885Xi9jcvkY&#10;G7Hafr5vf4jzH6m82OER5z63e7zg9TIWFKsceb34vi0HfunKg05ejeHIxhjktUu6zpzuq89WZpfu&#10;duchBWrzGt2vx0erCXz2+RdE9+7dSxu89eGVV1+NjTfbPFZba+3oNGpCrT7J/+fO/6oPXX7X8Xm8&#10;QC0CNQCNPY/zyuzMQV5yq/mrO34FmsI5N8+R+2T3OdHhyK/HOFeawOemO4LViBUHv6D3EevuXz0W&#10;WrHar6937lF8Dla28Xc5/0845/zUxG1mrybQHDnPz3F4Nzz4aGog647jPCaPF4jzsaDY+s5/PRZb&#10;d0ZzJ/LBx50Y7YaPqZNDr7bRHdTyazupme15yScpG+NXO3WvvMO40XJpW9/5zN/q1Cv9kVffLLbP&#10;Lim3OLpTWj7lhwNfNkGP1K5b8wmpKQ9fnEdfa1qrWVI1U5teraPmv+aTf8sdd66tSfFth41Ox8R6&#10;G29ai7/7uX+kWD+/mE95BemCtokk/gU5/3+SN3pTI7f4kSg7NoGxGrsaq9GLlE9Qw5exuIJ0xcg+&#10;aNKHMXTixzFs0scxvMCIyR/HyAKjplQweurHMabA2GnCJzFu+icxfvqnMWFGBRNnVjDJgE0YPVXN&#10;36Km0TOj35Si7uqPXb+wIpl++JboQpOuveOKW++KfQ47MuGwE06O6+9/uMbZ59AjEge+7PzAdnhO&#10;QRzAWBzncdFH+v1/fznOu+b6OrH40eUjR273i0LYPL/PD2TDl/N1oRc7NjjwmEc8zY+vbC4hz5WD&#10;fLnN493GXNjh4YPnPumKAR6LjzEc8vjY85CDfSDAEchNDklsHo9NUHzuy9eDrE8XXzVh93pzHnXJ&#10;JjBmTawHrqBjxGMF6RwL5Mae58YORz7mQ8IVR2N4AjbPXcYlR647ZMPuuufGl9uw+1gcwNjzCr5u&#10;z0scfnR4wO1sL9mxeX5xPVaQDV/O//H8r2wfgTw+9jzkYB8IcARyk0MSm8djExSf+/L1IOvTxVdN&#10;2L3enEddsgmMWRPrgSv8X53/G/9jygI1fxe9eUSs//CYFL/4LaMWqPn7y6vVAB6ZYpnf1+J2H4sD&#10;GIvjPF+35yXOt530865qHH/84x/r3Al89sWXpMbvKN3pq4ZvoevuX90ZPPyfH8Yzr7wR22y3fay3&#10;7jqpAbzhXzaI6+6+d5758nr+E+f/DjvtOE/zV3f//qWo69BDD4033ngj3nzzzSTfeP31eD3Dq8WP&#10;YOGVV16Jl19+OV5+6aV4qYCaxYMGDSrFkOGVdwBTA/UC1uU+xnBYr489DznuffC9+OsxreKMY9rE&#10;aUe3i5OPbht339ozOrefEt07TZsvunWcFq+8MCKOPKJbHHFk7zjyqG5x9BHvxjHHtI3jTx0YJ54x&#10;KE45a0icetaAaHzHoFq9kvXpqlP7BbvXq3FqAH9SuaM2NYCtscpYDViNx3z4QZz4zpWx+kM7x+qP&#10;7BKrCYW+2kMVXXcHH/bGudF6bLf4dM43MXzq19F5xJfRe+yXMen9r+Pj2V/Eq4ObRotWO8XsDmr2&#10;Lhtz2jQq5DLxVXth6cLeKD4c80gx76e1eec2fBnPrVE2bwDT/PVHqWutWjPbxXWh0vyd+57fr3ru&#10;FB932j4mNNsqhr+xWQx9VdikwMYFNiqwYQx9ZYMY+vL6MeTldWLIS2vHkBfXisEvrhGDX1i9wGox&#10;5B+rxIiXVo7JTVeOT1qvEl/UGr9/iC/b/i6+aLtCmpvjSjr7hxoFP+445jQGbufzUnZsT/edEb++&#10;YmB5E/iS3rHw/moAP5aavwkHPxmrnfpidBw7vfJ4XeopcnafMiO6TJlSYHJCx8kTouvUKdF7WuUx&#10;bfpRyg9ofmzm4Mdo/gMV8AM5t3k8trmPe642fg+8JzV+l97/zlhmv9tjqV2vmKf5mxrAO15Q2gBe&#10;btsz43c787hna/zucHb8cfu/xh+3O7P2Q5w6GVMXP8ypEV3bD1m7yF21pWM34+mC0FLLNooNNt08&#10;vZMMX9oWVY7LXPfjgPNfds3FfBo/36JNLLTwwtFohRWiy5jJtTwCdbIm1iNJHh0jjMVlDo4FjZGy&#10;p9xT/hldH5j3DuA2m20Une+4I/oNG12cu3PnJTfzS095qrUoX4+O3aL9ySdFq+JvXN4A7jN4eC1H&#10;LV/JMejHmOu+f/HlNuxtx/wzrmk6/wbwC92mxsAJH8eQyZ/E0AKDJ32c4JwH20yMAQVH9mc7TY6L&#10;zVfDi8PjiS4Ti/OvMj/bS3WwrdK2t3VId7AOpPN1UQk7NjhC7T2/8zzu+dvf88vjnvd9t9L43bvZ&#10;4NjrnUGxZwHm8fmoN7dJ+r6Ahw+e+6QrBmis5u8yh7RMj3te5uAW1Xf8Vt/zu9876Y5fPe6Zxu+S&#10;ezaJJfZ4I5bY/Y3v3QDmDuC8fvSyteXrQdani5+av5duEw0v2ToaXFwge89vuuNXOHuTWCQ1fzeO&#10;Rc7YKBY5fcNY4oDv1wBuOqDSJKUGSV+LdGqV7uviOK6d/1WuOBrDE+p7B3Dn7TeLKW+8GsMaXxGz&#10;J02MSS88H63X+P08vAWFHgGtO4B9LcDrEsQBjMVxnq9b0rmCbztfP3D7f/v8l415xNP8+Pi8zZFy&#10;VWUZyJfbqDe3pbmqNQrw8MFzn3TFAI/FxxgOeXzsecjBPhDgCOQmhyQ2j8cmKD735etB1qeLr5qw&#10;e705j7pkExizJtYDV9Ax4rGCdI4FcmPPc2OHIx/zIeGKozE8AZvnLuOSI9cdsmF33XPjy23YfSwO&#10;YCyO7gTe+9DD013EagZ/Vyy34u/Snb96Ryz1KSdrZXvJjk2Supjf4bXlfM5/PV5YTSrZ4NC0Yh7x&#10;2Odq4F1y823zzEVeZBnIl9s83m2S1C7AwwfPfd4AvuzWO+vESpJPY+kCeXwMVyAH+0AQRw1KNQEF&#10;NSrJIXnjQ4+lu3/1COqUq9jeahLSDFa851ZMvh5JNVN1p6/2STmWn6vr/cD2jmCapsxFToExa2LN&#10;cIVvO/9Vm5qc1z/wSGp66thVs1r1wleDWLWo6ar8ultadXUcOb5OHcwvXVK5lJu7lzlOlQeu9LTG&#10;p/+W4tQk5z3N8jtkEyp5N0k1S1fdqln7D56a+2muYk7ZVIPmEV9jcfXkJTWCVdsJ51SawTS+xRfn&#10;teL40FgNcOVTbYpXjKB1yI/udeb273r+/4THP/tjoGkCa+xNYJq+4mBL3KodLjng4OtbTDpg0gfR&#10;f8z7MWjsBwmDx83FEGF8BUMTPkwYVujDJhTSUPHPhWL7jy7mHT+zmF9zqd5i4VXJD1//McyYCyzP&#10;FweImr7X3fdwvNyuS2r0PvdOq3jstaaJK86+hx+Z7GUXWPKc0h21CyhV6fz8AusD/3glzr/2hsSB&#10;xzziaX58ZXMJ5JIsA/lym8e7jbmww8MHz33SFQM8Fh9jOOTxsechB/tAgCOQmxyS2Dwem6D43Jev&#10;B1mfLj7HmeD15jzqkk1gzJpYD1zhf7HB6jy4+Fx3Xm5nLFA/NXi92N2GZL+UzUEMNnS4wO1sL9mx&#10;5Tk9VpANX87/scFa2T4CeXzsecjBPhDgCOQmhyQ2j8cmKD735etB1qeLz3EmeL05j7pkExizJtYD&#10;V/jx/J9bPzVIbvT3yQvU/F34xhGx5RNjUr4lbhm1QM3fX141JP5838ja9qJer5O6qBl4zTl/Qc//&#10;e4svid74zbHjrrvFGeddEPc89mRcddMtcfgxx8amm20Wf/7zmrH2WmvFOuusHeuvt25cfdudtbmY&#10;j3pzmyQ1CvDwwXOfdMUAj91+xx1S8zc1fjfeKDV/dUeyGsDrFbXtssvOcfTRR8XRRx0ZRxU48sgj&#10;4ogjjojDDzssDjvs0Dj00EPikEMOiUMLSB588MFx4IEHxj2PPB4Dp8yMAZNnFN83C0gWkC19L7Ua&#10;0MvWlq8HWZ8uvo4L7K36TYnTj24dpx7VNk4+ql2ceFSHOO6IFnHMoc3iqEObxxGHvlugRYGW5Tis&#10;bbHengV6pSbwUUf1imOO7R3HndQ/Tjh1QJx05uA4+bRu0XHEzOL7+tx9JOlrkU5N0n1dfv6rAVxr&#10;9FYbrN4ExpY4hew4YXCs99g+sepDO8eqD+8cqz1QyAd3itUKfdWHdopVH9gpNnxy//jru43jlaHN&#10;o/vk96L9+J5xb89nY5+XT4u9ntk5hrdYMb5st3SBpWJ266Xjq/ZLJV1ydrcNY8as4cVc/hhqzT33&#10;DuW6DeE50XXclLlNIu3TqnyvWF+62KjtUUjfBtombJdK87fynt9/9d4pPuq4XbT+x56x36MvxrIP&#10;jI6l7h8bS907Opa4e2QsceeIWPz2YbHYrUNjsVsGR8ObBkaDGwbEote9F4te2zcWubpPLHxlr1jo&#10;8h6x2OWd4uCbbog+/1grPm1Vafx+2XaF+KLN8gUa1WmwUpegmqhVknq1v/BpLH+OPFfbsf+Mv9w/&#10;PH562aC6TWC9F/iy/rHQvvdkDeCnosFBT8QSBz0etzTpF+1HT0+fU+Tjhyc/MvmB2XncjOgyfkbS&#10;+bEJNOaHKT7GcMjjY89DDr/Akh73XNL4XWa/22LZfW9J7/ktawAvu8N5pQ3g5bc5vfq4ZzV+z602&#10;fs9Kjd8/bXtGgdNSjaxDUnWqJuw6DoXk1z6pSvE4RqmfcdkFlm7jp8YpF1yc3td77jXX1biCdC6w&#10;kBt7nhs7HPmYT1IXNn72s5+lC2HMD0/A5rnlz7nMBwcfXHxJnzQzuj1UcgfweutE2w03iHbFZ3y3&#10;J56KXu8Njj4TZ9Tqpwbm6jdxevRs0yE6XHlltNhxx2ixft3mr0ADOK9DOcib9psdc+zL3M52kx0b&#10;8Slnwe0+aVbc13ZCXPBSScO2Cj3W+ao3Rs8D51z8ysi48vWKncdD57jyjRHxztDi/CzmpV7qkywD&#10;dec2j3ebpJ9/8IR/5z2/PO45NX4LqPG7x9sDY/e3BtbZ5tJ9fvaB4Guhdsl8e+T1o/va/nRsq9T4&#10;1eOelz6wwAHNis8Tmr9v1R73zF2/avwuvtvrsdjOL8QSO90fS+/3SixzYNMFwpu9i+OyqIc1sR7q&#10;En6IBkuja3aJhmr8XrxVNLiwQO09v9Xmrx73TOP3zI1ikTM2jIVP/0ssfNL6xZrXqTWAl7hw2++M&#10;Ju9V3pPr9bE2dJBznCdoLRqzPtYmmxrAb6417zuAW62yfIx/5vGY0bpFDGtcfD78fqnC/tN5eAsK&#10;GsCa2+v0uhxec87/txqsJXMJea4c5MttHu825sIODx8890nn81WoxdpnL2M4KU82Ttxibp//P3X+&#10;48vXg6xPF181Yfd6cx51ySYw/k+f/9LhyMd8SLjiaAxPwOa5y7jkgIMPLj7XnZfbGQvUTw1eL3a3&#10;IdkvZXMQgw0dLnA720t2bHlOjxVkw5fz/1fOfxp0ssPTWNBdjMThU2NLDWDVyPrwS/qa4TCfj+EK&#10;5GAfCHAEcpNDEpvHY1MT+Irb757HRx3OlaxPF5/jTPB64ampu9Lqa6SGIDZBvDe790nxav7qH3o2&#10;KcbKSZ4FOf/VlFRDUtA+U/NTkP78u20q48L3txZta1INS3Irj9ctYBMHWxmXHHDwwcUnXXVwPAm6&#10;I5e7o7HJL55syq04amAu3TGrBrDG2HQ3tB7DLb62kRq5aq7K53UQgw1dPo0Bdm0vNdLxax41dT3n&#10;utWmcR7PfFqT9gP8/PzXeaPGsHKSl5rEY58LGjOHg1ySZVDsT1JjtoC/65cmbv7+31ojt4Cavm73&#10;Rm/uQ6dx/J6KmlDYxv2zhn7jC//YueO+4+Qv4qtgXAdjixhJxU5QvcUGqV6cyMHFFaHsAsmbXXrF&#10;vocdmd6V5BzBY8Vp2q04Matj4nUhhosjXKhxn2ReAzp2bJK6A1gNYGweC+QT5PMcOdwuXVwuHOHD&#10;Dk9+Qbpf7IaXz4fuawdwhTK/c6ghr8/tAJtALHN4DvaL8/Br7D7s7ievZD6HdHwaA9ncL3Bx2Pno&#10;khorr+D5qEO6xwnUAQfkXEkgu88pkEeQXX63YUfP+aDMh86ceV5BNuoVPB+6w3nEcpyWgbkFj81l&#10;zhE8VtB8zsP2Q57/Duc48MvnOXK4Xbq4bDN82OHJL0j/8fyfW1s+h3R8GgPZ3C/8eP7X3XYO2ahX&#10;8HzoDuf95blJC9T8/e31w2KdB0al2CUK+4I0f3W33J/vrXsHsKTq/2+d/zfc/3Csvc66dRq+G226&#10;WZ2xoLuD//SnP8XKK68Uq666aqy+2mqx5pprxFp//nNstc02ca/+tafN69tfNQvS/1Pn//bbb1+7&#10;61eN39T8/csG6c7kddddJ9ZdZ+1Ye+21Yq21/pzw5zXXjDXXWCNWX321hNWKNa26yippbasUcuWV&#10;V46VVvpTXHLdTbVaNPf/1fn/YrPRc5u/R7aP447oEMce0TmOOqJLHHF4tzjssB4Fesbhh5fgiApq&#10;DeBqE/jIo/vGMcf3S03g40/uHTfdM7BSa/bdVzZqYgx8Hdi0nu7jp9Yavmqs+rt1a43gqp7uEv74&#10;87iz+9/TY59XeXCneXH/jkmqKbzqA7o7eOdY/b5dYrUCqz+4Yzz0yprxWeulYnarJeOr9kvEnDYV&#10;+WXbxWN2uz/E+5NeT3OkeTPQEK6MKw1h3SWsO4C5+9eRLjRW9XTxsQDrd6nGb/TdOaLPTvFlD935&#10;u0Xs/liT1PhdMjV+R1Uav3cMi8VuGxoNs8bvItf2jYVp/F7RM357Wff4zSVd4zcXdYlfX9Apjrv1&#10;ipj1zvIxp/Xy8UXrRgWWiTmtlpqnFods7C8H/rL96XD7FS0nxq8uGzC3CVyAJvBvDnms+ghovQN4&#10;bgO4wUGPx+IFNr3gpTjpwbbxfJcRaT79iPQfm2++Ny7OfLhN7HjRC3HSPc1qPn7Y8qPT43IOP2b5&#10;YQvX7QCbUGn83l1p/O5/R7Xxe2ssu8/N0Wifm2KZnS+Zp/krNNr+7NIG8ApbnZLe81t53LMav7rr&#10;t9L4/dM2p8ZKW5+S5mVdXgt2LnKDdHGoatPx6LqkxrW1Vf1wXmzbKf6w8irpEXEPv/xGsgniEodN&#10;kM3nIBd2n1PQ+4F/u9BCRf71Ku8cK/zkBs53H3Piz33ozFkn76SZpY+ABq3XXyfabrpBtD/ogOhy&#10;083Rq3P34rd+5S5/xfYeOjp6vtU82l98cbTZcdt4t4hpmTV+gTeABWpzCXxfchwC39bsa9l0Ecf9&#10;8r0zdEZc+ca8DdsfFC8MiwfaT4huk+seg4Ba0LUe1ci63A5PfkG6jtuc57HC0R3Gpubv3MbvaGv8&#10;0vxV43f4PO/53bt51vgtsNtbA2LXpgNqc1AbdVE/81OXJHXDYb84D7/G7pN8uvOEuKf5qLj33dFx&#10;T7NRcfc7Iwo5Mk69491YZINz52L9cypYT/L8WOQvF0eDTa6Kxba5Mxbb9t4Fwpu9htZqytdGndKx&#10;U7d8zgE5V1J4sleHuLND04S7OrxV0097/JZosNvqsaiw62pzsUuBwtZw9zVj6X3Xi0aHVxrAC4I3&#10;+1QawKrHa3bka/Z1oDucR2zbjl3jjXVWLW3W6h2+bzf4eem7fL8Pmizy0/jHX89Mj4CmhrLz38es&#10;331ux8bagHMc+OXzHDncLl1cthk+7PDkF6R/l/Mf3dcO+NwXav7qZzCAkz7Xi3Gqr2rDT37g9abY&#10;ak3ywZVtQc9/j4ePzOeQjk9jIJv7hfT3v2qDjy6psfIKno86pHucQB1wQM6VBLL7nAJ5BNnldxt2&#10;9JwPynzozJnnFWSjXsHzoTucRyzHaRmYW/DYXOYcwWMFzec8bP//cP6n5lej5erEqpnFXY3N+1ae&#10;2kEe3d2pBrBsgm8bB/moIa/P7QCbQCxzeI7/tfNfzd83uvaOXpNn1mz4PU7IawU5VxLI7nMK5BFk&#10;l99t2NFzPijzoTOn+2kAyya/GsA6ZjxfagAXxx027IJ0xerR2ieee34djh5prWNSOnfpSvfYXAI4&#10;AnUDNW49F49s9vNfj4lW85mxpOfxNWGnBkltAx5P7RyHfIJ8niOH26WLy/ZO7wD25ixjl24Hzhe4&#10;YxgeNt4DnN9RXN/dxOjYsUk6nOPAL1/yf8tFES7k6VZzGq5lfmxqAPMIaPma9xmYYnXnsO4OPv2i&#10;y5KNWBq54uuiiS7UNe3aJ+WRjXnuePLZ9EJwPWJafI15BLSa0vIpH/Mq5vi/npvuUNaXI/Kg66It&#10;uuA6a6FG6Uh8QGNvXOR23bmg3BqDnCe/8nMhGbAO5zKWz2sug9fscxBHXfDz/MQ7tyyGut1e39jz&#10;yMY6ckksMre7TxLAQSpO8H2kMRIdaOx1yEY+OORBuh04X/B5iJMtPRbO/O6TLJvX7dgkHc5x4JfP&#10;c+TArjpy2/z8DvfBJY6xJHzVIxs8AF/wmn19GhPneeuL8fNAyHMhPaf7gMZ+bOX2H8//umPPIxvr&#10;yCWxyNzuPkkAB6k4wfeRxkh0oHH6O1SVsikOnbFLtwPnCz4PcbL9N5qi6z49MTV/Gz0wt/m75N1j&#10;6m3+/qbx0NjssVEpz5K3LFjz9xdXDok176k8Rlhr8Jp8jYwlZaNe2eAB+IKvO982irvlocdj3fU3&#10;qNPoPf6Ms6LVgGHx2KtNYt9DDqvjUxN4pZVWSg3S1VZbLbbdcce44ubbo+fE6bWcyo+UjTkZ+7GV&#10;27V/VafGIOexbs4jsO3229Wav3oUNc3f9ddfLz2iWk1g3amsJrDuWtbdy2pgr7HG6rHG6qun9aj5&#10;W2kAr5wa3Wp4X3zdjSk/dTGf16d6WLNzy2IW5Pz3PDff0q9O8/eYwzvFkYd3rjZ/u1cbwJUm8Pwa&#10;wZUmsN0JfEzfOPr43nHOBV2jw5AZtW1LPawrXyM21YaUjXp5B3CdZm+14VobV8EduINmTo4j37go&#10;Vn1wh1jlgR1j5e+C+3eIo57ZOD5us0R81W6xmN1qsUI2rGFOu0bx0YhbY9rHH9StxVHYqMGhJjbr&#10;8fXlwM5dwoKaw9F3p4g+OxbYIeZ02zZGN9m0WFe/WPKeUbHEXSOLz5Th6a7fhrcOiYY3DYoGNw6M&#10;Ra/vH4s27heLXKPmb+/U+NVdv7+5tFul8Xth5/jV+R3jV+e2jy2veiCmN1m2WLMav0vHnJZLFli8&#10;VkP6XC/qcJ0xj7Km5pznuu549nj0HlPejw3uGx4/uXTQPE3gX53ZOhbZ7/706OdFD3mqTgO4wYGP&#10;RYMDHo3FD34slj388VjluGdi9eOfjq3PfyHWOfmpWPnIR2JF3YW7392x+J53xmE3NqlTE3dhU4/g&#10;64DLWD6vvwxsD8VU7vpV4/f2WKba+F12n5ui0d43RqO9ro9ld7ksPe5Zd/wuu8O5qfErLLfdX9Pj&#10;nnXH7/LbnBYrbH1KrLDVyfG7Qtd7fnnc85+2Pb3S+N3mlFhp65Ni5a1OrFM7dahmZNn5huQYzNfr&#10;OdEldRfw1XfdHwstskjsuOfe6QlVsitO4A535kSiC/rxzw9/pGw3P/pkNFphxdQAfrl9lzoXEyQB&#10;FxEEOICLHPCYf35//7U2XR/o9tSz0W6LLaLl+uuUNoEFNYJbb7hBtN1jt+h8483Ro2Xb6PLiy9H+&#10;pBOj5ZZbRsvscc85Uu4TToreQ0bW1pXqLOpmTdjm53e4Dy5xjHsV+/SFvlPi4ldHlDdvfwBc+vqI&#10;aDGi+B5ezMl+0cVG30euqzYkNXvt8Bj7hcvcroteyp3u+m3nj3seOf/HPVff88vjnvd4e1Cdxu8u&#10;TfvHzk0q746tD16zatDY1y2ZzqEqXzpjcYlP3Oq5VzsHLUY5pd//WodYZJ1Ty7HeX2PRDS+Jhlvc&#10;GIttc3dpk3d+aNJ7WOncSJDXyTrSPirG4rOufI3YFIuUTXH3N3kzlthh9XLstGYstec6scxBG0aj&#10;IzcpbfLOD036Vt4Jz1zUIUkN7nM7NkmHc0DbHn3itR22jrd+oCbv/NBk6YXj+WuvTe9LpCZfI2Nq&#10;Fdju8AB8wdedbxviPG99Mek8sPg8F9Jzug9o7MdWbuf3v8Yg58mv/JxHwNcBl7F8XnMZvGafgzjq&#10;gp/nJ965ZTHU7fb6xp5HNtaRS2KRud19kgAOUnGC7yONkehAY69DNvLBIQ/S7cD5gs9DnGw6Ptzv&#10;Psmyed2OTdLhHAd++TxHDuyqI7fNz+9wH1ziGEvCVz2ywQPwBa/Z16cxcZ63vhg/D4Q8F9Jzug9o&#10;7MdW5e7H5Wp27V81hJ9r1jo1rQ46ttL0AqkBfNNtKT/nEfB1CNIZy+c1l8FrFpc5iJOcX37inVsW&#10;Q91ur2/seWRjHbkkFun2TqMnFvo/63AAHKTiBN9HGiPRgcZ8V+J7Et+f4PBdr+w7H3C+4PMQJ9u3&#10;/aMINW79ccp6LLOatjz+WO/O1ZOJmBfI5zVwxyx++bhbXWM92lrHou7KVX7Z1aDlXb7kzHXV6TZB&#10;/9hB8+FLzdzmcx81LVvZncyqSRw1i1UDj4gmvyCOtoFysg3gkJ95sbMdXE/nQVUXXPfYn3hjlsYp&#10;NpqoqZGqg61qk1+SRix2cpAHvzeC07iY3OO4Y1hSY+fBRZJT0nOCed9RXBzokwue1lRAY36MctFM&#10;UOP1sVfnPurZf6z6BUDxuAO47eCR6R3BNxQHVZfRk1JePS5aNvk0VgP4gsY3zs079YNo0qV3agCT&#10;/86nno9jzzwn/esZndgvt+2cGsqKk7/rmMlx2ImnJDsxr3fplZrCmlc2QfO5FE/5WC886WVjcSXh&#10;u13IY8VLf+DryUkM9bgPv8e433llkJ86yZPrAnm8BvcJZfHw8zh0PybgsC0E5XGfJPmxEc98+CXd&#10;Vgby1wdxJJVDoDbyUwdzEIcdDtDY4ySZBzs5yIOf+eGSnziNxSWv8+AiySnpOQH7xePyufH5+a95&#10;qZkamMv3NfVqDHwuYnyM9LUJcOXH53N7XnRixEOXhO8SnsdiLxszN3y3+3yCdPE4rtzOmBjqcR9+&#10;j3G/88ogP3WSJ9cF8ngN7hPK4uHncej/a+e/LsRqzN82LkYzB3HY4QCNPU6SebCTgzz4mR8u+YnT&#10;WFzyOg8ukpyS5FzliQn1N39vHTlP8/dX1w5J7/HVPlyy8C1I8/fnVwyuNYCB10h9Pkb62gS48uND&#10;EodfuPWRJ2L9DTes0+A99nTdhTD3H5xJdh45IR4ovndcf++Dcd6V18ZVt90Vdz31XLzWoWttTubw&#10;MXMzr9uFPFY8jiu3MyaGutwnbLPNNnXu+k3N3/XWTc1fNX5T83ettdIdy9781Z3MNH/V2FbzV01u&#10;NX/V8L7khpvr1CPpNbhPYN2CbwP58jj0svOfbSEoz/nndYsTj2gfxx8+t/l7+GFd49BDuxXwBvC3&#10;N4H9bmDpJ5/SPl5sNaE2Xw6vTfgu57+ap7U7f6sNVkCDFX+yfVKMP/082o0bEIe8dl6sct/2sdL9&#10;wg6x0r0F7itQ6CvfXch7Crv8BXZ4dIvo2VSPPm4QXxaY3bJhfNl20UJfND5vvUx8PKJxTPt4RpqH&#10;WpA0fyUnl9wd3GvSjLQe1sXapTPGp33oP6wFNX6jz/YRvbeLOV23jpGvb1TU3ieWuLPS+F385Fdi&#10;8T1uXyAsfMwL8ctz2sUvz2obm192X0x7Y6n4rEWl8TunRcOY3aJB5fO8qAmZftwXdUqnyYcdHjpr&#10;EMclPI/FvtptQ+o2gfU46MsHxkIHPBiLHvh4vQ3gBgc8Eg33fzga7vdgNNz3gQL3x2L73BuL7X1P&#10;BXvdFVuc9Wx0GDO9ViP1+PzU5nW533llkJ91KU+t8bvvLXUav8vtdV0st+e1sfwe18Tyu18VK+x+&#10;Zayw2+Wx4q6XxYq7XGLv+eVxz3Xf85se97zNadXG78mp8bvylifEKlseV6cOSf39lxTS2gqpYw2p&#10;Y47zTrY0LqTy+Fok3QbaFL8pjzj5tNSo3ePAQ9JvQOYDyktu5hV0DvgFAkldSLjlsafSncU//8Uv&#10;4tbHn46eOn+qFxrEARp7nCQXErBrXEN1/Zxz+TmY6iuQttnwsdH9tTei8/kXRLvttq08/rmkCSy0&#10;kdxgnWhf8FpssUW0Wr/+xm+6E3jD9aP1vntFp8bXR8/i71+/KUUd1fWli2bVelknuvzS4TGWj3jA&#10;WJIYH/cu9Gd6TIqLXxk+T/P238Vlr4+I1/pPSfue+bwOr1c2ry8fs274bhfyWPF0gU96ve/5nedx&#10;z9749cc9D4jdmqr52z92adI/dn7zvdjpzX516nAwv3TqznUhnROFTNuk0BnjE9I5V7Whw/e4B5t2&#10;jwabNS7H5tdHwy1viYbf4+5fQQ1gn58a0HOIR11lEEdSOQQ+m8gviU/jB5u9Fcvsv8G8OKDAgX+J&#10;ZQ7eKJY9fMGbv0LTfv0rv42qtfu6qINa8/XDRfraPKfQsfgceeWqK+ONZRuWNm1/KDQt8PeN1ot/&#10;vPhqeo+f10h9Pkb62gS48vt+wed50YkRD10Svkt4Hou9bMzc8N3u8wnSxeO4cjtjYqjHffg9xv3O&#10;K4P81EmeXBfI4zW4TyiLh5/HoXtTCA7bQlAe90mSHxvxzIdf0m1lIH99EEdSOYRvO/+Jww4HaOxx&#10;ksyDnRzkwc/8cMlPnMbiktd5cJHklMzPf4H94nH53PjS3/8ij6B5qZkamMv3NfVqDHwuYnyM9LUJ&#10;cOXH53N7XnRixEOXhO8SnsdiLxszN3y3M583gMXTtk0N4MKeGleF/sgrb9bi1HRLj4auzlU2n/vw&#10;O68M8lMneXJdIA/bxPMyLouHn8eh/8+d/9XvaXw/ksSXuIUPPzbpQGOPkxTf7eQgD37mh0t+PY5Z&#10;jVDefUves6+8Jh1j4NHXmtRiyCnpOWkA+/nPsSoe7+XV45rV9FXz9ZDjT0zHJ/VSs6TPVdvXxVjv&#10;D9YjvPU+Z9kEzaG5NCcx6b2+1QYwduXlPdA8ilpc1i2ddwyr8c2aJdGJoVZsAvMg4XksdsbpDmCg&#10;Ri0NVkE6Y5q++MpA41gxqbFbjPVuYeIk681fFETT1rllMTR53V7fmB+iXPjSj09+hGOT39/t6z+g&#10;JdEVwyOgpesu3dMuvLSWl5ynXXRp8knnXb6KT5jyfnrctBrJGnceNTHlpLmrE1tQvOLSB0aRX+8l&#10;vuLWu2p5rr//4QSvE5mDGIE6Gbvf7fjSH89CTx9MVZt0uIzFk+750OXPQR15Hq+hLFfud7gPLnGM&#10;JeF7HdicL4iDDZ0xcZ63vhgdVx6f50J6TvcBjf0Yze3aD8qtMch58iu/+O7zdcBlLJ/XXAav2ecg&#10;jrrg5/mJd25ZDHW7vb6x55GNdSDhMbdvW8/nHEkhzyswn/sYO5znc8helqO+XNhc5nC+1w7ffej4&#10;fjz/5253dMbEed76Yvw8EPJcSM/pPqCxH6O5/buc//z94zwCvg64jOXj72V98Jp9DuIk55efeOeW&#10;xVA39u/S/F3oBjV3K81fNXQ3eXhUyr3ULZUG8Hdt/qpRsubdw1Ot1KcaqJ963cfY4Txx4MleluP2&#10;x5+ODTfepE7z9+hTTotmvfrXcnguB7kE6mTsfrfj88YhNulwGfsFfo8nNofit95m6zp3/ar5W99d&#10;v6n5u3ql+Zvf9evNX22Xi+0R0F6P1yxQBzwAXxAHGzpj4jwvvLb9p8fJx7aP4w7vEEcf1imOPKxu&#10;8xfUbQJXGsHzbwJ3i9NO7xhPvDK6Vgvz6rxIjZ5ifo1BzmPd+fmvu8JrDVZBenVca/riM0z+5LPi&#10;h8bYOL7JlbHyvTvFn+7aPv50Z4F7to8/3rtdwp/uqcjV79s27n1x1fi0jRq+C8dXbReuydltGsUH&#10;w29Ozd9ag7kqa/MVuh71jF6zV8e6izlfK1I2rZv1J19hSz+UtQ8LXY3f6L1tRK+tY3aXLWPk63+J&#10;P97ZMxbTHb83D46Gl3eJhue2jAZnt4gGZzWPRf/aLBY9851Y5PS3C7wVC5/aNBY6pUksdPKb8dsT&#10;34jfnvB6/Oq0d+IXZ7aOn5/RKja7+O6Y+tpi8dm7i8XsdxsUWCQ+b75QrQ59dgv8kE+f5YUPiR1g&#10;c5nD+Vqn8PKgGfHHm4fNcyfwL//aJhbe/6FY9KDH053AC9YAvjt2u+ylaDui0pBibtbkoA4BLnZq&#10;9drRcz+oNH5vrjR+976h2vhtXG38Xl1t/F4xt/G7ixq/F1Ubv+dH/p5fHve8Unrc88mx0la66/eE&#10;WHnL42OVLY5NUC2a29cgqXWkulSn1lTo/ndQQCcG6Tndh/5m8Rt1t/0PjF//5jex8VbbxCsdutV8&#10;6a7v+Zz//OjnosC5VzdOd/6q+Xv5bXelu4zzCwSMxeciRX2oc6GhqIHPGNZKXdSjmllfP80zZnL0&#10;aN4qOl9+ZbTddpvUxC1rAgNv9uZ4d/11ovWBB0Tnhx+LnsXfyF5jp1Tmrq7D16N6qT1dFK6uGZlz&#10;JAXZyIFNY9ndJ13vA36404S45OUf7k7gy14fHm8Mmh49bR7JHNQjeO3w3YeOzy8cYpMOl/EbQ8aX&#10;NH6rj3v+lvf8Vu76rTZ+m6jx+17s+Ea/eK76WGTmkcxrd+T1a5ziqsdZ8ut4q/LT501hgwfgC+lc&#10;rtrub1L8Hdjmrnqgu36Lz8CS5u53QXoEdDEHtXjt1MU4HaP12Pn+rzHIeaybC5vCw62aVe7urRfl&#10;zd3vgjd7Vxr51OW1MM73A9yymNoFWbMLev3DG+06x9Pnnxuv/gebwC+uskI8fsut6Tpg13HF50ox&#10;N/X7tpdOnTmcR/3Yy3LUlwubyxzOp07G7nc7Ph1P0qlJNulwGafrBIXu+dDlz0EdeR6voSxX7ne4&#10;Dy5xjCXhex3YnC+Igw2dMXGet74YHbMen+dCek73AY3/E+e/4OuAy1g+r7kMXrPPQRx1wc/zE+/c&#10;shjqdnt9Y88jG+tAwmNu37aezzmSQp5XYD73MXY4z+eQvSxHfbmwuczhfK8dvvvQ8eXnf2qqNao8&#10;sheOxs+80zLpanzpkbjtho1JY+4AZl2AOjwPdo2x5Xrud7gPLnGMJeF7HdicL4iDDZ0xcZ63vhg/&#10;D4Q8F9Jzug9o7Mdobp/n/M++J2nM9zfOI5DWYXy+R+Hj+2x9qNWczUGcJPnU5FUjVO9EJlbQ8aMG&#10;6Nu9+ycud/HquBNPx5Pev0tzGHulAXx70kF6vHRxbCqPHkMufnq9TbU2Hgv9Tp8Btcc6k1v5qFWQ&#10;fvZV19Ya1oqXTbnEV7xsrNEfZa2xoLuQFS8JT2AObQu9O1h3ReMTTz4kdoDNZQ7ns50ZpwYwzVpv&#10;1GospCaqjbHRbFWDV6Dhyl25+AFjSW/0SpeNuZ2nRi92eMS5z+0eL3BxDmjMxR8ugEnXHbd6nHL6&#10;oVzl+gUy+DwCWjnUoNUdvnCI5a5fjb0BnDhTP4g3OqsBfGRR39xmcFkOxTHWXT5qUqthLJvu/pWN&#10;9ZBfEt3tzkMK6YPIpMcJ0mWTnxzMAy99+avyBfiCdIFtid9j4Dhk99qwa07s8CRlozakbILPhQ+e&#10;6nIfuvyu4/N4gVoEagAaex7nldmZg7zkZi5Hzs1z5D7ZNXafc7xexuTyMTZitf1832pbe27AWFI5&#10;sPscOU95scMjzn1u93jB62UsKJa6peP3WPxwfOx5sQnY5M/t6D6fwDqc63zGzJnbyuzS3e48pEAt&#10;SI8TpMsmPzmYB96P53+FRw1AY8/jvDI7c5CX3MzlyLl5jtwnu8buQ+pvm/ySPiaXj7ERq+3n+5ZG&#10;IH7AWFI5sPscOU95scMjzn0rPTz+uzd/rx6SHne65l3DUw41gBek+fuzywfFGkVsvh0ANl8jdnTV&#10;DU9gHc51fqeR42OVVVet0/zdbZ/9ak8d8W3jsW53HlKgFqTHCdJlk58czAOPJjGA7+vyY0RSMZtu&#10;tlm9j3zO7/r1Rz5z1y+PfPbmr3DB1dfVqcHro35BuupyHzq1ouPzeEH54UmXX3ixxdg47rD2cczh&#10;HVPz97BDu8Shh3SrwBrA5Y3geu4GPrRD/PXszsXxUHnsM7V5DdhzH3W7zznydxs3JTVSucs33XVb&#10;bcIyxkbzVc1YGrLDZ82Mq9s9HOs9uE/88a7t4o9q+hb4w93bxh/vLuQ928Z2928W/d5eKma3WDi+&#10;avPbhNltFovZXTeI9ye+EtM++qDWzFVems61eeWrzovP7bqL2dfp24OxoDVzTLKN9IM5em+Tmr/R&#10;c8uY3XnTGPHaevGH27tFw5urj3u+7r30uOeF9bjnq3jPb4/4rd7ze3H1cc/ndUiPe/7l2e3iF3+t&#10;NH5/dlrL+Nkp78amF94RU15dND5tvkjMbr5wfN7stwV+XWvy0cwT8nHeaMRWZpfududJ9ip+ezQZ&#10;OiOWajxobhP4suLz7bKB8euj/xGL7PdAuhM4NX+/YwN4i3P+Fm2qzd/a369iboHHP1OP/iZLZ5yD&#10;HEjsqh07PMn9rvp7avymu35p/O5xdeWu392uiBV21V2/l8aK1cbv79T43en8uXf91nnPb/Vxz1vP&#10;fdxzpfF7XK35e/g5d6R5qYU62c5pW2usulWjwe3ECimmkOT1dQLZ3ur5Xuy2/0Hxq1//OpZcepk4&#10;5YJLosPwcXVyJL3gc2yn86B6MeCpt96NLXbYMRZaeOGEGx96LDV//WKDXyjwsV88EFcXeLiQJFvt&#10;X+VX5weMqSXp8lXr1brS+nRcjJ8WPdp0jC4XXhhttt88Whd/E75LA1jv/21e/D1ptcdu0eXue6Nn&#10;30HRz46ztE00dwHNR91an68J3S+QiePjfDsAbPLn9s4TZ8WDHcbHxS/+m3cCvzAsrnh1RLzav9hn&#10;2obVWnx+6W6XzhgpsHakxwnSZfNjgHngaZ+PHDkyYcSIETUMHz68DoYNG1bD0KFDE4YMGVLD4MGD&#10;EwYNGpQwcODAlF9za05q81qR1AcHm/azf9bgg6d96j50+V2X74GmvUqbtz8E3ug5tDZ/qr2oW2Cc&#10;I+dSa74GfLJr7D7npAZwSfP2h4AeAe1zUotAvarBa5LUvsHu6xXch137W42Hl9t2iofvuDue22rz&#10;eHml5eK1PzWKV36/bBXSGbu9DHP9r/6xUby02u/jsYP2j3vufyheLD6fOo4YX6sBqBbB14gdXTHw&#10;hPpy5GPfBm4rs0t3u/OQArUgPU6QLpv85GAeeH5+CfB9XXx24q/z97/KccjutWHXnNjhScpGbUjZ&#10;hB/q/IdDvEAtAjUAjT2P88rszEFecjOXI+fmOXKf7Bq7zzleL2Ny+Rgbsdp+vm+1rT03YCypHNh9&#10;jpzn5zg84tzndo8XvF7GgmKpWzp+j8UPx8eeF5uATf7cju7zCazDuc5nzJy5rcwu3e3OQwrUgvQ4&#10;Qbps8kunUYZPcmndAdysddL1+asGME3f/M5McSR/PP/ntTMHecnNXI6cm+eo+arflWTXWHp9350k&#10;fZxyFRwfYyNW26+2bwsb3//xA8Z6YsZWO+2Smry6Y9znkF/Hlu74lU15Zdcjlw8+7sQ6OfGRW8eZ&#10;mspwJPW45/U23rSmb7njzrU1KFY5NJ+azOJ4rMC6dLewYlW3apbNtwM1e6zqVd2yCbqjV81fNaw1&#10;NzxBY90RrDx6bzF2YhkzZ24rs0t3u/OQwk9qjVL9kNBBUx07aK56g1UgRo1Yt9Mwlg2fpPMkHfjd&#10;J51mMeOy2Lw5zDhB/Cr4MSzww1Q2/SA9/eLLanfUygbE5YKR9H0OPTw1bcU775rr476/vVT5MVv4&#10;9KhpSZq3ivFGbspRa/oeWax3VtJ5HzAXpIS8ASypO4vVpBZUb/pjW/iAc11PP/7NDtIHkcUpn3T4&#10;Hg+/LA45vzhs2DUmH2P86MTBk84Yjsfilw7gAmqSzPPnF4NlJ39uE8jjHMHnLKsh9+HXWFJ1kJM5&#10;3C8+sT6354Lvfo3dlq+X/DmIw49OjNfPmDnweW3iSDrwu0+61yVZFstc+BnnYH4Brmziew5qgS8f&#10;Ouec86S7DxDjc83P7+c/HHS3Carpx/O/bix+6QAuoCbJPP+P5//cbeggDj86MfxtxK4xc+CTdJ6k&#10;A7/7pHtdkmWxC9r8VRN34wcrj3FequAtSPNXjZI17hyeYvOa80aorxf+/Pz1nf9PN2k+T/O329gp&#10;88xHnOeQZF9gBz6/pPJJh+/x8MvikPOLw4Zd498Va/n9734Xv/vdirHiilWssEKssPzysfzyyyUs&#10;t1yjaNSogmWXXTZhmWWWjqWXrmCppZZKWHLJJROWWGKJOOqU02pzMTegJkl8rCs/H2Sn1twmkMc5&#10;gji33NU/jj6sQxx5aKfU/D3kkK5x6CGd4vBD28app3aM449rF4cd0i4OVWO4tAlcaQSnxu9hneKE&#10;4zvE4y+NrOVnbT63xgJj6vOx2/L1pncA09x1VJurebM1NWULqUbslKp90iefRotRfVIjeI/nT4uN&#10;Hzso1rxvt/jTXTukRvBVz6wRH7VeIt3tO7vz2vFJ74PigzGPx7T3x9Vt6FbzMUedOvBX4c1hrSHf&#10;HyDfNr4NBf1o/qLP/vF19y3im56bxecdN4rhr6wdv7+5czSw9/wuclXvWOjKynt+f6v3/F7cNX5z&#10;Yef4dfU9v2r8/vKsNpW7fk9vGT879d346cnN46cnvRObnH9bTHll4fj0nUrj99N3fh0ftFojNb/8&#10;Hbm1H/FV3W2Cmlj6e+0257pOkw070N8K2Xd6YlQsUnw+zm0CD4pfHf1CLHTAw9FAOPDRCkoawIvt&#10;e2+sdNRjcfCNb0anMTNSPp/X52Fe6kl/q2yMH504eNIZwyH21Z4j7XHP1vit87jni6qPe/bGb/6e&#10;Xx73TOO38rhnGr/gje6Da/NTwzz1FeAY47hzyCeur0dSx4FvE9cltd97TJyeGr8NF18i3cG72BJL&#10;psdCP/TyG7Xjws/1dkNHxzV33x9/2XyLWHiRReJnP/tZrLnuevFSu84Ff2a6KOAXEByyAx8TwwUN&#10;7OniSnVe1i6JrrqSzcB2YI1C3/HTonf7TtH15lui7UEHRevNN4m26899PDSNX73/t+V2W0f7M06P&#10;rk89G737DYo+k2bWyS+wnQXNQ61+cQQbkE0+dO6IdZ509wFi5Iffo/jNr8btLe+OjstfHxUXLsAd&#10;wWocX/nGiLi/7YR4d+TM6Kk12nzUwXzovjaH1yfJxTv4Hg+/LE7yxWuPjalTpyZMmTIlYfLkyTVM&#10;mjQpYeLEiTVMmDAhYfz48Qnjxo2rYezYsfHSNUel/MxLTT6/rw2/dOD7XGAtkvjScVfYdMHPebKn&#10;/FXbo837xlI7fP+7fOvDMjs9EE16DU01aB7VwbzUii5JvXl9GguMPZax23y9T7RrFSscvWVpA/ff&#10;wR+P3Sbe6tu/Tm2sw4HffdSKTbIs1reP3p3YZezk9I9k1JTQK9kefbVJeizpwy+/maSgC7aCbI+K&#10;UwC7bKBia5r0x15/K93ppqcwdBo1IZ1/XnP+99jXW6mt7rGY+7ngLMBBd5ugNc/z99+4rvv2cfj8&#10;ksonHb7Hwy+LQ84vDht2jcnHGD86cfCkM4bjsfilA7iAmiTz/N92/rtNII9zBJ+zrIbch19jyf+L&#10;81828ucgDj86MV4/Y+bA57WJI+nA7z7pXpdkWSxz4Wecg/kFuLKJ7zmoBb586JxzzpPuPkCMzzU/&#10;///C+c8dwB6nxpU+a4mTLpteaanGnJrB8D2/8vkYPzr1wZPOGI7H4pcO4ALWIpnn///s+Z99L8KW&#10;1lv1yZbyV8cO4vCjE+PfxxgzBz5J4awrr6ndXevAr+PmkVffTDbmUCOVu2mFPFacSrN3k1qM7Gq6&#10;CtJ1d62OWzWgNRZPj2OWTXcFEyM7tQiy6c5fHhVd9v3/4ONOSPP493/VosdFS9d3CjV/9Xhn/AL5&#10;ee/x31q0TXkFOOhuE1Rv/nvDua772hyaPzWA1TRV81VNW5qwjL2Ryxgbsf9P3wVcyPyCUO2Cj3jF&#10;WoRn326Z7gKmuQvXL8qKv9/hR6U7gDXWu3vVlBUPjsAjoDXHc81apXcCy554Uz+Ix197q/II6Cnv&#10;R5uBI1Iz+MXWHevkUDOaBjCxavxecdtdcfmtd6a81Mh6qAO7dLc7DymkDxSTHidIl01+cjAPvPTH&#10;o8oX4AvSBbYlfo+B45Dda8OuObHDk5SN2pCyCT4XPnj5hVB0+V3H5/ECtQjUADT2PM4rszMHecnN&#10;XI6cm+fIfbJr7D7neL2MyeVjbMRq+/m+1bb23ICxpHJg9zlynvJih0ec+9zu8YLXy1ggVpCO32NZ&#10;Fxwfe15sAjb5czu6zyd4LXCdz5g5c1uZXbrbnYcUqAXpcYJ02eQnB/PA+/H8r/CoAWjseZxXZmcO&#10;8pKbuRw5N8+R+2TX2H1I/W2Tn7+JjMnlY2zEavv5vqWRiB8wllQO7D5HzlNe7PCIw/eHB8fGEnd+&#10;9+bvTy8bGBs9MCLFLmjzV1Cs1+M1Cdh8jdjRNTc8gTU6F37PCdNju512Sc3fg448Jt356xzN49vG&#10;Y93uPKRALUiPE6TLJj85mAdeWTNafF+XHyOSl1x/c6yx1lqx2hprxqprrJGwyupg9Vil+FK88mqr&#10;FajKVVeLlVZdNVZaZdX4Uw2r1MFGm2+RHovtNQteHz5BuupyHzq1ouPzeEH54UmX/4FnhsYRh3aK&#10;ww/vFKec1i2uvqFXPN90VB3e6+3GxYWXdovjjmsXRx7ePjWEK2gfRxzWLo47pkNcdHmPePylyj84&#10;yEE90vWPCcmdr4H6qNt9ztEjoGnCSqqxSnPVx7WGa7XpOs3uAlYjWO/mHf/RRzFg+uRoM7Z/vDCw&#10;dTza6824r8dLMWDY4zFr7LMxa1LTmDmzX0z/cEqR57MUV6cBXJXKi702r3wal9wFrAawr03w7cFY&#10;0JrFY/3yDRvfI8aMeSvGjG4SI0e+GQMHvxH3dx8Xd3adFHd0mhB3d50cd3aeGHd0nhB3FuM7OoyP&#10;2zuMq2Js3N5+bNzWdkzC7ZJtRsWtQuuRcWurkfF4hz4xZNBzMXzwMzFyyLMxYshzMWh0p8pntGqu&#10;ovYjPhvnzUBsZXbpeSORMVLoMmFWPNJzShzwtzGx8JUDis+4wemR0L84t3P89piXYtH9H4xF97kn&#10;Guz3QILu+m1Q2Bod8lCc8kDreLH7yOgxsW7DTfPV/n4VuvCfvgv41lc6f8f3/PK4Z3vPrz3ueeX5&#10;NH6Fu19oWatFoBbqZDv7MebHn4CdOMB+Ia+vM4fsL7frEtvvsVd6JLSauj/7+c/jl7/8VTRouFi6&#10;uLF0o0axSIMG8Ytf/jL5fvrTn6bHPl98063pYoguAnAxQBcK8jEXD3yMjYsKupDExUvZdGGCNXN+&#10;+VgynZPS5auuWWtlXUjx9Pjm3n0GRI+XXo0Op54arTbZoNIAXm+daLXrbtHh6sbR7a3m0Xvo6Ohb&#10;PaaIF8jvY4H5WK+vCZ11wfFxvh0ANvlze9KLOTuOmxlvDJwW97UdFxe/8i1N4BeHxXVvj44nu06M&#10;5sNnRLdJRa3ZPNTi80t3u/OQAmtHepwgXTY/BpgH3k07/DYab/vD4Lrtfhs3F/nu2WWhOrVpTmrz&#10;WpHUByfZqueQf9bgg5cuhJoPXX7XWwwaE5c92CTOu/u1ONdwzp2vxrlVSJcfJJ94xoGHvfGTzaP9&#10;iAl15vfaGefIudI9R+6TXWP3Id8dNCyufvbROP/hu+KCR+9O8sJCChcUuo+xJWj82D0J0hP3oTtr&#10;+o0vPBcdR0+oM5fXIlCv6sx52jfYfb2C+9wum95l3rn4nqy7d3SBV3emAY2FtsXnhfyCdPwao3cc&#10;Ob7GaT9sbHpSgnLXjv1iXp+bWgRfI3Z09glgHc51PmPfBm4rs0t3u/OQArUgPU6QLpv85GAeeH5+&#10;CfB9XXx24q/z97/KccjutWHXnNjhScpGbUjZhB/i/Mfn8QK1CNQANPY8ziuzMwd5yc1cjpyb58h9&#10;smvsPud4vYzJ5WNsxGr7+b7VtvbcgLGkcmD3OXKen+PwiHOf2z1e8HoZC8QK0vF7LOuC42PPi03A&#10;Jn9uR/f5BK8FrvMZM2duK7NLd7vzkAK1ID1OkC6b/NwBzDzy6Xum/mEMfEFNMT2lRtAdwOL7MSL5&#10;4/k/r505yEtu5nLk3DxHzVf9riS7xtLr++7E9yzGKVfB8TE2YrX9avu2sPEPCfEDjdXoVLNWx5H+&#10;MYEgXY9h1hw6bnS3rZqi4qspqhjdIcu85NOc1KvfMuJxB236hwrFcaq8xKmJq0Ytf/81j+4aVrzy&#10;iEN+dM1BXt0prHqoW//AQRw9aloc2RSrxz+rAax5Ndaa1MQWj1jlUlNa8dydjC9B3AKK93p8G7it&#10;zC7d7c5DpkdAe8PU39lLo1e64D63e7zgDWLGgmKVI28Qq7HreVNMYUNnjF+6mr/oKW91DEe2NC7m&#10;Bf5j3CW6mq66G/eOJ59LjWDhiTfervOuXTWJeQdwm0EjUnNXzV4ezSy+Hs/cdvDIxGk3ZFSK0aOg&#10;Fa+cx515Tu0OYDWB1eg9/aLLUj5xlEN5z7vm+pRDUG7NcdiJp6T8HUaMT1wgPx8Y0oX8gmv6w2z8&#10;HLIrHold82OHJykbtSFlE3wufPD+3Quu1CJQA9DY8zivzM4c5CU3czlybp4j98musfuc4/UyJpeP&#10;sRGr7ef7VtvacwPGksqB3efIecqLHR5x7nO7xwteL2NBscqR14vv23Lgl6486OTVGI5sjEFeu/ul&#10;l42pI7eV2aW73XlIgdq8RvdLl01+cjAPPD+/BPisUdA2IU7yx/N/XjtzkJfczOXIuXmO3Ce7xu5z&#10;jtfLmFw+xkastp/v2+97/pf9PVRe7PCIc5/bPV7wehkLilWOvEGM79ty4JeuPOgXtZ4cy9w1+js3&#10;f39yaaUBrPgFbf4q9rAXx9Xq85pZi+uMkYLW6tLjBOmyyU8OjdsPHV3jfZ+Gq8fAccjutWHXnNjh&#10;ScpGbUjZhP92wxVo7HmcV2ZnDvKSm7kcOTfP4T59D+1dfL/rM7numpzj9Ur2mfxhdB83K3qMr9Qh&#10;P/Ac2n6+b/PzCTCWVA7s5GNueHp8sjdVv0vDVeDu30oTV7p41WZwwa9gdkz8+NPC91lMllTT9+Nq&#10;rsS3vAXqNJkZV/3SVQu6YhnTANbaWBfI1+t+6TV7gdqP6WJbpR/Sma3MLt3tzkMK+mx36XGCdNnS&#10;34ZqDuaBp898+AJ8QbqwoA3XrhNnRbMRM+K0N8fF728ZEr+6fGD87LIB8YtL34tfXtA9fntW61jk&#10;jGax/NlN47yX+0erYVOiZ3GMp21oNQs+Fz5BuupyH7r8ruPzeEH54UmXH7zSY2gceOlT6XHP+Xt+&#10;f7+jGr/nzPOe38rjnsvf8+vQY59f6zZwnhqoU3Af51ydY6sqOb/FJYY1KDZfl+fX9vN9qzvR2ha/&#10;M8+5qnGss+FGqeFLs1dQ83epZRulRvG9f3ux9q5fLp5wgUDSL6r4xQPBfW73eEFxrFnQOgWtWZ9b&#10;fF6xHq2P7cA6fc3w9Ju+V/G7uvtjT0SHA/eJ9qecFr10B/OYyj+IqvEKyT7QGPgcLr12XxNrwe62&#10;Mrt0tzsPKXCxSRfKuhfnT/sx/4yX3psad7UeG1e8MSouenVUXPbKqLj+ndHxYIeJ8frAadF5wqzo&#10;qfqr85X963/lZf8IflFO0mPgOGSnNs+j2rHDk5RNPultXnswntl34R8Ezxb42/4LR/s3Hk5zMQeg&#10;FuqUH1A3fu1jjodkr46BYiRT3oJTO26qczl0p3yrAcOjeb/B8U7vAdGsz8AEjefqg2o+2TV2n3OI&#10;08XLnhNn1Nag+VUHY2zUpf1a27eFLf3WqurU6mNJ5cDuc+DX2vQZ0nLA0Gptg2r1VfRB8e57Q2o+&#10;t/vaKjpxg1PjlH2o+VR3Xi8+bNSLzhi/dOVBJ6/GcGSTrB0HBdLfpEImn0n0srHyYU+yOif1ec3S&#10;3e48pEAepMcJ0pmXHMwDz/++CvAF6YIfI5IeA8chu9eGXXNihycpG7UhZRN8Lnzw2Ff40OV3HZ/H&#10;C9QiUAPQ2PM4r8zOHOQlN3M5cm6eI/fJrrH7nOP1MiaXj7ERq+3n+zY/nwBjSeXA7nPkPOXFDo84&#10;97nd4wWvl7GgWOXI68X3bTnwS1cedPJqDEc2xiCv3f3Sy8bUkdvK7NLd7jykQG1eo/ulyyY/OZgH&#10;3v/V+a/mlBq+sssmnxptauJhE/QEBjXFhMturTSAycW+EliPIL/r+CSJF6hFoAagsedxXpmdOchL&#10;buZy5Nw8R+6TXWP3OcfrZUwuH2MjVtvP9+23nv/F3y7lwJ7y6e+ZfVdCKi92eMS5z+0eLxDnY0Gx&#10;eseuHhmuY8ahd/Qqh74L6S7hlVZfI9nVSFWDVPHMIT0dQ1VdeTVWQ1V8xeldurqTmBoF3YGrZqz8&#10;Oi41j76fkFeAy1j5qTEH7xwWj/f7yq5Gs+4uVqygcZ3Y6vq5q1j/QKKOHxQ8cjCPdMkf6vt/ugOY&#10;xq6gRi1N1FrDtbB5U9ebrNId4ikfMeSF7/FI52CnASy78/Ghuw1OnVyqu7AJ+gGqxzRL+o9T7Brr&#10;0ct6vLKatrpLV81aNXi5aCmbmrjSlVvv4dUdueKreSxd/zKA/OLozl01bRWrZu9LbTolbu9J2t4f&#10;RpdRk+LyW4ochV+NX91ZzLuD0weBrUE2GtJcYACMmReboDzpw8bqcg42+PCcK7vrPvbcOeA4ZPd5&#10;sAnUis2lYvBhJw827K5TH2NsOR8fa0O6n1zOlfSLsp4LPrUL5OW4kp4+yKsx8pNXIIfPrRiNfU50&#10;5yCZixjGkrIJ1OWxeS3YyeMQT/mIIS98j0c6Bzvzye58fOhug5PnQpdd29j91Jhve/hwfdvB89w+&#10;dns+P2PNoTlZi/vLbORAdx7wOLcJypPX7hzPyTjnyu66jz13DjgO2X0ebAK1YnOpGHzYyYMNu+vU&#10;xxhbzsfH2pDuJ5dzJXWMlOWCT+0CeTmupP+3zn/9vfOxpGwCdXlsXgt28jjEUz5iyAvf45HOwc58&#10;sjsfH7rb4OS50GXXxWf3U2PesIQP17cdPM/tY7fn8zPWHJqTtbi/zEYOdOcBj3OboDx57c7xnIxz&#10;ruyu+9hz54DjkN3nwSZQKzaXisGHnTzYsLtOfYyx5Xx8rA3pfnI5V1LHSFku+NQukJfjSnp+DJJX&#10;IIfPrRiNfU505yD9GPaxpGx6B7A3Wus0XGWXzey1pm0dcDdwBeJUUOFXGsQ0iisSjudnvmRX3qq9&#10;5qvqdWwFRw3gfBuhy67PWPezT8rOfz6r9UOapiXj9OO6yI3uY7e7nj67q2M1uFSLJDb8ZTZyoDsP&#10;eJzbBOXJa3eO52Scc2V33ceeOwcch+w+DzaBWrG5VAw+7OTBht116mOMLefjY21I95PLuZJ5w53j&#10;ieONY02QrmOT40r8dGyKX0A5ySswp8+tGNbAGN05SC6acJGAsSQXD/xiA5KLENLd7hcbgHjKp/X5&#10;en071M7Jam1aQ74u1l62PvaJA770PBe67NrG7lccdtbHWtkm0n3bwWM75GO3u872kq45dEFGEhv+&#10;Mhs50J0HPM5tgvLktTvHczLOubK77mPPnQOOQ3afB5tArdhcKgYfdvJgw17Tq/tekjE257iPtSHd&#10;78cPXEkdI2W54KfaC10gbzquqvw653/hJ69ADp9bMRr7nOjOQTIXMYwlZROoy2PzWrCTxyGe8hFD&#10;Xvgej3QOduaT3fn40N0GJ8+FLvs853+1xnzbw4fr2w6e5/ax2/P5GWsOzcla3F9mIwe684DHuU1Q&#10;nrx253hOxjlXdtd97LlzwHHI7vNgE6gVm0vF4MNOHmzYXac+xthyPj7WhnQ/uZwrqWOkLBd8ahfI&#10;y3El/cfzf25+5pPd+fjQ3QYnz4Uu+4/n/9w8zvGcjHOu7KkBvFzdxpTGz77Tqk6MoMadmljcAeyQ&#10;3+fBJlArNpeKwYedPNiwu87aGWPL+fhYG9L95HKupI6RslzwqV0gL8eV9P/Y+V/9LpTmKnS+PzGW&#10;5DsXdREjWaul0N3u38OAeMpHDHnhezzSOdiZT3bn40N3G5w8F7rs+s7tfmr05qjPDde3HTzP7WO3&#10;5/Mz1hz/L3z//4matGqa0jAVaLq63Xk0WOEIstHwxUcsfh8L3MnrXMCdvbmdXPLTCMbuY8APbb8Q&#10;xFg+bA78Dtmdj03gRy42l/wIlp7sU4o804o8hdTjoIGPFZtObMsldBw5ITWOaTC7j3Ui3U8u50rW&#10;d8ESvnjSBfL6BUt9YBEjP3kFcvjcitHY50R3DpK5iPELlrIJ1OWxeS3YyeMQT/mIIS98j0c6Bzvz&#10;ye58fOhug5PnQpedLyxlfiC/c9hOwNclnf3GOM8pu2xudx5zwRHI5T5i8ftYEF+1Ohd4Lge55Pea&#10;yJfnwuZ2xvI5N/c7ZHc+NkH1CNhcKgYfdvJgw+46a2eMLefjY51I95PLuZK+7T0XfGoXyMuxJf3H&#10;839ufuaT3fn40N0GJ8+FLvsPdf7zNyqtsbrfGOc56/y9qtqcJ78kHIFc7iMWv48F8VWrc4HncpBL&#10;fq+JfHkubG5nLJ9zc79DdudjE1SPgM2lYvBhJw827K6zdsbYcj4+1ol0P7mcK+nb3nPBp3aBvBxb&#10;0v+vG5YCdXlsXgt28jjEUz5iyAvf45HOwc58sjsfH7rb4OS50GXXNq7PD+R3DtsJ+Lqk13f+6w7g&#10;Ok1XQY3XArWmK37Z4RSoxNDwxVYBfh9XUPfR0czFfLV5HNVc8ntNkhpzB7CvXevz7caYfZCjxjfo&#10;x7Q35PLGUvr8rdpc0mCSjt2bVW53XTHYJLHlfHzKqTHS/eRyrmTesMQPn9oF8v5XG5bVuYhhLCmb&#10;QF0em9eCnTwO8ZSPGPLC93ikc7Azn+zw/DhDd1s63go9z4UuO3//y/xAfuewnUBtXVOL7VX83uZi&#10;B2MuGgAuOrjdeVxIgCOQC5/W6OeTfz7VtkNRl2otWxM153a2l/wCsZI+Btjczlg+57JWXxdIayrW&#10;5xx0rZlt5j5Jtol07OTBht11tiNjbDkfH/sH6X5yOVdSF7XKcsGndoG8XAiTnl80I69ADp9bMRr7&#10;nOjOQfpFNx9LyiZQl8fWqUX7W/ZC6riR7hBP+YhJ50n1uEMSj3QO9jRf1ed8fOhug5PnQpd9nvPf&#10;/EB+56TtZH5fl3Q+txnnOWWXze3OYy44ArncRyx+Hwviq1bnAs/lIJf8XhP58lzY3M5YPufmfofs&#10;zscmqB4Bm0vF4MNOHmzYXWftjLHlfHysE+l+cjlX0re954JP7QJ5Obak1/n7X/jJK5DD51aMxj4n&#10;unOQzEUMY0nZBOry2LwW7ORxiKd8xJAXvscjnYOd+WR3Pj50t8HJc6HL/uP5X9dOLvm9JvLlubC5&#10;nbF8zs39Dtmdj01QPQI2l4rBh5082LC7ztoZY8v5+Fgn0v3kcq6kb3vPBZ/aBfJybEn/8fyfm5/5&#10;ZHc+PnS3wclzocv+b5//1e9D/n3pv/H932Px+1gQX7U6F3guB7nk95rIl+fC5nbG8jk39ztkdz42&#10;QfUI2FwqBh928mDD7jprZ4wt5+NjnUj3k8u5ktr2P8kbs0ju4GXMY5tzfmrG6sdUNUaSO4rFQcoO&#10;Bzu2PGeSKlALKmTv4oDtq8UX0FgSn6T80vHV0bMGq2RlLXNtAjaaszyeGZtOJv8hyQnnPyT9R6+g&#10;H73+4xcJDz8c7Lo4ABe+cMMDj6THQjMG8DyOiw4eD6+OXt0Ovi0E1u/bwnlIuNpGArb6+L5dhXSx&#10;0njkcI5ikOwffOjkAFoj2yPfDlxAlq12Icb887ML+b5Bd2CvL1Z3nMuezwMHO/HEaa3pgnWxHbiD&#10;vGwb+LZBF79ms7kkmQup+b0G6s351EqMpG/fWt2FHQ52bHlOJPnK/D6n54JTny7JWtyf7w+vGxvc&#10;+fklQaqr2NYc837sM2b/oMuufQoXvoCdMYDncdLx5bz56QnFOnybuy6wTkm42gYCtvr4vt0Eb1Zo&#10;TA7npO1YlWX7AumQTVxisQn/0+d/oafzv/Arh/MkAWPipYuf2+qspXosSOr4ERjrsyPJbO0aqwbp&#10;SNUHD8mc1Cs7tjwnknxlfp/Tc8GpT5fUl+rcj83rw48N7vz8koC64HqM++FgZ03S4Qv5WgE8j5OO&#10;L+fNTwd+XLgODwlX8zEn/jK+H8fC//+e/3WPN7hw8nUSJ33u+V+5g9xjAWPipdP4dZuvRc1Tb6am&#10;BitN1+rjmus0ZatjGrE1yaOiC06NX9hrHOxVW54TSb7cX2kiV3w0nSv67PR4W/+enuuSOtdzPza+&#10;y3MeaTvl+8K3W+6XBOLIBtdj3A8Hu/LBhS9gZwzgeZx0fDmPtfs28W0haP3YXYeHhKvtVtZsy/nk&#10;gucXKzQmh3PSvqhK9g8+dHIA2cQlFpugOamDfO6fn10gFh+6A3t9sfnxBhdOvk7ipNOwTn+zjCcJ&#10;GBMvXfzcVrYWSeX13NSb86mVGEka9OJ43XCwY8tzIslX5vc5PRec+nRJ1uL+fH943djgzs8vCagL&#10;rse4Hw521iQdvpCvFcDzOOn4ct78dODzuw4PCVfzMSf+Mj654Pk/VtC4rG7FIOV3Hzo5gGzi5hfm&#10;hHT+F3a/GOb++dkFv6Dmdgf2eWKr68+PN2qWLFunb7f/2fO/2A5sV7+YWbY94dbnxyfpueBovtq8&#10;pkuyFvfn+8Pr9u0gzM8vCcSRrWxbuB8OduWDC1/AzhjA8zjp+HLe/HTg87sODwlX8zEn/jI+ueD9&#10;x8//aiw2wY9P8rl/fnaBWHzoDuz1xebHG1w4+TqJk/4/e/5XOdix5TmR5Cvz+5yeC059uiRrcX++&#10;P7xubHDn55cE1AXXY9I4+wzk84vPtPSZV+UzDzkd4gj40fHlvPnpgDyC6/CQcDUfc+Iv45OLdafv&#10;/1pn9XObz/Xa53gBto2k/O7z/A7ZfHthE0rPf89Z6MyT24Xavqn60B3Y64tVE1b2fB44+TqJk65t&#10;Jj93kHosYEy8dBq/bitbi6Tyem7qzfnUSoykf7/yuuFgx5bnRJKvzO9zei449emSrMX9+f7wurHB&#10;nZ9fElAXXI9xPxzsrEk6fCFfK4DncdLx5TzX67wD2Bu5/r5fmrbeoPUGLxzneVPXdXiKcciHFHRn&#10;sBq7gMZur0kzE9T4pQlMsxeOS2+KVC5kz0xSNi5w43MdEKsPiW/7INTFF1144eJLnYsuBfyCDBdq&#10;4M3vQmiTrr3Tnb9q/nYZPak2j8ejkwOQiwtH2IR0IdQaRvn652cXiMWH7sBeXyyNhbJ94fuIeOKk&#10;pwuhhb+0EWrr9zVL/9ZGiMWwPxnTuMn57BNiJP1CM1J2ONix5TmR5Et+rc3WqXVLl9S2kY5vfrpy&#10;s5Z8HklqZ5zXRa3OcZ6vxXV4inHIhxSYH+BXzUKeh7g8lzh5vKRs8uVx6IBYwXV4SLjz1FVsb+Db&#10;349jQet1HvvVOezfsvMCnRxANj82sAlpG1frIF/yU3uxtnwbYRd8e7jdgb2+WPZH2b5ge2ITiJOu&#10;+uXnePBYwJh46eLntrK1SCqv5/bjx/nUSowkx7A4Xjcc7NjynEjylfl9Ts8Fpz5dkrVg45iT5Nhg&#10;7MdGiq3WIplii/lZk/tzHZ5iHPIhBc2vOIBfP9SEPA9xeS5x8nhJ2eTL49ABsYLr8JBw66sr53tN&#10;gtbrPHI4RzFIaseHTg4gm7gcG9gEPz7J5/752YWy4zEH9vpi/19shHqM8npu6s351EqMpG9frxsO&#10;dmx5TiT5yvw+p+eCU58uyVqw9Zw4PTVR1XitNXGr47xBS1PWOc7zpq3rNZ7yOORHiledH+Cf/PHn&#10;CZUG8Nw83F3cXY+ALtbDd3MuAmDjQk86l7TNCrvz0QVtE9/mrrPNkHC1H9gn+Mv45IL3Xc5/9i/z&#10;uA+dHEA2PzaSXVL2//VGqC6EFP70mW48ScCYeOni57aytUgqr+f248f51EqM5P/ahVDPRe2MxfFY&#10;anGO87xW1+EpxiEfUmB+gF81s789D3F5LnHyeEnZ5Mvj0AGxguvwkHDrqyvne02C1us8cjhHMUhq&#10;x4dODiCbuMRiE0ovhJp/fnaBWHzoDuz1xbI/8nng5OskTrrql5/jwWNB2UWw/9MLodV1UK/Wg61s&#10;e8Ktz49P0nPBqU+XZNtj81z/kfO/WD/bU9vHwXaUFNh2AL+2v5DnIa6Wq1qnamJ+2X48/+fG/P/F&#10;+V8dEy9d/NxWthZJ5fXcfvw4n1qJkfTt63XDwY4tz4kkX5nf5/RccOrTJVkLNs/1Hzn/C8BTjEM+&#10;pMD8AL9qZn97HuLyXOLk8ZKyyZfHoQNiBdfhIeHWV1fOT7mqn1eCPu/8M4zPtjw/ktrxeX6HbGwD&#10;5wn/p+d/9TM9b7yxfklxsMsm+N+CH/T7fzWvzy/J3xnG//bf/8IOBzu2PCeSfGV+n9NzwalPl2Qt&#10;2DwXtTMWx2OpxTnO81pdh6cYh3xI4d/++1+V4uTxkrLJl8ehA2IF1+Eh4dZXV873moR6z3/jKAZJ&#10;7fjQyQFkE5dYbILmTA1gQU1Zmrk0YmnoMkbWp4uvxjF25SNnzqMpLJvAWPEa53f4CjR+aQgL0tUs&#10;lj01fKtS9tQcnqq5VI/m1jyaXzVWfNgdss9z4VvrKupG6kPDP0TSB6zGBbjowoUXbA7nus6FGufl&#10;Nuw+Fgcw9ryCXzSq5a1uH98u6Pn2cbsuWOHHRjw5PVaQDV/OVxMXOzY48JhHvHTxt+orm8vXyfpz&#10;aHuU2RTjcdjYn9jh4YPnPunslzwWH2M45PFxLU91GwnsA7YTutaP9G0jWy3eahDK1pavB1mfLr5f&#10;yKT+PJ65sAmM05qKMWuGK9DogytIT8dCYSc39jw3djjyYXcQB0+Qjs3j4Poc8AS2P/sG+D4p3T/G&#10;y23YfSwOYOx5Bc4j6Z6XOPxsI1+n4Hb2k+zYJFm/bw8gG76cr32LHRsceMwjHvtcKJtLyHPlIF9u&#10;83i3MRd2ePjguU+6YoDH4mMMhzw+9jzkYB8IcARyk0MSm8djExTP8cDxkR8vSVquXFcO1YRdfxMF&#10;nwsefy9lExizJtYDV9AXd48VpHMskBt7nhs7HPmwO4iDJ0jH5nFwfQ54AnZ4wLmue934cht2H4sD&#10;GHtegfVIl+RY4LjCjw4PuJ39JDs2zy+uxwqy4cv5akZixwYHHvOIxz4XyuYS8lw5yJfbPN5tzIUd&#10;Hj547pOuGOCx+BjDIY+PPQ852AcCHIHc5JDE5vHYBMXrHcDeiK01dGnMIuvRU3NXj3Su2mvN2yxe&#10;PG/qCox5JDRNYrgJ1cZvZUzT9/NqzJzUGO4xcXrlB73WrTUWkM739XR+FGvluzt2B3HsB4Hti/Rt&#10;KuTbWTwBOzzgXNd9/+DLbdh9LA5g7HmF2nrkLyTbSNK3C3q+fdyuH4/4sfl2FddjBdnw5Xx9tmPH&#10;Bgce84in+fGVzSXkuXKQL7d5vNuYCzs8fPDcJ10xwGPxMYZDHh97HnLoAh46HIHc5JDE5vHYBMXn&#10;vnw9yPp08VUTdq8351GXbAJj1sR64Apc6IMrSFeM7OTGnufGDkc+7A7i4AnSsXkcXJ8DnoAdHnCu&#10;6143vtyG3cfiAMaeV2A90j0vcfjR4QG3s59kx+b5xfVYQTZ8OX+Bz//qPhfK5hJSLrvglcMv1LnN&#10;L565zS+kCfDwwXOfdMUA1kV9vmbpAuv1MVyBHOwDAY5QW3s1hyQ2j8cmsB3dRx3OlaxPF181Yfd6&#10;E6+6XdiObB+2kcbp70oxFgfJtuPCL1xBevpbUN32SF+LdK8pX1cO4uAJ0rF5HFyfA56AHR5wrute&#10;N77cht3H4gDGnldgPdI9L3H40eEBt//PnP9VWQby5TaPdxtzYYeHD577pCsGeCw+xnDI42PPQ47/&#10;ufPfeNQlm8CYNbEeuML/5/7+F59TfCai6/NMEojna/F4H4sDGKc5jMd6pHte4vCjwwNuZz/Jjs3z&#10;i+uxgmz4tDY+q6Xrs521Y4Pjn+2y+We+5iybS6A+yTJQd4LN5/vDbZK+f+Dhg+c+6YoBHouPMRzy&#10;+NjzkIO/lQIcgdzkkMTm8dgExee+fD3I+nTxVRN2rzfnUZdsAuMf7O9/Yc9zY4cjH3YHcfAE6dg8&#10;Dq7PAU/ADg8413WvG19uw+5jcQBjzyuwHunkTe8AphGrJiyPehZkxydJQ9eheOB5GHu867nfkXxa&#10;SBU0g30smRq8WkhxYMgGDyT+FM2nmjSP5pyrO7jATTNEOhfAJf3DCz2HX2jxCy7SJbkoxBj4BR7n&#10;5xzFcpGHCzxIgflyOFe5iU9zZuvPda0dqe2Cj+2CZLuV3Y0rmcdKAuLxwUWmC51VLnbP5z7lkq4Y&#10;rdm3KTr7gP3h2wYb28x9jB3O8zlkL8tRXy5sLnMkbrFG1sl2Zju4Dx2f9ov02nYr8qkW1s+YuwJr&#10;81lN8udge+V5GHu867nf4T64xDGWhO91YHO+IA429JwrKR9+5pHE5v76QB0pvrr9Jdlnvq8E7RPZ&#10;sOd+OIrl2Gc/IoV8vwPnKjfxzOnzJr26LfK1aN342C6+fQSa9M6TzGMlAfH44CK90YHd87lPuaT/&#10;f/b8r8Jrh+8+dHzaL9KpSTbpcNO4OCZ4IgPHBMcFxw9//wB1eB7sGmPL9dzvcB9c4hhLwvc6sDlf&#10;EAcbes6VlA8/80hic399oA7ipZMHn8bA8zk/51AHwA6H+XKwz/0YRM/nzXXqlSQPHObDJ5TdjSuZ&#10;x0oC4vHBRf54/s/NC7x2+O5Dx8ddz9Qkm3S4GusdwOM++CQ1XhPUoKVJW2225khN3wJNBo2K7e97&#10;Jla97r5/C7s+9Ld4d9jYuXMXoBlcqUH1qAksWYHqkG3sB59Gz4kzat/H/WJAOk+qNnQHFwpq51ah&#10;s20kff+hv9Orf1xz9/1x/rU31MH19z8S7/YbXGfbkkdgDMiHPffDoQ6AHQ7z5XCucvsa8/Xnul/c&#10;UQw+SS744BO4SOc8yTxWEhCPDy4yXRSocrF7Pvcpl/R0IaLqd55zJKmV+bGR332MHc7zOWQvy1Ff&#10;Lmwuczjfa4fvPnR82i/SqUk26XAZiyfd86HLn4M68jxeQ1mu3O9wH1ziGEvC9zqwOV8QBxt6zpWU&#10;Dz/zSGJzf32gDuKlkwefxsDzOT/nUAfADof5cjhXuYlnTp8316mXufFJMp/XVXb+v118Tl59131x&#10;XvXzEXndfQ9H8+Jzknj4zIP0Rgd2fNjxKZd0GhFc7OIimHS/mMdFMS6cYfMLaPgYO5r27BdXF38D&#10;0poaVyC98X0PRbO+A2s8cvg6Hdhc5nC+1sl2hu8+dHzf5/x/q+d7xX6r/H3TmvQEOqHxvcXa+gys&#10;xXsteV5sSS+2g+8Dto1sDvfBJY6xJHxtW9ngJTBnFaoJm3Qdk/63m2OStYnLGiSJl0SvD+IjFS+d&#10;PPg0Bp7P+TmHOgB2OMyXw7nKTTxz+ry5Tr3MjU+S+byusvNfMo+VBMTjg4v8t87/qr2MI0mtzI+N&#10;/O5j7HCezyF7WY76cmFzmcP5Xjt896Hj+z7nv8cTm4M68jxeQ1mu3O9wH1ziGEvC9zqwOV8QBxt6&#10;zpWUDz/zSGJzf32gDuKlkwefxnye8bdB4HMNX+IV0JzUAbDDYb4cztXcxEsH8pfp1Mvc+CSZz+v6&#10;zuc/n9MF9Lntf2Olu6Qp6H58ygeoRfoCn//V+fk7Qn7mY+4czquvRsby1ZcLm8sczqdOxu53Oz41&#10;T6VTk2zS4TLmDlnPhy5/DurI83gNZblyv8N9cIljLAnf68DmfEEcbOg5V1I+/Mwjic399YE6iJdO&#10;HnwaA8/n/JxDHQA7HObL4VzlJl76T9SA9YatGrDchYuUn6atxt60xSYOtjIuOeDgg4uvphcFeyM3&#10;b/oyFmgAc9evJDHeNNFFbJokkv2nV+4izS9ySycGvz7A+ODQBwZwOxcqdbGFCz1clJHuF2sAF2WQ&#10;zv+v3BVXvdgPtN4ym7YB28ltkmwzAR4+eO6TzvbNY/ExhkMeH3secqR9IL26nVinr923jWxsY+cJ&#10;bEf3yQbHZX26+FyMFpSPnDmPumQTGHNcpfUUa2ObCzTcpbN9padjobrNfNuxncgtSPd1MR8Sbpq/&#10;GMMTsImDrYxLDjj44OJz3Xm5nbFA/dTg9WJ3GzJto+qYeTyHgB8dHnA720t2bGz7tM1tHwH2CdL5&#10;P/hd8QXyXDlSvqJuB9tAyG2SbDMBHj547pPO9s1j8TGGQx4fex5ysA8EOAK5ySGJzeOxCYrPffl6&#10;kPXp4qsm7F5vzqMu2QTGrIn1wBVouMMVpKdjobCTG3ueG3viVI+LNJ9JjiWODcWQR3GS6e9g1cac&#10;6Pg9Dh9cfK47L7czFpRbY2pgLtmwuw3p24h5PIeAHx0ecDv7SXZsnl9cjxVkw5fz9WMKOzY48JhH&#10;PNYjlM0l5Lly/P/au7td67KtrONcmolHXo+eA36c+hG2gWMTL0CNqOAHiTFGMbI3EDYIkghG2BIh&#10;XkE5/+Odv1XP6jXmqg27qthIHTxprT/taa233scYc641eq231Du5zV8uu/cVnRjdxvLLgc0VM6ZR&#10;Z8dbRw3XINAEtdXI4jYfF8o/Y+d62Fd++nrCb7+nTl9xwdiarIc2OHCnDfnuBbXxZ218mv/8ez/4&#10;7Ps/+OPP/wr3aa8D1uMg1uEr7q98BYe/8Nd+7h+/1b9g7pnXIbC/Am78a4+f+zsA7t73i35ovBzb&#10;SwJjP9dfz83Dv/QP7N7lt3f27Sf/7s9cL8T/+k//nevl8d942vC3v/Nzb9cq7bnnECd26q+Xdk8e&#10;R0Onp3T7/N/NFS5tfjVv0H7cceVs3u6jPQt0YnQby3dNzlwxYxp1drx11NjDYpqgthpZ3ObjQvln&#10;7FwP+8pP72VU2H5Pnb7igrEX4NZDG7xwow35e2+z8WdtPE0x87G0aRrTBdzWvtOqQSNGK7b+6k7e&#10;OOhfD9svfjl298g8WyOI8+lgefsVj9v6aTc3xImdet//+TgaOvOks55wN1c4a51Q7+Q2fzlz4enE&#10;wrtDxOfno8PEDoE3N7trzg/m2zFtUMM1CJem90QP9AKM3ZdmXoiduuCF28a8ZDPuEPFtXc/DX/7f&#10;/JmfvfTXf4zy0Ibt13rtVTwuGFuTNdOGr/P5/6m//53Pr9W1pk/fb/n9R056US8bzMkXt2+7n2H3&#10;dP3Vnbxx6Bo1dq2u6/vsITS39VrnT/6973z63n7gWttzXa21tcmh51sTLG/f4nHy3/ZgckOc2Kn/&#10;/+X5l4fPLwc2V8yYRp0dbx01XINAE9RWI4vbfFwo/4yd62Ff+enrCb/9njp9xQVja7Ie2vDt9//n&#10;/eth+8Uvx+4emWdrBHE+HSxvv+JxWz/t5vrs8pm1n2v511/FPnLUzKqprnnSWU/4wlxPnLVOqHdy&#10;m7+cufB0YnQby2+90FqDdePsT7AvO760j7l3ftcgNDd/e9i9ibvyjx7CfqeI7fVZ+8pP/+77/9n/&#10;mW8uXDB2AG7NtOHr+KtY87G0aRrTBdzWvtOqQSNGK7b+6k7eOOhfD9svfjl298g8WyOI8+lgefsV&#10;j9v6aTc3xImd+uv5f/I4GjrzpLOecDdXOGu9/RPQwUHwHtY6pBXfcUjvoFgMttZCreJBrnrXuIU/&#10;sX/Zi9uD4Gz/PPTJx+3BxvUC+zkODkVCL7nPwxa2vPNDbj/Y3hD/sCHfSxhj3Go25mUOu/HzhU6a&#10;rJeD+VuL3sugoK4Xkvn+MjTYI2Mv/vcwqf0494m/Gvaa6+HLMc7GBddlc89e8Oos0lVPzlX3uX72&#10;3CN7ko+3p/GrF+MvR3PW4sc7yL+LQ/HVuEbwdh2f+7V/0dvY/sDuE2515rIWazCPmPnFdxzS1+tq&#10;YWst1Coe5Kp31sItbyzmLxyXj9vx1glqhfoJ+LXlieHjxJdf/1r7Y6/3GpzX5e767HViy6OjzV57&#10;f1OLPl1+UPe6t5762+f/0ftb/2NDazv3ib8a1n0sxzgbF1yXzXW98pdXZ5GuenLUpd98djV488Wv&#10;Xoy/HM1Zix//lT7/D+S7343PmvFxy6/OXDTBPeLe2fsp/+KfteRUs17zxeDq8znPIm188e1JvbMW&#10;bnljsX4RPvnrl+MZb52gVqifgF9bnhg+Tnz59a3dGHfqxfTHblyt1WZ377cWfbq9b9K4t/L9ZSit&#10;usE9woZyGu+c/NWw5pJjnI0L+trcsxe8Oot01ZOjLv3ms6vBmy9+9WL85WjOWvx4/7z1XRyKr8Y+&#10;wa4rf/+iV2+rj49bfnXmognV/A+/8/uf/e7/+b+fH7Zmn76D4D2I7WC2g+Kv4q9/4ToANs8DbwfP&#10;Vw+fYNzBb/a3/+hPPvv3v/17bz+T9/P59ZnQep/jfSEQvAQIPS/XM/PkL83Dti/23j7Zyw6Ae3F8&#10;h7/1Mz/7bo+z4ayzMddnrxOr1mqz3Sd3tej1Ht7qP35RtMb2yB7YI+P2Y20o5wv79PRXw5pLjnE2&#10;Lrgum3v2gldnke765feZoy795rOrwZsvfvVi/OVozlr8+Pb4VRyKr6YXWRvfdeW7bsZnzfi45Vdn&#10;Lpqg1sbkiu84pN8Xn4uttVCr+Pak3lkLt7yxmP1Y/kd9/tnyxPBx4suvb+3GuFMvpj9242qtNrt7&#10;v7Xo9R7UdW/lf+3P/2OuDoA7WOtzsUO3Dtou+zwA1tfmnr3gzb1I1zxy0rz1/gcP+4eP/B888sfG&#10;70uyeC/V4lcvxl+uv/79dPD76ZD0Okx8HgR3AFwtL/KuuWYti+05uEaw68r/Jp7/d4fb2edBcNgD&#10;4L0HF1vrwux1++FlZWP8jmH3Hmcs1h6/4x9zf/T879outLbnPdp1sx65537GiS+//u5xFnfqxfTH&#10;bvzdPj612d37rUWv96Cueyv/m3j+8+UYZ+OCvjb37AWvziJd9eSoS7/57Grw5otfvRh/OZqzFj++&#10;PX4Vh+KrsU+w68r/Jp7/zRXfcUhfr6uFrbVQq/j2pN5ZC7e8sZj9WP6j5z+oFeon4NeWJ4aPE19+&#10;fWs3xr1pnp9XPtN8lr37TDxqgfl378956PKD9bu38v/cnv9+/n98B/geeFvv08YFe4NPn/+GR816&#10;rq7+m+vsfXvCi138o5b5zGFeMf5yNOXkG/Pj333/H3Eovprr96SJNxdNvu8747NmfNzyqzMXTVBr&#10;Y3LFdxzS1+tqYWst1Cq+Pal31sItbyz2he//Bx+3460T1Ar1E/BryxPDx4kvv761G+NOvZj+2I2r&#10;tdrs7v3Wotd7UNe9lX/9BfB5+Mo3dlgrFuTJzabLT9tYzqnD989N87OQ5vxrXge7fAe/dPEOga+D&#10;3wfnALgX2F5q373YFt8X4PFeel+o39ZRv88PmtAY5yXM9ZLlMfaSxouY+C+8jHnaQLt1XvmLOz6u&#10;2l6M0jR3tgOE+NZmL67Dn9mX3ac9KBITz5abtYfx9nHn4G9utvrq0LBq50OceYK5wuU/1mjd9sK+&#10;2Av+csEe3elXE8TFzmuLXx8ab424c7zaC4+1WicsZ282frdX6u9c+uYb75rgrZ+pky7fWuWcOrx7&#10;UA5sLfuRL59eHO9QLBvHqpeVf/rFQ3XVDHiauO2VLl+91dhz16S9D8Z7rWjDcnf+4o6Pq/b1/D+v&#10;fbznpOct/roXHjH6y5915Ad7uzHxrL2wh/H2y/7h5Kx1rcqlYdXOhzjzBHMF/sbPGmc93Obf6Vej&#10;v9XEmcv8pw+Nt0bcOV7tHS+2vvmhsfmDOej5ey/mG+/9qqa8rdP341XnOZc+Th2+Xz74Wdha13fu&#10;M1c+vTj++oXvaeNY9bLyT794qK6aAU8Tt73S5au3GvPQqmfMBtqt88pf3PFx1X79/f9p7/d+o6NV&#10;J+xBsZh41jqqp465dg7+5marrw4Nq3Y+xJknmCvwN37WOOvhNv9Ovxr9rSbOXOY/fWi8NeLO8Wrv&#10;eLH1zQ+NzR/MQc9P88u//78/+6Xv//fPfvV//uDTQfB16Prpn3r+/ND1gTmgbfxPfu23v5K/Av6r&#10;3/lHn/2L7//u869659D5Oe/nh7+f+vmdP/qTz773+z/47N/+xu989h//xx9cP6dfnwOP9bB+dn/7&#10;Zf/Jre+59ALh+pm+WHmN0xd/cPbz5//Lr779M5L+Cjj89D/4h5/9q1/5jXd7nr/1jNlAG5a78xd3&#10;fFy1755/e2Ot9qLx7svuU/ozJp71u5A9jLePOwd/c7Ou1fbEqp0PceYJ5gr8jZ81znq4zb/Tr0Z/&#10;q4kzl/lPHxpvjbhzvNo7Xmx980Nj8wdz0PM3T07+rgnkbZ10+eaSc+rw7kE5sLW2V/n04nj3qHuJ&#10;VS8r//SLh+qqGfA0cdsrXb56qzEPrXrGbKDdOq/8xR0fV20vRmmswd5bGz1/6wR7uzHxrHVYW7y5&#10;/ul/+pVPh8AO2p6fk/2Faf8EtPrq6IlVOx/izBPMpQe1vBDbl2pefvGXC+dLOrFTE/7ZL3/33T8B&#10;3UFwf1X6U4/vgH/53d94y/HCTo9B39ag9x2v9o4XW99+wd1eycHRbc4/f36/dc389e913R5r+/n/&#10;+uvvcrPv9v0xVu9N99xD16IXtPwspHENsrvvu5/ieC+Brxe/j3k/ev6/7J+3ThPKk7vrAzpr3jEu&#10;0KpnzAbarfPKX9zxcdX+cXj+dw7+5ma/tud/9FvjrIfb/Dv9avS3mjhzmf/0ofHWiDvHq73jxdY3&#10;PzQ2fzAHPX/z5OTvmkDe1kmXby45pw7vHpQDW2t7lU8vjnePupdY9bLyT794qK6aAU8Tt73S5au3&#10;GvPQqneN53PMZxi8cVNz/cUdb84f2+f/uV7WYV374TOftUf5EBe2rp74ux79Ga9/4VGzOYLvlJ2T&#10;vxr9rSZOv1d/T359aLw14s7xau94sfXND43NH8xBz988Ofm7JpC3ddLlm0vOqcN/rd//D45VLyv/&#10;9IuH6qoZ8DRx2ytdvnqrMQ+tesZsoN06r/zFHR9X7Q579RFvDfb+7S+A/RVvOA9slwsd0nZ4u9xq&#10;13egiwd/GZyf9f8epn910LsHwmvTZc88Bxz7YruxgxDxT+upl08oxl55zw/S4AOmD463D7THeF++&#10;eFnkxQu7L3yMi4X1YQ9eYOtl9wUPeMl0p+dfL4NmjdYc7NNywb4tn59eDLdaB7xidwfK5gyuy52/&#10;dfg7vg4rnmu1B9dan2s3PveHJrtx16Dx1sn3FxjrQxwrRx5bze0jDuJ2zquP5zrbh92L3c9gz+zJ&#10;7uEVf9bU6/YeL7YW6um8L1e7/q5tsfNn9wCw8ebT3+WxH+Xh8I3Pel+2Hi9Sg9ziZ/3lL/95Ddjr&#10;3nxeE2PXZH04r2vYell5W7frvfxa/nmPvMUf/dsn6wHrWj7/3Jfsal1fsd1vGnMG+3rnbx3+jquD&#10;V3NrGJ9rpMluXK+Nt07+N/78H7r8jYGc4h/1IH71vvfA875Yu/fG9cvV1NOHevxd2+L6Dp286xeS&#10;h0+/+fR3eexHeTh847Pel61nn3+5xc/6y/PX6gv0E9aHs6+w9bLytm7zL7+Wf94DGz9zwT23fH56&#10;MdxqHfCK3R0o7/r1dudvHf6Oq4NXc2sYn2ukyW5cr423Tv43+/x/6mN1+RsDOcU/6kF8e69Wf037&#10;S7/5u5/94q/+1mf/+td+67Lwb379v332C9/9/juOJrt+2uXf4t/7zXd51cun33z67C88837xmffv&#10;Hj3W6/nLvV/4ew5weD+3b3xfcLzpH3b3x7XafT/3cXn+2vLpjIuF9eHP+vw3//Jrre/cm2D99mm5&#10;YN+Wzz9/L8qu9lrHxHa/acwZ9Hbnbx3+jl37uL3edMbnGmmyG9dr462Tf/0X2I/89SGOlSOPreb2&#10;EQdxO6c+Vpe/MZBT/KMexPv9lk/DXy7U0znfatfftS12/mz18uk3n/4uj/0oD4dvfNb7svX8ML//&#10;A56/Vl+gn7A+nH2FrZeVt3Wbf/m1/Fe9hzMXrGv5/PTnmlfr+ortumh2/Xq787cOf8fVwXv55SUe&#10;eAnnxdhqshv3YrHx1sn3FxjrQxwrxxrYet29joOr/+e+5tuz1VnneZ/IKU7/Ufwbef6PvWk/8rNe&#10;1tpzscb0d3nsF/Ie8zbnuU792DvxL1vPt8//J1jX8vnpzzWvtnVsbNdFs+vX252/dfg7rg5eza1h&#10;fK6RJrtxvTbeOvmem/UhjpUjj63m9hEHcTunPlaXvzGQU/yjHsS/ked/sPNnq5dPv/n0d3nsR3k4&#10;fOOz3pet52t5/vucms+t9eHs66yXtaa3ug80//Jr+a96D2cuWNfy+ee+ZFfr+or5Tg3tw7kX+515&#10;+j7zr7xnTXWDPY6zDmuFxu/WOPNkg36+0u//Zx5bTfPQQtzOqY/V5W8M5BT/qAfx7Z2Gv1yop3O+&#10;1a6/a1vs/Nnq5dNvPv1dHvtRHg7f+Kz3Zetpf8oNcouf9Zfnr9UX6CesD2dfYetl5W3d5l9+LT/N&#10;T/gr3D2MvTugzUJ6f+1bjJY9D5Pjt97GqpVfjvhlH03u4a5DXQe9DoRxDoY3do29uH5iD8K82N6D&#10;kI29O6xpTfX46NeHhw8cHza9XHn3ouVaR/09tI9xVmx1+F7i87Owtc4XTnx5++LJoUA2jlUve7fu&#10;7Lu1P7legomtJv88cMLTfVlcbOPl8P3FojFdGjo1srtf/FfYPbefWftvDFtv9aemXPMHPI35Tqy2&#10;2vKvOY/1n749uvbgsS9i9mX3J7jnmm/XU+zkwLrEaNl9mYzfehuzv9e99YyvbjVZvZofp/7GjBer&#10;o9neNmZevnH6jQV5W+fq43kt7LtrcV6X/L3Hs5DGPb7XVD69ON7hcTaOVS8r/53/6P1ufa5RsdVY&#10;K35z6L4sLrbxa/+e/n42Bro0dGpkcRt/BXXl56sj1hi23upPjT4AT2O+E6uttnxz7rynr19zi2XN&#10;t329e/6f90H2/OzIXnjWvr4Dn3WvH/THns9/vBherFr5f9rn3/w49TdmvFgdzfa2MfPyjdNvLMjb&#10;OvpI21jOqcP3SxI/C1tre5VPL46/fukq92Gv2NPGuTfkn756EPfn+/x/vjeBLg2dGlncxl9BXfn5&#10;6og1hq23+lOjD8DTmO/Eaqst35w77+nr19xiWfNtX/Z1ddkzNwvyxWjZ8/mP33obq1b+D/v87y/0&#10;/dzt5/LG+8u9n8lPrI4Gtzn55jW3cWvZWKhPME6Xn3bXcerwHz3/ap37yJdHF+/5z8axu+a7dWfv&#10;fr/pl2Cx1eRXD785dF8WF9t4Ofyr94fGmC4NnRpZ3MZfQV35+eqINYatt/pTow/A05jvxGqrLd+c&#10;O+/p69fcYlnzbV/2dXXZMzcL8sVo2fNlcvzW21i18ssRX91qsno1P079jRkvVkezvW3MvHzj9BsL&#10;8raOPtI2lnPq8HuPZ2Frba/y6cXx1WPjWPWy8k9fPYhzjfREk189/ObQfVlcbOPWEnZvAl0aOjWy&#10;uF5yeRn3Cl7KnS/MGot5cRa23upPTbnmDxf/6Ms6d80Lmrc1PCwfit/59sgeiGXP/Qn2dXXZMzcL&#10;8sVo2ZfP/2P99s2e2d/ru+UZX91qXI841wBnf99iz7lP6DGc/W9OfuvM8o3TbyzI2zrp8tM2lnPq&#10;8HuPZ2Frba/y6cXx1WPjWPWy8k9fPYj7C/n8T/wV1JWfr45YY9h6qz81+gA8jflOrLba8s25856+&#10;fs0tljXf9mVfV5c9c7MgX4yW/fb7//O6+Wkby3nTHZ9vHfbwfa7JVWt7Vcsc4vgf6+f/uXbrD8bF&#10;gs/4sHsT6KprzdsXbuOvkL5aelBfX8awfa3+1JSbBTyN+U6sttryzbnznr5+zS2WNd/2ZV9Xlz1z&#10;syBfjJY9D5Pjt97GqpX/lX//P3NPrI5me9uYefnG6TcW5G0dfaRtLOfU4W+f/we21vYqn14c7/A4&#10;G8eql73+Ceg9kGX9RS7OQW22w1oHwA6PN3cPhGlWJ376dOU4AHaQ+3ag+8D3HovtkBfE+yefg0Ph&#10;K//5Avt8mZ11aLIvuE8t34fZfnD0wYK/PmSKP+ElTPZ66dL6HvvmRY34nf58yePlGE6N1ewLIi+N&#10;xPhqQFx7sIdG9qE5HQI4hNr4R3x4dcC0wL/KdWB1zkODly8vv/7bh7sDzl0/y09/cq4Hnq3u1i43&#10;e+pdEznZa3+fOjaeBo97qzl7kG0Pdu0bF8sWzxdTd+flZ60Ft/3r3fjqa3J3XTSre1vL4dOVsyjG&#10;BvODeD273ltH3lmLBnenvfPh1TroLvvcc/era+I6nNeMlh9a7+rUWI3ra56N8dWAuL03cPW+92f7&#10;tOuytld82P1YfoF/lesePOehwcuXl1//xd0PmwvG8vPTn9zdWrLV3dr6PfV6lZPd/d2+afC4syar&#10;3l1859xaNF/wn9c/u/+xgPvkso9a9d73XTl63Xl9F65mdftduT6dfqAYG8wP4v2CE8468s5aNLg7&#10;7Z0Pr9ZBx9K+6uvU75pC613dXd/lsMU3xlcD4tK6N3Bh70/1Nv4RH+7uxxP4V7kOrM95aM51ysuv&#10;/+J3B5xgLD8//cndrSVb3a2t31OvVznZ3d/tmwaPO2uy6t3Fd86tRfPKz1oLbmvp3TjN5uplNavb&#10;XtenK2dRjO1n7V5EdJ+Dn8s9//1Cf/1SX84DfkbnszS4U6svc/Ph1TroWNpzfa/0atH9MM9/OWzx&#10;jfHV2DXuy5Ldh34ht7dpNof2FR/kivEX+Fe5Xlid89Dg5cvLr//i7ofNBWP5+elP7m4t2epubf2e&#10;er3KybqH02zfNHjcWZNV7y6+c24tmld+1lpwW0vvxmk2Vy+rWd32uj5dOYtibPimnv9XPrxaBx1L&#10;+6qvU79rCl684u76LoctvjG+GhCXVi4u7P2p3sY/4oNcMf4C/yrXPXjOQ3OuU15+/Re/e8EJxlm+&#10;l2bLeVmGZ/cFXWMv2E59Yy/o6kl/+t2+g3XF42joWPXu4mLZrUXzys9+Lc//c092f9a3n+3Tohgb&#10;ru+mRx6It/+ut371tP2xNLg77Z0Pu+fr07G09gH3Sq8W3bfP//09dq5TXv7b8//8PthcMJafn/7k&#10;7taSre7W1u+p16uc7F/K5/+p217XpytnUYwN5gfxena9t468sxYN7k5758OrddCxtF/o6/l55vOL&#10;3c+0dK136971XX22+Mb4akBcWrm4sPenehv/iA9yxfhvONbMD9bv+9R3LC3NxT/rB3Pm13/9uR/w&#10;b/PP+Mp/1v3av/+f1ndYGjaeBo87a7Lq3cV3zq1F88rPWgtua+ndOM3m6mU1q9te16crZ1GMDT/U&#10;9//UkXfWosHdae98eLUOOpb2VV+nftcUWu/q7vouhy2+Mb4aEPf2T0A7gOVnHc7SiNGKrb+6kzcO&#10;1W7skNhccWEPd/3Vb7bDXwe+ZyzOOP/K/1/N+9iQ45AjG773g8cHxXP89pJ7DlAcxuwHhw9M1gdM&#10;L1k6BPAyZl/CePkT5wVOOi8qgxc/J85aJ9Q7uc1fzlwXP3thD3b9eHsBjcXFjGnU2fHWUaM94NME&#10;tdXI4jYfF8q/Ys81W699WPvKT78v3dqr85rSuWZxwfha02OchlXHoRRtyHcvqI1/V/u5B61xr5M9&#10;ZO2X/Tz3SD21zcl/m+/pr45WbP3VnbxxqHZjPZgrDr8c67qcc2R3jrOmeTY3uE50r2os1GJX/4Xn&#10;f/bc9XJNukbXNX/GXLMTadk7qHdym7+cufB0Yrsea7ZeaPy2xmfMmEadHW8dNVyDQBPUViOL23xc&#10;KP+MnethX/np3Wdh+z11+ooLxtZkPbThR3r+R09TzHwsbZrGdAG3tS/t8z5yz7gf3SdX7KFTV831&#10;39U7eOPQd2fjbLHru/SZg1+OdV3OObI7x1nTPJsb7BfdqxoLtdjV9wvHORcNnXnSuebhbq5w1jqh&#10;3slt/nLZ89pDMbqN5ZcDmytmTKPOjreOGq5BoAlqq5HFbT4ulH/GzvWwr/z07rOw/Z46fcUFY2uy&#10;HtrgUJo25LsX1MaftfE0xczH0qZpTBdwW/tOqwaNGK3Y+qs7eeOgfz1sv/jl3mKP9fml/fqZO+3T&#10;7s/ifj4Xu56tZw4bqre1tsb2tdied135Pf94HM2uIy6dax7u5gpnrRPqndzmL7f7sXthD6x/Y/nl&#10;wOaKGdOos+Oto0a/4PJpgtpqZHGbjwvln7FzPewrP/31S/eT335Pnb7igrE1WQ9t8FKKNuR7aaU2&#10;/qyNpynmPmZp0zSmC7itfadVg0aMVmz91Z28cdC/HrZf/HLsN/n8b42FWuzqff/n42jozJPONQ93&#10;c4Wz1gn1Tm7zlzMXnk6MbmP55cDmihnTqLPjraOGaxBogtpqZHGbjwvlv4v94WNN80Js7Ss//b50&#10;66WaF2yn7nxZZ3w9/4+xl3W09faX9vl/XofQXtiT3be4t70ajnVdyjlj9vmKP+bbPbBW/WSD/aK7&#10;+py+1Vioxa7+2+f/0/4EdXa8ddRwDQJNUFuNLG7zcaH8M3auh33lp68n/PZ76vQVF4ytyXpow7ff&#10;/5/3r4ftF78c67qcc2R3jrOmeTY32C+6VzUWarGr/1M9/4/Ptz7P+swKPu/e4Vlja51Q7+TKOXsw&#10;vx4DnRjdxvLLgc0VM6ZRZ8dvdR5r7fM6+K70+c2/Psefdvcm7i1/egh3azvXw77zZ656+Nq+/x9w&#10;SEkb8t0LauPP2niaYuZjadM0pgu4rX2nVYNGjFZs/dWdvHHQvx62X/xyrOtyzpHdOc6a5tncYL/o&#10;XtVYqMWuvmt7zkVDZ550rnm4myuctU6od3Kbv5y54q6/AHYI6/B1D2nvfDoHu1CMDf5SGMT762L/&#10;9PTWkXf5jwb3kPf8S18HvA5++Wn4F54vtR1+AO56qT0vuXvpfR2CPGPi5wdGtg8afuhlzr508WJm&#10;X8Lsy6O3FzLPGF8NiEt792KpOb04unvp8xEf9tDJWk/gdz+C3B/5L3Uf8WqsLgvG8vPTn9y7tTzX&#10;mG39u9d/of9Sb/Yi+/Iv9R726v2xJ8Zve5P+UU8v5mx+a9r46dPpDYqxwd6BePvvEGzryDtrpTnz&#10;s3Hy+Wn4UFwMcFnjrSMmvnns9hRa7+quGnNtgutx91y8XZvndYK4tHJxwTWOO68x7Ss+yBW7/Oca&#10;di0sP1i/67F7TLfXRf7uW/0Xdz9sLhjLz09/curi2epu7b1/Vq9XOVn3cJrtmwaPO2uy6t3Fd86t&#10;RfPKz1oLbmvp3TjN5urlTfO4T/Ze2XvjzX/oq2WexdYOze+H/+uH8me8X5LCWUfeWSvNmZ+Nk89P&#10;w4fiYoDLGm8dMfHNY7en0HpX96o+qycxvhoQl1YuLtjjOPU2/hEf7u7HE/hXuf5a9JyH5lynvPz6&#10;v9b2vB82F4zl56c/ubu1ZKu7tfV76vUqJ+sZSrN90+BxZ01Wvbv4zrm1aF75WWvBbS29G6fZXL2s&#10;ZnXb6/p05SyKscH8IF7PrvfWkXfWSvM2/4Pr+ffz975U2BcO+VBcDHDZ/Rn+XW6a+OJPbG+7ptB6&#10;V2dtqymHLb4xvhoQZw9WF/b+VG/jd7w1h9a7e8JfnHuEl+t67B7T7XWRLy//+gX4Eb8+00eXBWP5&#10;+elP7m4t2etaTu29f1avVznZ+qPbvmnwuLMmq95dfOfcWjSv/Ky14LZWLzfVa5xmc/WymtVtr+vT&#10;lbMoxgbzg3g9u95bR95ZK82Zn42Tz0/Dh+JigMsabx0x8c1jt6fg5TTuVX1WT2J8NSAurVxcsMdx&#10;6m38Iz7IFeMv8K9yXY9zHppznfLy67+4+2FzwVh+fvqTu1uLF19efjX21y37ws04nZzs9fw/dWw8&#10;DR531mTVu+uxdedni++aPvKz9h63tX7snv/nXvxZ/lJn936v39u+Pv00l//sUZ9ZfelTzDjU5+aJ&#10;bx5rT+i+ff7fz0NzrlNe/tf+/D9sdbe2fk+9XuVkd3+3bxo87qzJqncX3zm3Fs0rP/sX6vl/xuvZ&#10;9d468s5aac78bJx8fho+FBcDXNZ464iJbx67PYXWu7pX9VmfV31++axj3zC15J5z6iNNduMf8UGu&#10;GH+Bf5Xrepzz0ODlX3nPtToA831wtwe7N/z0F/esaa5z/mzzbw97/7zpH3X3+4T9yr//b+I759ai&#10;eeVnfRfitpbejdNsrl5Ws7rtdX26chbF2GB+EK9n13vryDtrpTnzs3Hy+Wn4UFwMcFnjrSMmvnns&#10;9hRa7+pe1Wf1JMZXA+LSysWFvT/V2/hHfPgJB77Z85D37mA2+Oeh5e7hLo72o3gW0sTR7oGvQ918&#10;h734PRymD3gHHufBhwMVY1waNo7Gh8f5IRPe/If10sULmB33ssZ4X855gQO44KXSvgBSY7VnnfQb&#10;a+xF0OrOfQkOV6E9uPp4juXE8/cQGCc3fy1/Dy/V5W9uNdMai+9c+Dh7Zh9Yh0a40N7sPgWa3bus&#10;uqujwe98xqvn7zXYGjuWi7+4x/p2L42z67cX7dkZt3fm2X63p7PvYOzQSa685Wg/imfBmmk3Z+M0&#10;+LNvGrwx0J15OLm0Z+27ufinvfC8L7PdP8b5ex3frstTGxc8d65jMTVWe9ZJv7G9/qsrFoyD5wRa&#10;8z5T1rb7u/cETm7+Wv4eXqrL39xqpjUW37nwcdtrY9a6cEGu2ltn58+qu7rtiVa+8er55TU+a+xY&#10;Lh4nnjXOrp++9Z5xtcJqL93N/bP3xjV+zHv98vbs5ZrnUSe7XH74KJ6FNHG0m7NxGnz1aOkD3hjo&#10;zjycXNqz9t1c/NOe8e4f43z9nX3ggnvuXM+pPetYQ9c42zgUi9v8YBwcrkL6fabkqB0cRJo3yM1f&#10;y9/DS3X5m3ut/aE1Ft+58HHbqzWrsVyQq/bW2fmz6q5ue6KVb7x6fnmNzxo7lovHiWeNs+unb71n&#10;XK2wWjqxxs1xzh/2WsfLW472o3gW0sTRbs7G/Qzu5+5+sW98/kyONwa6Mw8n99LHV+Nh9XKO9Xdn&#10;z3j3j3G+NW1N2rjgnnN9iqmx2rOO6yfW2N7f7dfuQ5/vO05//XL7HMvZ/d2XQDi5+Wv5crYuf3Or&#10;mdZYfOfCx22vjVnrwgW5am+dnT+r7uq2J1r5xqvnl9f4rLFjuXiceNY4u3761nvG1QqrpRNr3Bzn&#10;/GGvdby85Wg/imchTRzt5mycBn/2TYM3BrozDyeX9qx9Nxf/tGe8l7XG+3L+7AMXvFQ+13NqzzrW&#10;INY4FFtdsWAcPCeQ/ny5vbXD3hM4uflr+XK2Ln9zq5nWWHznwsdtr15+Zb00vnsh5uWal2NpcPlZ&#10;L/hWd76U2/mMV6/X1qLHc1277uVx4lnj7Prp27MzrlZYLZ1Y4+Y45w97rePlLUf7Lj77Yz/APnqZ&#10;ydKJ0+CrR0sfrEcf208414tLw8atJu4c093ZM/7t8//J8uVsXf7mVjOtsfjOhY979/w/16zGckGu&#10;2ltn58+qu7rtiVa+8er55TU+a+xYLh4nnjXOrp++9Z5xtcJq6cQaN8c5f9hrHS9vOdqP4llIE0e7&#10;ORunwZ990+CNge7Mw8mlPWvfzcU/7Rnv/jHO9zm2n18+w+KCe+5cT5y6+O3NGsQah2Kv1gCeE0i/&#10;z5QctcPeEzi5+Wsv/7HGPby07t0H+9NnfFpj8eu79TmX+Zp/e7Xm7IfP/7O2+r5XzJ/9Sr7/n355&#10;jc8aO5aLx4lnjbPrp3fIunG1wmrpxBo3xzl/cN3kyluO9qN4FtLE0W7OxmnwZ980eGOgO/NwcmnP&#10;2ndz8U97xrt/jPP1d/aBC+65cz2n9qxjDWKNQ7HPdX/82f8DfFkFhhrUYcEAAAAASUVORK5CYIJQ&#10;SwMEFAAGAAgAAAAhAKNsDmHeAAAABQEAAA8AAABkcnMvZG93bnJldi54bWxMj1FLwzAUhd8F/0O4&#10;gm8uXSm165oOERTRB+cs+Jo1d21YclOabK3+eqMv+nLhcA7nfLfazNawM45eOxKwXCTAkFqnNHUC&#10;mveHmwKYD5KUNI5QwCd62NSXF5UslZvoDc+70LFYQr6UAvoQhpJz3/ZopV+4ASl6BzdaGaIcO65G&#10;OcVya3iaJDm3UlNc6OWA9z22x93JCsjSgym2j/nL11PTTM8fmb5NXrUQ11fz3RpYwDn8heEHP6JD&#10;HZn27kTKMyMgPhJ+b/RWxTIHtheQZ6sUeF3x//T1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2pRxSSAIAANMEAAAOAAAAAAAAAAAAAAAAADoCAABkcnMvZTJv&#10;RG9jLnhtbFBLAQItAAoAAAAAAAAAIQCTPT09hawDAIWsAwAUAAAAAAAAAAAAAAAAAK4EAABkcnMv&#10;bWVkaWEvaW1hZ2UxLnBuZ1BLAQItABQABgAIAAAAIQCjbA5h3gAAAAUBAAAPAAAAAAAAAAAAAAAA&#10;AGWxAwBkcnMvZG93bnJldi54bWxQSwECLQAUAAYACAAAACEAqiYOvrwAAAAhAQAAGQAAAAAAAAAA&#10;AAAAAABwsgMAZHJzL19yZWxzL2Uyb0RvYy54bWwucmVsc1BLBQYAAAAABgAGAHwBAABjs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331;height:41224;visibility:visible;mso-wrap-style:square" filled="t">
                  <v:fill o:detectmouseclick="t"/>
                  <v:path o:connecttype="none"/>
                </v:shape>
                <v:shape id="Picture 8" o:spid="_x0000_s1028" type="#_x0000_t75" style="position:absolute;left:1143;top:3962;width:59283;height:35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247vAAAANoAAAAPAAAAZHJzL2Rvd25yZXYueG1sRE/dCgFB&#10;FL5X3mE6yo2YRYllCCVSLhYPcNo5dpedM9vOYL29uVAuv77/xaoxpXhR7QrLCoaDCARxanXBmYLr&#10;ZdefgnAeWWNpmRR8yMFq2W4tMNb2zQm9zj4TIYRdjApy76tYSpfmZNANbEUcuJutDfoA60zqGt8h&#10;3JRyFEUTabDg0JBjRduc0sf5aRTIaG96R3faj2/F7tpLZxu+c6JUt9Os5yA8Nf4v/rkPWkHYGq6E&#10;GyCXXwAAAP//AwBQSwECLQAUAAYACAAAACEA2+H2y+4AAACFAQAAEwAAAAAAAAAAAAAAAAAAAAAA&#10;W0NvbnRlbnRfVHlwZXNdLnhtbFBLAQItABQABgAIAAAAIQBa9CxbvwAAABUBAAALAAAAAAAAAAAA&#10;AAAAAB8BAABfcmVscy8ucmVsc1BLAQItABQABgAIAAAAIQCtC247vAAAANoAAAAPAAAAAAAAAAAA&#10;AAAAAAcCAABkcnMvZG93bnJldi54bWxQSwUGAAAAAAMAAwC3AAAA8AIAAAAA&#10;">
                  <v:imagedata r:id="rId12" o:title="" croptop="5380f" cropbottom="3371f" cropleft="-945f" cropright="945f"/>
                </v:shape>
                <w10:anchorlock/>
              </v:group>
            </w:pict>
          </mc:Fallback>
        </mc:AlternateContent>
      </w:r>
      <w:r w:rsidR="002F004F" w:rsidRPr="00694F76">
        <w:rPr>
          <w:rFonts w:ascii="Times New Roman" w:hAnsi="Times New Roman" w:cs="Times New Roman"/>
          <w:b/>
          <w:bCs/>
          <w:sz w:val="24"/>
          <w:szCs w:val="24"/>
        </w:rPr>
        <w:t>Fig1</w:t>
      </w:r>
      <w:r w:rsidR="002F004F" w:rsidRPr="00694F76">
        <w:rPr>
          <w:rFonts w:ascii="Times New Roman" w:hAnsi="Times New Roman" w:cs="Times New Roman"/>
          <w:sz w:val="24"/>
          <w:szCs w:val="24"/>
        </w:rPr>
        <w:t>. VCF to PED converter webpage</w:t>
      </w:r>
    </w:p>
    <w:p w14:paraId="13547A11" w14:textId="77777777" w:rsidR="002F004F" w:rsidRPr="00694F76" w:rsidRDefault="002F004F" w:rsidP="00B61FA0">
      <w:pPr>
        <w:jc w:val="both"/>
        <w:rPr>
          <w:rFonts w:ascii="Times New Roman" w:hAnsi="Times New Roman" w:cs="Times New Roman"/>
          <w:sz w:val="24"/>
          <w:szCs w:val="24"/>
        </w:rPr>
      </w:pPr>
    </w:p>
    <w:p w14:paraId="266FEDB2" w14:textId="59C4875F" w:rsidR="001267B1" w:rsidRDefault="00140DBD"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Converting the VCF to PED creates a linkage pedigree</w:t>
      </w:r>
      <w:r w:rsidR="00290B84" w:rsidRPr="00694F76">
        <w:rPr>
          <w:rFonts w:ascii="Times New Roman" w:hAnsi="Times New Roman" w:cs="Times New Roman"/>
          <w:sz w:val="24"/>
          <w:szCs w:val="24"/>
        </w:rPr>
        <w:t xml:space="preserve"> (PED file)</w:t>
      </w:r>
      <w:r w:rsidRPr="00694F76">
        <w:rPr>
          <w:rFonts w:ascii="Times New Roman" w:hAnsi="Times New Roman" w:cs="Times New Roman"/>
          <w:sz w:val="24"/>
          <w:szCs w:val="24"/>
        </w:rPr>
        <w:t xml:space="preserve"> and marker information file</w:t>
      </w:r>
      <w:r w:rsidR="00290B84" w:rsidRPr="00694F76">
        <w:rPr>
          <w:rFonts w:ascii="Times New Roman" w:hAnsi="Times New Roman" w:cs="Times New Roman"/>
          <w:sz w:val="24"/>
          <w:szCs w:val="24"/>
        </w:rPr>
        <w:t xml:space="preserve"> (INFO file)</w:t>
      </w:r>
      <w:r w:rsidRPr="00694F76">
        <w:rPr>
          <w:rFonts w:ascii="Times New Roman" w:hAnsi="Times New Roman" w:cs="Times New Roman"/>
          <w:sz w:val="24"/>
          <w:szCs w:val="24"/>
        </w:rPr>
        <w:t xml:space="preserve"> of the VCF which can be visualized using</w:t>
      </w:r>
      <w:hyperlink r:id="rId13" w:history="1">
        <w:r w:rsidRPr="00694F76">
          <w:rPr>
            <w:rStyle w:val="Hyperlink"/>
            <w:rFonts w:ascii="Times New Roman" w:hAnsi="Times New Roman" w:cs="Times New Roman"/>
            <w:color w:val="auto"/>
            <w:sz w:val="24"/>
            <w:szCs w:val="24"/>
          </w:rPr>
          <w:t xml:space="preserve"> Haploview</w:t>
        </w:r>
      </w:hyperlink>
      <w:r w:rsidRPr="00694F76">
        <w:rPr>
          <w:rFonts w:ascii="Times New Roman" w:hAnsi="Times New Roman" w:cs="Times New Roman"/>
          <w:sz w:val="24"/>
          <w:szCs w:val="24"/>
        </w:rPr>
        <w:t xml:space="preserve">. </w:t>
      </w:r>
    </w:p>
    <w:p w14:paraId="19997BD6" w14:textId="1A9C7504" w:rsidR="006E3852" w:rsidRPr="00751B54" w:rsidRDefault="00751B54" w:rsidP="00751B5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iii. </w:t>
      </w:r>
      <w:r w:rsidR="006E3852" w:rsidRPr="00751B54">
        <w:rPr>
          <w:rFonts w:ascii="Times New Roman" w:hAnsi="Times New Roman" w:cs="Times New Roman"/>
          <w:b/>
          <w:bCs/>
          <w:sz w:val="24"/>
          <w:szCs w:val="24"/>
        </w:rPr>
        <w:t>Generating MAP file from the INFO file</w:t>
      </w:r>
    </w:p>
    <w:p w14:paraId="29671527" w14:textId="6B543C48" w:rsidR="002B5CC5" w:rsidRPr="00694F76" w:rsidRDefault="001267B1"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In th</w:t>
      </w:r>
      <w:r w:rsidR="00F95B0B" w:rsidRPr="00694F76">
        <w:rPr>
          <w:rFonts w:ascii="Times New Roman" w:hAnsi="Times New Roman" w:cs="Times New Roman"/>
          <w:sz w:val="24"/>
          <w:szCs w:val="24"/>
        </w:rPr>
        <w:t>e next</w:t>
      </w:r>
      <w:r w:rsidRPr="00694F76">
        <w:rPr>
          <w:rFonts w:ascii="Times New Roman" w:hAnsi="Times New Roman" w:cs="Times New Roman"/>
          <w:sz w:val="24"/>
          <w:szCs w:val="24"/>
        </w:rPr>
        <w:t xml:space="preserve"> step, </w:t>
      </w:r>
      <w:r w:rsidRPr="006E3852">
        <w:rPr>
          <w:rFonts w:ascii="Times New Roman" w:hAnsi="Times New Roman" w:cs="Times New Roman"/>
          <w:sz w:val="24"/>
          <w:szCs w:val="24"/>
        </w:rPr>
        <w:t xml:space="preserve">a </w:t>
      </w:r>
      <w:hyperlink r:id="rId14" w:history="1">
        <w:r w:rsidRPr="006E3852">
          <w:rPr>
            <w:rStyle w:val="Hyperlink"/>
            <w:rFonts w:ascii="Times New Roman" w:hAnsi="Times New Roman" w:cs="Times New Roman"/>
            <w:color w:val="auto"/>
            <w:sz w:val="24"/>
            <w:szCs w:val="24"/>
          </w:rPr>
          <w:t>Perl script</w:t>
        </w:r>
      </w:hyperlink>
      <w:r w:rsidRPr="00694F76">
        <w:rPr>
          <w:rFonts w:ascii="Times New Roman" w:hAnsi="Times New Roman" w:cs="Times New Roman"/>
          <w:sz w:val="24"/>
          <w:szCs w:val="24"/>
        </w:rPr>
        <w:t xml:space="preserve"> was created using nano</w:t>
      </w:r>
      <w:r w:rsidR="00F95B0B" w:rsidRPr="00694F76">
        <w:rPr>
          <w:rFonts w:ascii="Times New Roman" w:hAnsi="Times New Roman" w:cs="Times New Roman"/>
          <w:sz w:val="24"/>
          <w:szCs w:val="24"/>
        </w:rPr>
        <w:t xml:space="preserve"> which was run to generate the MAP file from the INFO file.</w:t>
      </w:r>
    </w:p>
    <w:p w14:paraId="6F80EAFD" w14:textId="6FD88AB7" w:rsidR="001267B1" w:rsidRPr="00B161FA" w:rsidRDefault="001267B1" w:rsidP="002B5CC5">
      <w:pPr>
        <w:rPr>
          <w:rFonts w:ascii="Ubuntu" w:hAnsi="Ubuntu" w:cs="Times New Roman"/>
          <w:sz w:val="24"/>
          <w:szCs w:val="24"/>
          <w:highlight w:val="lightGray"/>
        </w:rPr>
      </w:pPr>
      <w:r w:rsidRPr="00B161FA">
        <w:rPr>
          <w:rFonts w:ascii="Ubuntu" w:hAnsi="Ubuntu" w:cs="Times New Roman"/>
          <w:sz w:val="24"/>
          <w:szCs w:val="24"/>
          <w:highlight w:val="lightGray"/>
        </w:rPr>
        <w:lastRenderedPageBreak/>
        <w:t>#creat</w:t>
      </w:r>
      <w:r w:rsidR="00F95B0B" w:rsidRPr="00B161FA">
        <w:rPr>
          <w:rFonts w:ascii="Ubuntu" w:hAnsi="Ubuntu" w:cs="Times New Roman"/>
          <w:sz w:val="24"/>
          <w:szCs w:val="24"/>
          <w:highlight w:val="lightGray"/>
        </w:rPr>
        <w:t>ing info_to_map.pl</w:t>
      </w:r>
      <w:r w:rsidRPr="00B161FA">
        <w:rPr>
          <w:rFonts w:ascii="Ubuntu" w:hAnsi="Ubuntu" w:cs="Times New Roman"/>
          <w:sz w:val="24"/>
          <w:szCs w:val="24"/>
          <w:highlight w:val="lightGray"/>
        </w:rPr>
        <w:t xml:space="preserve"> </w:t>
      </w:r>
    </w:p>
    <w:p w14:paraId="7F0A32D5" w14:textId="0A14BA22" w:rsidR="001267B1" w:rsidRPr="00B161FA" w:rsidRDefault="001267B1" w:rsidP="002B5CC5">
      <w:pPr>
        <w:rPr>
          <w:rFonts w:ascii="Ubuntu" w:hAnsi="Ubuntu" w:cs="Times New Roman"/>
          <w:sz w:val="24"/>
          <w:szCs w:val="24"/>
          <w:highlight w:val="lightGray"/>
        </w:rPr>
      </w:pPr>
      <w:r w:rsidRPr="00B161FA">
        <w:rPr>
          <w:rFonts w:ascii="Ubuntu" w:hAnsi="Ubuntu" w:cs="Times New Roman"/>
          <w:sz w:val="24"/>
          <w:szCs w:val="24"/>
          <w:highlight w:val="lightGray"/>
        </w:rPr>
        <w:t>nano info_to_map.pl</w:t>
      </w:r>
    </w:p>
    <w:p w14:paraId="1E711990" w14:textId="34C73555" w:rsidR="00F95B0B" w:rsidRPr="00B161FA" w:rsidRDefault="00F95B0B" w:rsidP="002B5CC5">
      <w:pPr>
        <w:rPr>
          <w:rFonts w:ascii="Ubuntu" w:hAnsi="Ubuntu" w:cs="Times New Roman"/>
          <w:sz w:val="24"/>
          <w:szCs w:val="24"/>
          <w:highlight w:val="lightGray"/>
        </w:rPr>
      </w:pPr>
      <w:r w:rsidRPr="00B161FA">
        <w:rPr>
          <w:rFonts w:ascii="Ubuntu" w:hAnsi="Ubuntu" w:cs="Times New Roman"/>
          <w:sz w:val="24"/>
          <w:szCs w:val="24"/>
          <w:highlight w:val="lightGray"/>
        </w:rPr>
        <w:t>#Convert</w:t>
      </w:r>
      <w:r w:rsidR="006E3852" w:rsidRPr="00B161FA">
        <w:rPr>
          <w:rFonts w:ascii="Ubuntu" w:hAnsi="Ubuntu" w:cs="Times New Roman"/>
          <w:sz w:val="24"/>
          <w:szCs w:val="24"/>
          <w:highlight w:val="lightGray"/>
        </w:rPr>
        <w:t>ing</w:t>
      </w:r>
      <w:r w:rsidRPr="00B161FA">
        <w:rPr>
          <w:rFonts w:ascii="Ubuntu" w:hAnsi="Ubuntu" w:cs="Times New Roman"/>
          <w:sz w:val="24"/>
          <w:szCs w:val="24"/>
          <w:highlight w:val="lightGray"/>
        </w:rPr>
        <w:t xml:space="preserve"> the info file to map using info_to_map.pl</w:t>
      </w:r>
    </w:p>
    <w:p w14:paraId="3A3DFD5B" w14:textId="5F393A7D" w:rsidR="00F95B0B" w:rsidRPr="00B161FA" w:rsidRDefault="00F95B0B" w:rsidP="002B5CC5">
      <w:pPr>
        <w:rPr>
          <w:rFonts w:ascii="Ubuntu" w:hAnsi="Ubuntu" w:cs="Times New Roman"/>
          <w:sz w:val="24"/>
          <w:szCs w:val="24"/>
        </w:rPr>
      </w:pPr>
      <w:r w:rsidRPr="00B161FA">
        <w:rPr>
          <w:rFonts w:ascii="Ubuntu" w:hAnsi="Ubuntu" w:cs="Times New Roman"/>
          <w:sz w:val="24"/>
          <w:szCs w:val="24"/>
          <w:highlight w:val="lightGray"/>
        </w:rPr>
        <w:t>perl info_to_map.pl 1_1-150000.info &gt; 1_1-150000.map</w:t>
      </w:r>
    </w:p>
    <w:p w14:paraId="495C0C64" w14:textId="4950E979" w:rsidR="006E3852" w:rsidRDefault="006E3852" w:rsidP="002B5CC5">
      <w:pPr>
        <w:rPr>
          <w:rFonts w:ascii="Times New Roman" w:hAnsi="Times New Roman" w:cs="Times New Roman"/>
          <w:sz w:val="24"/>
          <w:szCs w:val="24"/>
        </w:rPr>
      </w:pPr>
    </w:p>
    <w:p w14:paraId="4019ABBC" w14:textId="0FAFC596" w:rsidR="00BB52CA" w:rsidRPr="00751B54" w:rsidRDefault="00751B54" w:rsidP="00751B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iv. </w:t>
      </w:r>
      <w:r w:rsidR="00BB52CA" w:rsidRPr="00751B54">
        <w:rPr>
          <w:rFonts w:ascii="Times New Roman" w:hAnsi="Times New Roman" w:cs="Times New Roman"/>
          <w:b/>
          <w:bCs/>
          <w:sz w:val="24"/>
          <w:szCs w:val="24"/>
        </w:rPr>
        <w:t>Generating Binary versions of the MAP and PED files using PLINK</w:t>
      </w:r>
    </w:p>
    <w:p w14:paraId="601B4493" w14:textId="08DBBF02" w:rsidR="00BB52CA" w:rsidRPr="00694F76" w:rsidRDefault="000F7247"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Plink is a free and open-source toolset for analysing genotype or phenotype data in a computationally efficient manner. </w:t>
      </w:r>
      <w:hyperlink r:id="rId15" w:history="1">
        <w:r w:rsidR="00891D13" w:rsidRPr="00694F76">
          <w:rPr>
            <w:rStyle w:val="Hyperlink"/>
            <w:rFonts w:ascii="Times New Roman" w:hAnsi="Times New Roman" w:cs="Times New Roman"/>
            <w:color w:val="auto"/>
            <w:sz w:val="24"/>
            <w:szCs w:val="24"/>
          </w:rPr>
          <w:t>Stable Linux version of P</w:t>
        </w:r>
        <w:r w:rsidRPr="00694F76">
          <w:rPr>
            <w:rStyle w:val="Hyperlink"/>
            <w:rFonts w:ascii="Times New Roman" w:hAnsi="Times New Roman" w:cs="Times New Roman"/>
            <w:color w:val="auto"/>
            <w:sz w:val="24"/>
            <w:szCs w:val="24"/>
          </w:rPr>
          <w:t>link</w:t>
        </w:r>
      </w:hyperlink>
      <w:r w:rsidRPr="00694F76">
        <w:rPr>
          <w:rFonts w:ascii="Times New Roman" w:hAnsi="Times New Roman" w:cs="Times New Roman"/>
          <w:sz w:val="24"/>
          <w:szCs w:val="24"/>
        </w:rPr>
        <w:t xml:space="preserve"> was downloaded using the wget command</w:t>
      </w:r>
      <w:r w:rsidR="00891D13" w:rsidRPr="00694F76">
        <w:rPr>
          <w:rFonts w:ascii="Times New Roman" w:hAnsi="Times New Roman" w:cs="Times New Roman"/>
          <w:sz w:val="24"/>
          <w:szCs w:val="24"/>
        </w:rPr>
        <w:t xml:space="preserve"> and installed successfully</w:t>
      </w:r>
      <w:r w:rsidR="00312E46" w:rsidRPr="00694F76">
        <w:rPr>
          <w:rFonts w:ascii="Times New Roman" w:hAnsi="Times New Roman" w:cs="Times New Roman"/>
          <w:sz w:val="24"/>
          <w:szCs w:val="24"/>
        </w:rPr>
        <w:t xml:space="preserve">. </w:t>
      </w:r>
    </w:p>
    <w:p w14:paraId="5C0AE66E" w14:textId="0F880EB9"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#downloading and installing plink</w:t>
      </w:r>
    </w:p>
    <w:p w14:paraId="2936FB41" w14:textId="7777777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wget https://s3.amazonaws.com/plink1-assets/plink_linux_x86_64_20220402.zip</w:t>
      </w:r>
    </w:p>
    <w:p w14:paraId="04DE05D3" w14:textId="0CFDC33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unzip plink_linux_x86_64_20220402.zip</w:t>
      </w:r>
    </w:p>
    <w:p w14:paraId="7E36C801" w14:textId="77777777" w:rsidR="00751B54" w:rsidRPr="00B161FA" w:rsidRDefault="00751B54" w:rsidP="000F7247">
      <w:pPr>
        <w:rPr>
          <w:rFonts w:ascii="Ubuntu" w:hAnsi="Ubuntu" w:cs="Times New Roman"/>
          <w:sz w:val="24"/>
          <w:szCs w:val="24"/>
          <w:highlight w:val="lightGray"/>
        </w:rPr>
      </w:pPr>
    </w:p>
    <w:p w14:paraId="54922F57" w14:textId="6E18B72C"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w:t>
      </w:r>
      <w:r w:rsidR="00891D13" w:rsidRPr="00B161FA">
        <w:rPr>
          <w:rFonts w:ascii="Ubuntu" w:hAnsi="Ubuntu" w:cs="Times New Roman"/>
          <w:sz w:val="24"/>
          <w:szCs w:val="24"/>
          <w:highlight w:val="lightGray"/>
        </w:rPr>
        <w:t>m</w:t>
      </w:r>
      <w:r w:rsidRPr="00B161FA">
        <w:rPr>
          <w:rFonts w:ascii="Ubuntu" w:hAnsi="Ubuntu" w:cs="Times New Roman"/>
          <w:sz w:val="24"/>
          <w:szCs w:val="24"/>
          <w:highlight w:val="lightGray"/>
        </w:rPr>
        <w:t>ak</w:t>
      </w:r>
      <w:r w:rsidR="00891D13" w:rsidRPr="00B161FA">
        <w:rPr>
          <w:rFonts w:ascii="Ubuntu" w:hAnsi="Ubuntu" w:cs="Times New Roman"/>
          <w:sz w:val="24"/>
          <w:szCs w:val="24"/>
          <w:highlight w:val="lightGray"/>
        </w:rPr>
        <w:t>ing</w:t>
      </w:r>
      <w:r w:rsidRPr="00B161FA">
        <w:rPr>
          <w:rFonts w:ascii="Ubuntu" w:hAnsi="Ubuntu" w:cs="Times New Roman"/>
          <w:sz w:val="24"/>
          <w:szCs w:val="24"/>
          <w:highlight w:val="lightGray"/>
        </w:rPr>
        <w:t xml:space="preserve"> PLINK accessible from the command line anywhere in the file system,</w:t>
      </w:r>
    </w:p>
    <w:p w14:paraId="072F0595" w14:textId="7777777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sudo cp plink /usr/local/bin</w:t>
      </w:r>
    </w:p>
    <w:p w14:paraId="31F5EAF7" w14:textId="7777777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sudo chmod 755 /usr/local/bin/plink</w:t>
      </w:r>
    </w:p>
    <w:p w14:paraId="4243C44C" w14:textId="77777777" w:rsidR="000F7247" w:rsidRPr="00B161FA" w:rsidRDefault="000F7247" w:rsidP="000F7247">
      <w:pPr>
        <w:rPr>
          <w:rFonts w:ascii="Ubuntu" w:hAnsi="Ubuntu" w:cs="Times New Roman"/>
          <w:sz w:val="24"/>
          <w:szCs w:val="24"/>
          <w:highlight w:val="lightGray"/>
        </w:rPr>
      </w:pPr>
    </w:p>
    <w:p w14:paraId="3CCE64C9" w14:textId="1018034F"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w:t>
      </w:r>
      <w:r w:rsidR="00891D13" w:rsidRPr="00B161FA">
        <w:rPr>
          <w:rFonts w:ascii="Ubuntu" w:hAnsi="Ubuntu" w:cs="Times New Roman"/>
          <w:sz w:val="24"/>
          <w:szCs w:val="24"/>
          <w:highlight w:val="lightGray"/>
        </w:rPr>
        <w:t>adding</w:t>
      </w:r>
      <w:r w:rsidRPr="00B161FA">
        <w:rPr>
          <w:rFonts w:ascii="Ubuntu" w:hAnsi="Ubuntu" w:cs="Times New Roman"/>
          <w:sz w:val="24"/>
          <w:szCs w:val="24"/>
          <w:highlight w:val="lightGray"/>
        </w:rPr>
        <w:t xml:space="preserve"> PLINK to PATH</w:t>
      </w:r>
    </w:p>
    <w:p w14:paraId="54FD504E" w14:textId="7777777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sudo nano ~/.bashrc</w:t>
      </w:r>
    </w:p>
    <w:p w14:paraId="14FE9FA6" w14:textId="77777777" w:rsidR="000F7247" w:rsidRPr="00B161FA" w:rsidRDefault="000F7247" w:rsidP="000F7247">
      <w:pPr>
        <w:rPr>
          <w:rFonts w:ascii="Ubuntu" w:hAnsi="Ubuntu" w:cs="Times New Roman"/>
          <w:sz w:val="24"/>
          <w:szCs w:val="24"/>
          <w:highlight w:val="lightGray"/>
        </w:rPr>
      </w:pPr>
    </w:p>
    <w:p w14:paraId="073F5895" w14:textId="155C2AB9"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 add</w:t>
      </w:r>
      <w:r w:rsidR="00891D13" w:rsidRPr="00B161FA">
        <w:rPr>
          <w:rFonts w:ascii="Ubuntu" w:hAnsi="Ubuntu" w:cs="Times New Roman"/>
          <w:sz w:val="24"/>
          <w:szCs w:val="24"/>
          <w:highlight w:val="lightGray"/>
        </w:rPr>
        <w:t>ing</w:t>
      </w:r>
      <w:r w:rsidRPr="00B161FA">
        <w:rPr>
          <w:rFonts w:ascii="Ubuntu" w:hAnsi="Ubuntu" w:cs="Times New Roman"/>
          <w:sz w:val="24"/>
          <w:szCs w:val="24"/>
          <w:highlight w:val="lightGray"/>
        </w:rPr>
        <w:t xml:space="preserve"> the following line</w:t>
      </w:r>
      <w:r w:rsidR="00891D13" w:rsidRPr="00B161FA">
        <w:rPr>
          <w:rFonts w:ascii="Ubuntu" w:hAnsi="Ubuntu" w:cs="Times New Roman"/>
          <w:sz w:val="24"/>
          <w:szCs w:val="24"/>
          <w:highlight w:val="lightGray"/>
        </w:rPr>
        <w:t xml:space="preserve"> at the bottom of the text editor</w:t>
      </w:r>
      <w:r w:rsidRPr="00B161FA">
        <w:rPr>
          <w:rFonts w:ascii="Ubuntu" w:hAnsi="Ubuntu" w:cs="Times New Roman"/>
          <w:sz w:val="24"/>
          <w:szCs w:val="24"/>
          <w:highlight w:val="lightGray"/>
        </w:rPr>
        <w:t>:</w:t>
      </w:r>
    </w:p>
    <w:p w14:paraId="47734548" w14:textId="7777777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export PATH=/usr/local/bin:$PATH</w:t>
      </w:r>
    </w:p>
    <w:p w14:paraId="2308D0D6" w14:textId="77777777" w:rsidR="000F7247" w:rsidRPr="00B161FA" w:rsidRDefault="000F7247" w:rsidP="000F7247">
      <w:pPr>
        <w:rPr>
          <w:rFonts w:ascii="Times New Roman" w:hAnsi="Times New Roman" w:cs="Times New Roman"/>
          <w:sz w:val="24"/>
          <w:szCs w:val="24"/>
          <w:highlight w:val="lightGray"/>
        </w:rPr>
      </w:pPr>
      <w:r w:rsidRPr="00B161FA">
        <w:rPr>
          <w:rFonts w:ascii="Ubuntu" w:hAnsi="Ubuntu" w:cs="Times New Roman"/>
          <w:sz w:val="24"/>
          <w:szCs w:val="24"/>
          <w:highlight w:val="lightGray"/>
        </w:rPr>
        <w:t>#save and exit the file.</w:t>
      </w:r>
    </w:p>
    <w:p w14:paraId="1F23626A" w14:textId="77777777" w:rsidR="00891D13" w:rsidRPr="00B161FA" w:rsidRDefault="00891D13" w:rsidP="000F7247">
      <w:pPr>
        <w:rPr>
          <w:rFonts w:ascii="Times New Roman" w:hAnsi="Times New Roman" w:cs="Times New Roman"/>
          <w:sz w:val="24"/>
          <w:szCs w:val="24"/>
          <w:highlight w:val="lightGray"/>
        </w:rPr>
      </w:pPr>
    </w:p>
    <w:p w14:paraId="575F057C" w14:textId="2D78401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w:t>
      </w:r>
      <w:r w:rsidR="00891D13" w:rsidRPr="00B161FA">
        <w:rPr>
          <w:rFonts w:ascii="Ubuntu" w:hAnsi="Ubuntu" w:cs="Times New Roman"/>
          <w:sz w:val="24"/>
          <w:szCs w:val="24"/>
          <w:highlight w:val="lightGray"/>
        </w:rPr>
        <w:t>testing to check if plink is successfully installed, run</w:t>
      </w:r>
    </w:p>
    <w:p w14:paraId="736239F7" w14:textId="7777777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plink</w:t>
      </w:r>
    </w:p>
    <w:p w14:paraId="1A56A35B" w14:textId="77777777" w:rsidR="000F7247" w:rsidRPr="00B161FA" w:rsidRDefault="000F7247" w:rsidP="000F7247">
      <w:pPr>
        <w:rPr>
          <w:rFonts w:ascii="Ubuntu" w:hAnsi="Ubuntu" w:cs="Times New Roman"/>
          <w:sz w:val="24"/>
          <w:szCs w:val="24"/>
          <w:highlight w:val="lightGray"/>
        </w:rPr>
      </w:pPr>
    </w:p>
    <w:p w14:paraId="08C59FD2" w14:textId="1C8A7467" w:rsidR="000F7247" w:rsidRPr="00B161FA" w:rsidRDefault="000F7247" w:rsidP="000F7247">
      <w:pPr>
        <w:rPr>
          <w:rFonts w:ascii="Ubuntu" w:hAnsi="Ubuntu" w:cs="Times New Roman"/>
          <w:sz w:val="24"/>
          <w:szCs w:val="24"/>
          <w:highlight w:val="lightGray"/>
        </w:rPr>
      </w:pPr>
      <w:r w:rsidRPr="00B161FA">
        <w:rPr>
          <w:rFonts w:ascii="Ubuntu" w:hAnsi="Ubuntu" w:cs="Times New Roman"/>
          <w:sz w:val="24"/>
          <w:szCs w:val="24"/>
          <w:highlight w:val="lightGray"/>
        </w:rPr>
        <w:t xml:space="preserve">#Using plink </w:t>
      </w:r>
      <w:r w:rsidR="00891D13" w:rsidRPr="00B161FA">
        <w:rPr>
          <w:rFonts w:ascii="Ubuntu" w:hAnsi="Ubuntu" w:cs="Times New Roman"/>
          <w:sz w:val="24"/>
          <w:szCs w:val="24"/>
          <w:highlight w:val="lightGray"/>
        </w:rPr>
        <w:t>to</w:t>
      </w:r>
      <w:r w:rsidRPr="00B161FA">
        <w:rPr>
          <w:rFonts w:ascii="Ubuntu" w:hAnsi="Ubuntu" w:cs="Times New Roman"/>
          <w:sz w:val="24"/>
          <w:szCs w:val="24"/>
          <w:highlight w:val="lightGray"/>
        </w:rPr>
        <w:t xml:space="preserve"> generate the binary versions of ped and map files</w:t>
      </w:r>
    </w:p>
    <w:p w14:paraId="74B9CB7C" w14:textId="63459BBF" w:rsidR="000F7247" w:rsidRPr="00B161FA" w:rsidRDefault="000F7247" w:rsidP="000F7247">
      <w:pPr>
        <w:rPr>
          <w:rFonts w:ascii="Ubuntu" w:hAnsi="Ubuntu" w:cs="Times New Roman"/>
          <w:sz w:val="24"/>
          <w:szCs w:val="24"/>
        </w:rPr>
      </w:pPr>
      <w:r w:rsidRPr="00B161FA">
        <w:rPr>
          <w:rFonts w:ascii="Ubuntu" w:hAnsi="Ubuntu" w:cs="Times New Roman"/>
          <w:sz w:val="24"/>
          <w:szCs w:val="24"/>
          <w:highlight w:val="lightGray"/>
        </w:rPr>
        <w:t>plink --file 1_1-150000 --make-bed --out 1_1-150000</w:t>
      </w:r>
    </w:p>
    <w:p w14:paraId="7B72E743" w14:textId="77777777" w:rsidR="00BB52CA" w:rsidRDefault="00BB52CA" w:rsidP="00E620A0">
      <w:pPr>
        <w:jc w:val="both"/>
        <w:rPr>
          <w:rFonts w:ascii="Times New Roman" w:hAnsi="Times New Roman" w:cs="Times New Roman"/>
          <w:sz w:val="24"/>
          <w:szCs w:val="24"/>
        </w:rPr>
      </w:pPr>
    </w:p>
    <w:p w14:paraId="1296C53B" w14:textId="2DB9BE5C" w:rsidR="00E620A0" w:rsidRDefault="00E620A0"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lastRenderedPageBreak/>
        <w:t>When using the --make-bed option, the threshold filters for missing rates and allele frequency were automatically set to exclude nobody. Although these filters can be specified manually (using --mind, --geno and --maf) to exclude people, this default tends to be wanted when creating a new PED or binary PED file. The commands --extract / --exclude and --keep /--remove can also be applied at this stage.</w:t>
      </w:r>
    </w:p>
    <w:p w14:paraId="6A7374F7" w14:textId="04FCB263" w:rsidR="00E620A0" w:rsidRPr="00BB52CA" w:rsidRDefault="00751B54" w:rsidP="00751B5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 </w:t>
      </w:r>
      <w:r w:rsidR="00FF57DF">
        <w:rPr>
          <w:rFonts w:ascii="Times New Roman" w:hAnsi="Times New Roman" w:cs="Times New Roman"/>
          <w:b/>
          <w:bCs/>
          <w:sz w:val="24"/>
          <w:szCs w:val="24"/>
        </w:rPr>
        <w:t>Principal</w:t>
      </w:r>
      <w:r w:rsidR="00E620A0" w:rsidRPr="00BB52CA">
        <w:rPr>
          <w:rFonts w:ascii="Times New Roman" w:hAnsi="Times New Roman" w:cs="Times New Roman"/>
          <w:b/>
          <w:bCs/>
          <w:sz w:val="24"/>
          <w:szCs w:val="24"/>
        </w:rPr>
        <w:t xml:space="preserve"> component analysis</w:t>
      </w:r>
    </w:p>
    <w:p w14:paraId="340294DD" w14:textId="0C221DB2" w:rsidR="001651A9" w:rsidRPr="00694F76" w:rsidRDefault="00FF57DF" w:rsidP="00751B54">
      <w:pPr>
        <w:spacing w:line="360" w:lineRule="auto"/>
        <w:jc w:val="both"/>
        <w:rPr>
          <w:rFonts w:ascii="Times New Roman" w:hAnsi="Times New Roman" w:cs="Times New Roman"/>
          <w:sz w:val="24"/>
          <w:szCs w:val="24"/>
        </w:rPr>
      </w:pPr>
      <w:r>
        <w:rPr>
          <w:rFonts w:ascii="Times New Roman" w:hAnsi="Times New Roman" w:cs="Times New Roman"/>
          <w:sz w:val="24"/>
          <w:szCs w:val="24"/>
        </w:rPr>
        <w:t>Principal</w:t>
      </w:r>
      <w:r w:rsidR="001651A9" w:rsidRPr="00694F76">
        <w:rPr>
          <w:rFonts w:ascii="Times New Roman" w:hAnsi="Times New Roman" w:cs="Times New Roman"/>
          <w:sz w:val="24"/>
          <w:szCs w:val="24"/>
        </w:rPr>
        <w:t xml:space="preserve"> components analysis (PCA)</w:t>
      </w:r>
      <w:r w:rsidR="002A53C3" w:rsidRPr="00694F76">
        <w:rPr>
          <w:rFonts w:ascii="Times New Roman" w:hAnsi="Times New Roman" w:cs="Times New Roman"/>
          <w:sz w:val="24"/>
          <w:szCs w:val="24"/>
        </w:rPr>
        <w:t xml:space="preserve"> is performed to reduce the dimensionality of the datasets. In this project, PCA</w:t>
      </w:r>
      <w:r w:rsidR="001651A9" w:rsidRPr="00694F76">
        <w:rPr>
          <w:rFonts w:ascii="Times New Roman" w:hAnsi="Times New Roman" w:cs="Times New Roman"/>
          <w:sz w:val="24"/>
          <w:szCs w:val="24"/>
        </w:rPr>
        <w:t xml:space="preserve"> </w:t>
      </w:r>
      <w:r w:rsidR="002A53C3" w:rsidRPr="00694F76">
        <w:rPr>
          <w:rFonts w:ascii="Times New Roman" w:hAnsi="Times New Roman" w:cs="Times New Roman"/>
          <w:sz w:val="24"/>
          <w:szCs w:val="24"/>
        </w:rPr>
        <w:t>was</w:t>
      </w:r>
      <w:r w:rsidR="001651A9" w:rsidRPr="00694F76">
        <w:rPr>
          <w:rFonts w:ascii="Times New Roman" w:hAnsi="Times New Roman" w:cs="Times New Roman"/>
          <w:sz w:val="24"/>
          <w:szCs w:val="24"/>
        </w:rPr>
        <w:t xml:space="preserve"> used to identify </w:t>
      </w:r>
      <w:r w:rsidR="002A53C3" w:rsidRPr="00694F76">
        <w:rPr>
          <w:rFonts w:ascii="Times New Roman" w:hAnsi="Times New Roman" w:cs="Times New Roman"/>
          <w:sz w:val="24"/>
          <w:szCs w:val="24"/>
        </w:rPr>
        <w:t xml:space="preserve">the </w:t>
      </w:r>
      <w:r w:rsidR="001651A9" w:rsidRPr="00694F76">
        <w:rPr>
          <w:rFonts w:ascii="Times New Roman" w:hAnsi="Times New Roman" w:cs="Times New Roman"/>
          <w:sz w:val="24"/>
          <w:szCs w:val="24"/>
        </w:rPr>
        <w:t xml:space="preserve">population structure in the samples analysed. This analysis computes </w:t>
      </w:r>
      <w:r>
        <w:rPr>
          <w:rFonts w:ascii="Times New Roman" w:hAnsi="Times New Roman" w:cs="Times New Roman"/>
          <w:sz w:val="24"/>
          <w:szCs w:val="24"/>
        </w:rPr>
        <w:t>principal</w:t>
      </w:r>
      <w:r w:rsidR="001651A9" w:rsidRPr="00694F76">
        <w:rPr>
          <w:rFonts w:ascii="Times New Roman" w:hAnsi="Times New Roman" w:cs="Times New Roman"/>
          <w:sz w:val="24"/>
          <w:szCs w:val="24"/>
        </w:rPr>
        <w:t xml:space="preserve"> components (PCs) that explain the differences between individuals in the genetic data. In brief, PCA works by:</w:t>
      </w:r>
    </w:p>
    <w:p w14:paraId="4FA9FA88" w14:textId="55FA8CF1" w:rsidR="001651A9" w:rsidRPr="00694F76" w:rsidRDefault="001651A9" w:rsidP="001651A9">
      <w:pPr>
        <w:pStyle w:val="ListParagraph"/>
        <w:numPr>
          <w:ilvl w:val="0"/>
          <w:numId w:val="5"/>
        </w:numPr>
        <w:rPr>
          <w:rFonts w:ascii="Times New Roman" w:hAnsi="Times New Roman" w:cs="Times New Roman"/>
          <w:sz w:val="24"/>
          <w:szCs w:val="24"/>
        </w:rPr>
      </w:pPr>
      <w:r w:rsidRPr="00694F76">
        <w:rPr>
          <w:rFonts w:ascii="Times New Roman" w:hAnsi="Times New Roman" w:cs="Times New Roman"/>
          <w:sz w:val="24"/>
          <w:szCs w:val="24"/>
        </w:rPr>
        <w:t>Subtracting the mean</w:t>
      </w:r>
    </w:p>
    <w:p w14:paraId="07FDE8AC" w14:textId="14D83C77" w:rsidR="001651A9" w:rsidRPr="00694F76" w:rsidRDefault="001651A9" w:rsidP="001651A9">
      <w:pPr>
        <w:pStyle w:val="ListParagraph"/>
        <w:numPr>
          <w:ilvl w:val="0"/>
          <w:numId w:val="5"/>
        </w:numPr>
        <w:rPr>
          <w:rFonts w:ascii="Times New Roman" w:hAnsi="Times New Roman" w:cs="Times New Roman"/>
          <w:sz w:val="24"/>
          <w:szCs w:val="24"/>
        </w:rPr>
      </w:pPr>
      <w:r w:rsidRPr="00694F76">
        <w:rPr>
          <w:rFonts w:ascii="Times New Roman" w:hAnsi="Times New Roman" w:cs="Times New Roman"/>
          <w:sz w:val="24"/>
          <w:szCs w:val="24"/>
        </w:rPr>
        <w:t>Calculating the covariance matrix</w:t>
      </w:r>
    </w:p>
    <w:p w14:paraId="3B0FC31A" w14:textId="7F629482" w:rsidR="001651A9" w:rsidRPr="00694F76" w:rsidRDefault="001651A9" w:rsidP="001651A9">
      <w:pPr>
        <w:pStyle w:val="ListParagraph"/>
        <w:numPr>
          <w:ilvl w:val="0"/>
          <w:numId w:val="5"/>
        </w:numPr>
        <w:rPr>
          <w:rFonts w:ascii="Times New Roman" w:hAnsi="Times New Roman" w:cs="Times New Roman"/>
          <w:sz w:val="24"/>
          <w:szCs w:val="24"/>
        </w:rPr>
      </w:pPr>
      <w:r w:rsidRPr="00694F76">
        <w:rPr>
          <w:rFonts w:ascii="Times New Roman" w:hAnsi="Times New Roman" w:cs="Times New Roman"/>
          <w:sz w:val="24"/>
          <w:szCs w:val="24"/>
        </w:rPr>
        <w:t>Calculating the eigenvectors and eigenvalues of the covariance matrix</w:t>
      </w:r>
    </w:p>
    <w:p w14:paraId="46946723" w14:textId="7F4A3F44" w:rsidR="001651A9" w:rsidRPr="00694F76" w:rsidRDefault="001651A9" w:rsidP="001651A9">
      <w:pPr>
        <w:pStyle w:val="ListParagraph"/>
        <w:numPr>
          <w:ilvl w:val="0"/>
          <w:numId w:val="5"/>
        </w:numPr>
        <w:rPr>
          <w:rFonts w:ascii="Times New Roman" w:hAnsi="Times New Roman" w:cs="Times New Roman"/>
          <w:sz w:val="24"/>
          <w:szCs w:val="24"/>
        </w:rPr>
      </w:pPr>
      <w:r w:rsidRPr="00694F76">
        <w:rPr>
          <w:rFonts w:ascii="Times New Roman" w:hAnsi="Times New Roman" w:cs="Times New Roman"/>
          <w:sz w:val="24"/>
          <w:szCs w:val="24"/>
        </w:rPr>
        <w:t>Choosing components and forming a feature vector</w:t>
      </w:r>
    </w:p>
    <w:p w14:paraId="70368316" w14:textId="49D903D7" w:rsidR="004E6BB3" w:rsidRPr="00694F76" w:rsidRDefault="001651A9"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In this project, Plink was used to generate the eigen values and eigen vectors to plot them directly in R.</w:t>
      </w:r>
      <w:r w:rsidR="004E6BB3" w:rsidRPr="00694F76">
        <w:rPr>
          <w:rFonts w:ascii="Times New Roman" w:hAnsi="Times New Roman" w:cs="Times New Roman"/>
          <w:sz w:val="24"/>
          <w:szCs w:val="24"/>
        </w:rPr>
        <w:t xml:space="preserve"> The files with the suffix bed, bim and fam were used. The –pcapart of the command generates the eigenvalues.</w:t>
      </w:r>
    </w:p>
    <w:p w14:paraId="731286A0" w14:textId="05A47D00" w:rsidR="004E6BB3" w:rsidRPr="00B161FA" w:rsidRDefault="004E6BB3" w:rsidP="004E6BB3">
      <w:pPr>
        <w:rPr>
          <w:rFonts w:ascii="Ubuntu" w:hAnsi="Ubuntu" w:cs="Times New Roman"/>
          <w:sz w:val="24"/>
          <w:szCs w:val="24"/>
          <w:highlight w:val="lightGray"/>
        </w:rPr>
      </w:pPr>
      <w:r w:rsidRPr="00B161FA">
        <w:rPr>
          <w:rFonts w:ascii="Ubuntu" w:hAnsi="Ubuntu" w:cs="Times New Roman"/>
          <w:sz w:val="24"/>
          <w:szCs w:val="24"/>
          <w:highlight w:val="lightGray"/>
        </w:rPr>
        <w:t>#generating eigenvalues</w:t>
      </w:r>
    </w:p>
    <w:p w14:paraId="488B48E0" w14:textId="22E81E51" w:rsidR="001651A9" w:rsidRPr="00B161FA" w:rsidRDefault="004E6BB3" w:rsidP="002B5CC5">
      <w:pPr>
        <w:rPr>
          <w:rFonts w:ascii="Ubuntu" w:hAnsi="Ubuntu" w:cs="Times New Roman"/>
          <w:sz w:val="24"/>
          <w:szCs w:val="24"/>
        </w:rPr>
      </w:pPr>
      <w:r w:rsidRPr="00B161FA">
        <w:rPr>
          <w:rFonts w:ascii="Ubuntu" w:hAnsi="Ubuntu" w:cs="Times New Roman"/>
          <w:sz w:val="24"/>
          <w:szCs w:val="24"/>
          <w:highlight w:val="lightGray"/>
        </w:rPr>
        <w:t xml:space="preserve">plink --bed 1_1-150000.bed --bim 1_1-150000.bim --fam 1_1-150000.fam </w:t>
      </w:r>
      <w:r w:rsidR="00DA2113" w:rsidRPr="00B161FA">
        <w:rPr>
          <w:rFonts w:ascii="Ubuntu" w:hAnsi="Ubuntu" w:cs="Times New Roman"/>
          <w:sz w:val="24"/>
          <w:szCs w:val="24"/>
          <w:highlight w:val="lightGray"/>
        </w:rPr>
        <w:t>–</w:t>
      </w:r>
      <w:r w:rsidRPr="00B161FA">
        <w:rPr>
          <w:rFonts w:ascii="Ubuntu" w:hAnsi="Ubuntu" w:cs="Times New Roman"/>
          <w:sz w:val="24"/>
          <w:szCs w:val="24"/>
          <w:highlight w:val="lightGray"/>
        </w:rPr>
        <w:t>pca</w:t>
      </w:r>
    </w:p>
    <w:p w14:paraId="014E5EC0" w14:textId="77777777" w:rsidR="00DA2113" w:rsidRPr="00694F76" w:rsidRDefault="00DA2113" w:rsidP="002B5CC5">
      <w:pPr>
        <w:rPr>
          <w:rFonts w:ascii="Times New Roman" w:hAnsi="Times New Roman" w:cs="Times New Roman"/>
          <w:sz w:val="24"/>
          <w:szCs w:val="24"/>
        </w:rPr>
      </w:pPr>
    </w:p>
    <w:p w14:paraId="4C925601" w14:textId="77C65582" w:rsidR="00DA2113" w:rsidRPr="00751B54" w:rsidRDefault="00751B54" w:rsidP="00751B54">
      <w:pPr>
        <w:jc w:val="both"/>
        <w:rPr>
          <w:rFonts w:ascii="Times New Roman" w:hAnsi="Times New Roman" w:cs="Times New Roman"/>
          <w:b/>
          <w:bCs/>
          <w:sz w:val="24"/>
          <w:szCs w:val="24"/>
        </w:rPr>
      </w:pPr>
      <w:r w:rsidRPr="00751B54">
        <w:rPr>
          <w:rFonts w:ascii="Times New Roman" w:hAnsi="Times New Roman" w:cs="Times New Roman"/>
          <w:b/>
          <w:bCs/>
          <w:sz w:val="24"/>
          <w:szCs w:val="24"/>
        </w:rPr>
        <w:t>vi.</w:t>
      </w:r>
      <w:r>
        <w:rPr>
          <w:rFonts w:ascii="Times New Roman" w:hAnsi="Times New Roman" w:cs="Times New Roman"/>
          <w:b/>
          <w:bCs/>
          <w:sz w:val="24"/>
          <w:szCs w:val="24"/>
        </w:rPr>
        <w:t xml:space="preserve"> </w:t>
      </w:r>
      <w:r w:rsidR="00BB52CA" w:rsidRPr="00751B54">
        <w:rPr>
          <w:rFonts w:ascii="Times New Roman" w:hAnsi="Times New Roman" w:cs="Times New Roman"/>
          <w:b/>
          <w:bCs/>
          <w:sz w:val="24"/>
          <w:szCs w:val="24"/>
        </w:rPr>
        <w:t>PCA p</w:t>
      </w:r>
      <w:r w:rsidR="00DA2113" w:rsidRPr="00751B54">
        <w:rPr>
          <w:rFonts w:ascii="Times New Roman" w:hAnsi="Times New Roman" w:cs="Times New Roman"/>
          <w:b/>
          <w:bCs/>
          <w:sz w:val="24"/>
          <w:szCs w:val="24"/>
        </w:rPr>
        <w:t>lotting with R</w:t>
      </w:r>
    </w:p>
    <w:p w14:paraId="24FA36DC" w14:textId="2A05996C" w:rsidR="00DA2113" w:rsidRPr="00694F76" w:rsidRDefault="00DA2113"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Plotting was performed using the ggplot2 package in RStudio. The complete 1000 genomes sample list and the eigenvector file were used </w:t>
      </w:r>
      <w:r w:rsidR="00DB7A95" w:rsidRPr="00694F76">
        <w:rPr>
          <w:rFonts w:ascii="Times New Roman" w:hAnsi="Times New Roman" w:cs="Times New Roman"/>
          <w:sz w:val="24"/>
          <w:szCs w:val="24"/>
        </w:rPr>
        <w:t xml:space="preserve">as input files </w:t>
      </w:r>
      <w:r w:rsidRPr="00694F76">
        <w:rPr>
          <w:rFonts w:ascii="Times New Roman" w:hAnsi="Times New Roman" w:cs="Times New Roman"/>
          <w:sz w:val="24"/>
          <w:szCs w:val="24"/>
        </w:rPr>
        <w:t xml:space="preserve">and merged to create a data frame. This data frame was then </w:t>
      </w:r>
      <w:r w:rsidR="00DB7A95" w:rsidRPr="00694F76">
        <w:rPr>
          <w:rFonts w:ascii="Times New Roman" w:hAnsi="Times New Roman" w:cs="Times New Roman"/>
          <w:sz w:val="24"/>
          <w:szCs w:val="24"/>
        </w:rPr>
        <w:t xml:space="preserve">used </w:t>
      </w:r>
      <w:r w:rsidR="00296969" w:rsidRPr="00694F76">
        <w:rPr>
          <w:rFonts w:ascii="Times New Roman" w:hAnsi="Times New Roman" w:cs="Times New Roman"/>
          <w:sz w:val="24"/>
          <w:szCs w:val="24"/>
        </w:rPr>
        <w:t xml:space="preserve">and the first and second </w:t>
      </w:r>
      <w:r w:rsidR="00FF57DF">
        <w:rPr>
          <w:rFonts w:ascii="Times New Roman" w:hAnsi="Times New Roman" w:cs="Times New Roman"/>
          <w:sz w:val="24"/>
          <w:szCs w:val="24"/>
        </w:rPr>
        <w:t>principal</w:t>
      </w:r>
      <w:r w:rsidR="00296969" w:rsidRPr="00694F76">
        <w:rPr>
          <w:rFonts w:ascii="Times New Roman" w:hAnsi="Times New Roman" w:cs="Times New Roman"/>
          <w:sz w:val="24"/>
          <w:szCs w:val="24"/>
        </w:rPr>
        <w:t xml:space="preserve"> components were plotted using ggplot2. Because there are no headers in the file eigenvector file, R arbitrarily gives these as V numbers, so the first two columns are called V1 and V2 which contain the sample names and V3 corresponds with PC1, V4 with PC2 and so on. </w:t>
      </w:r>
      <w:r w:rsidR="00926D4D" w:rsidRPr="00694F76">
        <w:rPr>
          <w:rFonts w:ascii="Times New Roman" w:hAnsi="Times New Roman" w:cs="Times New Roman"/>
          <w:sz w:val="24"/>
          <w:szCs w:val="24"/>
        </w:rPr>
        <w:t xml:space="preserve">ggplot package in R produced colourful plots which were easy to visualize and comprehend. </w:t>
      </w:r>
      <w:r w:rsidRPr="00694F76">
        <w:rPr>
          <w:rFonts w:ascii="Times New Roman" w:hAnsi="Times New Roman" w:cs="Times New Roman"/>
          <w:sz w:val="24"/>
          <w:szCs w:val="24"/>
        </w:rPr>
        <w:t xml:space="preserve">The </w:t>
      </w:r>
      <w:r w:rsidR="00DB7A95" w:rsidRPr="00694F76">
        <w:rPr>
          <w:rFonts w:ascii="Times New Roman" w:hAnsi="Times New Roman" w:cs="Times New Roman"/>
          <w:sz w:val="24"/>
          <w:szCs w:val="24"/>
        </w:rPr>
        <w:t xml:space="preserve">R </w:t>
      </w:r>
      <w:r w:rsidRPr="00694F76">
        <w:rPr>
          <w:rFonts w:ascii="Times New Roman" w:hAnsi="Times New Roman" w:cs="Times New Roman"/>
          <w:sz w:val="24"/>
          <w:szCs w:val="24"/>
        </w:rPr>
        <w:t xml:space="preserve">script for the </w:t>
      </w:r>
      <w:r w:rsidR="00926D4D" w:rsidRPr="00694F76">
        <w:rPr>
          <w:rFonts w:ascii="Times New Roman" w:hAnsi="Times New Roman" w:cs="Times New Roman"/>
          <w:sz w:val="24"/>
          <w:szCs w:val="24"/>
        </w:rPr>
        <w:t xml:space="preserve">PCA </w:t>
      </w:r>
      <w:r w:rsidRPr="00694F76">
        <w:rPr>
          <w:rFonts w:ascii="Times New Roman" w:hAnsi="Times New Roman" w:cs="Times New Roman"/>
          <w:sz w:val="24"/>
          <w:szCs w:val="24"/>
        </w:rPr>
        <w:t xml:space="preserve">plot can be found </w:t>
      </w:r>
      <w:r w:rsidR="00BB52CA">
        <w:rPr>
          <w:rFonts w:ascii="Times New Roman" w:hAnsi="Times New Roman" w:cs="Times New Roman"/>
          <w:sz w:val="24"/>
          <w:szCs w:val="24"/>
        </w:rPr>
        <w:t xml:space="preserve">in the </w:t>
      </w:r>
      <w:hyperlink r:id="rId16" w:history="1">
        <w:r w:rsidR="00BB52CA" w:rsidRPr="00B353C6">
          <w:rPr>
            <w:rStyle w:val="Hyperlink"/>
            <w:rFonts w:ascii="Times New Roman" w:hAnsi="Times New Roman" w:cs="Times New Roman"/>
            <w:color w:val="auto"/>
            <w:sz w:val="24"/>
            <w:szCs w:val="24"/>
          </w:rPr>
          <w:t>GitHub</w:t>
        </w:r>
      </w:hyperlink>
      <w:r w:rsidR="00BB52CA" w:rsidRPr="00B353C6">
        <w:rPr>
          <w:rFonts w:ascii="Times New Roman" w:hAnsi="Times New Roman" w:cs="Times New Roman"/>
          <w:sz w:val="24"/>
          <w:szCs w:val="24"/>
        </w:rPr>
        <w:t xml:space="preserve"> r</w:t>
      </w:r>
      <w:r w:rsidR="00BB52CA">
        <w:rPr>
          <w:rFonts w:ascii="Times New Roman" w:hAnsi="Times New Roman" w:cs="Times New Roman"/>
          <w:sz w:val="24"/>
          <w:szCs w:val="24"/>
        </w:rPr>
        <w:t>epository.</w:t>
      </w:r>
    </w:p>
    <w:p w14:paraId="53413EBE" w14:textId="48DB1319" w:rsidR="00FF1AB7" w:rsidRDefault="00FF1AB7" w:rsidP="002B5CC5">
      <w:pPr>
        <w:rPr>
          <w:rFonts w:ascii="Times New Roman" w:hAnsi="Times New Roman" w:cs="Times New Roman"/>
          <w:sz w:val="24"/>
          <w:szCs w:val="24"/>
        </w:rPr>
      </w:pPr>
    </w:p>
    <w:p w14:paraId="17788398" w14:textId="055D2C13" w:rsidR="00751B54" w:rsidRDefault="00751B54" w:rsidP="002B5CC5">
      <w:pPr>
        <w:rPr>
          <w:rFonts w:ascii="Times New Roman" w:hAnsi="Times New Roman" w:cs="Times New Roman"/>
          <w:sz w:val="24"/>
          <w:szCs w:val="24"/>
        </w:rPr>
      </w:pPr>
    </w:p>
    <w:p w14:paraId="62707DD0" w14:textId="09993E7A" w:rsidR="00751B54" w:rsidRDefault="00751B54" w:rsidP="002B5CC5">
      <w:pPr>
        <w:rPr>
          <w:rFonts w:ascii="Times New Roman" w:hAnsi="Times New Roman" w:cs="Times New Roman"/>
          <w:sz w:val="24"/>
          <w:szCs w:val="24"/>
        </w:rPr>
      </w:pPr>
    </w:p>
    <w:p w14:paraId="56FE93A1" w14:textId="77777777" w:rsidR="00986F90" w:rsidRPr="00694F76" w:rsidRDefault="00986F90" w:rsidP="002B5CC5">
      <w:pPr>
        <w:rPr>
          <w:rFonts w:ascii="Times New Roman" w:hAnsi="Times New Roman" w:cs="Times New Roman"/>
          <w:sz w:val="24"/>
          <w:szCs w:val="24"/>
        </w:rPr>
      </w:pPr>
    </w:p>
    <w:p w14:paraId="63C198B6" w14:textId="02C9FFA1" w:rsidR="00290B84" w:rsidRPr="00986F90" w:rsidRDefault="00751B54" w:rsidP="00751B54">
      <w:pPr>
        <w:pStyle w:val="Heading1"/>
        <w:rPr>
          <w:rFonts w:ascii="Times New Roman" w:hAnsi="Times New Roman" w:cs="Times New Roman"/>
          <w:b/>
          <w:bCs/>
          <w:color w:val="auto"/>
          <w:sz w:val="28"/>
          <w:szCs w:val="28"/>
        </w:rPr>
      </w:pPr>
      <w:r w:rsidRPr="00986F90">
        <w:rPr>
          <w:rFonts w:ascii="Times New Roman" w:hAnsi="Times New Roman" w:cs="Times New Roman"/>
          <w:b/>
          <w:bCs/>
          <w:color w:val="auto"/>
          <w:sz w:val="28"/>
          <w:szCs w:val="28"/>
        </w:rPr>
        <w:t xml:space="preserve">4. </w:t>
      </w:r>
      <w:r w:rsidR="00290B84" w:rsidRPr="00986F90">
        <w:rPr>
          <w:rFonts w:ascii="Times New Roman" w:hAnsi="Times New Roman" w:cs="Times New Roman"/>
          <w:b/>
          <w:bCs/>
          <w:color w:val="auto"/>
          <w:sz w:val="28"/>
          <w:szCs w:val="28"/>
        </w:rPr>
        <w:t>RESULTS</w:t>
      </w:r>
      <w:r w:rsidR="00A7048F" w:rsidRPr="00986F90">
        <w:rPr>
          <w:rFonts w:ascii="Times New Roman" w:hAnsi="Times New Roman" w:cs="Times New Roman"/>
          <w:b/>
          <w:bCs/>
          <w:color w:val="auto"/>
          <w:sz w:val="28"/>
          <w:szCs w:val="28"/>
        </w:rPr>
        <w:t xml:space="preserve"> AND DISCUSSION</w:t>
      </w:r>
    </w:p>
    <w:p w14:paraId="25573F51" w14:textId="7C7DF3B7" w:rsidR="00290B84" w:rsidRPr="00694F76" w:rsidRDefault="00290B84" w:rsidP="00290B84">
      <w:pPr>
        <w:rPr>
          <w:rFonts w:ascii="Times New Roman" w:hAnsi="Times New Roman" w:cs="Times New Roman"/>
          <w:sz w:val="24"/>
          <w:szCs w:val="24"/>
        </w:rPr>
      </w:pPr>
    </w:p>
    <w:p w14:paraId="4D389A2E" w14:textId="6A460FDA" w:rsidR="00C03F2E" w:rsidRPr="00BB52CA" w:rsidRDefault="00751B54" w:rsidP="00290B84">
      <w:pPr>
        <w:rPr>
          <w:rFonts w:ascii="Times New Roman" w:hAnsi="Times New Roman" w:cs="Times New Roman"/>
          <w:b/>
          <w:bCs/>
          <w:sz w:val="24"/>
          <w:szCs w:val="24"/>
        </w:rPr>
      </w:pPr>
      <w:r>
        <w:rPr>
          <w:rFonts w:ascii="Times New Roman" w:hAnsi="Times New Roman" w:cs="Times New Roman"/>
          <w:b/>
          <w:bCs/>
          <w:sz w:val="24"/>
          <w:szCs w:val="24"/>
        </w:rPr>
        <w:t xml:space="preserve">i. </w:t>
      </w:r>
      <w:r w:rsidR="00C03F2E" w:rsidRPr="00BB52CA">
        <w:rPr>
          <w:rFonts w:ascii="Times New Roman" w:hAnsi="Times New Roman" w:cs="Times New Roman"/>
          <w:b/>
          <w:bCs/>
          <w:sz w:val="24"/>
          <w:szCs w:val="24"/>
        </w:rPr>
        <w:t>VCF to PED conversion</w:t>
      </w:r>
    </w:p>
    <w:p w14:paraId="63D66CB8" w14:textId="770B325E" w:rsidR="00290B84" w:rsidRPr="00694F76" w:rsidRDefault="00F415C4"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The VCF to PED conversion produced two files with suffix </w:t>
      </w:r>
      <w:hyperlink r:id="rId17" w:history="1">
        <w:r w:rsidRPr="00694F76">
          <w:rPr>
            <w:rStyle w:val="Hyperlink"/>
            <w:rFonts w:ascii="Times New Roman" w:hAnsi="Times New Roman" w:cs="Times New Roman"/>
            <w:color w:val="auto"/>
            <w:sz w:val="24"/>
            <w:szCs w:val="24"/>
          </w:rPr>
          <w:t>PED</w:t>
        </w:r>
      </w:hyperlink>
      <w:r w:rsidRPr="00694F76">
        <w:rPr>
          <w:rFonts w:ascii="Times New Roman" w:hAnsi="Times New Roman" w:cs="Times New Roman"/>
          <w:sz w:val="24"/>
          <w:szCs w:val="24"/>
        </w:rPr>
        <w:t xml:space="preserve"> and </w:t>
      </w:r>
      <w:hyperlink r:id="rId18" w:history="1">
        <w:r w:rsidRPr="00694F76">
          <w:rPr>
            <w:rStyle w:val="Hyperlink"/>
            <w:rFonts w:ascii="Times New Roman" w:hAnsi="Times New Roman" w:cs="Times New Roman"/>
            <w:color w:val="auto"/>
            <w:sz w:val="24"/>
            <w:szCs w:val="24"/>
          </w:rPr>
          <w:t>INFO</w:t>
        </w:r>
      </w:hyperlink>
      <w:r w:rsidRPr="00694F76">
        <w:rPr>
          <w:rFonts w:ascii="Times New Roman" w:hAnsi="Times New Roman" w:cs="Times New Roman"/>
          <w:sz w:val="24"/>
          <w:szCs w:val="24"/>
        </w:rPr>
        <w:t xml:space="preserve">. </w:t>
      </w:r>
      <w:r w:rsidR="00290B84" w:rsidRPr="00694F76">
        <w:rPr>
          <w:rFonts w:ascii="Times New Roman" w:hAnsi="Times New Roman" w:cs="Times New Roman"/>
          <w:sz w:val="24"/>
          <w:szCs w:val="24"/>
        </w:rPr>
        <w:t xml:space="preserve">The first five columns of the PED file generated </w:t>
      </w:r>
      <w:r w:rsidR="001267B1" w:rsidRPr="00694F76">
        <w:rPr>
          <w:rFonts w:ascii="Times New Roman" w:hAnsi="Times New Roman" w:cs="Times New Roman"/>
          <w:sz w:val="24"/>
          <w:szCs w:val="24"/>
        </w:rPr>
        <w:t>from</w:t>
      </w:r>
      <w:r w:rsidR="00290B84" w:rsidRPr="00694F76">
        <w:rPr>
          <w:rFonts w:ascii="Times New Roman" w:hAnsi="Times New Roman" w:cs="Times New Roman"/>
          <w:sz w:val="24"/>
          <w:szCs w:val="24"/>
        </w:rPr>
        <w:t xml:space="preserve"> the VCF </w:t>
      </w:r>
      <w:r w:rsidR="001267B1" w:rsidRPr="00694F76">
        <w:rPr>
          <w:rFonts w:ascii="Times New Roman" w:hAnsi="Times New Roman" w:cs="Times New Roman"/>
          <w:sz w:val="24"/>
          <w:szCs w:val="24"/>
        </w:rPr>
        <w:t>to PED online conversion</w:t>
      </w:r>
      <w:r w:rsidR="00290B84" w:rsidRPr="00694F76">
        <w:rPr>
          <w:rFonts w:ascii="Times New Roman" w:hAnsi="Times New Roman" w:cs="Times New Roman"/>
          <w:sz w:val="24"/>
          <w:szCs w:val="24"/>
        </w:rPr>
        <w:t xml:space="preserve"> were:</w:t>
      </w:r>
    </w:p>
    <w:p w14:paraId="4E8F6CCA" w14:textId="77777777" w:rsidR="00290B84" w:rsidRPr="00694F76" w:rsidRDefault="00290B84" w:rsidP="005A23D0">
      <w:pPr>
        <w:pStyle w:val="NoSpacing"/>
        <w:numPr>
          <w:ilvl w:val="0"/>
          <w:numId w:val="3"/>
        </w:numPr>
        <w:rPr>
          <w:rFonts w:ascii="Times New Roman" w:hAnsi="Times New Roman" w:cs="Times New Roman"/>
          <w:sz w:val="24"/>
          <w:szCs w:val="24"/>
        </w:rPr>
      </w:pPr>
      <w:r w:rsidRPr="00694F76">
        <w:rPr>
          <w:rFonts w:ascii="Times New Roman" w:hAnsi="Times New Roman" w:cs="Times New Roman"/>
          <w:sz w:val="24"/>
          <w:szCs w:val="24"/>
        </w:rPr>
        <w:t>Family ID</w:t>
      </w:r>
    </w:p>
    <w:p w14:paraId="6F4D56CC" w14:textId="77777777" w:rsidR="00290B84" w:rsidRPr="00694F76" w:rsidRDefault="00290B84" w:rsidP="005A23D0">
      <w:pPr>
        <w:pStyle w:val="NoSpacing"/>
        <w:numPr>
          <w:ilvl w:val="0"/>
          <w:numId w:val="3"/>
        </w:numPr>
        <w:rPr>
          <w:rFonts w:ascii="Times New Roman" w:hAnsi="Times New Roman" w:cs="Times New Roman"/>
          <w:sz w:val="24"/>
          <w:szCs w:val="24"/>
        </w:rPr>
      </w:pPr>
      <w:r w:rsidRPr="00694F76">
        <w:rPr>
          <w:rFonts w:ascii="Times New Roman" w:hAnsi="Times New Roman" w:cs="Times New Roman"/>
          <w:sz w:val="24"/>
          <w:szCs w:val="24"/>
        </w:rPr>
        <w:t>Individual ID</w:t>
      </w:r>
    </w:p>
    <w:p w14:paraId="0507D303" w14:textId="77777777" w:rsidR="00290B84" w:rsidRPr="00694F76" w:rsidRDefault="00290B84" w:rsidP="005A23D0">
      <w:pPr>
        <w:pStyle w:val="NoSpacing"/>
        <w:numPr>
          <w:ilvl w:val="0"/>
          <w:numId w:val="3"/>
        </w:numPr>
        <w:rPr>
          <w:rFonts w:ascii="Times New Roman" w:hAnsi="Times New Roman" w:cs="Times New Roman"/>
          <w:sz w:val="24"/>
          <w:szCs w:val="24"/>
        </w:rPr>
      </w:pPr>
      <w:r w:rsidRPr="00694F76">
        <w:rPr>
          <w:rFonts w:ascii="Times New Roman" w:hAnsi="Times New Roman" w:cs="Times New Roman"/>
          <w:sz w:val="24"/>
          <w:szCs w:val="24"/>
        </w:rPr>
        <w:t>Paternal ID</w:t>
      </w:r>
    </w:p>
    <w:p w14:paraId="1836DA28" w14:textId="77777777" w:rsidR="00290B84" w:rsidRPr="00694F76" w:rsidRDefault="00290B84" w:rsidP="005A23D0">
      <w:pPr>
        <w:pStyle w:val="NoSpacing"/>
        <w:numPr>
          <w:ilvl w:val="0"/>
          <w:numId w:val="3"/>
        </w:numPr>
        <w:rPr>
          <w:rFonts w:ascii="Times New Roman" w:hAnsi="Times New Roman" w:cs="Times New Roman"/>
          <w:sz w:val="24"/>
          <w:szCs w:val="24"/>
        </w:rPr>
      </w:pPr>
      <w:r w:rsidRPr="00694F76">
        <w:rPr>
          <w:rFonts w:ascii="Times New Roman" w:hAnsi="Times New Roman" w:cs="Times New Roman"/>
          <w:sz w:val="24"/>
          <w:szCs w:val="24"/>
        </w:rPr>
        <w:t>Maternal ID</w:t>
      </w:r>
    </w:p>
    <w:p w14:paraId="0B5BEFA0" w14:textId="5B42F354" w:rsidR="00290B84" w:rsidRPr="00694F76" w:rsidRDefault="00290B84" w:rsidP="005A23D0">
      <w:pPr>
        <w:pStyle w:val="NoSpacing"/>
        <w:numPr>
          <w:ilvl w:val="0"/>
          <w:numId w:val="3"/>
        </w:numPr>
        <w:rPr>
          <w:rFonts w:ascii="Times New Roman" w:hAnsi="Times New Roman" w:cs="Times New Roman"/>
          <w:sz w:val="24"/>
          <w:szCs w:val="24"/>
        </w:rPr>
      </w:pPr>
      <w:r w:rsidRPr="00694F76">
        <w:rPr>
          <w:rFonts w:ascii="Times New Roman" w:hAnsi="Times New Roman" w:cs="Times New Roman"/>
          <w:sz w:val="24"/>
          <w:szCs w:val="24"/>
        </w:rPr>
        <w:t>Sex (1=male; 2=female; other=unknown)</w:t>
      </w:r>
    </w:p>
    <w:p w14:paraId="327DD6FA" w14:textId="77777777" w:rsidR="005A23D0" w:rsidRPr="00694F76" w:rsidRDefault="005A23D0" w:rsidP="005A23D0">
      <w:pPr>
        <w:pStyle w:val="NoSpacing"/>
        <w:ind w:left="720"/>
        <w:rPr>
          <w:rFonts w:ascii="Times New Roman" w:hAnsi="Times New Roman" w:cs="Times New Roman"/>
          <w:sz w:val="24"/>
          <w:szCs w:val="24"/>
        </w:rPr>
      </w:pPr>
    </w:p>
    <w:p w14:paraId="077D6F4C" w14:textId="1B5E156C" w:rsidR="00215A45" w:rsidRDefault="00290B84"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However, the PED file contained zeroes for paternal and maternal ID and sex despite having that information in the panel file</w:t>
      </w:r>
      <w:r w:rsidR="00785FAF" w:rsidRPr="00694F76">
        <w:rPr>
          <w:rFonts w:ascii="Times New Roman" w:hAnsi="Times New Roman" w:cs="Times New Roman"/>
          <w:sz w:val="24"/>
          <w:szCs w:val="24"/>
        </w:rPr>
        <w:t>.</w:t>
      </w:r>
      <w:r w:rsidR="001267B1" w:rsidRPr="00694F76">
        <w:rPr>
          <w:rFonts w:ascii="Times New Roman" w:hAnsi="Times New Roman" w:cs="Times New Roman"/>
          <w:sz w:val="24"/>
          <w:szCs w:val="24"/>
        </w:rPr>
        <w:t xml:space="preserve"> </w:t>
      </w:r>
      <w:r w:rsidR="00785FAF" w:rsidRPr="00694F76">
        <w:rPr>
          <w:rFonts w:ascii="Times New Roman" w:hAnsi="Times New Roman" w:cs="Times New Roman"/>
          <w:sz w:val="24"/>
          <w:szCs w:val="24"/>
        </w:rPr>
        <w:t>The INFO file contained two columns: Generic ID and location of the ID which was used to create the MAP file.</w:t>
      </w:r>
      <w:r w:rsidR="00E62BDA" w:rsidRPr="00694F76">
        <w:rPr>
          <w:rFonts w:ascii="Times New Roman" w:hAnsi="Times New Roman" w:cs="Times New Roman"/>
          <w:sz w:val="24"/>
          <w:szCs w:val="24"/>
        </w:rPr>
        <w:t xml:space="preserve"> </w:t>
      </w:r>
    </w:p>
    <w:p w14:paraId="03688A75" w14:textId="77777777" w:rsidR="00751B54" w:rsidRPr="00751B54" w:rsidRDefault="00751B54" w:rsidP="005A23D0">
      <w:pPr>
        <w:jc w:val="both"/>
        <w:rPr>
          <w:rFonts w:ascii="Times New Roman" w:hAnsi="Times New Roman" w:cs="Times New Roman"/>
          <w:sz w:val="24"/>
          <w:szCs w:val="24"/>
        </w:rPr>
      </w:pPr>
    </w:p>
    <w:p w14:paraId="3F8E2ACB" w14:textId="6FB444C1" w:rsidR="00C03F2E" w:rsidRPr="00215A45" w:rsidRDefault="00751B54" w:rsidP="005A23D0">
      <w:pPr>
        <w:jc w:val="both"/>
        <w:rPr>
          <w:rFonts w:ascii="Times New Roman" w:hAnsi="Times New Roman" w:cs="Times New Roman"/>
          <w:b/>
          <w:bCs/>
          <w:sz w:val="24"/>
          <w:szCs w:val="24"/>
        </w:rPr>
      </w:pPr>
      <w:r>
        <w:rPr>
          <w:rFonts w:ascii="Times New Roman" w:hAnsi="Times New Roman" w:cs="Times New Roman"/>
          <w:b/>
          <w:bCs/>
          <w:sz w:val="24"/>
          <w:szCs w:val="24"/>
        </w:rPr>
        <w:t xml:space="preserve">ii. </w:t>
      </w:r>
      <w:r w:rsidR="00C03F2E" w:rsidRPr="00215A45">
        <w:rPr>
          <w:rFonts w:ascii="Times New Roman" w:hAnsi="Times New Roman" w:cs="Times New Roman"/>
          <w:b/>
          <w:bCs/>
          <w:sz w:val="24"/>
          <w:szCs w:val="24"/>
        </w:rPr>
        <w:t>MAP file creation</w:t>
      </w:r>
    </w:p>
    <w:p w14:paraId="22BC788C" w14:textId="566B000F" w:rsidR="00C03F2E" w:rsidRPr="00694F76" w:rsidRDefault="00C03F2E" w:rsidP="00C03F2E">
      <w:pPr>
        <w:jc w:val="both"/>
        <w:rPr>
          <w:rFonts w:ascii="Times New Roman" w:hAnsi="Times New Roman" w:cs="Times New Roman"/>
          <w:sz w:val="24"/>
          <w:szCs w:val="24"/>
        </w:rPr>
      </w:pPr>
      <w:r w:rsidRPr="00694F76">
        <w:rPr>
          <w:rFonts w:ascii="Times New Roman" w:hAnsi="Times New Roman" w:cs="Times New Roman"/>
          <w:sz w:val="24"/>
          <w:szCs w:val="24"/>
        </w:rPr>
        <w:t xml:space="preserve">Each line of the </w:t>
      </w:r>
      <w:hyperlink r:id="rId19" w:history="1">
        <w:r w:rsidRPr="00694F76">
          <w:rPr>
            <w:rStyle w:val="Hyperlink"/>
            <w:rFonts w:ascii="Times New Roman" w:hAnsi="Times New Roman" w:cs="Times New Roman"/>
            <w:color w:val="auto"/>
            <w:sz w:val="24"/>
            <w:szCs w:val="24"/>
          </w:rPr>
          <w:t>MAP file</w:t>
        </w:r>
      </w:hyperlink>
      <w:r w:rsidRPr="00694F76">
        <w:rPr>
          <w:rFonts w:ascii="Times New Roman" w:hAnsi="Times New Roman" w:cs="Times New Roman"/>
          <w:sz w:val="24"/>
          <w:szCs w:val="24"/>
        </w:rPr>
        <w:t xml:space="preserve"> describes a single marker and contained exactly 4 columns:</w:t>
      </w:r>
    </w:p>
    <w:p w14:paraId="33695F70" w14:textId="784CECBC" w:rsidR="00C03F2E" w:rsidRPr="00215A45" w:rsidRDefault="00C03F2E" w:rsidP="00215A45">
      <w:pPr>
        <w:pStyle w:val="NoSpacing"/>
        <w:numPr>
          <w:ilvl w:val="0"/>
          <w:numId w:val="9"/>
        </w:numPr>
        <w:rPr>
          <w:rFonts w:ascii="Times New Roman" w:hAnsi="Times New Roman" w:cs="Times New Roman"/>
          <w:sz w:val="24"/>
          <w:szCs w:val="24"/>
        </w:rPr>
      </w:pPr>
      <w:r w:rsidRPr="00215A45">
        <w:rPr>
          <w:rFonts w:ascii="Times New Roman" w:hAnsi="Times New Roman" w:cs="Times New Roman"/>
          <w:sz w:val="24"/>
          <w:szCs w:val="24"/>
        </w:rPr>
        <w:t>Chromosome (1-22, X, Y or 0 if unplaced)</w:t>
      </w:r>
    </w:p>
    <w:p w14:paraId="6C7F1796" w14:textId="77777777" w:rsidR="00C03F2E" w:rsidRPr="00215A45" w:rsidRDefault="00C03F2E" w:rsidP="00215A45">
      <w:pPr>
        <w:pStyle w:val="NoSpacing"/>
        <w:numPr>
          <w:ilvl w:val="0"/>
          <w:numId w:val="9"/>
        </w:numPr>
        <w:rPr>
          <w:rFonts w:ascii="Times New Roman" w:hAnsi="Times New Roman" w:cs="Times New Roman"/>
          <w:sz w:val="24"/>
          <w:szCs w:val="24"/>
        </w:rPr>
      </w:pPr>
      <w:r w:rsidRPr="00215A45">
        <w:rPr>
          <w:rFonts w:ascii="Times New Roman" w:hAnsi="Times New Roman" w:cs="Times New Roman"/>
          <w:sz w:val="24"/>
          <w:szCs w:val="24"/>
        </w:rPr>
        <w:t>rs# or snp identifier</w:t>
      </w:r>
    </w:p>
    <w:p w14:paraId="62B8D5C5" w14:textId="77777777" w:rsidR="00C03F2E" w:rsidRPr="00215A45" w:rsidRDefault="00C03F2E" w:rsidP="00215A45">
      <w:pPr>
        <w:pStyle w:val="NoSpacing"/>
        <w:numPr>
          <w:ilvl w:val="0"/>
          <w:numId w:val="9"/>
        </w:numPr>
        <w:rPr>
          <w:rFonts w:ascii="Times New Roman" w:hAnsi="Times New Roman" w:cs="Times New Roman"/>
          <w:sz w:val="24"/>
          <w:szCs w:val="24"/>
        </w:rPr>
      </w:pPr>
      <w:r w:rsidRPr="00215A45">
        <w:rPr>
          <w:rFonts w:ascii="Times New Roman" w:hAnsi="Times New Roman" w:cs="Times New Roman"/>
          <w:sz w:val="24"/>
          <w:szCs w:val="24"/>
        </w:rPr>
        <w:t>Genetic distance (morgans)</w:t>
      </w:r>
    </w:p>
    <w:p w14:paraId="67EDBF34" w14:textId="3A22D9AB" w:rsidR="00C03F2E" w:rsidRPr="00215A45" w:rsidRDefault="00C03F2E" w:rsidP="00215A45">
      <w:pPr>
        <w:pStyle w:val="NoSpacing"/>
        <w:numPr>
          <w:ilvl w:val="0"/>
          <w:numId w:val="9"/>
        </w:numPr>
        <w:rPr>
          <w:rFonts w:ascii="Times New Roman" w:hAnsi="Times New Roman" w:cs="Times New Roman"/>
          <w:sz w:val="24"/>
          <w:szCs w:val="24"/>
        </w:rPr>
      </w:pPr>
      <w:r w:rsidRPr="00215A45">
        <w:rPr>
          <w:rFonts w:ascii="Times New Roman" w:hAnsi="Times New Roman" w:cs="Times New Roman"/>
          <w:sz w:val="24"/>
          <w:szCs w:val="24"/>
        </w:rPr>
        <w:t>Base-pair position (bp units)</w:t>
      </w:r>
    </w:p>
    <w:p w14:paraId="3C0FBB4E" w14:textId="77777777" w:rsidR="00215A45" w:rsidRDefault="00215A45" w:rsidP="00C03F2E">
      <w:pPr>
        <w:jc w:val="both"/>
        <w:rPr>
          <w:rFonts w:ascii="Times New Roman" w:hAnsi="Times New Roman" w:cs="Times New Roman"/>
          <w:sz w:val="24"/>
          <w:szCs w:val="24"/>
        </w:rPr>
      </w:pPr>
    </w:p>
    <w:p w14:paraId="660538C8" w14:textId="0EDCBAC2" w:rsidR="00C03F2E" w:rsidRPr="00215A45" w:rsidRDefault="00751B54" w:rsidP="00C03F2E">
      <w:pPr>
        <w:jc w:val="both"/>
        <w:rPr>
          <w:rFonts w:ascii="Times New Roman" w:hAnsi="Times New Roman" w:cs="Times New Roman"/>
          <w:b/>
          <w:bCs/>
          <w:sz w:val="24"/>
          <w:szCs w:val="24"/>
        </w:rPr>
      </w:pPr>
      <w:r>
        <w:rPr>
          <w:rFonts w:ascii="Times New Roman" w:hAnsi="Times New Roman" w:cs="Times New Roman"/>
          <w:b/>
          <w:bCs/>
          <w:sz w:val="24"/>
          <w:szCs w:val="24"/>
        </w:rPr>
        <w:t xml:space="preserve">iii. </w:t>
      </w:r>
      <w:r w:rsidR="00C03F2E" w:rsidRPr="00215A45">
        <w:rPr>
          <w:rFonts w:ascii="Times New Roman" w:hAnsi="Times New Roman" w:cs="Times New Roman"/>
          <w:b/>
          <w:bCs/>
          <w:sz w:val="24"/>
          <w:szCs w:val="24"/>
        </w:rPr>
        <w:t>Binary versions of PED and Map files</w:t>
      </w:r>
    </w:p>
    <w:p w14:paraId="540A81AD" w14:textId="77DB076C" w:rsidR="00312E46" w:rsidRPr="00694F76" w:rsidRDefault="00C03F2E"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The</w:t>
      </w:r>
      <w:r w:rsidR="00312E46" w:rsidRPr="00694F76">
        <w:rPr>
          <w:rFonts w:ascii="Times New Roman" w:hAnsi="Times New Roman" w:cs="Times New Roman"/>
          <w:sz w:val="24"/>
          <w:szCs w:val="24"/>
        </w:rPr>
        <w:t xml:space="preserve"> generation of the</w:t>
      </w:r>
      <w:r w:rsidRPr="00694F76">
        <w:rPr>
          <w:rFonts w:ascii="Times New Roman" w:hAnsi="Times New Roman" w:cs="Times New Roman"/>
          <w:sz w:val="24"/>
          <w:szCs w:val="24"/>
        </w:rPr>
        <w:t xml:space="preserve"> binary versions of PED and MAP files</w:t>
      </w:r>
      <w:r w:rsidR="00312E46" w:rsidRPr="00694F76">
        <w:rPr>
          <w:rFonts w:ascii="Times New Roman" w:hAnsi="Times New Roman" w:cs="Times New Roman"/>
          <w:sz w:val="24"/>
          <w:szCs w:val="24"/>
        </w:rPr>
        <w:t xml:space="preserve"> using PLINK produced three output files. Three files created are -- the binary file </w:t>
      </w:r>
      <w:hyperlink r:id="rId20" w:history="1">
        <w:r w:rsidR="00312E46" w:rsidRPr="00694F76">
          <w:rPr>
            <w:rStyle w:val="Hyperlink"/>
            <w:rFonts w:ascii="Times New Roman" w:hAnsi="Times New Roman" w:cs="Times New Roman"/>
            <w:color w:val="auto"/>
            <w:sz w:val="24"/>
            <w:szCs w:val="24"/>
          </w:rPr>
          <w:t>BED</w:t>
        </w:r>
      </w:hyperlink>
      <w:r w:rsidR="00312E46" w:rsidRPr="00694F76">
        <w:rPr>
          <w:rFonts w:ascii="Times New Roman" w:hAnsi="Times New Roman" w:cs="Times New Roman"/>
          <w:sz w:val="24"/>
          <w:szCs w:val="24"/>
        </w:rPr>
        <w:t xml:space="preserve"> </w:t>
      </w:r>
      <w:r w:rsidR="00B12EF3" w:rsidRPr="00694F76">
        <w:rPr>
          <w:rFonts w:ascii="Times New Roman" w:hAnsi="Times New Roman" w:cs="Times New Roman"/>
          <w:sz w:val="24"/>
          <w:szCs w:val="24"/>
        </w:rPr>
        <w:t>which</w:t>
      </w:r>
      <w:r w:rsidR="00312E46" w:rsidRPr="00694F76">
        <w:rPr>
          <w:rFonts w:ascii="Times New Roman" w:hAnsi="Times New Roman" w:cs="Times New Roman"/>
          <w:sz w:val="24"/>
          <w:szCs w:val="24"/>
        </w:rPr>
        <w:t xml:space="preserve"> contains the raw genotype data, but also a revi</w:t>
      </w:r>
      <w:r w:rsidR="00B12EF3" w:rsidRPr="00694F76">
        <w:rPr>
          <w:rFonts w:ascii="Times New Roman" w:hAnsi="Times New Roman" w:cs="Times New Roman"/>
          <w:sz w:val="24"/>
          <w:szCs w:val="24"/>
        </w:rPr>
        <w:t>s</w:t>
      </w:r>
      <w:r w:rsidR="00312E46" w:rsidRPr="00694F76">
        <w:rPr>
          <w:rFonts w:ascii="Times New Roman" w:hAnsi="Times New Roman" w:cs="Times New Roman"/>
          <w:sz w:val="24"/>
          <w:szCs w:val="24"/>
        </w:rPr>
        <w:t xml:space="preserve">ed map file </w:t>
      </w:r>
      <w:hyperlink r:id="rId21" w:history="1">
        <w:r w:rsidR="00312E46" w:rsidRPr="00694F76">
          <w:rPr>
            <w:rStyle w:val="Hyperlink"/>
            <w:rFonts w:ascii="Times New Roman" w:hAnsi="Times New Roman" w:cs="Times New Roman"/>
            <w:color w:val="auto"/>
            <w:sz w:val="24"/>
            <w:szCs w:val="24"/>
          </w:rPr>
          <w:t>BIM</w:t>
        </w:r>
      </w:hyperlink>
      <w:r w:rsidR="00312E46" w:rsidRPr="00694F76">
        <w:rPr>
          <w:rFonts w:ascii="Times New Roman" w:hAnsi="Times New Roman" w:cs="Times New Roman"/>
          <w:sz w:val="24"/>
          <w:szCs w:val="24"/>
        </w:rPr>
        <w:t xml:space="preserve"> which contains two extra columns that give the allele names for each SNP, and </w:t>
      </w:r>
      <w:hyperlink r:id="rId22" w:history="1">
        <w:r w:rsidR="00F415C4" w:rsidRPr="00694F76">
          <w:rPr>
            <w:rStyle w:val="Hyperlink"/>
            <w:rFonts w:ascii="Times New Roman" w:hAnsi="Times New Roman" w:cs="Times New Roman"/>
            <w:color w:val="auto"/>
            <w:sz w:val="24"/>
            <w:szCs w:val="24"/>
          </w:rPr>
          <w:t>FAM</w:t>
        </w:r>
      </w:hyperlink>
      <w:r w:rsidR="00312E46" w:rsidRPr="00694F76">
        <w:rPr>
          <w:rFonts w:ascii="Times New Roman" w:hAnsi="Times New Roman" w:cs="Times New Roman"/>
          <w:sz w:val="24"/>
          <w:szCs w:val="24"/>
        </w:rPr>
        <w:t xml:space="preserve"> </w:t>
      </w:r>
      <w:r w:rsidR="00F415C4" w:rsidRPr="00694F76">
        <w:rPr>
          <w:rFonts w:ascii="Times New Roman" w:hAnsi="Times New Roman" w:cs="Times New Roman"/>
          <w:sz w:val="24"/>
          <w:szCs w:val="24"/>
        </w:rPr>
        <w:t xml:space="preserve">file </w:t>
      </w:r>
      <w:r w:rsidR="00312E46" w:rsidRPr="00694F76">
        <w:rPr>
          <w:rFonts w:ascii="Times New Roman" w:hAnsi="Times New Roman" w:cs="Times New Roman"/>
          <w:sz w:val="24"/>
          <w:szCs w:val="24"/>
        </w:rPr>
        <w:t xml:space="preserve">which is just the first six columns of </w:t>
      </w:r>
      <w:r w:rsidR="00B12EF3" w:rsidRPr="00694F76">
        <w:rPr>
          <w:rFonts w:ascii="Times New Roman" w:hAnsi="Times New Roman" w:cs="Times New Roman"/>
          <w:sz w:val="24"/>
          <w:szCs w:val="24"/>
        </w:rPr>
        <w:t xml:space="preserve">the </w:t>
      </w:r>
      <w:r w:rsidR="00312E46" w:rsidRPr="00694F76">
        <w:rPr>
          <w:rFonts w:ascii="Times New Roman" w:hAnsi="Times New Roman" w:cs="Times New Roman"/>
          <w:sz w:val="24"/>
          <w:szCs w:val="24"/>
        </w:rPr>
        <w:t>PED file. The .bim and .fam files</w:t>
      </w:r>
      <w:r w:rsidR="00B12EF3" w:rsidRPr="00694F76">
        <w:rPr>
          <w:rFonts w:ascii="Times New Roman" w:hAnsi="Times New Roman" w:cs="Times New Roman"/>
          <w:sz w:val="24"/>
          <w:szCs w:val="24"/>
        </w:rPr>
        <w:t xml:space="preserve"> can b</w:t>
      </w:r>
      <w:r w:rsidR="00F6471C" w:rsidRPr="00694F76">
        <w:rPr>
          <w:rFonts w:ascii="Times New Roman" w:hAnsi="Times New Roman" w:cs="Times New Roman"/>
          <w:sz w:val="24"/>
          <w:szCs w:val="24"/>
        </w:rPr>
        <w:t>e</w:t>
      </w:r>
      <w:r w:rsidR="00B12EF3" w:rsidRPr="00694F76">
        <w:rPr>
          <w:rFonts w:ascii="Times New Roman" w:hAnsi="Times New Roman" w:cs="Times New Roman"/>
          <w:sz w:val="24"/>
          <w:szCs w:val="24"/>
        </w:rPr>
        <w:t xml:space="preserve"> viewed</w:t>
      </w:r>
      <w:r w:rsidR="00312E46" w:rsidRPr="00694F76">
        <w:rPr>
          <w:rFonts w:ascii="Times New Roman" w:hAnsi="Times New Roman" w:cs="Times New Roman"/>
          <w:sz w:val="24"/>
          <w:szCs w:val="24"/>
        </w:rPr>
        <w:t xml:space="preserve"> </w:t>
      </w:r>
      <w:r w:rsidR="00B12EF3" w:rsidRPr="00694F76">
        <w:rPr>
          <w:rFonts w:ascii="Times New Roman" w:hAnsi="Times New Roman" w:cs="Times New Roman"/>
          <w:sz w:val="24"/>
          <w:szCs w:val="24"/>
        </w:rPr>
        <w:t>and n</w:t>
      </w:r>
      <w:r w:rsidR="00312E46" w:rsidRPr="00694F76">
        <w:rPr>
          <w:rFonts w:ascii="Times New Roman" w:hAnsi="Times New Roman" w:cs="Times New Roman"/>
          <w:sz w:val="24"/>
          <w:szCs w:val="24"/>
        </w:rPr>
        <w:t>one of these three files should be manually edited.</w:t>
      </w:r>
    </w:p>
    <w:p w14:paraId="04770361" w14:textId="0B9C8CF5" w:rsidR="00B12EF3" w:rsidRPr="00215A45" w:rsidRDefault="00751B54" w:rsidP="00B12EF3">
      <w:pPr>
        <w:jc w:val="both"/>
        <w:rPr>
          <w:rFonts w:ascii="Times New Roman" w:hAnsi="Times New Roman" w:cs="Times New Roman"/>
          <w:b/>
          <w:bCs/>
          <w:sz w:val="24"/>
          <w:szCs w:val="24"/>
        </w:rPr>
      </w:pPr>
      <w:r>
        <w:rPr>
          <w:rFonts w:ascii="Times New Roman" w:hAnsi="Times New Roman" w:cs="Times New Roman"/>
          <w:b/>
          <w:bCs/>
          <w:sz w:val="24"/>
          <w:szCs w:val="24"/>
        </w:rPr>
        <w:t xml:space="preserve">iv. </w:t>
      </w:r>
      <w:r w:rsidR="00FF57DF">
        <w:rPr>
          <w:rFonts w:ascii="Times New Roman" w:hAnsi="Times New Roman" w:cs="Times New Roman"/>
          <w:b/>
          <w:bCs/>
          <w:sz w:val="24"/>
          <w:szCs w:val="24"/>
        </w:rPr>
        <w:t>Principal</w:t>
      </w:r>
      <w:r w:rsidR="00215A45">
        <w:rPr>
          <w:rFonts w:ascii="Times New Roman" w:hAnsi="Times New Roman" w:cs="Times New Roman"/>
          <w:b/>
          <w:bCs/>
          <w:sz w:val="24"/>
          <w:szCs w:val="24"/>
        </w:rPr>
        <w:t xml:space="preserve"> Component Analysis</w:t>
      </w:r>
    </w:p>
    <w:p w14:paraId="53199CA0" w14:textId="3D814670" w:rsidR="0085052E" w:rsidRPr="00694F76" w:rsidRDefault="004E6BB3"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The command using Plink generated two output files with </w:t>
      </w:r>
      <w:r w:rsidR="000534FE" w:rsidRPr="00694F76">
        <w:rPr>
          <w:rFonts w:ascii="Times New Roman" w:hAnsi="Times New Roman" w:cs="Times New Roman"/>
          <w:sz w:val="24"/>
          <w:szCs w:val="24"/>
        </w:rPr>
        <w:t xml:space="preserve">the </w:t>
      </w:r>
      <w:r w:rsidRPr="00694F76">
        <w:rPr>
          <w:rFonts w:ascii="Times New Roman" w:hAnsi="Times New Roman" w:cs="Times New Roman"/>
          <w:sz w:val="24"/>
          <w:szCs w:val="24"/>
        </w:rPr>
        <w:t xml:space="preserve">suffix </w:t>
      </w:r>
      <w:hyperlink r:id="rId23" w:history="1">
        <w:r w:rsidRPr="00694F76">
          <w:rPr>
            <w:rStyle w:val="Hyperlink"/>
            <w:rFonts w:ascii="Times New Roman" w:hAnsi="Times New Roman" w:cs="Times New Roman"/>
            <w:color w:val="auto"/>
            <w:sz w:val="24"/>
            <w:szCs w:val="24"/>
          </w:rPr>
          <w:t>eigenval</w:t>
        </w:r>
      </w:hyperlink>
      <w:r w:rsidRPr="00694F76">
        <w:rPr>
          <w:rFonts w:ascii="Times New Roman" w:hAnsi="Times New Roman" w:cs="Times New Roman"/>
          <w:sz w:val="24"/>
          <w:szCs w:val="24"/>
        </w:rPr>
        <w:t xml:space="preserve"> and </w:t>
      </w:r>
      <w:hyperlink r:id="rId24" w:history="1">
        <w:r w:rsidRPr="00694F76">
          <w:rPr>
            <w:rStyle w:val="Hyperlink"/>
            <w:rFonts w:ascii="Times New Roman" w:hAnsi="Times New Roman" w:cs="Times New Roman"/>
            <w:color w:val="auto"/>
            <w:sz w:val="24"/>
            <w:szCs w:val="24"/>
          </w:rPr>
          <w:t>eigenvec</w:t>
        </w:r>
      </w:hyperlink>
      <w:r w:rsidRPr="00694F76">
        <w:rPr>
          <w:rFonts w:ascii="Times New Roman" w:hAnsi="Times New Roman" w:cs="Times New Roman"/>
          <w:sz w:val="24"/>
          <w:szCs w:val="24"/>
        </w:rPr>
        <w:t xml:space="preserve">. The </w:t>
      </w:r>
      <w:r w:rsidR="00DA2113" w:rsidRPr="00694F76">
        <w:rPr>
          <w:rFonts w:ascii="Times New Roman" w:hAnsi="Times New Roman" w:cs="Times New Roman"/>
          <w:sz w:val="24"/>
          <w:szCs w:val="24"/>
        </w:rPr>
        <w:t>eigenvalue</w:t>
      </w:r>
      <w:r w:rsidRPr="00694F76">
        <w:rPr>
          <w:rFonts w:ascii="Times New Roman" w:hAnsi="Times New Roman" w:cs="Times New Roman"/>
          <w:sz w:val="24"/>
          <w:szCs w:val="24"/>
        </w:rPr>
        <w:t xml:space="preserve"> file tells the order of each PC (so PC1,</w:t>
      </w:r>
      <w:r w:rsidR="00490FAF" w:rsidRPr="00694F76">
        <w:rPr>
          <w:rFonts w:ascii="Times New Roman" w:hAnsi="Times New Roman" w:cs="Times New Roman"/>
          <w:sz w:val="24"/>
          <w:szCs w:val="24"/>
        </w:rPr>
        <w:t xml:space="preserve"> </w:t>
      </w:r>
      <w:r w:rsidRPr="00694F76">
        <w:rPr>
          <w:rFonts w:ascii="Times New Roman" w:hAnsi="Times New Roman" w:cs="Times New Roman"/>
          <w:sz w:val="24"/>
          <w:szCs w:val="24"/>
        </w:rPr>
        <w:t xml:space="preserve">PC2….) and the percentage each eigenvalue contributes to the variance. The </w:t>
      </w:r>
      <w:r w:rsidR="000534FE" w:rsidRPr="00694F76">
        <w:rPr>
          <w:rFonts w:ascii="Times New Roman" w:hAnsi="Times New Roman" w:cs="Times New Roman"/>
          <w:sz w:val="24"/>
          <w:szCs w:val="24"/>
        </w:rPr>
        <w:t>highest variance is listed at the top</w:t>
      </w:r>
      <w:r w:rsidRPr="00694F76">
        <w:rPr>
          <w:rFonts w:ascii="Times New Roman" w:hAnsi="Times New Roman" w:cs="Times New Roman"/>
          <w:sz w:val="24"/>
          <w:szCs w:val="24"/>
        </w:rPr>
        <w:t xml:space="preserve"> and </w:t>
      </w:r>
      <w:r w:rsidR="00DA2113" w:rsidRPr="00694F76">
        <w:rPr>
          <w:rFonts w:ascii="Times New Roman" w:hAnsi="Times New Roman" w:cs="Times New Roman"/>
          <w:sz w:val="24"/>
          <w:szCs w:val="24"/>
        </w:rPr>
        <w:t xml:space="preserve">the </w:t>
      </w:r>
      <w:r w:rsidRPr="00694F76">
        <w:rPr>
          <w:rFonts w:ascii="Times New Roman" w:hAnsi="Times New Roman" w:cs="Times New Roman"/>
          <w:sz w:val="24"/>
          <w:szCs w:val="24"/>
        </w:rPr>
        <w:t xml:space="preserve">lowest </w:t>
      </w:r>
      <w:r w:rsidR="00DA2113" w:rsidRPr="00694F76">
        <w:rPr>
          <w:rFonts w:ascii="Times New Roman" w:hAnsi="Times New Roman" w:cs="Times New Roman"/>
          <w:sz w:val="24"/>
          <w:szCs w:val="24"/>
        </w:rPr>
        <w:t xml:space="preserve">at the bottom. </w:t>
      </w:r>
      <w:r w:rsidRPr="00694F76">
        <w:rPr>
          <w:rFonts w:ascii="Times New Roman" w:hAnsi="Times New Roman" w:cs="Times New Roman"/>
          <w:sz w:val="24"/>
          <w:szCs w:val="24"/>
        </w:rPr>
        <w:t xml:space="preserve">The </w:t>
      </w:r>
      <w:r w:rsidR="00DA2113" w:rsidRPr="00694F76">
        <w:rPr>
          <w:rFonts w:ascii="Times New Roman" w:hAnsi="Times New Roman" w:cs="Times New Roman"/>
          <w:sz w:val="24"/>
          <w:szCs w:val="24"/>
        </w:rPr>
        <w:t>eigenvector file</w:t>
      </w:r>
      <w:r w:rsidRPr="00694F76">
        <w:rPr>
          <w:rFonts w:ascii="Times New Roman" w:hAnsi="Times New Roman" w:cs="Times New Roman"/>
          <w:sz w:val="24"/>
          <w:szCs w:val="24"/>
        </w:rPr>
        <w:t xml:space="preserve"> contains the coordinates for each sample. This file has no headers, is tab-separated and contains the sample name in columns one and two, and then </w:t>
      </w:r>
      <w:r w:rsidRPr="00694F76">
        <w:rPr>
          <w:rFonts w:ascii="Times New Roman" w:hAnsi="Times New Roman" w:cs="Times New Roman"/>
          <w:sz w:val="24"/>
          <w:szCs w:val="24"/>
        </w:rPr>
        <w:lastRenderedPageBreak/>
        <w:t xml:space="preserve">subsequently the </w:t>
      </w:r>
      <w:r w:rsidR="00DA2113" w:rsidRPr="00694F76">
        <w:rPr>
          <w:rFonts w:ascii="Times New Roman" w:hAnsi="Times New Roman" w:cs="Times New Roman"/>
          <w:sz w:val="24"/>
          <w:szCs w:val="24"/>
        </w:rPr>
        <w:t>eigenvalue</w:t>
      </w:r>
      <w:r w:rsidRPr="00694F76">
        <w:rPr>
          <w:rFonts w:ascii="Times New Roman" w:hAnsi="Times New Roman" w:cs="Times New Roman"/>
          <w:sz w:val="24"/>
          <w:szCs w:val="24"/>
        </w:rPr>
        <w:t xml:space="preserve"> for each PC.</w:t>
      </w:r>
      <w:r w:rsidR="00DA2113" w:rsidRPr="00694F76">
        <w:rPr>
          <w:rFonts w:ascii="Times New Roman" w:hAnsi="Times New Roman" w:cs="Times New Roman"/>
          <w:sz w:val="24"/>
          <w:szCs w:val="24"/>
        </w:rPr>
        <w:t xml:space="preserve"> </w:t>
      </w:r>
      <w:r w:rsidRPr="00694F76">
        <w:rPr>
          <w:rFonts w:ascii="Times New Roman" w:hAnsi="Times New Roman" w:cs="Times New Roman"/>
          <w:sz w:val="24"/>
          <w:szCs w:val="24"/>
        </w:rPr>
        <w:t xml:space="preserve">These values </w:t>
      </w:r>
      <w:r w:rsidR="00DA2113" w:rsidRPr="00694F76">
        <w:rPr>
          <w:rFonts w:ascii="Times New Roman" w:hAnsi="Times New Roman" w:cs="Times New Roman"/>
          <w:sz w:val="24"/>
          <w:szCs w:val="24"/>
        </w:rPr>
        <w:t>were</w:t>
      </w:r>
      <w:r w:rsidRPr="00694F76">
        <w:rPr>
          <w:rFonts w:ascii="Times New Roman" w:hAnsi="Times New Roman" w:cs="Times New Roman"/>
          <w:sz w:val="24"/>
          <w:szCs w:val="24"/>
        </w:rPr>
        <w:t xml:space="preserve"> then outputted and used to generate a plot in R</w:t>
      </w:r>
      <w:r w:rsidR="00DA2113" w:rsidRPr="00694F76">
        <w:rPr>
          <w:rFonts w:ascii="Times New Roman" w:hAnsi="Times New Roman" w:cs="Times New Roman"/>
          <w:sz w:val="24"/>
          <w:szCs w:val="24"/>
        </w:rPr>
        <w:t>.</w:t>
      </w:r>
    </w:p>
    <w:p w14:paraId="1BCB3793" w14:textId="1FFCA93C" w:rsidR="00B12EF3" w:rsidRPr="00215A45" w:rsidRDefault="00751B54" w:rsidP="00B12EF3">
      <w:pPr>
        <w:jc w:val="both"/>
        <w:rPr>
          <w:rFonts w:ascii="Times New Roman" w:hAnsi="Times New Roman" w:cs="Times New Roman"/>
          <w:b/>
          <w:bCs/>
          <w:sz w:val="24"/>
          <w:szCs w:val="24"/>
        </w:rPr>
      </w:pPr>
      <w:r>
        <w:rPr>
          <w:rFonts w:ascii="Times New Roman" w:hAnsi="Times New Roman" w:cs="Times New Roman"/>
          <w:b/>
          <w:bCs/>
          <w:sz w:val="24"/>
          <w:szCs w:val="24"/>
        </w:rPr>
        <w:t xml:space="preserve">v. </w:t>
      </w:r>
      <w:r w:rsidR="00644128" w:rsidRPr="00215A45">
        <w:rPr>
          <w:rFonts w:ascii="Times New Roman" w:hAnsi="Times New Roman" w:cs="Times New Roman"/>
          <w:b/>
          <w:bCs/>
          <w:sz w:val="24"/>
          <w:szCs w:val="24"/>
        </w:rPr>
        <w:t>PCA plots with R</w:t>
      </w:r>
    </w:p>
    <w:p w14:paraId="0FD7D42A" w14:textId="36A6FA3B" w:rsidR="006D45B1" w:rsidRDefault="00E02B86"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The eigenvector with the highest eigenvalue is the </w:t>
      </w:r>
      <w:r w:rsidR="00FF57DF">
        <w:rPr>
          <w:rFonts w:ascii="Times New Roman" w:hAnsi="Times New Roman" w:cs="Times New Roman"/>
          <w:sz w:val="24"/>
          <w:szCs w:val="24"/>
        </w:rPr>
        <w:t>principal</w:t>
      </w:r>
      <w:r w:rsidRPr="00694F76">
        <w:rPr>
          <w:rFonts w:ascii="Times New Roman" w:hAnsi="Times New Roman" w:cs="Times New Roman"/>
          <w:sz w:val="24"/>
          <w:szCs w:val="24"/>
        </w:rPr>
        <w:t xml:space="preserve"> component of the dataset.</w:t>
      </w:r>
      <w:r w:rsidR="00D2536A" w:rsidRPr="00694F76">
        <w:rPr>
          <w:rFonts w:ascii="Times New Roman" w:hAnsi="Times New Roman" w:cs="Times New Roman"/>
          <w:sz w:val="24"/>
          <w:szCs w:val="24"/>
        </w:rPr>
        <w:t xml:space="preserve"> </w:t>
      </w:r>
      <w:r w:rsidR="000917CE">
        <w:rPr>
          <w:rFonts w:ascii="Times New Roman" w:hAnsi="Times New Roman" w:cs="Times New Roman"/>
          <w:sz w:val="24"/>
          <w:szCs w:val="24"/>
        </w:rPr>
        <w:t>Pca1</w:t>
      </w:r>
      <w:r w:rsidR="00644128" w:rsidRPr="00694F76">
        <w:rPr>
          <w:rFonts w:ascii="Times New Roman" w:hAnsi="Times New Roman" w:cs="Times New Roman"/>
          <w:sz w:val="24"/>
          <w:szCs w:val="24"/>
        </w:rPr>
        <w:t xml:space="preserve"> has the largest sample variance</w:t>
      </w:r>
      <w:r w:rsidRPr="00694F76">
        <w:rPr>
          <w:rFonts w:ascii="Times New Roman" w:hAnsi="Times New Roman" w:cs="Times New Roman"/>
          <w:sz w:val="24"/>
          <w:szCs w:val="24"/>
        </w:rPr>
        <w:t xml:space="preserve"> (first </w:t>
      </w:r>
      <w:r w:rsidR="00FF57DF">
        <w:rPr>
          <w:rFonts w:ascii="Times New Roman" w:hAnsi="Times New Roman" w:cs="Times New Roman"/>
          <w:sz w:val="24"/>
          <w:szCs w:val="24"/>
        </w:rPr>
        <w:t>principal</w:t>
      </w:r>
      <w:r w:rsidRPr="00694F76">
        <w:rPr>
          <w:rFonts w:ascii="Times New Roman" w:hAnsi="Times New Roman" w:cs="Times New Roman"/>
          <w:sz w:val="24"/>
          <w:szCs w:val="24"/>
        </w:rPr>
        <w:t xml:space="preserve"> component)</w:t>
      </w:r>
      <w:r w:rsidR="00644128" w:rsidRPr="00694F76">
        <w:rPr>
          <w:rFonts w:ascii="Times New Roman" w:hAnsi="Times New Roman" w:cs="Times New Roman"/>
          <w:sz w:val="24"/>
          <w:szCs w:val="24"/>
        </w:rPr>
        <w:t xml:space="preserve"> followed by </w:t>
      </w:r>
      <w:r w:rsidR="000917CE">
        <w:rPr>
          <w:rFonts w:ascii="Times New Roman" w:hAnsi="Times New Roman" w:cs="Times New Roman"/>
          <w:sz w:val="24"/>
          <w:szCs w:val="24"/>
        </w:rPr>
        <w:t>pca2</w:t>
      </w:r>
      <w:r w:rsidR="00644128" w:rsidRPr="00694F76">
        <w:rPr>
          <w:rFonts w:ascii="Times New Roman" w:hAnsi="Times New Roman" w:cs="Times New Roman"/>
          <w:sz w:val="24"/>
          <w:szCs w:val="24"/>
        </w:rPr>
        <w:t xml:space="preserve">, </w:t>
      </w:r>
      <w:r w:rsidR="000917CE">
        <w:rPr>
          <w:rFonts w:ascii="Times New Roman" w:hAnsi="Times New Roman" w:cs="Times New Roman"/>
          <w:sz w:val="24"/>
          <w:szCs w:val="24"/>
        </w:rPr>
        <w:t>pca3</w:t>
      </w:r>
      <w:r w:rsidR="00644128" w:rsidRPr="00694F76">
        <w:rPr>
          <w:rFonts w:ascii="Times New Roman" w:hAnsi="Times New Roman" w:cs="Times New Roman"/>
          <w:sz w:val="24"/>
          <w:szCs w:val="24"/>
        </w:rPr>
        <w:t xml:space="preserve"> and so on.</w:t>
      </w:r>
      <w:r w:rsidR="00490FAF" w:rsidRPr="00694F76">
        <w:rPr>
          <w:rFonts w:ascii="Times New Roman" w:hAnsi="Times New Roman" w:cs="Times New Roman"/>
          <w:sz w:val="24"/>
          <w:szCs w:val="24"/>
        </w:rPr>
        <w:t xml:space="preserve"> </w:t>
      </w:r>
      <w:r w:rsidR="00D2536A" w:rsidRPr="00694F76">
        <w:rPr>
          <w:rFonts w:ascii="Times New Roman" w:hAnsi="Times New Roman" w:cs="Times New Roman"/>
          <w:sz w:val="24"/>
          <w:szCs w:val="24"/>
        </w:rPr>
        <w:t>The</w:t>
      </w:r>
      <w:r w:rsidR="00926D4D" w:rsidRPr="00694F76">
        <w:rPr>
          <w:rFonts w:ascii="Times New Roman" w:hAnsi="Times New Roman" w:cs="Times New Roman"/>
          <w:sz w:val="24"/>
          <w:szCs w:val="24"/>
        </w:rPr>
        <w:t xml:space="preserve"> plot</w:t>
      </w:r>
      <w:r w:rsidR="00D2536A" w:rsidRPr="00694F76">
        <w:rPr>
          <w:rFonts w:ascii="Times New Roman" w:hAnsi="Times New Roman" w:cs="Times New Roman"/>
          <w:sz w:val="24"/>
          <w:szCs w:val="24"/>
        </w:rPr>
        <w:t xml:space="preserve"> (</w:t>
      </w:r>
      <w:r w:rsidR="00D2536A" w:rsidRPr="00694F76">
        <w:rPr>
          <w:rFonts w:ascii="Times New Roman" w:hAnsi="Times New Roman" w:cs="Times New Roman"/>
          <w:b/>
          <w:bCs/>
          <w:sz w:val="24"/>
          <w:szCs w:val="24"/>
        </w:rPr>
        <w:t>Fig. 2</w:t>
      </w:r>
      <w:r w:rsidR="00D2536A" w:rsidRPr="00694F76">
        <w:rPr>
          <w:rFonts w:ascii="Times New Roman" w:hAnsi="Times New Roman" w:cs="Times New Roman"/>
          <w:sz w:val="24"/>
          <w:szCs w:val="24"/>
        </w:rPr>
        <w:t xml:space="preserve">) </w:t>
      </w:r>
      <w:r w:rsidR="00926D4D" w:rsidRPr="00694F76">
        <w:rPr>
          <w:rFonts w:ascii="Times New Roman" w:hAnsi="Times New Roman" w:cs="Times New Roman"/>
          <w:sz w:val="24"/>
          <w:szCs w:val="24"/>
        </w:rPr>
        <w:t>show</w:t>
      </w:r>
      <w:r w:rsidR="00D2536A" w:rsidRPr="00694F76">
        <w:rPr>
          <w:rFonts w:ascii="Times New Roman" w:hAnsi="Times New Roman" w:cs="Times New Roman"/>
          <w:sz w:val="24"/>
          <w:szCs w:val="24"/>
        </w:rPr>
        <w:t>s</w:t>
      </w:r>
      <w:r w:rsidR="00926D4D" w:rsidRPr="00694F76">
        <w:rPr>
          <w:rFonts w:ascii="Times New Roman" w:hAnsi="Times New Roman" w:cs="Times New Roman"/>
          <w:sz w:val="24"/>
          <w:szCs w:val="24"/>
        </w:rPr>
        <w:t xml:space="preserve"> clusters of the superpopulation of different ancestries</w:t>
      </w:r>
      <w:r w:rsidR="001A7801" w:rsidRPr="00694F76">
        <w:rPr>
          <w:rFonts w:ascii="Times New Roman" w:hAnsi="Times New Roman" w:cs="Times New Roman"/>
          <w:sz w:val="24"/>
          <w:szCs w:val="24"/>
        </w:rPr>
        <w:t xml:space="preserve">: </w:t>
      </w:r>
      <w:r w:rsidR="00926D4D" w:rsidRPr="00694F76">
        <w:rPr>
          <w:rFonts w:ascii="Times New Roman" w:hAnsi="Times New Roman" w:cs="Times New Roman"/>
          <w:sz w:val="24"/>
          <w:szCs w:val="24"/>
        </w:rPr>
        <w:t>African</w:t>
      </w:r>
      <w:r w:rsidR="001A7801" w:rsidRPr="00694F76">
        <w:rPr>
          <w:rFonts w:ascii="Times New Roman" w:hAnsi="Times New Roman" w:cs="Times New Roman"/>
          <w:sz w:val="24"/>
          <w:szCs w:val="24"/>
        </w:rPr>
        <w:t xml:space="preserve"> (AFR)</w:t>
      </w:r>
      <w:r w:rsidR="00926D4D" w:rsidRPr="00694F76">
        <w:rPr>
          <w:rFonts w:ascii="Times New Roman" w:hAnsi="Times New Roman" w:cs="Times New Roman"/>
          <w:sz w:val="24"/>
          <w:szCs w:val="24"/>
        </w:rPr>
        <w:t>, American</w:t>
      </w:r>
      <w:r w:rsidR="001A7801" w:rsidRPr="00694F76">
        <w:rPr>
          <w:rFonts w:ascii="Times New Roman" w:hAnsi="Times New Roman" w:cs="Times New Roman"/>
          <w:sz w:val="24"/>
          <w:szCs w:val="24"/>
        </w:rPr>
        <w:t xml:space="preserve"> (AMR)</w:t>
      </w:r>
      <w:r w:rsidR="00926D4D" w:rsidRPr="00694F76">
        <w:rPr>
          <w:rFonts w:ascii="Times New Roman" w:hAnsi="Times New Roman" w:cs="Times New Roman"/>
          <w:sz w:val="24"/>
          <w:szCs w:val="24"/>
        </w:rPr>
        <w:t>, East Asian</w:t>
      </w:r>
      <w:r w:rsidR="001A7801" w:rsidRPr="00694F76">
        <w:rPr>
          <w:rFonts w:ascii="Times New Roman" w:hAnsi="Times New Roman" w:cs="Times New Roman"/>
          <w:sz w:val="24"/>
          <w:szCs w:val="24"/>
        </w:rPr>
        <w:t xml:space="preserve"> (EAS)</w:t>
      </w:r>
      <w:r w:rsidR="00926D4D" w:rsidRPr="00694F76">
        <w:rPr>
          <w:rFonts w:ascii="Times New Roman" w:hAnsi="Times New Roman" w:cs="Times New Roman"/>
          <w:sz w:val="24"/>
          <w:szCs w:val="24"/>
        </w:rPr>
        <w:t xml:space="preserve">, European </w:t>
      </w:r>
      <w:r w:rsidR="001A7801" w:rsidRPr="00694F76">
        <w:rPr>
          <w:rFonts w:ascii="Times New Roman" w:hAnsi="Times New Roman" w:cs="Times New Roman"/>
          <w:sz w:val="24"/>
          <w:szCs w:val="24"/>
        </w:rPr>
        <w:t xml:space="preserve">(EUR) </w:t>
      </w:r>
      <w:r w:rsidR="00926D4D" w:rsidRPr="00694F76">
        <w:rPr>
          <w:rFonts w:ascii="Times New Roman" w:hAnsi="Times New Roman" w:cs="Times New Roman"/>
          <w:sz w:val="24"/>
          <w:szCs w:val="24"/>
        </w:rPr>
        <w:t>and South Asian</w:t>
      </w:r>
      <w:r w:rsidR="001A7801" w:rsidRPr="00694F76">
        <w:rPr>
          <w:rFonts w:ascii="Times New Roman" w:hAnsi="Times New Roman" w:cs="Times New Roman"/>
          <w:sz w:val="24"/>
          <w:szCs w:val="24"/>
        </w:rPr>
        <w:t xml:space="preserve"> (SAS</w:t>
      </w:r>
      <w:r w:rsidR="00926D4D" w:rsidRPr="00694F76">
        <w:rPr>
          <w:rFonts w:ascii="Times New Roman" w:hAnsi="Times New Roman" w:cs="Times New Roman"/>
          <w:sz w:val="24"/>
          <w:szCs w:val="24"/>
        </w:rPr>
        <w:t xml:space="preserve">). </w:t>
      </w:r>
      <w:r w:rsidR="00D2536A" w:rsidRPr="00694F76">
        <w:rPr>
          <w:rFonts w:ascii="Times New Roman" w:hAnsi="Times New Roman" w:cs="Times New Roman"/>
          <w:sz w:val="24"/>
          <w:szCs w:val="24"/>
        </w:rPr>
        <w:t xml:space="preserve">It is interesting to note that </w:t>
      </w:r>
      <w:r w:rsidR="00DC7F44" w:rsidRPr="00694F76">
        <w:rPr>
          <w:rFonts w:ascii="Times New Roman" w:hAnsi="Times New Roman" w:cs="Times New Roman"/>
          <w:sz w:val="24"/>
          <w:szCs w:val="24"/>
        </w:rPr>
        <w:t>a sample</w:t>
      </w:r>
      <w:r w:rsidR="00D2536A" w:rsidRPr="00694F76">
        <w:rPr>
          <w:rFonts w:ascii="Times New Roman" w:hAnsi="Times New Roman" w:cs="Times New Roman"/>
          <w:sz w:val="24"/>
          <w:szCs w:val="24"/>
        </w:rPr>
        <w:t xml:space="preserve"> </w:t>
      </w:r>
      <w:r w:rsidR="00DC7F44" w:rsidRPr="00694F76">
        <w:rPr>
          <w:rFonts w:ascii="Times New Roman" w:hAnsi="Times New Roman" w:cs="Times New Roman"/>
          <w:sz w:val="24"/>
          <w:szCs w:val="24"/>
        </w:rPr>
        <w:t xml:space="preserve">(HG0173) of </w:t>
      </w:r>
      <w:r w:rsidR="00D2536A" w:rsidRPr="00694F76">
        <w:rPr>
          <w:rFonts w:ascii="Times New Roman" w:hAnsi="Times New Roman" w:cs="Times New Roman"/>
          <w:sz w:val="24"/>
          <w:szCs w:val="24"/>
        </w:rPr>
        <w:t xml:space="preserve">mixed </w:t>
      </w:r>
      <w:r w:rsidR="006C3D15" w:rsidRPr="00694F76">
        <w:rPr>
          <w:rFonts w:ascii="Times New Roman" w:hAnsi="Times New Roman" w:cs="Times New Roman"/>
          <w:sz w:val="24"/>
          <w:szCs w:val="24"/>
        </w:rPr>
        <w:t xml:space="preserve">ancestries of </w:t>
      </w:r>
      <w:r w:rsidR="00D2536A" w:rsidRPr="00694F76">
        <w:rPr>
          <w:rFonts w:ascii="Times New Roman" w:hAnsi="Times New Roman" w:cs="Times New Roman"/>
          <w:sz w:val="24"/>
          <w:szCs w:val="24"/>
        </w:rPr>
        <w:t>E</w:t>
      </w:r>
      <w:r w:rsidR="001A7801" w:rsidRPr="00694F76">
        <w:rPr>
          <w:rFonts w:ascii="Times New Roman" w:hAnsi="Times New Roman" w:cs="Times New Roman"/>
          <w:sz w:val="24"/>
          <w:szCs w:val="24"/>
        </w:rPr>
        <w:t>UR</w:t>
      </w:r>
      <w:r w:rsidR="00D2536A" w:rsidRPr="00694F76">
        <w:rPr>
          <w:rFonts w:ascii="Times New Roman" w:hAnsi="Times New Roman" w:cs="Times New Roman"/>
          <w:sz w:val="24"/>
          <w:szCs w:val="24"/>
        </w:rPr>
        <w:t xml:space="preserve"> and A</w:t>
      </w:r>
      <w:r w:rsidR="001A7801" w:rsidRPr="00694F76">
        <w:rPr>
          <w:rFonts w:ascii="Times New Roman" w:hAnsi="Times New Roman" w:cs="Times New Roman"/>
          <w:sz w:val="24"/>
          <w:szCs w:val="24"/>
        </w:rPr>
        <w:t>FR</w:t>
      </w:r>
      <w:r w:rsidR="00DC7F44" w:rsidRPr="00694F76">
        <w:rPr>
          <w:rFonts w:ascii="Times New Roman" w:hAnsi="Times New Roman" w:cs="Times New Roman"/>
          <w:sz w:val="24"/>
          <w:szCs w:val="24"/>
        </w:rPr>
        <w:t xml:space="preserve"> is found</w:t>
      </w:r>
      <w:r w:rsidR="00D2536A" w:rsidRPr="00694F76">
        <w:rPr>
          <w:rFonts w:ascii="Times New Roman" w:hAnsi="Times New Roman" w:cs="Times New Roman"/>
          <w:sz w:val="24"/>
          <w:szCs w:val="24"/>
        </w:rPr>
        <w:t>.</w:t>
      </w:r>
      <w:r w:rsidR="00DC7F44" w:rsidRPr="00694F76">
        <w:rPr>
          <w:rFonts w:ascii="Times New Roman" w:hAnsi="Times New Roman" w:cs="Times New Roman"/>
          <w:sz w:val="24"/>
          <w:szCs w:val="24"/>
        </w:rPr>
        <w:t xml:space="preserve"> </w:t>
      </w:r>
    </w:p>
    <w:p w14:paraId="6285E0B4" w14:textId="1FE15B6B" w:rsidR="00557D69" w:rsidRPr="00694F76" w:rsidRDefault="00D2536A"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T</w:t>
      </w:r>
      <w:r w:rsidR="00557D69" w:rsidRPr="00694F76">
        <w:rPr>
          <w:rFonts w:ascii="Times New Roman" w:hAnsi="Times New Roman" w:cs="Times New Roman"/>
          <w:sz w:val="24"/>
          <w:szCs w:val="24"/>
        </w:rPr>
        <w:t xml:space="preserve">he first </w:t>
      </w:r>
      <w:r w:rsidR="00FF57DF">
        <w:rPr>
          <w:rFonts w:ascii="Times New Roman" w:hAnsi="Times New Roman" w:cs="Times New Roman"/>
          <w:sz w:val="24"/>
          <w:szCs w:val="24"/>
        </w:rPr>
        <w:t>principal</w:t>
      </w:r>
      <w:r w:rsidR="00557D69" w:rsidRPr="00694F76">
        <w:rPr>
          <w:rFonts w:ascii="Times New Roman" w:hAnsi="Times New Roman" w:cs="Times New Roman"/>
          <w:sz w:val="24"/>
          <w:szCs w:val="24"/>
        </w:rPr>
        <w:t xml:space="preserve"> component </w:t>
      </w:r>
      <w:r w:rsidR="000917CE">
        <w:rPr>
          <w:rFonts w:ascii="Times New Roman" w:hAnsi="Times New Roman" w:cs="Times New Roman"/>
          <w:sz w:val="24"/>
          <w:szCs w:val="24"/>
        </w:rPr>
        <w:t>pca1</w:t>
      </w:r>
      <w:r w:rsidR="00557D69" w:rsidRPr="00694F76">
        <w:rPr>
          <w:rFonts w:ascii="Times New Roman" w:hAnsi="Times New Roman" w:cs="Times New Roman"/>
          <w:sz w:val="24"/>
          <w:szCs w:val="24"/>
        </w:rPr>
        <w:t xml:space="preserve"> </w:t>
      </w:r>
      <w:r w:rsidR="00D53F44">
        <w:rPr>
          <w:rFonts w:ascii="Times New Roman" w:hAnsi="Times New Roman" w:cs="Times New Roman"/>
          <w:sz w:val="24"/>
          <w:szCs w:val="24"/>
        </w:rPr>
        <w:t xml:space="preserve">has the largest contribution to the genetic variance and </w:t>
      </w:r>
      <w:r w:rsidR="00557D69" w:rsidRPr="00694F76">
        <w:rPr>
          <w:rFonts w:ascii="Times New Roman" w:hAnsi="Times New Roman" w:cs="Times New Roman"/>
          <w:sz w:val="24"/>
          <w:szCs w:val="24"/>
        </w:rPr>
        <w:t>explains 41.94</w:t>
      </w:r>
      <w:r w:rsidR="002B3D8A" w:rsidRPr="00694F76">
        <w:rPr>
          <w:rFonts w:ascii="Times New Roman" w:hAnsi="Times New Roman" w:cs="Times New Roman"/>
          <w:sz w:val="24"/>
          <w:szCs w:val="24"/>
        </w:rPr>
        <w:t>11</w:t>
      </w:r>
      <w:r w:rsidR="00557D69" w:rsidRPr="00694F76">
        <w:rPr>
          <w:rFonts w:ascii="Times New Roman" w:hAnsi="Times New Roman" w:cs="Times New Roman"/>
          <w:sz w:val="24"/>
          <w:szCs w:val="24"/>
        </w:rPr>
        <w:t xml:space="preserve">% </w:t>
      </w:r>
      <w:r w:rsidR="000255F7" w:rsidRPr="00694F76">
        <w:rPr>
          <w:rFonts w:ascii="Times New Roman" w:hAnsi="Times New Roman" w:cs="Times New Roman"/>
          <w:sz w:val="24"/>
          <w:szCs w:val="24"/>
        </w:rPr>
        <w:t xml:space="preserve">of the variance </w:t>
      </w:r>
      <w:r w:rsidR="00557D69" w:rsidRPr="00694F76">
        <w:rPr>
          <w:rFonts w:ascii="Times New Roman" w:hAnsi="Times New Roman" w:cs="Times New Roman"/>
          <w:sz w:val="24"/>
          <w:szCs w:val="24"/>
        </w:rPr>
        <w:t xml:space="preserve">and the second </w:t>
      </w:r>
      <w:r w:rsidR="00FF57DF">
        <w:rPr>
          <w:rFonts w:ascii="Times New Roman" w:hAnsi="Times New Roman" w:cs="Times New Roman"/>
          <w:sz w:val="24"/>
          <w:szCs w:val="24"/>
        </w:rPr>
        <w:t>principal</w:t>
      </w:r>
      <w:r w:rsidR="00557D69" w:rsidRPr="00694F76">
        <w:rPr>
          <w:rFonts w:ascii="Times New Roman" w:hAnsi="Times New Roman" w:cs="Times New Roman"/>
          <w:sz w:val="24"/>
          <w:szCs w:val="24"/>
        </w:rPr>
        <w:t xml:space="preserve"> component </w:t>
      </w:r>
      <w:r w:rsidR="000917CE">
        <w:rPr>
          <w:rFonts w:ascii="Times New Roman" w:hAnsi="Times New Roman" w:cs="Times New Roman"/>
          <w:sz w:val="24"/>
          <w:szCs w:val="24"/>
        </w:rPr>
        <w:t>pca2</w:t>
      </w:r>
      <w:r w:rsidR="000255F7" w:rsidRPr="00694F76">
        <w:rPr>
          <w:rFonts w:ascii="Times New Roman" w:hAnsi="Times New Roman" w:cs="Times New Roman"/>
          <w:sz w:val="24"/>
          <w:szCs w:val="24"/>
        </w:rPr>
        <w:t xml:space="preserve"> explains </w:t>
      </w:r>
      <w:r w:rsidR="00557D69" w:rsidRPr="00694F76">
        <w:rPr>
          <w:rFonts w:ascii="Times New Roman" w:hAnsi="Times New Roman" w:cs="Times New Roman"/>
          <w:sz w:val="24"/>
          <w:szCs w:val="24"/>
        </w:rPr>
        <w:t>40.84</w:t>
      </w:r>
      <w:r w:rsidR="002B3D8A" w:rsidRPr="00694F76">
        <w:rPr>
          <w:rFonts w:ascii="Times New Roman" w:hAnsi="Times New Roman" w:cs="Times New Roman"/>
          <w:sz w:val="24"/>
          <w:szCs w:val="24"/>
        </w:rPr>
        <w:t>88</w:t>
      </w:r>
      <w:r w:rsidR="00557D69" w:rsidRPr="00694F76">
        <w:rPr>
          <w:rFonts w:ascii="Times New Roman" w:hAnsi="Times New Roman" w:cs="Times New Roman"/>
          <w:sz w:val="24"/>
          <w:szCs w:val="24"/>
        </w:rPr>
        <w:t>%</w:t>
      </w:r>
      <w:r w:rsidR="000255F7" w:rsidRPr="00694F76">
        <w:rPr>
          <w:rFonts w:ascii="Times New Roman" w:hAnsi="Times New Roman" w:cs="Times New Roman"/>
          <w:sz w:val="24"/>
          <w:szCs w:val="24"/>
        </w:rPr>
        <w:t xml:space="preserve"> of the variance</w:t>
      </w:r>
      <w:r w:rsidR="00557D69" w:rsidRPr="00694F76">
        <w:rPr>
          <w:rFonts w:ascii="Times New Roman" w:hAnsi="Times New Roman" w:cs="Times New Roman"/>
          <w:sz w:val="24"/>
          <w:szCs w:val="24"/>
        </w:rPr>
        <w:t>.</w:t>
      </w:r>
      <w:r w:rsidR="00D53F44">
        <w:rPr>
          <w:rFonts w:ascii="Times New Roman" w:hAnsi="Times New Roman" w:cs="Times New Roman"/>
          <w:sz w:val="24"/>
          <w:szCs w:val="24"/>
        </w:rPr>
        <w:t xml:space="preserve"> </w:t>
      </w:r>
      <w:r w:rsidR="00DC7F44" w:rsidRPr="00694F76">
        <w:rPr>
          <w:rFonts w:ascii="Times New Roman" w:hAnsi="Times New Roman" w:cs="Times New Roman"/>
          <w:sz w:val="24"/>
          <w:szCs w:val="24"/>
        </w:rPr>
        <w:t xml:space="preserve">The populations of AFR are the most genetically distinct compared to the populations of EUR, SAS, AMR and EAS according to the clusters formed. </w:t>
      </w:r>
      <w:r w:rsidR="00DD248C" w:rsidRPr="00694F76">
        <w:rPr>
          <w:rFonts w:ascii="Times New Roman" w:hAnsi="Times New Roman" w:cs="Times New Roman"/>
          <w:sz w:val="24"/>
          <w:szCs w:val="24"/>
        </w:rPr>
        <w:t xml:space="preserve">However, the clustering of the populations from the 4 continents </w:t>
      </w:r>
      <w:r w:rsidR="00DC7F44" w:rsidRPr="00694F76">
        <w:rPr>
          <w:rFonts w:ascii="Times New Roman" w:hAnsi="Times New Roman" w:cs="Times New Roman"/>
          <w:sz w:val="24"/>
          <w:szCs w:val="24"/>
        </w:rPr>
        <w:t xml:space="preserve">also </w:t>
      </w:r>
      <w:r w:rsidR="00DD248C" w:rsidRPr="00694F76">
        <w:rPr>
          <w:rFonts w:ascii="Times New Roman" w:hAnsi="Times New Roman" w:cs="Times New Roman"/>
          <w:sz w:val="24"/>
          <w:szCs w:val="24"/>
        </w:rPr>
        <w:t xml:space="preserve">depicts the genetic similarity among the samples. </w:t>
      </w:r>
    </w:p>
    <w:p w14:paraId="28CF7C2D" w14:textId="24A19681" w:rsidR="006C3894" w:rsidRPr="00694F76" w:rsidRDefault="001A421B" w:rsidP="00B12EF3">
      <w:pPr>
        <w:jc w:val="both"/>
        <w:rPr>
          <w:rFonts w:ascii="Times New Roman" w:hAnsi="Times New Roman" w:cs="Times New Roman"/>
          <w:sz w:val="24"/>
          <w:szCs w:val="24"/>
        </w:rPr>
      </w:pPr>
      <w:r w:rsidRPr="00694F76">
        <w:rPr>
          <w:rFonts w:ascii="Times New Roman" w:hAnsi="Times New Roman" w:cs="Times New Roman"/>
          <w:noProof/>
          <w:sz w:val="24"/>
          <w:szCs w:val="24"/>
        </w:rPr>
        <w:lastRenderedPageBreak/>
        <mc:AlternateContent>
          <mc:Choice Requires="wps">
            <w:drawing>
              <wp:anchor distT="45720" distB="45720" distL="114300" distR="114300" simplePos="0" relativeHeight="251661312" behindDoc="0" locked="0" layoutInCell="1" allowOverlap="1" wp14:anchorId="714C480A" wp14:editId="1544987F">
                <wp:simplePos x="0" y="0"/>
                <wp:positionH relativeFrom="margin">
                  <wp:posOffset>-365760</wp:posOffset>
                </wp:positionH>
                <wp:positionV relativeFrom="paragraph">
                  <wp:posOffset>5281295</wp:posOffset>
                </wp:positionV>
                <wp:extent cx="6530340" cy="9677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340" cy="967740"/>
                        </a:xfrm>
                        <a:prstGeom prst="rect">
                          <a:avLst/>
                        </a:prstGeom>
                        <a:solidFill>
                          <a:srgbClr val="FFFFFF"/>
                        </a:solidFill>
                        <a:ln w="9525">
                          <a:noFill/>
                          <a:miter lim="800000"/>
                          <a:headEnd/>
                          <a:tailEnd/>
                        </a:ln>
                      </wps:spPr>
                      <wps:txbx>
                        <w:txbxContent>
                          <w:p w14:paraId="4BE0879B" w14:textId="17031F5B" w:rsidR="00BE2C61" w:rsidRPr="00215A45" w:rsidRDefault="001718C3" w:rsidP="00215A45">
                            <w:pPr>
                              <w:jc w:val="center"/>
                              <w:rPr>
                                <w:rFonts w:ascii="Times New Roman" w:hAnsi="Times New Roman" w:cs="Times New Roman"/>
                                <w:sz w:val="24"/>
                                <w:szCs w:val="24"/>
                              </w:rPr>
                            </w:pPr>
                            <w:r w:rsidRPr="00215A45">
                              <w:rPr>
                                <w:rFonts w:ascii="Times New Roman" w:hAnsi="Times New Roman" w:cs="Times New Roman"/>
                                <w:b/>
                                <w:bCs/>
                                <w:sz w:val="24"/>
                                <w:szCs w:val="24"/>
                              </w:rPr>
                              <w:t>Fig 2</w:t>
                            </w:r>
                            <w:r w:rsidRPr="00215A45">
                              <w:rPr>
                                <w:rFonts w:ascii="Times New Roman" w:hAnsi="Times New Roman" w:cs="Times New Roman"/>
                                <w:sz w:val="24"/>
                                <w:szCs w:val="24"/>
                              </w:rPr>
                              <w:t xml:space="preserve">. </w:t>
                            </w:r>
                            <w:r w:rsidR="00C466EE" w:rsidRPr="00215A45">
                              <w:rPr>
                                <w:rFonts w:ascii="Times New Roman" w:hAnsi="Times New Roman" w:cs="Times New Roman"/>
                                <w:sz w:val="24"/>
                                <w:szCs w:val="24"/>
                              </w:rPr>
                              <w:t>PCA plot</w:t>
                            </w:r>
                            <w:r w:rsidRPr="00215A45">
                              <w:rPr>
                                <w:rFonts w:ascii="Times New Roman" w:hAnsi="Times New Roman" w:cs="Times New Roman"/>
                                <w:sz w:val="24"/>
                                <w:szCs w:val="24"/>
                              </w:rPr>
                              <w:t xml:space="preserve"> between </w:t>
                            </w:r>
                            <w:r w:rsidR="00D40633">
                              <w:rPr>
                                <w:rFonts w:ascii="Times New Roman" w:hAnsi="Times New Roman" w:cs="Times New Roman"/>
                                <w:sz w:val="24"/>
                                <w:szCs w:val="24"/>
                              </w:rPr>
                              <w:t>pc1</w:t>
                            </w:r>
                            <w:r w:rsidRPr="00215A45">
                              <w:rPr>
                                <w:rFonts w:ascii="Times New Roman" w:hAnsi="Times New Roman" w:cs="Times New Roman"/>
                                <w:sz w:val="24"/>
                                <w:szCs w:val="24"/>
                              </w:rPr>
                              <w:t xml:space="preserve"> and </w:t>
                            </w:r>
                            <w:r w:rsidR="00D40633">
                              <w:rPr>
                                <w:rFonts w:ascii="Times New Roman" w:hAnsi="Times New Roman" w:cs="Times New Roman"/>
                                <w:sz w:val="24"/>
                                <w:szCs w:val="24"/>
                              </w:rPr>
                              <w:t>pca2</w:t>
                            </w:r>
                            <w:r w:rsidR="00C466EE" w:rsidRPr="00215A45">
                              <w:rPr>
                                <w:rFonts w:ascii="Times New Roman" w:hAnsi="Times New Roman" w:cs="Times New Roman"/>
                                <w:sz w:val="24"/>
                                <w:szCs w:val="24"/>
                              </w:rPr>
                              <w:t xml:space="preserve"> using ggplot</w:t>
                            </w:r>
                          </w:p>
                          <w:p w14:paraId="72486BB0" w14:textId="65666E85" w:rsidR="001718C3" w:rsidRPr="00215A45" w:rsidRDefault="00BE2C61" w:rsidP="00215A45">
                            <w:pPr>
                              <w:jc w:val="center"/>
                              <w:rPr>
                                <w:rFonts w:ascii="Times New Roman" w:hAnsi="Times New Roman" w:cs="Times New Roman"/>
                                <w:i/>
                                <w:iCs/>
                                <w:sz w:val="24"/>
                                <w:szCs w:val="24"/>
                              </w:rPr>
                            </w:pPr>
                            <w:r w:rsidRPr="00215A45">
                              <w:rPr>
                                <w:rFonts w:ascii="Times New Roman" w:hAnsi="Times New Roman" w:cs="Times New Roman"/>
                                <w:i/>
                                <w:iCs/>
                                <w:sz w:val="24"/>
                                <w:szCs w:val="24"/>
                              </w:rPr>
                              <w:t>AFR: “African Ancestry” (red); AMR: “</w:t>
                            </w:r>
                            <w:r w:rsidRPr="00215A45">
                              <w:rPr>
                                <w:rFonts w:ascii="Times New Roman" w:eastAsia="Times New Roman" w:hAnsi="Times New Roman" w:cs="Times New Roman"/>
                                <w:i/>
                                <w:iCs/>
                                <w:sz w:val="24"/>
                                <w:szCs w:val="24"/>
                                <w:lang w:eastAsia="en-IN"/>
                              </w:rPr>
                              <w:t>American Ancestry” (blue)</w:t>
                            </w:r>
                            <w:r w:rsidRPr="00215A45">
                              <w:rPr>
                                <w:rFonts w:ascii="Times New Roman" w:hAnsi="Times New Roman" w:cs="Times New Roman"/>
                                <w:i/>
                                <w:iCs/>
                                <w:sz w:val="24"/>
                                <w:szCs w:val="24"/>
                              </w:rPr>
                              <w:t>; EAS: “East Asian Ancestry”</w:t>
                            </w:r>
                            <w:r w:rsidR="00A7048F" w:rsidRPr="00215A45">
                              <w:rPr>
                                <w:rFonts w:ascii="Times New Roman" w:hAnsi="Times New Roman" w:cs="Times New Roman"/>
                                <w:i/>
                                <w:iCs/>
                                <w:sz w:val="24"/>
                                <w:szCs w:val="24"/>
                              </w:rPr>
                              <w:t xml:space="preserve"> (green)</w:t>
                            </w:r>
                            <w:r w:rsidRPr="00215A45">
                              <w:rPr>
                                <w:rFonts w:ascii="Times New Roman" w:hAnsi="Times New Roman" w:cs="Times New Roman"/>
                                <w:i/>
                                <w:iCs/>
                                <w:sz w:val="24"/>
                                <w:szCs w:val="24"/>
                              </w:rPr>
                              <w:t>;</w:t>
                            </w:r>
                            <w:r w:rsidR="00A7048F" w:rsidRPr="00215A45">
                              <w:rPr>
                                <w:rFonts w:ascii="Times New Roman" w:hAnsi="Times New Roman" w:cs="Times New Roman"/>
                                <w:i/>
                                <w:iCs/>
                                <w:sz w:val="24"/>
                                <w:szCs w:val="24"/>
                              </w:rPr>
                              <w:t xml:space="preserve"> </w:t>
                            </w:r>
                            <w:r w:rsidRPr="00215A45">
                              <w:rPr>
                                <w:rFonts w:ascii="Times New Roman" w:hAnsi="Times New Roman" w:cs="Times New Roman"/>
                                <w:i/>
                                <w:iCs/>
                                <w:sz w:val="24"/>
                                <w:szCs w:val="24"/>
                              </w:rPr>
                              <w:t>EUR: “European Ancestry”</w:t>
                            </w:r>
                            <w:r w:rsidR="00A7048F" w:rsidRPr="00215A45">
                              <w:rPr>
                                <w:rFonts w:ascii="Times New Roman" w:hAnsi="Times New Roman" w:cs="Times New Roman"/>
                                <w:i/>
                                <w:iCs/>
                                <w:sz w:val="24"/>
                                <w:szCs w:val="24"/>
                              </w:rPr>
                              <w:t xml:space="preserve"> (purple)</w:t>
                            </w:r>
                            <w:r w:rsidRPr="00215A45">
                              <w:rPr>
                                <w:rFonts w:ascii="Times New Roman" w:hAnsi="Times New Roman" w:cs="Times New Roman"/>
                                <w:i/>
                                <w:iCs/>
                                <w:sz w:val="24"/>
                                <w:szCs w:val="24"/>
                              </w:rPr>
                              <w:t>;</w:t>
                            </w:r>
                            <w:r w:rsidR="00A7048F" w:rsidRPr="00215A45">
                              <w:rPr>
                                <w:rFonts w:ascii="Times New Roman" w:hAnsi="Times New Roman" w:cs="Times New Roman"/>
                                <w:i/>
                                <w:iCs/>
                                <w:sz w:val="24"/>
                                <w:szCs w:val="24"/>
                              </w:rPr>
                              <w:t xml:space="preserve"> AFR: “African Ancestry”, EUR: “European Ancestry” (orange); </w:t>
                            </w:r>
                            <w:r w:rsidRPr="00215A45">
                              <w:rPr>
                                <w:rFonts w:ascii="Times New Roman" w:hAnsi="Times New Roman" w:cs="Times New Roman"/>
                                <w:i/>
                                <w:iCs/>
                                <w:sz w:val="24"/>
                                <w:szCs w:val="24"/>
                              </w:rPr>
                              <w:t>SAS: “South Asian Ancestry”</w:t>
                            </w:r>
                            <w:r w:rsidR="00A7048F" w:rsidRPr="00215A45">
                              <w:rPr>
                                <w:rFonts w:ascii="Times New Roman" w:hAnsi="Times New Roman" w:cs="Times New Roman"/>
                                <w:i/>
                                <w:iCs/>
                                <w:sz w:val="24"/>
                                <w:szCs w:val="24"/>
                              </w:rPr>
                              <w:t xml:space="preserve"> (yellow)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4C480A" id="_x0000_t202" coordsize="21600,21600" o:spt="202" path="m,l,21600r21600,l21600,xe">
                <v:stroke joinstyle="miter"/>
                <v:path gradientshapeok="t" o:connecttype="rect"/>
              </v:shapetype>
              <v:shape id="Text Box 2" o:spid="_x0000_s1026" type="#_x0000_t202" style="position:absolute;left:0;text-align:left;margin-left:-28.8pt;margin-top:415.85pt;width:514.2pt;height:76.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tlCwIAAPYDAAAOAAAAZHJzL2Uyb0RvYy54bWysU9tu2zAMfR+wfxD0vthJk7Q14hRdugwD&#10;ugvQ7QMUWY6FyaJGKbGzrx8lu2m2vQ3zg0Ca1CF5eLS661vDjgq9Blvy6STnTFkJlbb7kn/7un1z&#10;w5kPwlbCgFUlPynP79avX606V6gZNGAqhYxArC86V/ImBFdkmZeNaoWfgFOWgjVgKwK5uM8qFB2h&#10;tyab5fky6wArhyCV9/T3YQjydcKvayXD57r2KjBTcuotpBPTuYtntl6JYo/CNVqObYh/6KIV2lLR&#10;M9SDCIIdUP8F1WqJ4KEOEwltBnWtpUoz0DTT/I9pnhrhVJqFyPHuTJP/f7Dy0/HJfUEW+rfQ0wLT&#10;EN49gvzumYVNI+xe3SNC1yhRUeFppCzrnC/Gq5FqX/gIsus+QkVLFocACaivsY2s0JyM0GkBpzPp&#10;qg9M0s/l4iq/mlNIUux2eX1NdiwhiufbDn14r6Bl0Sg50lITujg++jCkPqfEYh6MrrbamOTgfrcx&#10;yI6CBLBN34j+W5qxrKPqi9kiIVuI95M2Wh1IoEa3Jb/J4zdIJrLxzlYpJQhtBpuaNnakJzIycBP6&#10;XU+JkaYdVCciCmEQIj0cMhrAn5x1JMKS+x8HgYoz88ES2bfTeWQmJGe+uJ6Rg5eR3WVEWElQJQ+c&#10;DeYmJKVHHizc01Jqnfh66WTslcSVGB8fQlTvpZ+yXp7r+hcAAAD//wMAUEsDBBQABgAIAAAAIQAq&#10;ItMJ4AAAAAsBAAAPAAAAZHJzL2Rvd25yZXYueG1sTI/BToNAEIbvJr7DZpp4Me2CtixFlkZNNF5b&#10;+wADTIGU3SXsttC3dzzpbSbz5Z/vz3ez6cWVRt85qyFeRSDIVq7ubKPh+P2xTEH4gLbG3lnScCMP&#10;u+L+LsesdpPd0/UQGsEh1meooQ1hyKT0VUsG/coNZPl2cqPBwOvYyHrEicNNL5+iKJEGO8sfWhzo&#10;vaXqfLgYDaev6XGzncrPcFT7dfKGnSrdTeuHxfz6AiLQHP5g+NVndSjYqXQXW3vRa1huVMKohvQ5&#10;ViCY2KqIy5Q8pOsYZJHL/x2KHwAAAP//AwBQSwECLQAUAAYACAAAACEAtoM4kv4AAADhAQAAEwAA&#10;AAAAAAAAAAAAAAAAAAAAW0NvbnRlbnRfVHlwZXNdLnhtbFBLAQItABQABgAIAAAAIQA4/SH/1gAA&#10;AJQBAAALAAAAAAAAAAAAAAAAAC8BAABfcmVscy8ucmVsc1BLAQItABQABgAIAAAAIQD8zJtlCwIA&#10;APYDAAAOAAAAAAAAAAAAAAAAAC4CAABkcnMvZTJvRG9jLnhtbFBLAQItABQABgAIAAAAIQAqItMJ&#10;4AAAAAsBAAAPAAAAAAAAAAAAAAAAAGUEAABkcnMvZG93bnJldi54bWxQSwUGAAAAAAQABADzAAAA&#10;cgUAAAAA&#10;" stroked="f">
                <v:textbox>
                  <w:txbxContent>
                    <w:p w14:paraId="4BE0879B" w14:textId="17031F5B" w:rsidR="00BE2C61" w:rsidRPr="00215A45" w:rsidRDefault="001718C3" w:rsidP="00215A45">
                      <w:pPr>
                        <w:jc w:val="center"/>
                        <w:rPr>
                          <w:rFonts w:ascii="Times New Roman" w:hAnsi="Times New Roman" w:cs="Times New Roman"/>
                          <w:sz w:val="24"/>
                          <w:szCs w:val="24"/>
                        </w:rPr>
                      </w:pPr>
                      <w:r w:rsidRPr="00215A45">
                        <w:rPr>
                          <w:rFonts w:ascii="Times New Roman" w:hAnsi="Times New Roman" w:cs="Times New Roman"/>
                          <w:b/>
                          <w:bCs/>
                          <w:sz w:val="24"/>
                          <w:szCs w:val="24"/>
                        </w:rPr>
                        <w:t>Fig 2</w:t>
                      </w:r>
                      <w:r w:rsidRPr="00215A45">
                        <w:rPr>
                          <w:rFonts w:ascii="Times New Roman" w:hAnsi="Times New Roman" w:cs="Times New Roman"/>
                          <w:sz w:val="24"/>
                          <w:szCs w:val="24"/>
                        </w:rPr>
                        <w:t xml:space="preserve">. </w:t>
                      </w:r>
                      <w:r w:rsidR="00C466EE" w:rsidRPr="00215A45">
                        <w:rPr>
                          <w:rFonts w:ascii="Times New Roman" w:hAnsi="Times New Roman" w:cs="Times New Roman"/>
                          <w:sz w:val="24"/>
                          <w:szCs w:val="24"/>
                        </w:rPr>
                        <w:t>PCA plot</w:t>
                      </w:r>
                      <w:r w:rsidRPr="00215A45">
                        <w:rPr>
                          <w:rFonts w:ascii="Times New Roman" w:hAnsi="Times New Roman" w:cs="Times New Roman"/>
                          <w:sz w:val="24"/>
                          <w:szCs w:val="24"/>
                        </w:rPr>
                        <w:t xml:space="preserve"> between </w:t>
                      </w:r>
                      <w:r w:rsidR="00D40633">
                        <w:rPr>
                          <w:rFonts w:ascii="Times New Roman" w:hAnsi="Times New Roman" w:cs="Times New Roman"/>
                          <w:sz w:val="24"/>
                          <w:szCs w:val="24"/>
                        </w:rPr>
                        <w:t>pc1</w:t>
                      </w:r>
                      <w:r w:rsidRPr="00215A45">
                        <w:rPr>
                          <w:rFonts w:ascii="Times New Roman" w:hAnsi="Times New Roman" w:cs="Times New Roman"/>
                          <w:sz w:val="24"/>
                          <w:szCs w:val="24"/>
                        </w:rPr>
                        <w:t xml:space="preserve"> and </w:t>
                      </w:r>
                      <w:r w:rsidR="00D40633">
                        <w:rPr>
                          <w:rFonts w:ascii="Times New Roman" w:hAnsi="Times New Roman" w:cs="Times New Roman"/>
                          <w:sz w:val="24"/>
                          <w:szCs w:val="24"/>
                        </w:rPr>
                        <w:t>pca2</w:t>
                      </w:r>
                      <w:r w:rsidR="00C466EE" w:rsidRPr="00215A45">
                        <w:rPr>
                          <w:rFonts w:ascii="Times New Roman" w:hAnsi="Times New Roman" w:cs="Times New Roman"/>
                          <w:sz w:val="24"/>
                          <w:szCs w:val="24"/>
                        </w:rPr>
                        <w:t xml:space="preserve"> using ggplot</w:t>
                      </w:r>
                    </w:p>
                    <w:p w14:paraId="72486BB0" w14:textId="65666E85" w:rsidR="001718C3" w:rsidRPr="00215A45" w:rsidRDefault="00BE2C61" w:rsidP="00215A45">
                      <w:pPr>
                        <w:jc w:val="center"/>
                        <w:rPr>
                          <w:rFonts w:ascii="Times New Roman" w:hAnsi="Times New Roman" w:cs="Times New Roman"/>
                          <w:i/>
                          <w:iCs/>
                          <w:sz w:val="24"/>
                          <w:szCs w:val="24"/>
                        </w:rPr>
                      </w:pPr>
                      <w:r w:rsidRPr="00215A45">
                        <w:rPr>
                          <w:rFonts w:ascii="Times New Roman" w:hAnsi="Times New Roman" w:cs="Times New Roman"/>
                          <w:i/>
                          <w:iCs/>
                          <w:sz w:val="24"/>
                          <w:szCs w:val="24"/>
                        </w:rPr>
                        <w:t>AFR: “African Ancestry” (red); AMR: “</w:t>
                      </w:r>
                      <w:r w:rsidRPr="00215A45">
                        <w:rPr>
                          <w:rFonts w:ascii="Times New Roman" w:eastAsia="Times New Roman" w:hAnsi="Times New Roman" w:cs="Times New Roman"/>
                          <w:i/>
                          <w:iCs/>
                          <w:sz w:val="24"/>
                          <w:szCs w:val="24"/>
                          <w:lang w:eastAsia="en-IN"/>
                        </w:rPr>
                        <w:t>American Ancestry” (blue)</w:t>
                      </w:r>
                      <w:r w:rsidRPr="00215A45">
                        <w:rPr>
                          <w:rFonts w:ascii="Times New Roman" w:hAnsi="Times New Roman" w:cs="Times New Roman"/>
                          <w:i/>
                          <w:iCs/>
                          <w:sz w:val="24"/>
                          <w:szCs w:val="24"/>
                        </w:rPr>
                        <w:t>; EAS: “East Asian Ancestry”</w:t>
                      </w:r>
                      <w:r w:rsidR="00A7048F" w:rsidRPr="00215A45">
                        <w:rPr>
                          <w:rFonts w:ascii="Times New Roman" w:hAnsi="Times New Roman" w:cs="Times New Roman"/>
                          <w:i/>
                          <w:iCs/>
                          <w:sz w:val="24"/>
                          <w:szCs w:val="24"/>
                        </w:rPr>
                        <w:t xml:space="preserve"> (green)</w:t>
                      </w:r>
                      <w:r w:rsidRPr="00215A45">
                        <w:rPr>
                          <w:rFonts w:ascii="Times New Roman" w:hAnsi="Times New Roman" w:cs="Times New Roman"/>
                          <w:i/>
                          <w:iCs/>
                          <w:sz w:val="24"/>
                          <w:szCs w:val="24"/>
                        </w:rPr>
                        <w:t>;</w:t>
                      </w:r>
                      <w:r w:rsidR="00A7048F" w:rsidRPr="00215A45">
                        <w:rPr>
                          <w:rFonts w:ascii="Times New Roman" w:hAnsi="Times New Roman" w:cs="Times New Roman"/>
                          <w:i/>
                          <w:iCs/>
                          <w:sz w:val="24"/>
                          <w:szCs w:val="24"/>
                        </w:rPr>
                        <w:t xml:space="preserve"> </w:t>
                      </w:r>
                      <w:r w:rsidRPr="00215A45">
                        <w:rPr>
                          <w:rFonts w:ascii="Times New Roman" w:hAnsi="Times New Roman" w:cs="Times New Roman"/>
                          <w:i/>
                          <w:iCs/>
                          <w:sz w:val="24"/>
                          <w:szCs w:val="24"/>
                        </w:rPr>
                        <w:t>EUR: “European Ancestry”</w:t>
                      </w:r>
                      <w:r w:rsidR="00A7048F" w:rsidRPr="00215A45">
                        <w:rPr>
                          <w:rFonts w:ascii="Times New Roman" w:hAnsi="Times New Roman" w:cs="Times New Roman"/>
                          <w:i/>
                          <w:iCs/>
                          <w:sz w:val="24"/>
                          <w:szCs w:val="24"/>
                        </w:rPr>
                        <w:t xml:space="preserve"> (purple)</w:t>
                      </w:r>
                      <w:r w:rsidRPr="00215A45">
                        <w:rPr>
                          <w:rFonts w:ascii="Times New Roman" w:hAnsi="Times New Roman" w:cs="Times New Roman"/>
                          <w:i/>
                          <w:iCs/>
                          <w:sz w:val="24"/>
                          <w:szCs w:val="24"/>
                        </w:rPr>
                        <w:t>;</w:t>
                      </w:r>
                      <w:r w:rsidR="00A7048F" w:rsidRPr="00215A45">
                        <w:rPr>
                          <w:rFonts w:ascii="Times New Roman" w:hAnsi="Times New Roman" w:cs="Times New Roman"/>
                          <w:i/>
                          <w:iCs/>
                          <w:sz w:val="24"/>
                          <w:szCs w:val="24"/>
                        </w:rPr>
                        <w:t xml:space="preserve"> AFR: “African Ancestry”, EUR: “European Ancestry” (orange); </w:t>
                      </w:r>
                      <w:r w:rsidRPr="00215A45">
                        <w:rPr>
                          <w:rFonts w:ascii="Times New Roman" w:hAnsi="Times New Roman" w:cs="Times New Roman"/>
                          <w:i/>
                          <w:iCs/>
                          <w:sz w:val="24"/>
                          <w:szCs w:val="24"/>
                        </w:rPr>
                        <w:t>SAS: “South Asian Ancestry”</w:t>
                      </w:r>
                      <w:r w:rsidR="00A7048F" w:rsidRPr="00215A45">
                        <w:rPr>
                          <w:rFonts w:ascii="Times New Roman" w:hAnsi="Times New Roman" w:cs="Times New Roman"/>
                          <w:i/>
                          <w:iCs/>
                          <w:sz w:val="24"/>
                          <w:szCs w:val="24"/>
                        </w:rPr>
                        <w:t xml:space="preserve"> (yellow)</w:t>
                      </w:r>
                    </w:p>
                  </w:txbxContent>
                </v:textbox>
                <w10:wrap type="square" anchorx="margin"/>
              </v:shape>
            </w:pict>
          </mc:Fallback>
        </mc:AlternateContent>
      </w:r>
      <w:r w:rsidRPr="00694F76">
        <w:rPr>
          <w:rFonts w:ascii="Times New Roman" w:hAnsi="Times New Roman" w:cs="Times New Roman"/>
          <w:noProof/>
          <w:sz w:val="24"/>
          <w:szCs w:val="24"/>
        </w:rPr>
        <mc:AlternateContent>
          <mc:Choice Requires="wpc">
            <w:drawing>
              <wp:inline distT="0" distB="0" distL="0" distR="0" wp14:anchorId="155B7A7F" wp14:editId="570A650D">
                <wp:extent cx="6332220" cy="4899660"/>
                <wp:effectExtent l="0" t="0" r="11430" b="152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a:solidFill>
                            <a:srgbClr val="000000"/>
                          </a:solidFill>
                        </a:ln>
                      </wpc:whol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91440" y="151262"/>
                            <a:ext cx="6149340" cy="4587936"/>
                          </a:xfrm>
                          <a:prstGeom prst="rect">
                            <a:avLst/>
                          </a:prstGeom>
                        </pic:spPr>
                      </pic:pic>
                    </wpc:wpc>
                  </a:graphicData>
                </a:graphic>
              </wp:inline>
            </w:drawing>
          </mc:Choice>
          <mc:Fallback>
            <w:pict>
              <v:group w14:anchorId="4706E604" id="Canvas 2" o:spid="_x0000_s1026" editas="canvas" style="width:498.6pt;height:385.8pt;mso-position-horizontal-relative:char;mso-position-vertical-relative:line" coordsize="63322,48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FXuOQgIAAP4EAAAOAAAAZHJzL2Uyb0RvYy54bWysVH9v2jAQ/X/SvoPl&#10;/0sCBVYiQjWBOk2qNlRtH8A4TmLVv2QbAt9+d04oZZ3UaRoSyZm7e37v/Mzy/qgVOQgfpDUlHY9y&#10;SoThtpKmKenPHw83d5SEyEzFlDWipCcR6P3q44dl5woxsa1VlfAEQEwoOlfSNkZXZFngrdAsjKwT&#10;BpK19ZpFWPomqzzrAF2rbJLn86yzvnLechEC/Lrpk3SV8Ota8Pi9roOIRJUUuMX09Om5w2e2WrKi&#10;8cy1kg802D+w0Ewa2PQFasMiI3sv30Bpyb0Nto4jbnVm61pykTSAmnH+m5o1MwcWkhgO0zkThOg/&#10;4u4a5B2sktWDVAoXzoe4Vp4cGEyta2UUOKfsqioDFgX24ruDcxTYqQzpwAaLfJancVzBBt/sXmDz&#10;9PkDLoLAZq9gneQFfIfjgeiN+vdtAl1x7wUdQPRfYWjmn/fuBk7KsSh3Usl4Sq4DbUjKHLaSb32/&#10;4N8OW09kBfIpMUyD2SGLm5IxysQGrOk7YMiSP1r+HIix65aZRnwODuyK7Tjs6/K0vNpup6Q7nxfG&#10;gzCw9vtXqLfdxvK9Fib298gLBRqtCa10gRJfCL0TIMZ/rUAPhzscQZHz0kTkB16IXkTeYliDb56A&#10;+2CScyKRvvBERcHhuFhxrL3GNzAhx5IuxtMp3M4TiJ+NJ/NJv4M4RsIhOx9PF7eY51Awnd19WtzO&#10;04wuOOjYL8JqggGQBjLJf+zwGAZa55Jhtj2TRBGInQ3nMLq6xa/Xqeryt7X6BQAA//8DAFBLAwQK&#10;AAAAAAAAACEAi5UiM8EMAQDBDAEAFAAAAGRycy9tZWRpYS9pbWFnZTEucG5niVBORw0KGgoAAAAN&#10;SUhEUgAAC4gAAAk6CAMAAADq3yOJAAACdlBMVEUAAAAAADoAAGYAAP8AOjoAOmYAOpAAOv8AZrYA&#10;Zv8zMzM3frg6AAA6ADo6AGY6AP86OgA6Ojo6OmY6Ov86ZmY6ZpA6ZrY6Zv86kJA6kLY6kNs6kP9N&#10;TU1NTW5NTY5Nbm5Nbo5NbqtNjshNr0pmAABmADpmAP9mOgBmOjpmOv9mZgBmZjpmZmZmZpBmZv9m&#10;kJBmkLZmkNtmkP9mtrZmtttmtv9uTU1ubk1ubm5ubo5ujqtujshuq+SOTU2Obk2Obm6Obo6Ojm6O&#10;q8iOyOSOyP+QOgCQOv+QZjqQZmaQZv+QkDqQkGaQkLaQkP+QtraQttuQtv+Q27aQ29uQ2/+YTqOZ&#10;MzOZM1qZM3+ZWlqZWn+ZWqCZf8GrMzOrM3+rWjOrWlqrWn+rWqCrbk2rf3+rf6Crf8Grjm6roOGr&#10;q46ryOSr5P+2ZgC2Zjq2Zma2Zv+2kDq2kGa2kJC2kLa2kP+2tpC2tra2ttu2tv+225C229u22/+2&#10;//+8MzO8WjO8Wlq8f1q8f3+8f6C8oKC8oMG8weG8wf/Ijk3Ijm7Iq47I5P/I///OWjPOWn/Of1rO&#10;f3/OoH/OoMHOwcHOweHO4f/bkDrbkGbbkP/btmbbtpDbtrbbtv/b27bb29vb2//b/9vb///efzPe&#10;f1reoH/eoKDeoMHewaDewcHeweHe4eHe4f/e///kGhzkq27kq47kyI7kyKvk5P/k///uoFruoH/u&#10;wX/uwaDuwcHu4cHu4eHu4f/u/8Hu////fwD/tmb/tv//wX//yI7/25D/27b/29v/2///4aD/4cH/&#10;4eH/5Kv/5Mj//zP//7b//8H//8j//9v//+H//+T///853RcLAAAACXBIWXMAAC4jAAAuIwF4pT92&#10;AAAgAElEQVR4nOzdb68k133g9xmDYxAZJdAQIpEV6GSzcEAhliEaK2oDZDcIvBEoRAIYxPMK9lE2&#10;dGA6kARQ+9xx8lgGKYiKXsBuFtALIGANnzgjeKD7jjK377/urnPqX59TVb9Tn88j8XZX9anqHs33&#10;njld9egKAABY3KO1BwAAAHskxAEAYAVCHAAAViDEAQBgBUIcAABWIMQBAGAFQhwAAFYgxAEAYAVC&#10;HAAAViDEAQBgBUIcAABWIMQBAGAFQhwAAFYgxAEAYAVCHAAAViDEAQBgBUIcAABWIMQBAGAFQhwA&#10;AFYgxAEAYAVCHAAAViDEAQBgBUIcmOurn/zw28+ePbrx7Nk3vvPTX609JACIQ4hDM373x49GeOPZ&#10;a9/+9nd+clk1v/jh15O7f+tHvy58FH944Q4Hdn/5SXr1/fPNPyg54rV8fHJI31x7OAAtEuLQjHGN&#10;edKbb38665VefNi318fvX5LOP+/s7i8u2FtHhZPUZoj/9msnhyTEASoQ4tCM6Y15nbnvTK3mV599&#10;bXCvb/9s7kF0q/bRm3P3lVLhJK0d4q/+96K/qtw6+4VIiANUIMShGbMa87VJKf7qk+EMvzY3xX/b&#10;3f0f/Lt5u0qqcJJWDvHPvlb23wxunJ8nIQ5QgRCHZsxtzEePPxr9GiNmw+92Om+BSmdlSuGurXCS&#10;Vg3xz98rvXjnxsdnhyTEASoQ4tCM2Y05elL8RXfdSI8nMybFk8dQ8uuaFU7SiiF+s1i/Qoh3/mFC&#10;iANUIMShGRc05rjWHT8dfuPxdycfw5fJ/RQMzQonabUQv1smVD7Eu4ckxAEqEOLQjEsac0SJv/rL&#10;6Xt9Z+oxnK+IKF6BFU7SWiF+/3tR+RDvLhAS4gAVCHFoxkWNOVjiicuZjPDmtFUlia9qXiv4dc0K&#10;J2mdEH/x3v3LFQ/xxL9LCHGACoQ4NOOyxhy4SuDv3hveQ3Kvk0o89VXNa+XKtsJJWiPET67kXjrE&#10;U78OCXGACoQ4NOPCxuzNx7kdPu0q4NlZ93Jf16xwkpYP8bNrSBYO8eQpEuIAFQhxaMaljdnTc/M7&#10;fFLCZVamlEzNCidp8RD//L3BMV0g/V4LcYAKhDg049LGzE9ez1sffmtCJqa/qnmtWAdWOElLh3jn&#10;EIqG+Iv0CRLiABUIcWjGxY2ZDch8II8x+quWPQdQ7OuaFU5SUyGe+0cJIQ5QgRCHZlzemJkp8dxX&#10;KB89euM7P/3isHz7q19+kl+9MjbikhcRv1WqbSucpJZCPHupeCEOUIEQh2Z0G/N8HvnVF1988ZMf&#10;f/vrucZMF11ukvT8JvavPsvseGQo9i6AmfKdzz4VTlI7Id5zqXghDlCBEIdmDDfmnbOrbvTnVqaP&#10;30jdNjMzoTquorNf1SwZmxVOUjMh/qLnK7lCHKACIQ7NGN+Y2bnP1GUC0wtT3hl7u/fxpZhfAVOw&#10;BCucpFZC/O/6fhES4gAVCHFoxpTGvLr6LJVbiaRLLqp+nJoOv5HM6TFT4gOXZil0KfEKJ6mNEO+b&#10;Dn8kxAGqEOLQjGmNmf5qZLe3UmHdW36TN+gbz5EydVvhJLUQ4j2rw5PHDEAJQhyaMbExk8XcmbpO&#10;TYgPhF/qYocjOm7oGollvq5Z4STFD/FX2YulTHkDAZhKiEMzpjZmai1IZwFIKkQHOnPUfkeMftLB&#10;jFXhJEUP8REZLsQBqhDi0IypjZlad3G+RSqPB5ssdfmTwTY9H8wf/DdVWrDCSYod4i8+HJHhQhyg&#10;CiEOzZjcmInKPm+6RIaO+NZkYhp9aGFJp2bf7Lx0ka9rVjhJoUO895qRR4Q4QAVCHJoxuTETy7IH&#10;G3NUZSbidaiiO0H4QZ2LgyxykkaG+Bc//va3nt1s8cazb3znp7+aeQhCHCAoIQ7NmN6YiZnr04ZM&#10;ZNqoeenBeB0cyuuhd3ZS4uuaFU7SrBD/6pPUrTvf/qhnk1HNPHUlvRAHWJEQh2ZMb8zEwpPThhyM&#10;0IzTvHvjGz/6dCDfO2N/M9GIJb6uWeEkTQ/xV5+lKvzG2z/LbbVgiL/T+SVIiANUIMShGeUbM7Ey&#10;ZVzo3Q3ldYKPW3DRGckHldZebyDEh67Z/SQzLb5ciH+z+68RQhygAiEOzSjfmIm13iOXh3z8xjfe&#10;H7vm+fD81Mg78/EFvq65eoi/+mS4p58kZ8UXC/FvJtYWCXGACoQ4NKN8Yw42aLWhH3q/E4kFvq65&#10;doh/3n8n+bsDfT/xK8dCIf74u1dCHGAZQhyaUeJ7iKep2328zF11hgdySNlu4V6eg+VP0pQQH7yT&#10;/L3EpPgyIX5zcEIcYAlCHJoxuTETS8BPGjPxeJFreQ8P5HbgnQa+/PeA4idpSoinrgaZ0539XyTE&#10;b99gIQ6wBCEOzShxr5qTLRKP1+mxTmK+mfn55Stjip+kCSH+YtSylDuPz/eyQIg//rPbHwtxgCUI&#10;cWjG5MZMXJzwZMY7UX51loinV6akEvfiS4kXP0njQzyR9P3OdlM/xB/WwwhxgCUIcWjG1MZMheFJ&#10;6Ha/pljk5pbDA7kfd6eCLx5A8ZM0OsR/N2k+/HCwg3dX6rogxA/f0rwlxAGWIMShGVMbs3v7y7Pe&#10;Wuq7mp3gvy/dbnteGoTFT9LYEJ+yPvzO6a8dlUP8neN5fiEOsAQhDs2Y2JiJNRdnCdmN0Drf1ey8&#10;zv0ouvV66QiKn6SxIZ7c05CTsVUN8bMbegpxgCUIcWjGtMZMhuHpBguFeN+t7LujvHCVevGTNDLE&#10;MxX95EdfXJ/Sr37xYfrxN4d3Mf5oUm52+vb5xRKFOMAShDg0Y0pjvkgvlDhZ/ZxYTHHxdyVTOrV7&#10;9Crd+LxwCKVP0tW4EE8vTDnp3/StfhJN3zmESxbOvz7Bj9/p3gJViAMsQYhDM8Y35osPk4V5ln0L&#10;hXh/x3aK8MJl6qVP0uAB3EhNrT856+dXf5V4UmJ0ZUP8rY9S/8ohxAGWIMShGcON+dUXX/zkxz94&#10;lgnM85UniQuG1AjxvpUpqSu3XJaEpU/S1agQT117JbHM58vE4pPuKS8a4hlCHGAJQhyaMfk61R0f&#10;DO2vRo51mu8kPbuDuGydeumTdDUqxIcvRn4jsQy8W9lCHKAVQhyacXFjnrXhMiHefZXTjO0k4WXZ&#10;WfokXY0J8cSLZn6d6P4DQHdKXIgDtEKIQzMubczznktMz1bIsU56ni0V6abpRetjSp+kqzEhPuHO&#10;SCOu3S7EAVohxKEZlzbmeWstE+L9K1Nm3JO+X+mTdDUixBPfes2eyBH/DCHEAVohxKEZFzZmZ7HE&#10;IiHeeZFOVXavZn7JpcRLn6SrESHePZE969y7s+fnTxbiAK0Q4tCMyxqzO8+8SIh3lmJ0GnW4TKco&#10;fZKuRoR4d7lJz3ns7u28s4U4QCuEODTjosZMxNwSly/sZmen+LrDuCQ8S5+k5DF8MPB47+KawZuJ&#10;CnGAVghxaMYljZlquSVCvDPdnRhId23KBVVY+iRdDYd49yV7T+PgzUSFOEArhDg044LGfPKzcfsr&#10;HuKd4Evd5qYzjAu+rln6JF0Nh/jEexJ1dzd0WUkhDhCUEIdmzG/Md5KLrsdf/brgkBPBlxjH/K9r&#10;lj5JV8Mh3llrMhDOnQg++71DiAO0QohDM+Y25pOP0vtLXHWvdIiPWZmSWpsyf2a+9Em6Gg7xobA+&#10;NxTuQhygFUIcmjGvMR9/NxvX3QC+6BLeXYOrMG50V03PT8/iJ2kwxEce5IPuUpaBNedCHCAoIQ7N&#10;mNOYb3y3Z4fdEC+cfN3CTvbelBviDCl+kgZDfOJ3NYfPihAHaIUQh2ZMbczHb/2of2q2eyG9i+6l&#10;M+IFMkk54r7vYxU/SUIcgLmEODRjVGO+8ezZs298+09/8tMvhnfYXSNRtscuuZTg3N8Iip+kGSE+&#10;cBKHyl2IA7RCiEMzugF34ZLuxK01x35L8nf/9dufDj4pEfqjzf26ZvGTJMQBmEuIQzOKN+YF1y88&#10;NPaTgVUd3TXo482NTyE+ihAHWIIQh2YUb8zElyTH7vFuVffjnonxi+42P7cMhfgoQhxgCUIcmlG+&#10;MWd/W/OkTXMT44m9TzDzkuZCfBQhDrAEIQ7NKN+YiUXc49Zmn68uT02MJ+bbJ5n3dc0thLirpgBw&#10;IMShGeUbM7F4ZNwuE5PdnZJLfBV0knlf11w+xLsPC3EADoQ4NKNCYya+TjlmIjoR8N1YvGxlytyD&#10;Wz7EuyfRnTUBOBDi0IwKjZlYmzJmbfaYzS77qubsNtxCiA+84tBtjoQ4QCuEODSjQmOmanl4Sjy1&#10;+rsTcpdcRPzGrK9rrhDiY+8femco3IU4QCuEODSjQmOm1qYM92+isbuteMlFxC/ozxVCvHs6equ2&#10;u7uzMy7EAVohxKEZNUI89Y3KoSZLTaN36v3Sr2pem/N1zRVCfOJlU4a+qynEAZohxKEZNUI8eY3B&#10;gcUpqbnuziaXflVz7uGtEOLdx3tfsntmzk6eEAdohRCHZtQI8eRS7v7wSyV2ZyCXXkT8xoxLia8Q&#10;4onfTHqydniA3WfMu6R6HyEOsAQhDs2oEuLJYu4r8eSXMItfRPzGjK9rrhHi3VPSM/Duk88Xsghx&#10;gFYIcWhGlRBPh3W+xD9LPb07ju4k8WBUJ34lmLEmY40QTyyaz3Zt4rnnmS3EAVohxKEZdUI8c3mT&#10;f5Ls5ld/mXxyp+KmpOm9MbfrHLRGiCdOYfZXiO5BjrgCuxAHiEmIQzMqhXjmzjtPPuo+9fP3kk/t&#10;DqM7zT5icjuxnGX6Aa4S4omRZ/4BIPHvDyN+ixHiADEJcWhGpRDP3nrnPMUzGZ6KuBkrU9LL1Scn&#10;6Cohnhp58oBH/a4hxAFaIcShGbVCvOfeO2+9/+kX18949cWP/yT7pG5yJnpzTEsm1qZMvpT4KiGe&#10;/F0mUeJfjrpqe/cQyleyEAdYghCHZlQL8cuuNZhYdNIt6lEjTSySmfx1zXVCPHkGn5yN/dVfJZ6U&#10;yPXBW28WIMQBliDEoRnVQjy3THycbsIlsnTczHZian5qIK4T4pnLNb79s6OnJFf2pH7RSJy++7Pw&#10;1f9RpsmFOMAShDg0o16IX3LZ70RiJxZqjFvlnNhw6mTwSiGeu5Pokx99cX0AX/3iw/QZTvZv4veR&#10;d371ehy/+OHXqq1GEuIAFQhxaEbFEJ9f4qlQ7obkyIGmZuYnflFxrRCft7wn/WtGJuoPCt3uXogD&#10;LEGIQzNqhvjcEn+SGEEip8d+5zIxFzzx65prhfisE5gZWu4yNtnXnk6IAyxBiEMzqob4vBJPdfj8&#10;lSnJTSce42ohPuME/sHPUvsZ2JMQB4hDiEMz6ob4nMUVyZUVif2MHmdqbcq0RFwvxJMXJ+yTXWXS&#10;+06UKWYhDrAEIQ7NqBziufvX572TXOGcmM8dv7wksTx62tc1VwzxiSWemw+/6l8kPvnK6klCHGAJ&#10;QhyaUTvEr64+n1KSj7+b3kmiIscvp0hU/LSvJ64Z4pNWpyRX9YzYjxAHiEOIQzPqh/iUSfG3MxO6&#10;l6xMSa/KmJSeq4b41asPx56+9L8m3Mnf67TQzX2EOMAShDg0Y4EQv7p6MS4ln3yU20Hi+5ZTSjox&#10;nz7pKNcN8aurz0ZNiuf+NSF/FOUO50CIAyxBiEMzFgnxUSmez/DkZO6UC32kVmVM2X7tEL969ZfD&#10;Kd4/HX4tvzilzIXEhTjAEoQ4NGOhEH/dkp98vaciH+cWpWQGOW2UqbUpU1ZjrB7iwyn+Vt/5u/Pi&#10;vdzpF+IAYQhxaMZiIf7aq7/+VjID3/jOQEUmlpZM+3phYgdT2nMDIf7a57mMzq+t77zqJ+mcf/w/&#10;X3g4B0IcYAlCHJqxZIhf++oXn3z72bPbl3r27Bt/+pMvBrdJTWhPuwXNhZcS30aIZ36Tefx2z5qe&#10;7i66Kf747U9nH8YJIQ6wBCEOsI6vfvKDbz27iek3nn3jOz+dfr2Tr378J7c7ePbs2+/P2AEAaxLi&#10;AACwAiEOAAArEOIAALACIQ4AACsQ4gAAsAIhDgAAKxDiAACwAiEOAAArEOIAALACIQ4AACsQ4gAA&#10;sAIhDgAAKxDiAACwAiEOAAArEOIAALACIQ4AACsQ4gAAsAIhDgAAKxDiAACwAiEOAAArEOIAALAC&#10;IQ4AACsQ4gAAsAIhDgAAKxDiAACwAiEOAAArEOIAALACIQ4AACsQ4gAAsAIhDgAAKxDiAACwAiEO&#10;AAArEOIAALACIQ4AACsQ4gAAsAIhDgAAKxDiAACwAiEOAAArEOIAALACIQ4AACsQ4gAAsAIhDgAA&#10;KxDiAACwAiEOAAArEOIAALACIQ4AACsQ4gAAsIKQIf7otbXHAAAAlwgZtEIcAIDoQgatEAcAILqQ&#10;QSvEAQCILmTQCnEAAKILGbRCHACA6EIGrRAHACC6kEErxAEAiC5k0ApxAACiCxm0QhwAgOhCBq0Q&#10;BwAgupBBK8QBAIguZNAKcQAAogsZtEIcAIDoQgatEAcAILqQQSvEAQCILmTQCnEAAKILGbRCHACA&#10;6EIGrRAHACC6kEErxAEAiC5k0ApxAACiCxm0QhwAgOhCBq0QBwAgupBBK8QBAIguZNAKcQAAogsZ&#10;tEIcAIDoQgatEAcAILqQQSvEAQCILmTQCnEAAKILGbRCHACA6EIGrRAHACC6kEErxAEAiC5k0Apx&#10;AACiCxm0QhwAgOhCBq0QBwAgupBBK8QBAIguZNAKcQAAogsZtEIcAIDoQgatEAcAILqQQSvEAQCI&#10;LmTQCnEAAKILGbRCHACA6EIGrRAHACC6kEErxAEAiC5k0ApxAACiCxm0QhwAgOhCBq0QBwAgupBB&#10;K8QBAIguZNAKcQAAogsZtEIcAIDoQgatEAcAILqQQSvEAQCILmTQCnEAAKILGbRCHACA6EIGrRAH&#10;ACC6kEErxAEAiC5k0ApxAACiCxm0QhwAgOhCBq0QBwAgupBBK8QBAIguZNAKcQAAogsZtEIcAIDo&#10;QgatEAcAILqQQSvEAQCILmTQCnEAAKILGbRCHACA6EIGrRAHACC6kEErxAEAiC5k0ApxAACiCxm0&#10;QhwAgOhCBq0QBwAgupBBK8QBAIguZNAKcQAAogsZtEIcAIDoQgatEAcAILqQQSvEAQCILmTQCnEA&#10;AKILGbRCHACA6EIGrRAHACC6kEErxAEAiC5k0ApxAACiCxm0QhwAgOhCBq0Qh+hePlh7KACwkpBB&#10;K8QhuJcvlTgAuxcyaIU4hPby3NoDAoA1hAxaIQ6RdTpciQOwSyGDVohDYIkOV+IA7FHIoBXiEJgQ&#10;B4CDkEErxCGuZIcrcQB2KGTQCnGIS4gDwI2QQSvEIaxMhytxAPYnZNAKcQhLiAPArZBBK8QhLCEO&#10;ALdCBq0Qh7CEOADcChm0Qhyiyna4EAdgd0IGrRCHsIQ4ANwKGbRCHMIS4gBwK2TQCnEIS4gDwK2Q&#10;QSvEISwhDgC3QgatEIeanj+osHcdDgA3QgatEIeKnj+vWuJCHABuhAxaIQ7VPD9X/BV0OAAchAxa&#10;IQ61dDq8fIkLcQA4CBm0QhwqSXT4IiVe+iUAIICQQSvEoZJFQrxb4sVfAQACCBm0QhzqSHZ49W9s&#10;lt89AEQQMmiFONSxWIhf6XAACBm0QhyqyHR4lRIHgN0LGbRCHKoQ4gCwoJBBK8ShCiEOAAsKGbRC&#10;HKoQ4gCwoJBBK8ShhmyHC3EAqCBk0ApxqEKIA8CCQgatEIcqhDgALChk0ApxqEKIA8CCQgatEIcq&#10;hDgALChk0ApxqEOHA8ByQgatEIc6hDgALCdk0ApxqESHA8BiQgatEIdKhDgALCZk0ApxqEWHA8BS&#10;QgatEIeiXj7olvjagwOAVoUMWiEOJb08djYpvvbYAKBdIYNWiEM5L89d6XAAWELIoBXiUEynw68n&#10;xQGA+kIGrRCHUhIdrsQBYBEhg1aIQylCHADWEjJohTgUkuxwJQ4ASwgZtEIcCsmEuBIHgPpCBq0Q&#10;hzJyHS7EAaC+kEErxKGMbIgrcQCoLmTQCnEoQ4gDwHpCBq0QhzLyIa7EAaC2kEErxKGIng4X4gBQ&#10;W8igFeJQhhAHgPWEDFohDmUIcQBYT8igFeJQhhAHgPWEDFohDmUIcQBYT8igFeJQiBAHgNWEDFoh&#10;DoUIcQBYTcigFeJQihAHgLWEDFohDqXocABYS8igFeJQjBAHgJWEDFohDuXocABYR8igFeJQjhAH&#10;gHWEDFohDgXpcABYRcigFeJQkg4HgDWEDFohDmXJcABYXsigFeJQmA4HgMWFDFohDgBAdCGDVogD&#10;ABBdyKAV4gAARBcyaIU4AADRhQxaIQ4AQHQhg1aIAwAQXcigFeIAAEQXMmiFOAAA0YUMWiEOAEB0&#10;IYNWiAMAEF3IoBXiAABEFzJohTgAANGFDFohDgBAdCGDVogDABBdyKAV4gAARBcyaIU4AADRhQxa&#10;IQ4AQHQhg1aIAwAQXcigFeIAAEQXMmiFOAAA0YUMWiEOAEB0IYNWiAMAEF3IoBXiAABEFzJohTgA&#10;ANGFDFohDgBAdCGDVogDABBdyKAV4lDa0wdrDwUAdiJk0ApxKOzpUyUOAAsLGbRCHIp6em7tAQHA&#10;HoQMWiEOJXU6XIkDwAJCBq0Qh4ISHa7EAaC+kEErxKEgIQ4AqwgZtEIcykl2eOUSf/6g6usAwJaF&#10;DFohDuWsEOLPnytxABDisHOZDq9Y4s/PVXslANi0kEErxKGYxUO80+FKHICdChm0QhyKWTrEEx2u&#10;xAHYp5BBK8ShGCEOACsJGbRCHErJdnilEE92uBIHYJdCBq0Qh2KEOACsJGTQCnEoZtkQz3S4Egdg&#10;j0IGrRCHYoQ4AKwkZNAKcShGiAPASkIGrRCHcrawRFyIA7BHIYNWiEM5m5gQF+IA7FDIoBXiUNCC&#10;E+JmxAHgQcigFeJQkBAHgFWEDFohDhd4+eDmB8t1uBAHgAchg1aIw3wvXw6XeLUXF+IAcC9k0Apx&#10;mOvluZsfL5PhV+6sCQAPQgatEIeZOh2eKPGqAxDiAHAnZNAKcZgn0eF3Jb4UHQ4At0IGrRCHeYQ4&#10;AGxHyKAV4jBLssPPSnyNm2vWeSEA2LiQQSvEYZYRIb7AtzZ1OAAchAxaIQ5zZDr8qMQXuo6hDAeA&#10;KyEOOzIY4ovd2UeHA4AQhx0ZCvEl73UPAIQMWiEOcwhxANiSkEErxGGGbIfnbnSvxAGgppBBK8Rh&#10;DiEOAFsSMmiFOMzRH+KZDlfiAFBJyKAV4jCHEAeALQkZtEIc5hDiALAlIYNWiMMsc5aIjw5x1wYH&#10;gGlCBq0Qh1lmTYiPDHF3ywSAiUIGrRCHeXomxC+bEX9+ruJBAEAjQgatEId5aoV4p8OVOAAMChm0&#10;Qhxmynf41dOjip4Y4okOV+IAMCRk0ApxmCvb4ac1LcQBoLqQQSvEYb4RGX6S4sN7THa4EgeAASGD&#10;VojDBUZ1+EOJD+9QiAPAHCGDVohDWcmQvrDDlTgA9AsZtEIcyhLiALC8kEErxKGoTEjPv3ahEAeA&#10;YSGDVohDUfkQv2BrIQ4A/UIGrRCHki4r6ezWQhwAeoUMWiEOJV1Y0kIcAGYJGbRCHEoS4gCwhpBB&#10;K8ShJCEOAGsIGbRCHArKhrQQB4CaQgatEIeSLi3piVtLdQA4CBm0QhxKWjbETZoDwI2QQSvEoaRL&#10;Qzy9g5FPLXUQABBOyKAV4lDSgiF+wYsAQGtCBq0Qh6LW7HAlDsBuhQxaIQ5FXRTiUzYW4gDwIGTQ&#10;CnEoq3yHJ7e/KPgBoDUhg1aIQ1nz+zjf4YkdCHEAOBIyaIU4FFZhQry7i/HFDgB7EDJohTiUVqPD&#10;hTgA9AkZtEIcypuVxv0h/nzkk0sfCgCEEDJohThUUL7DhTgA9AgZtEIctmEoxJ+Pe/JawweAVYUM&#10;WiEO2zApxM2IA8CJkEErxGEbhDgAzBcyaIU4bMJghwtxAMgLGbRCHLZBiAPAfCGDVojDNkwLcXfW&#10;BIBjIYNWiMM2CHEAmC9k0Apx2IaJIZ5+/iojB4D1hQxaIQ4bIcQBYLaQQSvEYSOmdXjy+SuMGgA2&#10;IWTQCnHYiokh3n3+8kMGgI0IGbRCHLZiYoefb7HeaBd+ZQDoChm0Qhw2Y3KIr1jDpuIB2JSQQSvE&#10;YTumdvhqtj4+AHYnZNAKcdiSoB2+uRECsDchg1aIw9J68zVAhrtyIgDbEzJohTgsbFy+bjlxhTgA&#10;mxMyaIU4LKqBgE12eMQDAaAhIYNWiMOSWghYIQ7A9oQMWiEOlR23agsFm+nwcMcBQFNCBq0Qh7qy&#10;3Ro1YFs5DgCaEjJohTjUNJzh4Qq2kcMAoC0hg1aIQ0WjOjxYwTZyGAC0JWTQCnGoZ1yHx0rYNo4C&#10;gNaEDFohDvW0GOJmxAHYopBBK8ShmrEdHith2zgKABoTMmiFOFQjxAFgISGDVohDLaM7vD9hXz5Y&#10;aOD9hDgAGxQyaIU41FImxF++DFLiaw8LgF0LGbRCHGopEeIvzy03/CwhDsD2hAxaIQ613BXqfURP&#10;D/FOh2+3xNceFAD7FjJohThU0unw6SGe6PAtlLgQB2BzQgatEIdazjI8X+LZPWw0xFMlvvaQANi5&#10;kEErxKGWTodPDfFkh2+zxNceEAB7FzJohTjU0unwTIlnd7DdED9L8bUHAwAhg1aIQy2Xhnimw7dX&#10;4msPBQCEOHCi0+HJEs827bZDHAC2JGTQCnGoJhHi3RLPr/IQ4gAwVsigFeJQTTqj+zL8JMWFOACM&#10;FTJohThUk+no/g6/L/FshwtxADgXMmiFOFQzoqQTHT5c4qscDABsWcigFeJQjRAHgIWEDFohDrWM&#10;WFuS7PC7EhfiADBWyKAV4lCNEAeAhYQMWiEO1QyWdKbDB0p8rcMBgO0KGbRCHKoR4gCwkJBBK8Sh&#10;mktDPL2DlQ4GALasdtD+/m//xbvvvvvf/vlvep7z9+/+F//3pG2EONQzNKUtxAGgjMpB+x+/9+6N&#10;P/rX2ef8w/dOQ3x4GyEO9cydEH/es4N1jgQAtq1u0P79uw/+x8xz/vG/f/ckxEdsI6uvEYYAACAA&#10;SURBVMShooEp7cEQ7+5ghYMAgO2rGrT/8L3rae3fXP3+b7/37tnyk3v/3+sOP35szDZCHCq6OMTP&#10;drH4AQBADFWD9m9ep/T/dfhf13n9z1JP+YfDOpSj4B6xjRCHqvrXlowJ8SsdDgCDagbtdUnfLS75&#10;++T09u//z5slKA8PDW9zJcShst61JaNCHAAYVDNo/8NRSP/+37z77r88f8L/ez0d/k//1+PeHtzm&#10;mhCHyvrWluhwACiiZtD+zfHSkr/prjP5x3/1usP/u9+cTHwPbXMgxKG2nrUlPSGuywFgvIpBezqh&#10;/Tq3/6vfnD7hdYj/0397ugJlcJsDIQ5rGtPhShwAhlQM2usJ74frDyYWfP/j//Bvzx8Z3OZAiMOa&#10;MiFusQoATFIxaP/he+/+0f+W+a9jx7ndu81/8kCIw4rGdbgSB4BeQhyYbFyHK3EA6FM3xI8Wlvzj&#10;vxoZ4vlthDhsRv/6cCEOAMOEODDHmA5X4gDQY7EQH700ZcQ2vqwJWyPEAWCqSGvE7wlx2JhMh19Q&#10;4moegOYJceByxUPcvDoA7VvzOuKJR1xHHEIqHOKWuACwB5XvrPkQ1f8hc5fM7p01h7cR4rAxZUO8&#10;5BIXANismkH7N++++8/S/3HiZN571DZCHLYl2+GzArrg1DoAbFjNoD2e0L5ec/Iv0087CfFR2whx&#10;2BghDgCT1Qzaf/jewzqT17Wd+a7maYiP2kaIw8aUDPGCSQ8AW1Y1aP/mvqSv+zqzMuXsK5ljthHi&#10;sDFCHAAmqxq01yn9R3/+m6vf/+338hPiZyE+ZhshDhtTMMRLNj0AbFndoH3d2PduF5xcXxfl9FIo&#10;ZxcpTGxzTojDxtSfEBfiADSnctD+x+/dJvUf/evbnwyGeGKbc0IctqVkPAtxAPaidtD+/m//xeuk&#10;/i///Df3PxgM8e4254Q4bEvJdhbiAOxFyKAV4rApi0yIC3EAWhMyaIU4bErRdBbiAOxFyKAV4rAl&#10;ZdNZiAOwFyGDVojDlghxAJgjZNAKcdgSIQ4Ac4QMWiEOW1I4nXU4ADsRMmiFOGxItsOFOAD0CRm0&#10;Qhy2pPRiEh0OwD6EDFohDlsixAFgjpBBK8RhS0qHeGqHJccLANsQMmiFOGxJ8RDv7rHgaAFgK0IG&#10;rRCHTSnd4ee7LDVOANiUkEErxGFTKoT4lQ4HoHkhg1aIw7aU73AAaF/IoBXisC1CHACmCxm0Qhw2&#10;RocDwGQhg1aIw9bocACYKmTQCnHYHhkOANOEDFohDhukwwFgkpBBK8QBAIguZNAKcQAAogsZtEIc&#10;AIDoQgatEAcAILqQQSvEAQCILmTQCnEAAKILGbRCHACA6EIGrRAHACC6kEErxAEAiC5k0ApxAACi&#10;Cxm0QhwAgOhCBq0QBwAgupBBK8QBAIguZNAKcQAAogsZtEIcAIDoQgatEAcAILqQQSvEAQCILmTQ&#10;CnEAAKILGbRCHACA6EIGrRAHACC6kEErxAEAiC5k0ApxAACiCxm0QhwAgOhCBq0QBwAgupBBK8QB&#10;AIguZNAKcQAAogsZtEIcAIDoQgatEAcAILqQQSvEAQCILmTQCnEAAKILGbRCHACA6EIGrRAHACC6&#10;kEErxAEAiC5k0ApxAACiCxm0QhwAgOhCBq0QBwAgupBBK8QBAIguZNAKcQAAogsZtEIcAIDoQgat&#10;EAcAILqQQSvEAQCILmTQCnEAAKILGbRCHACA6EIGrRAHACC6kEErxAEAiC5k0ApxAACiCxm0QhwA&#10;gOhCBq0QBwAgupBBK8QBAIguZNAKcQAAogsZtEIcAIDoQgatEAcAILqQQSvEAQCILmTQCnEAAKIL&#10;GbRCHACA6EIGrRAHACC6kEErxAEAiC5k0ApxAACiCxm0QhwAgOhCBq0QBwAgupBBK8QBAIguZNAK&#10;cQAAogsZtEIcAIDoQgatEAcAILqQQSvEAQCILmTQCnEAAKILGbRCHACA6EIGrRAHACC6kEErxAEA&#10;iC5k0ApxAACiCxm0QhwAgOhCBq0QBwAgupBBK8QBAIguZNAKcQAAogsZtEIcAIDoQgatEAcAILqQ&#10;QSvEAQCILmTQCnEAAKILGbRCHACA6EIGrRAHACC6kEErxAEAiC5k0ApxAACiCxm0QhwAgOhCBq0Q&#10;BwAgupBBK8QBAIguZNAKcQAAogsZtEIcAIDoQgatEAcAILqQQSvEAQCILmTQCnEAAKILGbRCHACA&#10;6EIGrRAHACC6kEErxAEAiC5k0ApxAACiCxm0QhwAgOhCBq0QBwAgupBBK8QBAIguZNAKcQAAogsZ&#10;tEIcAIDoQgatEAcAILqQQSvEAQCILmTQCnEAAKILGbRCHACA6EIGrRAHACC6kEErxAEAiC5k0Apx&#10;AACiCxm0QhxY1ssHaw8FgGaEDFohDizq5UslDkBxIYNWiAMLenlu7QEB0IaQQSvEgeV0OlyJA1BE&#10;yKAV4sBiEh2uxAEoIWTQCnFgMUIcgEpCBq0QB5aS7HAlDkABIYNWiANLEeIA1BIyaIU4sJBMhytx&#10;AC4XMmiFOLAQIQ5ANSGDVogDCxHiAFQTMmiFOLAQIQ5ANSGDVogDy8h2uBAH4GIhg1aIAwsR4gBU&#10;EzJohTiwECEOQDUhg1aIAwsR4gBUEzJohTiwECEOQDUhg1aIA0vR4QDUEjJohTiwFCEOQC0hg1aI&#10;A4vR4QBUEjJohTiwGCEOQCUhg1aIA8vR4QDUETJohTiwIB0OQBUhg1aIA4uS4QBUEDJohTiwLB0O&#10;QHkhg1aIAwAQXcigFeIAAEQXMmiFOAAA0YUMWiEOAEB0IYNWiAMAEF3IoBXiAABEFzJohTgAANGF&#10;DFohDgBAdCGDVogDG+JuPwDMEjJohTiwHS9fKnEA5ggZtEIc2IqX59YeEABhhAxaIQ5sRKfDlTgA&#10;Y4UMWiEObEOiw5U4ACOFDFohDmyDEAdgvpBBK8SBTUh2uBIHYJyQQSvEgU0Q4gBcIGTQCnFgCzId&#10;PqbEZTsAQhxgrvkhbgIdACEOMNvcELeWBYBrIYNWiANbMDPEZ61lAaA9IYNWiAMbkO3w/q6eM4cO&#10;QItCBq0QB7ZAiANwiZBBK8SBLZgV4nPaHYAmhQxaIQ6UNLeHhTgAlwgZtEIcKGh2EM8J8VnxDkCT&#10;QgatEAeKuaSIy02IC3GAHQoZtEIcKOWiJBbiAFwgZNAKcaCQC5t4+uZCHIA7IYNWiAOFLB3i2Q4X&#10;4gD7EzJohThQxsVRPHljIQ7AnZBBK8SBMkZF8fMHI/Yw7xWFOMAOhQxaIQ4UMaqKnz/vLfGJVz8U&#10;4gDcCRm0QhwoYkQVPz/Xu5ciLwnAToQMWiEOFDFcxZ0OT06KF3jNC/cKQEAhg1aIA0UMhniiwy8t&#10;cSEOwK2QQSvEgRKyHV4zxC+9YiIAzQgZtEIcKGIoxJMdfmmMC3EAboQMWiEOFDE/xAuXeImDASCa&#10;kEErxIEiBkK8p8MvSnEdDsC1kEErxIGrgRvtjHJRiBebFL9gPwBEFjJohTgwfKOdMWavTClY4hfs&#10;BYDQQgatEAfKVPFqIQ4AQhwIqVQWX9LhShyAi4QMWiEOe1csi/tCfLjEyx0QADsUMmiFOOxduSzu&#10;6XBT4gBUFTJohTjsXMkszne4EAegqpBBK8Rh58pmcSbDhTgAdYUMWiEO+1a6i7PXEhTiAFQUMmiF&#10;OOzbYl0sxAGoKGTQCnHYt+W6WIgDUE/IoBXisB+TrmZS/NWFOAD1hAxaIQ67Me1GO+VfX4gDUE3I&#10;oBXisBOZSwsu2cVCHIBaQgatEId9yN1sZ9ku1uEA1BEyaIU47EL29vMLh7EQB6CKkEErxGEXthLi&#10;2Zes93IA7EHIoBXisAfJDu8t8YqDqfR6qh5gz0IGrRCHPdhUiKdesvBOB5/dvX4MAKGFDFohDjuQ&#10;6fCeEq87nvIvN3GP3S+tAhBbyKAV4rADWwvxqfPX03Y3uNPkaQAgtJBBK8RhB3pDvM5KkSG1O7xn&#10;t7nzAEBgIYNWiMMO9Id4hZUiC5sU4j0nAoCwQgatEIf2ZTv8vj9rZPhymZvs8OxxCHGAFoUMWiEO&#10;OzAY4hWu/bdg504K8aEzAUBIIYNWiMMODId49Ves9kpT70kkxAGaFDJohTjswOIhvmjpTgrx5X8n&#10;AWAJIYNWiMMOLF2fy5auEAdAiANbtf6E+PWLlV+IfiDEARDiwFZtYEL85csR36ScI9vhQhxgR0IG&#10;rRCHXVh/QvwsxAum+JQQz3a4EAeILWTQCnHYhQ1MiF9W4j3bmREHQIgD27X+hHgnxKeUeN929z8/&#10;f6lJg5t/vABsQMigFeKwE8uVZ/kQ75/rTnT4zWtNGtxlxwzAykIGrRCH3ViqO0eH+NgSH1p10s3w&#10;w6tNG9yFBw3AukIGrRCH/Vi5w+eGeKLDTzdNdnjuGHU4QJNCBq0QBwobH+LjSnwwxK+SHZ6JayEO&#10;0KSQQSvEgcIKh3iyw8+nxCfEtQ4HaFHIoBXiQGHLh/ikaW4hDtCikEErxIHCyoZ4psNPt50Q4snZ&#10;85J3+gRgDSGDVogDpY3u8FIhnk3/9P5SIyt06ACsJGTQCnGgtC2H+M22iXGVOngAVhEyaIU4UNzY&#10;Dl8txDs34RTiAMGFDFohDhRXMMSzHX5ZiM/6nQCA7QoZtEIcKG9khxeaEc92uBAH2I2QQSvEgQqK&#10;dXjhpSnZvQlxgNhCBq0QB6oYzvA1QtyMOECjQgatEAfqOOnh+e0rxAEYIWTQCnFgARe074hwFuIA&#10;uxcyaIU4sIT56TsmnEd3uBAHaFTIoBXiwCLml++Ibh4f4qO6HoBwQgatEAcWMjd8x4Tz6A4X4gBt&#10;Chm0QhxYytzuHdHN40P8kuXqAGxWyKAV4sDmjejm0R0uxAGaFDJohTgQQH81X/9wbIdf8r1RADYr&#10;ZNAKcSCCoQ4/T/GR+9LhAI0IGbRCHIjtoadHdvjV/O+NArBVIYNWiAOhzVtoosMBGhMyaIU4EJmv&#10;XgJwLWTQCnEgMiEOwLWQQSvEgcCSHa7EAfYnZNAKcSAwIQ7AQcigFeJAXJkOV+IAuxMyaIU4EJcQ&#10;B+BGyKAV4kBcQhyAGyGDVogDcQlxAG6EDFohDoSV7XAhDrA3IYNWiANxCXEAboQMWiHOBV4+WHso&#10;7JMQB+BGyKAV4sz38qUSZ11CHIAbIYNWiDPXy3NrD4gKtv7+CnEAboQMWiHOTJ0O32ipMV+E91eH&#10;A3AQMmiFOPMkOnyjpcZcId5gIQ7AQcigFeLMI8RbF+Ud1uEAXAsZtEKcWZKVtslOY56K73DZYBbi&#10;AFwLGbRCnFmEeOMyb3CJd7h0MetwAK6EODuSyzQl3opq73CFaNbhAAhxdkSINy77Bl/6DteZvpbh&#10;AIQMWiHOHEK8cfkQv+wtrrWgW4cD7F7IoBXizCHE29bT4dsMcQB2L2TQCnFmqLZwgW2oFeLJDlfi&#10;ABQQMmiFOHMI8bYJcQCiCRm0Qpw5hHjbKoV4psOVOACXCxm0Qpw5hHjT+jpciAOwSSGDVogzhxBv&#10;23oh7rMEwDwhg1aIM4sOb9pqIe7TBMBMIYNWiDOLEG9anRDPdvhdiPs8ATBbyKAV4syjw1tWZ0J8&#10;aEbcJwqA+UIGrRBnHiHetDVC3EcKgAuEDFohzkyiqWVVOlyIA1BPyKAV4sylmVq2fIjXeEEA9iNk&#10;0Apx5hNM7aqTxZMnxH2uABgpZNAKcS6gl9pVpYqnT4j7ZAEwTsigFeLAwWAZl32NcRPiQhyAcUIG&#10;rRAHrg22cfEXEeIAlBMyaIU4kCjk6x9WyOFchwtxAC4TMmiFOJDv4/qvdPPjbIcLcQBGCRm0QhzI&#10;rxip/WL3PxXiAFwkZNAKcWDRED//VugNIQ7ARUIGrRCH3Ut2eMUSTxHiAFwkZNAKcdg9IQ5AeCGD&#10;VojD3mU6fBslPvDURYcIwIaFDFohDnsXLcRNmAPQFTJohTjs3TZCPF3iI5627CgB2KiQQSvEYe9C&#10;hfjI1SsA7E3IoBXisHPZDl84xEc19tjlKwDsTcigFeKwd1sJ8TGrToQ4AGkhg1aIw95tJsSHv4eZ&#10;7PC5Jb7qkQJQWMigFeKwdxsK8aErE5YM8bUPFYCiQgatEIe921KI98t0+JwS3/7BAjBJyKAV4rB7&#10;UTq8YIiHOFwAJggZtEIcdm9/IR7keAEYL2TQCnEgSpcKcQByQgatEAeCdGm2w6eGeJh/AgBgtJBB&#10;K8SBKEumhTgAOSGDVogDUS4iUibEMxm+1YMGYJSQQSvEgWsRirRIiOc7fKuHDcAIIYNWiAMHAYK0&#10;QIj3ZPh2jxuAYSGDVojDngSvzrodHvKUAHAjZNAKcdiR6Nl5aYj3d3jEMwLArZBBK8RhNxoIz6oT&#10;4gHPBwB3QgatEIe9aKE8q06IxzsdANwLGbRCHHaijfSsOSEe72wAcC9k0Apx2IlG0rNihwc8GwDc&#10;CRm0Qhz2oZ32nJnhJsQBmhYyaIU47END8Tmzw4U4QMtCBq0Qh11Qn66ZAtC0kEErxGEX5KcJcYCm&#10;hQxaIQ67ID/dVhOgaSGDVojDLujPgRBfe3AAXCZk0Apx2AMBetUb4msPDYBLhQxaIQ67IEH9NgLQ&#10;tJBBK8RhFzToVVOXcATgTMigFeKwC0L8SogDtCxk0Apx2AUhfs0ZAGhWyKAV4s0THBzo8CshDtCw&#10;kEErxFunOLghxK85AwCtChm0QrxtooN7u+/wlw92egYAWhYyaIV403YeXpzYe4i/fJko8bUHBUAp&#10;IYNWiLds7+XFqV1/Gl6e29nxAzQvZNAK8ZYJcU7s+MPQ6fCXL9ceEgBFhQxaId6wZIfvKb7o2Osn&#10;IdHhShygLSGDVog3TIjTsdMPghAHaF7IoBXi7cp0+L4CDK4yHa7EAZoSMmiFeLuEONwQ4gDtCxm0&#10;QrxdQhwOMh2uxAFaEjJohXi7hkJcj7ATQhxgB0IGrRBvVrbDb0O8GySbCZSnD9YdCG0Q4gA7EDJo&#10;hXi7ekM8kSSbKZSnT5U4JQlxgB0IGbRCvF19IZ4tk/Ub5em5tQZCK7b3IQegvJBBK8Tb1RPiIzp8&#10;rUjpdLgS51Ib+4wDUEPIoBXi7bo0xFeplESHK3EutKmPOAB1hAxaId6wCztciNOITX3EAagjZNAK&#10;8YZdGuIrZEqyw5U4Y6U/vRv6hANQS8igFeIt6zT42AIX4oSU+/hu5gMOQDUhg1aIt+zCDl8+VDId&#10;rsQZI//53cjnG4CKQgatEG/aZRkuxImk7wO8iY83ADWFDFoh3rbLOlyIE0fvJ3gTH28AagoZtEK8&#10;dZd0uBAnjv5P8AY+3QBUFTJohXjzAoV4tsOF+EVOLpnTqqGP8NofbgAqCxm0QnwnZnW4GfEmnF28&#10;slHDH2EZDtC0kEErxHdCiO9V4jryLRrzGdbhAC0LGbRCfB/mdbgQjy95R6cGbeYzDMBKQgatEN8H&#10;Ib5TiQ5vs8Q38xkGYCUhg1aI70OMDndnzeKE+NoDA2AhIYNWiO+DEN+nZIe3WOJb+hADsIqQQSvE&#10;dyFKh2dKfI2BtGE3IW5GHGD3QgbtLkO87SJJEuK7lOnwFj/3m/oUA7CCkEG7xxBvvEiSonR4ssQH&#10;t9nf+zmSEBfiALsRMmj3F+I7aJKE4ejeTMBc1OE7eTvHEuJCHGA3Qgbt7kJ8F1HSNWbyezP5ckGG&#10;7+X9HKlMiMc4tzocYOdCBu3eQnwn04NdYzJlM/lyUYfv4/0cJdvhk05RkHMrxAF2LmTQCvFNx0U5&#10;rWbKbt/QUQqEeJyT2+YHHICxQgbtzkK8wPxgVI1mym7fz1EuD/FAZ7fRTzgAI4UMWiG+5bQoqc1M&#10;2fEbOsbFIR7q7Lb4AQdgtJBBu68Qv3yCMLAmM2XH7+cY+wrx7Vz5B4AVhAxaIb7ttCipwUzZ9xs6&#10;Qo0O3/LZbezzDcAEIYNWiG+8LIpqLlP2/oYO2luIb+fKPwAsLWTQCvGtl0VRrWXK7t/QQTU63OkF&#10;YINCBu2uQjzbFcIiKG/oECEOwE6EDNpdhbiwaIzfrIZdcnKcXgDiCBm0QlxYBOYNHTbz3OR/yXF6&#10;AdiikEErxIVFYN7QMeacmd4Od3oB2J6QQSvEhUVg3tBRJp+Y/gx3egHYoJBBu68QD3g5NvooxSqG&#10;Onyjp7e1awIBMEnIoBXi2+0KhnlDKxjs8G2e3+aukg/AJCGDdmchHuyW3QyJFIphhAzxBu8bC8Ak&#10;IYNWiG8zKxjJG1pcGx2uxAH2JmTQ7i3EL7qsMtsTJRQDiRjiiQ5X4gA7EzJodxficy+rzEaF6MRI&#10;Ina4EAdAiEex9ahgkgidGEnEEE92+LgS3/RxATBByKDdY4j7u7cxG6/EYAJ2+AUhvvUjA2C0kEG7&#10;yxCnMVqqoHY6fLjEIxwcACOFDFohDjyIl+HzQzzK8QEwRsigFeLAkXgdPjfEAx0hAMNCBq0QB45s&#10;O8KT4xHiAAhxIL5Nh3hyQNkO7w/xDR8mADOEDFohDhzZcIjnhiTE70z4oipAc0IGrRAHjm02ULOD&#10;mhXiG/6FY7YJ63IA2hMyaIU4cKyvT9fsvFGj2nOIT/sHAYDmhAxaIQ6cGFm8Gx1WiRAPGbMTjx+g&#10;OSGDVogDJ0bk6Qqd1zd/nS3xnlH2hHjImJ38mwhAa0IGrRAHTo3s8PPOO8/j6oMaF+LpGs12+POg&#10;NSvEgd0LGbRCHDgzssNPQ6/bx1WHNKHEkz06usNj5OyUX0IA2hQyaIU40DGydTMbVEjxi0I81aPj&#10;OzxEzgpxgJBBK8SBrpGpm3h6nRLvD/EZJd5WiE84cIBWhQxaId68epOU7Eh/5/UkciEDIT59ccqE&#10;Dg+Qs0IcQIizRRUnKdmPgdCrHuLZDn94lSIlHjVnhTiAEGd7qsYR+9EfekONXMBwiE+9iOGEDn/5&#10;cut/fIQ4gBBncyrHEbsRIcRHDHRol0MhvtU/PtlxC3FgR0IGrRBvWfU6Yi96Q29sJF9ieoif9fWo&#10;XQ6G+Fb//AhxACHO1ghxyuifcd1kiJ8H9qh9jgjxbf4BEuIAQpyNmVdHW08O1rB6iI/9NKcy/JDY&#10;Y/aZ/32j1lGVIsQBhDgbM6uOqoUUkUUJ8VyH58YytsS3/qdCiAMIcbZlTh5VTSni6gu97AdtgSuJ&#10;pwc6ejDnz8keZtQSX3tYAAsKGbRCvF0z8qh2SxFV74zrHkJ866vEhThAyKAV4u2ankf1Y4qo+kJv&#10;mRAf92titsNTT+48pSfEQ5b42oMCWFLIoBXi7RLilLOBEB+1cKonxLtP7z5FiAOEFTJohXizsnWU&#10;zYhlaoqYekJv8idtthF7z3d4Z4vEM3pCfOvXEtfhwN6FDFoh3i4hTkF9M67LfXKG994X4mcbpZ4Q&#10;N8S779DaAwJYVsigFeLtmhriU5/PvvTMuG7ng9MX4Z0xTQzxl8mdbIkMB3YtZNAK8XYJcYrqmXHd&#10;yudmsMNPRpV8PHKIH79Faw8FYHEhg1aIt0uIxxLgjGdnXLfxuekv8M6oMk+IHOIAexYyaIV4wyZ2&#10;9Yh0oZ4Qpzw747qFj01/gCfGlXmCEAcIKWTQCvGGTevqMeVCLeFP+voH0NPemYGlHzcjDhBTyKAV&#10;4i2bltUjyoVKWjjra49+sMA7Y8s8PhjiKxwcAINCBq0Qb9m0rB4OFypp47SvO/bB/u4OLvO4EAcI&#10;KWTQCvGmTcq74XChkuCnfRODHlHgnXGmHxsK8fWOEYAeIYNWiLdtSt0NRAvVBD/viYpdeRAj9Gwk&#10;xAFCChm0Qrx1E9IueA/GFfrEpzt2/WEMym6VvomoDgfYuJBBK8SbN77sQvdgYL2puHWJYa8yKT4m&#10;vbunN/3z3hBf+LgAGCtk0ApxHoStwdj6SnHrkuNeo8SnNfj9+U3/NN/hyx4UABOEDFohzoOoNRhc&#10;XyhuXXLcL5cv8ckRfnd+kz/MhviShwTANCGDVohzJGYMRhc4xDMDX2FKfE6IJ76xebu3RIcvejQA&#10;TBcyaIU4xwK2YHgDnbhpvSEeY0o8/S0KHQ4QTsigFeKcClaCLYgb4tmRBwnxvjMswwGCCRm0Qpwz&#10;kUKwDc2G+JL9WjzEr3Q4QCwhg1aIw8qEeNWxzA1xAGIJGbRCHFYWNxOXCvExk9NCHGDnQgatEIe1&#10;Ra3EfOCWDfFxy7WFOMC+hQxaIQ5rC1uJi4T42AuYCHGAfQsZtEIcVhc1EpcI8fGX9BbiALsWMmiF&#10;OKwuaiQuEOKJDi9Y4gUGCMBGhAxaIQ7rC9qIGwvx7lXwhTjAfoQMWiEOGxAzEZ/2d3iBEE92+LgS&#10;P/9vHQ7QtpBBK8RhEyIW4kCIF3iFqSGeIcQB2hcyaIU4bEO8QHz6NF3i1SfEC5X45eMDYDtCBq0Q&#10;B+YZCPECrzA3xDvPFOIAzQsZtEIcmOdpusTLTYjPDfHEU3U4QOtCBq0QB+Z5mizxgh0+L8TTT9bh&#10;AI0LGbRCHJjl6a1khtft8L69Z5/dRoa3cAwAVYQMWiEOzJMo8ZIZfjVrRrzn6S00bBu/TQDUEDJo&#10;hTgwz9NTI1eOTFE2xOOzvgYgL2TQCnFgnqc5xV5heohPDvdIfOMUoEfIoBXiwDxCfFmJDlfiAPdC&#10;Bq0QB2aq3eHTu3p6uQcixAH6hAxaIQ7MJMSXlOxwJQ5wJ2TQCnFgrtodPvm7l0IcYLdCBq0QB+YS&#10;4svJdLgSB7gVMmiFOAWpg72p3eG5+/NkEjvb4UIcoHkhg1aIU4482J/aHZ6+Y322sYU4wG6FDFoh&#10;TikCYZ/qZvi13gw/rWwhDrBbIYNWiFOIQtir2h1+vhClL7PbDfFsh/tjBnAjZNAKccqQCCyjt7Pb&#10;DXEz4gADQgatEKcMibArK77J/Z3dbIcLcYABIYNWiFOERtiVFd/kgdIW4gB7FTJohThFaISoZrxb&#10;q77NQ6XdaocLcYABIYNWiFOCSIhqxru16tuc6fCBKfHlxleRP2IAvUIGrRCPaHt/CwvxmOa8X+u+&#10;z4Mh3ntRldD8EQPoFTJohXhAG/xrWIiHNOsN23qI911mPDZ/wgD6hAxaIR7OgGUp4QAAIABJREFU&#10;Jv8mFuIRzXrHVn6jR4R4z403Y/MnDKBPyKAV4tFs8q/ibIdvYGxkBQzxbIe/zD2t81+B+QMG0CNk&#10;0ArxYDZau0I8oFlv2drv9LgQz2+y0DAr8ecLIC9k0ArxYDZau2vnGTPsI8QnFHsE/nQB5IQMWiEe&#10;y1Zzd+08Y7p579na7/TUEJ80dx6BP1wAGSGDVojHstXcXTvPmC5GiJ+/wsQQnzR5DkBkIYNWiIey&#10;3d7d6rjImvVhym5U6a3uvsTFE+JCHKBNIYNWiIcixClm3odp0Y9g6kUunxBX4gBNChm0QjyU7Yb4&#10;Vr9FSk72s7SdEE+/ysUT4kIcoEkhg1aIhyLEKWbzIZ55mcsnxJU47Murz//k2XXtvPHW+z9beyzU&#10;FDJohXgk2QjaQvFuc1RkRQ3xCRdCEeLA1YsPHx15/N21x1PY7/749UH9Rc0NKvr563fkzYL7Cxm0&#10;QjyULYe4m40EM/PDtG6Hp0s8twshDnz2tUennrQ1Kz62qz/7z/7dtA2WIMSvhHgwmw5xNxuJJW6I&#10;998s8+mDnYW4P33Q9fNHHVup0DLGdfXn7z36AyG+TUI8lI2HuBIIZeZnad0O75b42XZjOrzNEN/i&#10;/yPA2n57mA9/8qMvrv/jq1/crFL5w1+vPayCRnX19WkQ4hslxEPZeogX03ozbULkEM95emJPId78&#10;/yfAHK++f7Ys/MX1Dx59c70RFTc5xLdEiF8J8Wj21+FNRtNGzPwsLfMBnBXiT3cb4jv4fwWY4TAh&#10;/sHxTw5pvsUmnUuIHwkZtEI8ll2E+A6yaRvmfpYW+fzNCfGnuw3xHfzfAsyRCL1um8cmxI+EDFoh&#10;HswO/sLdQzdtxOzPUnKTf/+gytCEeN4O/n8B5vg4sQ4l9bPAhPiRkEErxINp/y/cfYTTRsz+KPV3&#10;eNUSz29y3uHZEr98dBsz/XcW2IdUdE+Jv19++LpgH7/10fnPv/rkcIegt97vfu3z77726PHbR1dI&#10;zO3ixQ+vd/E4tYvsNinnIf75h4ehPX72p58+/LAvxPsG8upwnG98p/eKjy9+cLODj053kN3vq8+/&#10;db3T93/VfS96zusoIYNWiEfT/F+3+yinzbjwk3S/6b8/V3RgxUO8sc+WEIe0j/uj++PTVSoPWXhd&#10;t3/461d/eX/Fw5MmPr5F0Dv3yXi9zZuHXb5+/gdDu3gvt4vMNr1DvQ/xh00PF4u5+fFvH66kfh3j&#10;p+WeHsj1y71+7t/db/l2toyPdvD4qJ8z+726etjp4++ehXj6vE4RMmiFeDiN/227lznMzajU4ReX&#10;+PQQ73Z4psSb+zbwjF9aYB+uQ69n3UZ/iP8/3z+K2qN59S9PbhH05G6i+RDit5ctf/2avbs4vbr5&#10;/Qh7thkV4r89v3nRB2c/7YR4ZiA3IX5c9U8y8+mnO7i/MGRuvzdflr0/upMQz5zXKUIG7fXRrj0G&#10;Jmr6r1ohHsfDpzDR4ZeWeMUQb+7TJcQh49Cg+bva94f4X53E5H0Sf3lWu8fX537ja/dB2reL87sM&#10;3YVqzzZjQvz6fybG1hPiuYEcQvx/Onko/Q8L5zt4c2C/t/9icOfZ0Y5z53WKkEF7fbBrj4GpGv6b&#10;ttlWatDRx7BCiE9fbpEK8X2UuBCHnNuVIm9/mn00W7fXnlyvDfn8vfNYvn7g19eLnd87is/bbd75&#10;9dWL73+zdxdfPrrfxVeffO0oOnu2GRPih4N9/P7h5kWHZeY3m+RDPDuQu14+PPTL97JdfHu/pE+v&#10;n3WzruSD/v3ePHL9dtyevLPTlzivU4QMWiHOprSaSg0a6vBKU+L5DZIhvosSF+KQ87AS4sl3ujE+&#10;FOLfPHrgrguvt3mYY//sPj5vt7mvx/wuXp3cVOj4vwZediDED1s/9PKLP37YOn1nzfxAbkP8eDo+&#10;ecnHwwN3J+Ozu+EOHODZupih8zpFyKAV4mxKo6XUotohPvUKQekOP0/xFr8NnO1wIQ6na5LPL/8x&#10;EOLfPHnkph/PL0N+PcV7szL6rIPzu/jy9IGjWwzltxkT4l8+Ol0Qf7QAOx3i+YHcFPb9Q4dxJS75&#10;eDgZDz//+Hb7/H6/PO3ro9808ud1ipBBK8TZFCEexXCHV5kS73n+mBJv80sIQhx6/N3J2uPH7/zq&#10;4aH+ED/qwIcSPb/g3nVlHk1Iv3m6SXIXH5815kOD5rcZtTTlq0++dbzfo5ZNh3h+IPdNfXSiEitF&#10;fn66g9/+p28fLmGY3+/Zfo5OWf68ThEyaIU4W5Lt8Nih1KL6IT71Up3ZED95VoufLyEOfe5XI9+m&#10;+J/dP9If4scrI+6S8zC7e7Jk4ud3rXw2bZzdReeBhzzNbjP28oUnhkK8ZyDnxZy59nr63kj5/SaP&#10;77DfnvM6RcigFeJsihAP4jj3aoX4xEt1jgrxJj9gQhyG/OIHX39I8fvZ2t66Pfl24l3Jdh445G6q&#10;orO76N5c576Ys9tMD/Gvfvzho4EQ7xnIeWKnQ7xbz50XO91v55HrH9yfvMx5nSJk0ApxNqXJTmrR&#10;IiE+7VKdQlyIQ59f/OBukcpd4A3c0Odo27tQ7Fyp+6HsEyGe3EV39fN9n2a3mRDir375429/6+sn&#10;I8uEeM9AxoV45neA/H47j9zcBOmq97xOETJohTib0mQntWhMhxcI8UmX6rxgZUrwD5gOh3FefXKT&#10;qLdJOy3Er5tzIMSPsjS7i6kh/rCee8SdNT/5WmJkM0M8+XLpp58Q4tMIcTalzU5q0EIz4pMIcSEO&#10;g35+VHi9dXsSnvNCPLmLbqfez3tntxkZ4p91RjctxEdMwB8bHeLZfwwQ4ldCnK1pMZMa9HyLIZ4u&#10;8ZNnZDs8+CdMh8NoY68JuFyIn8yIXxDiXx4N6dmf/vQzM+IhCHG2pclMalDQEG90RlyIQ0p6DfPR&#10;Wu55a8Qz914fszSl6hrx25j9xvs/+eKwj6Grplwc4oXXiM+5p/2ZkEErxNmYBiupRZsM8VSJnz2j&#10;0RCfeqlH2IXDVT26l8B7+CJi9iuJnYt43CVk/mKBqRBP7mLKVVNGXMbkdNL84d6UwyE+dNWUUSFe&#10;8Kop0y8b3hEyaIU4G9NiJTVozNqUFYY11OHNhvjESz3CPqTvQ5MN8Y8TdXvrrkQzV+xLbJPdxcB1&#10;xJPbjBlqZ2g/HwjxoeuID4Z45zriP3/jO5+Wuo74LCGDVoizNQ1GUoM2GuJnKd59uNkQn3apR9iH&#10;85u+Hxw132moH93n8ewumUcFeX7XyNfx+aef3j/nLMTH7eLhRvH5bfqHet/Vx9PNh+OcfmfNgRt5&#10;nji7s+bhFd/s2+/H6Q0SY3k4r1OEDFohzuY02EgNGi7xlQbW2+FNfwlBh8OZ87A9uK7z2yg9rb/D&#10;9VSOQvyoqh/u+H4Uq1f3/52azs7v4vCdyoddHGr05on5bfqHeh/ix791fHz0dcd0iOcHMjLEz07G&#10;YX8f9O338MjD6pmjw8if1ylCBq0QZ4OaS6QGbSvExzdowyEOnDvE6DsnPzqO85NiPFThcYjfZ+2r&#10;v3p43qEqH/2TuyR+8ZDOqRDv2cXdy97819DL9g/1YaXJm/cDO+z2OMTvdvswzvxARob4zfm9C+tD&#10;O1/nfn6/N//7boPPHp0/kjqvU4QMWiHOFimk7Rsq8dXGMvBcHQ77cVO2T3728JPP3zsqvJvrjLz9&#10;6esOPPz8rIhPHrqbUL7Z5o33f/X6f//yw1QRXw3t4uYyg08+el2dX93cgef2kcGXzQz1YaXJzV5f&#10;3Q7sdMfv/Pp8nNmBjA3xm1G9db2G5Iu/fHSf3/n9Hm3wy28dH0b+vE4RMmiFODDH8/4SX20kQyku&#10;xGFHbi+t/eRHX1z/1xd//d5DLV77+NGxf/7HJ3X79ePHHhL7y0dnjmL3/MuamV38/GwPJ5PVmW16&#10;h3p8+cLU2G7mm2+eeDzO3EB6Qvx46Xn3ZLw5sN+zR/7zowun587rFCGD9vpY1x4DENDznhRfcRxz&#10;SnyhkQKLO0/Co1q8epiCPvjm707r9n/5fqokO/evfNJZez28i9NR3T/St03vUP8itdd//v2HHXz8&#10;sL+TcWYGMjrEb5eX3Ln/eW6/p4+8eXIHo8x5nSJk0F4f7NpjACLKl/iKo5hT4guNFFjB55154uML&#10;7r26W8NxfQXu87p9ePDtnx3v8sV7R435/l17Ji9fmNvFb4928c6vR23TO9Sbpxyl7OPXez26uuDv&#10;bl/vg/NxpgcyPsSPT8bjPxs6wNNH3vn16a1E0+d1ipBBK8SBuaaszV5kDHPWiS8ySmAtrz45SfG3&#10;fnb68IsfXq8FefbdX18l6vawjvlm3fKJrz55dr3TN77x0UMuZq4jntvFix88u+7Nt350FJwD2/QO&#10;9eZY//pbh3G9/dH1fx3fyPLVJ9fbvvHd7tVVUgOZEOLXO/j6YQcfnaZzcr8Hv/zw+ruj179lnIZ4&#10;+rxOETJohTgw20Y7fEqJLzJKYE2//OG3Diuv3/hGtwqTCtzocc4uCt1fcr9CBq0QBwKbF+IAPYR4&#10;TCGDVogDcWU6XIkDFxDiMYUMWiEOxCXEgfKEeEwhg1aIA3EJcaA8IR5TyKAV4kBcRUPcVziBAyEe&#10;U8igFeJAWNkOnxPiLmoI3BDiMYUMWiEOxFUuxN3mB7gjxGMKGbRCHIirWIi78T1wT4jHFDJohTgQ&#10;13F7HzX05BBPdLgSBwglZNAKcSCudIe/LvGJ+xHiANGFDFohDgSWzPDJFZ3scCUOEEnIoBXiQGC5&#10;Dp9W0UIcILyQQSvEgchyHT4lozMdrsQBAgkZtEIciEyIA3AtZNAKcSC0XIdPyGghDhBfyKAV4kBs&#10;QhwAIQ6whks7Oru9EAeII2TQCnEguIs7esshfsHdQgF2JWTQCnEguJZD/PjWoUocoEfIoBXiQHDt&#10;hvjzc2sPCGC7QgatEAdiy2Z0+BDvdLgSB8gKGbRC/P9n715/bUnrw87vbgE6yu4XxnIjuXXwTLKR&#10;QJYiI40bZzK2R2MH8WKkoBHndLj02EwwgyaHF+TdYNwEGxthe5yLfSSQEOKSCbGzkTN0HF/GPuLS&#10;Ajwb3M3+j2bXutbl+T3P77lVPb+q7+cN3XutVfXUZVV9u6i1FgDj8jvaTIdT4gAgMRm0hDgA4whx&#10;AAAhDgALKHBnyQIdHpyRs8MpcQAQmAxaQhyAcSZDPDwnQhwAYpgMWkIcgHUF7iyZucMVMxM6nBIH&#10;ADeTQUuIA7CuQIhr0rgczWAJcQCIYjJoCXEA5uV3+HgiNUbpntN0jvt/J8QBIIrJoCXEAZhXJMTD&#10;H58sxT/cG0IcABKYDFpCHIB9JTp8Ns4OPw74+G9ihxPiAOBkMmgJcQArYKjDvSF+/ldCHACimAxa&#10;QhzAKljJcO+3Lfb+jRAHgCgmg5YQB7AORjqcEAeAKkwGLSEOAHPyhHj/3whxAIhiMmgJcQCYkzLE&#10;pRJfevgA0CiTQUuIA8CMxA6/GT1EiANADJNBS4gDwJy0Ie4u8aVHDwCtMhm0hDgA1OHuZ0IcAGow&#10;GbSEOABUIQS0OsRdJb7c0gBA40wGLSEOABWIDS2G+BQdDgBqJoOWEAeA8jxXs6UL4q4HyHAAUDIZ&#10;tIQ4ABTnu787JsRv6HAA0DEZtIQ4ABTnC3F3iUt/PzxmHP89AaA6k0FLiANAac4O918Sl/6+ihDn&#10;DhsA9ZkMWkIcAErzh7iruKW/r6HDxfUAAAWZDFpCHACc0lNY6HBPiQt/XkWIe9YDAJRjMmgJcQBw&#10;yWjhYIhLU99Ih1PiACowGbSEOABMZeWwIsTd19sJcQBIZTJoCXEAmMjrYU2I15hvi1LXBABEMhm0&#10;hDgAjOVdmRY7XJGfa+twQhytuj7Lm9Cr77wrqef7f/nBWy7Gnp/++XU//vYv5s0ZIyaDlhAHgLHM&#10;W0QyQjzr3vQGZa0KoJ7r61Il/u1n7krqXv8vuhDvvClrzhgxGbSEOACMODu8xCXx2LmnLkA7CHE0&#10;6XosY1qPupJ66j29v+hDfBjwyGQyaAlxABhZNsRXhVWBFk06PKPE7/L66Z++uHhu+KfhvSquP7/6&#10;hbcdCx2FmAxaQhwAhoQO15c49XnCqkCDHB2eXuJPLi7uPb64eMOXzn9Shfidz10MX4dMJoOWEAeA&#10;oewQ5xOKR2KHb3BdoB0lQ7z7qOZz3W3ivcTWhnh3V8vgnhbkMRm0hDgADBHi5RDiaI+zw1NL/K7B&#10;71r60eBub3WIP+HelKJMBi0hDgBD+SHOr9gcEeJoT9EQ39+V8mRwaZsQX4jJoCXEAWBA7HBCPB4h&#10;juYIHZ5W4rs7U/aNff64JiG+EJNBS4gDwFCBEHcFaLXxtowQR3OKhvjxUvij/scutSHeVTz3iBdk&#10;MmgJcQAYKhHi0wKtNdrG0eFoTdEQPwb44Nq2NsQf860pZZkMWkIcAIaKhPgoQeuM1ABCHK0pGeKn&#10;tu4ubt+b/FV48s4rn3/r+IeAkMlk0BLiADBUKMRv6c4OHY62iB2eEuKPLy6e/sTxn05RPf4JzcMD&#10;rl/WfE6YMFKYDFpCHABGynQ4dghxNKZgiPeug3dfJX6sanWIv/7dZRYJeyaDlhAHgBFCvCQ6HG0p&#10;GOK9H/LpmvxwcVwZ4k89S4YXVjtof/TZn7t///4/+qVvqB/+23fcP/v7ztcR4gC2IK6n6fCS6HA0&#10;pWCI978rpfdxzeA94q989O7Jb+JjmqVVDto/PVb1m39Z+/C37hPiAGZwebb0UNwii5oQL4sMR0PK&#10;hfjkXpN7578HPqz5OT6oWUHdoO1H9T9RPvx1QhzADC4v2y7x+Kamw8uiw9GQYhfEn4zv+e7dgxL6&#10;1pQnlHh5VYO2u8vkzb/8jdsfffbuH37q93QPf8bZ7AOEOIBMl2NLD2gsparpcGCtSt6Z4vwSFNXX&#10;F3Yv5kvEy6oatHdN/VO/u/unrrn/gerhv/uF+2/+F4HpEuIA8kw6vFKJJ0dx4n0mZDiwUuU/qtk5&#10;f1xTFeLd089fPY4SagZtl9fHi9vfml4Sdz9899fptfMRQhxAFkeHVynx9C52h3h4anQ4sE6FQvz8&#10;JeKnf9+Htu6XNbuOdz0NyWoG7dd78f2jf37//s9rHv6W49L5GCEOIMs8IZ5xp4izw1MnBmAFinT4&#10;4Mc0O11Z7242Uf7EfRfug5JHpppB+5l+U39mEtjuh78+CfYpQhxADmeHFy/xnHhWhPhcKU77A20o&#10;0OH97ys8eHT4/KUyxLk5pbSKQTu8CP6t8VegCA8rPqtJiAPIMkuI57SzqsPnCWOuwgPNyM3wXXaP&#10;rmc/OXxcUxniu0vofHNKQRWD9u9+od/Uk5vE3Q/f/fWnfu//+9+771P5x78rTZkQB5BB6PDCJT5D&#10;iPsmVyafF2l/AILcDu+y+t70T12ba0N8d3MK35xSTsWg/dt39L//ZPhv4sN3//vf/k/HbxH/x98Y&#10;TPDvnRHiAJLNEuJZF7HzQ7xMPScvAIAWPXZ81PLR/m/qEN/dnPJcvTFuTWshPvhdzdHNLIQ4gBLW&#10;E+KK7045PS8hpjOWAEB7uoaeXMw+fFxTHeL8rE9ZdUO8dzPK5PvB3Q93v6v55v/h/7m9/dF//sX7&#10;o893EuIASpgjxGPTWfdi5dRcT0yJaUIcAOpqLcTPP/Jz+6O7fx58cJMQB1CA2OHNhHhmiae+bujB&#10;g5wlAAAozBbirltTfA/f7r9XZXhzygEf1gSQgRBXjOMBIQ4A1bV2j/jA16c/x7lDiAPIsPIQT3/l&#10;2QO5wylxACim6RB3/vGWEAeQZYYQT+zf8MvnCfEHhDgAzKG17xEfT4EQB1Ba+1fEc742JeOlRw8I&#10;cQCYReVf1jyX9tddv6zpebjDFXEANdTvcEIcABBWM2g/0//6wc+Mvosw+PCtcJn8lhAHkKf9EM/4&#10;SR91iItDCXR4yyFeaWsCQCU1g7Z/lbu7EeXnww8Pr4E7L5PfEuIAMlXv8BWEuMUr4vW2JwBUUTNo&#10;76r6dPPJt+5P7jJxPTzo9e4Jo3jfI8QBZKkf4nm/rCm/Pjg9fYdLY3lgNcQrb1EAKK9q0H7mVN9d&#10;U09uPXE93PsRn7/7ReHOFEIcQKbqHZ4d4snfBm4txItNuP42BYDSqgZt19dv/qVv3P7os++YXhB3&#10;P9xdEr+/+4n7P33H6Ic1e4MmxAHkqd9s+Q27iRAvNuUZ/l8OACitbtB+6/7Zoan7P5fpePj2W+/o&#10;/dF5YwohDqCA2sFWoGH7L1RPrliIl/llzQdnmsHGTbyPEAdgUOWg/dNjVr/5lw9/Gfxu/fTh29u/&#10;/cX70z8OEeIA8tXuteyGDU2tTog/KBriDx74SrzgKnJ2OCUOoHG1g/ZHn/25u6T+b37pG6c/9EN8&#10;+nDnP/+PXZ//9//H4I99hDgAA0p2eES0ZoZ4qMRjxvxgTDHSmOn3EOIALDIZtIQ4ABPKZfh4Yp4J&#10;thPikw4flXjBEBc6nBIH0DaTQUuIA7ChYIffars+s8P7+Vy8wwclHjkuL0IcgEkmg5YQB7BJqlwt&#10;GOLTEo8ZLSEOAAEmg5YQBwBJZoePAjq9kZ0d3ivxhJHJCHEAJpkMWkIcACRlQ/yB6iXhydQNcbHD&#10;CXEATTMZtIQ4AAiyOzx8T4mK0OHnCZUMca6IA7DJZNAS4gAgye5wQhwAZmIyaAlxwCmjmrAeuRl+&#10;G/7eQY1QiKePzoUQB2CSyaAlxAGXvG7CWuR3ePCXeDS4Ig4AQSaDlhAHpgqkE1ahTODm7ktih9cJ&#10;cX5ZE4BJJoOWEAcmPMGDjSnTt7l7EiEOAEEmg5YQB8a8xYNtKdm36WYOcXeJl1oYAKjDZNAS4sAY&#10;IY6zFjo8HOKF/4OBEAdgkMmgJcSBkVDyYFM2GeKuEi+yIABQj8mgJcSBEUIcfQ10uGanLPwfDHQ4&#10;AHNMBi0hDgyFLz5iWxro8PlDfJTimcMHgBmYDFpCHBgixDG2dIbfaj64UPzKPR0OwBaTQUuIA0OE&#10;OCYW73DNJ4hbuHIPAMsxGbSEODBEiKNFmj2SDAewZSaDlhAHBsQOJ8SxKM0OSYcD2DCTQUuIA0OE&#10;OBrF7ggAHiaDlhAHhghxtIq9EQBkJoOWEAeGCHEAAOwxGbSEODBEiAMAYI/JoCXEgRE6HAAAc0wG&#10;LSEOjBDiAACYYzJoCXFgbJkOvz6rPi+0h//mA4A8JoOWEAfGFgnx62tKfMv4f18AIJPJoCXEgYn5&#10;O/x6rPL80BZuhAKAbCaDlhAHphbvcEp8U/hIAgDkMxm0hDjgstxtKZT45ixyLxSwdZdneRN69Z13&#10;JfV8/y/ffqaLq+duJ3976j3dP/7gLRd9r/vxt38xbwQ4MBm0hDjgNGcSEeLb5AxwQhyYxeVlqRLf&#10;Jfa9yV8u3vCl/t8eX0gh3nlT1ghwYDJoCXFgac4Op8RXz9vhlDhQ0+VYxrQenRP7YB/igz/tLpvL&#10;IT4MeSQyGbSEOLA0QnyLAhlOiAMVTTo8o8Tvsvrpnx7eiHIX4k/92ORPr3umF+LnW1le/cLbLsb3&#10;tiCNyaAlxIGFCR1Oia9asMMpcaAaR4enl/iTi4t7j4c3onQh/j8P/3T3rJ9xh/idz01uZEESk0FL&#10;iAMLI8Q3SNHhhDhQS8kQ7+45ea67F6WX1l2I/y9vGdyb8uji6f9TDPHu7pbBjSxIYzJoCXFgYYT4&#10;BhHiwHKcHZ5a4t/e5fWjwV3eu7896t+bctfe974th/gT7k0pwmTQEuLAwgjx7dF0OCEOVFI0xPd3&#10;pTwZXNLeJfeT/u0md//yPCFencmgJcQBnZuzotMVO5wQXy9CHFiO0OFpJb67M2Xf1ufr37vkPnV3&#10;59HF058gxKszGbSEOKByczN7iRedC27r/cdULFWHE+JAHUVD/Hgp/FH/+vcuuQ+JvtPdmXIrh3j3&#10;VO4RL8Bk0BLigMLNWMFpE+JzqfcfU5EIcWBBRUP8GOCDa9r75O59lUp3Z4onxB/zrSllmAxaQhwI&#10;m3R4yY4jxOdR8z+mIpUK8SYWBrCmZIifmrq7qH36uOY+uXv3pjwa/PswxF/5/FvHv/6DRCaDlhAH&#10;ghwdXrB8CPFZVP2PqUiFQryNhQGMETs8JcQfX1w8/YnjP51iep/c53tT7sr7DV8ahvjYc87JI47J&#10;oCXEgaC6Ic4va86h8jaMUqbDA0vDPS6AoGCI966Dd18lfqzpQ3Kf7k15snvIE+Kvf3eRJds8k0FL&#10;iAMhzoarf0m82PRx21aIF/nSlMDiRN7kAmxIwRDv/ZBP1+SHi+PH5L77n/1fHh3/1RniTz1Lhhdi&#10;MmgJcSCkdoi7S7zc5DHDNoyi6nD/MP2LE315HdiQgiHe/66U3sc1D8ndtXn3l/2dKa57xF/56N2L&#10;3sTHNEsxGbSEOBAgNFztS+LFpo5biyEeGKd3ceKvrwMbUi7EJ/eYnG9T2SX34/1f9nemuD+s+Tk+&#10;qFmQyaAlxIGA+iHuKvFyE8cs2zBGZIY7BupdHPcVdgAHxS6IPxnf631I6mNyH+5NeXT6N8e3pjyh&#10;xMsxGbSEOBAwR8TR4QkiNkVjIR4s8eBICXEgXck7U5xffnJM7v29KYc7U6SvL3zEl4gXYzJoCXEg&#10;YJ6II8NjxWwLYyEeHKp3eYSJLrOkQIvKf1Szc/645im5d/emHO5MkUK8e9n5K8iRw2TQEuKAn9g8&#10;hSOODo8StzVaC3F/iYe/4oUQB3IUCvHzl4if/n0f2Kfk3t2b8uj8L85f1ux6fvhLm0hkMmgJcSCg&#10;uYizq1wWxm0OcRO2FeKB4fZe7lseue8BHBTp8MGPaXa6op7ehPLfHe5MkX/ivgv4QdEjkcmgJcSB&#10;gOYizqxyWRi7Pdrbhr5QJsSB2gp0eP/7Cg8eXYw+ltn95XXjO8cnIc7NKaWYDFpCHAhoL+JsKhmG&#10;9kPcszrCgxWfQYgDWrkZvovs0XXsJxejLyrcf6/K6LtUJiG+u5TON6cUEA7av/jqpz71m//xr2cY&#10;ixohDgQ0GHEWlSzD6A3S5DaU1oVisIQ4kC23w7ucvjf9U9fm5xDffdMJkLL1AAAgAElEQVT44TtR&#10;5BDf3ZzCN6fkCwTt9/7g4cH7/nCeAWkQ4kBIgw1nT9E0XEeIS7fM54W42OGEOFDUY8dHLB/t/3YO&#10;8d1fRj/z4wjx3c0pz9Ue8fr5g/a/vPjw7H1/MtOYgghxIKTFhjOnZBomZLWlbZgX4lwRB2bRtfPk&#10;Ivbh45q9EJ/+8L0rxPlZnzK8QfuVhwMv/M5cowogxIEgOw3XrKJtuO4QF5eOEAcAH1/QvvxwbFTi&#10;P/yN937o3/1V1fE5EeJAkJmGa9fSIW5pG2oWz/MMQhzARnmC9ruH+1Le9+mvffUl5zXxH/7G3d/+&#10;2X+qPMQpQhwIM9NwrSobh4Q4IQ4AE56g/XL/zvDDpzZf+KP+MwhxoGFGEq5ZReNQDFXvVpmpwwuE&#10;r2rxPE+gwwFskxy0+wvi7z99b+Gf7f59kN2EONA0MjzH8lfEZ/qPqRLpmxniXBAHsFFy0L487u59&#10;mX+g9xRCHGgbHZ6hhRCf4T+mCsWvaunocAAYkoN2d2fKR/p/2Zd470+EOIC1Ejt83hCv/R9TlZcv&#10;9CxxEIQ4gE0Qg/a135/cEn77zdFXpxDiAFarkRCvq/ICBp7mGwQdDmALxKB1RvbodhVCHCivmUbb&#10;urIh3ui3gs8e4q79mw4HsFlxIb6/X+X0AU5CHCiupUrbti2EeMklTF64wisaAAyJDPHdX08f2CTE&#10;gcIa67RNK92HDXZ45d8syhsEIQ5gA/z3iI9/SvP4gc3DnwlxoKz2Ss2w7JVYOA8bDPGq/62x2CgA&#10;wI7At6Z8YPLnb/Z+14cQB4pqMNXsyl+JpfOwvY1bPIGTFo0QB7Bdge8RH31tSqd3mzghDhRFiBdT&#10;ZDWWrsPmtm0TCSwOghAHsH76X9Y82t+zsrtUTogDJTk7fPlas6jMaixfh41t2HkSOLTIhDiA7fIE&#10;7e7S98P3/cn47+ff9SHEgZII8VJKrcfycdjUdp3nWnRwIxDiALbLE7T74H74wofHF8X3v+vzEUIc&#10;KEro8BaKzZpiq3HlbThDAis2AyEOYLt8Qbu7S7zz3k//teOBjxDiQEmEeCkl1+Oqy7B+Ams2AyEO&#10;YLu8QfuVY4mP7xTf37Xy4f+XEAfKIcRLKboe1xyG1RNYtx3ocACb5Q/al4UQ339g8+F7HxLiQDGE&#10;eCGsSC1CHACWFQja77700Pl14j986XixnBAHyhDzkX6MxIpUW6LDtSVeahAA0LBg0P7Xlw5fkTJ0&#10;LnFCHCiDfiyEFalGiAPAohRB+9qf/+vpz/oc704hxIFS6MdCWJF6S3S4rsRLDQIAWpYRtP/lRUIc&#10;KIh+LENcj6zIqUZCfO3fEwkAgpyg/d4fEOJAOfRjIazICDWvRUdtCDIcwBblBe33v/IiIQ6UQj6W&#10;QYjHqHgtOm5D0OEANig7aL//f49/eLM+QhzrRD6WQYjHqXUtWtwObAgAODAZtIQ4VopoKYL+i1Tr&#10;WrRuQ7CBAGyYyaAlxLFS1GMZdHgbVCHOJgKwZSaDlhDHWlGPRRDibVCEOBsJwLaZDFpCHKtFlxRB&#10;hzchHOJsJgAbpw7aP//anb+sORQ9QhwrRpQUQIi3IaHD2U4ANkUXtK999cXD72i+8KF/+8eVhxRG&#10;iGPNSJIC6LsmEOIA4KcK2tPP2R+890P/7q9qD8yHEAfgR941IaHD2VQAtkQVtF9+6PDeD/3W1772&#10;tX/zr/5XftAHQHtouwZ4S1vocDYWgA3RBO03XR1+wi9rAmgRadcAubWlDGdzAdgSRdAebkx576c+&#10;9UlCHACgJ7W2p8MJcQDboQja7+4+qPmB3T87blIhxAFgDS7PCk7Vl9yEOICNUwTty11uv/+vT//8&#10;/r/+y6/+CiGODarTKUAbLi8bKfGC8waAtimCdncV/CP7f+5uF3/hj+7+4ftf2VX4B39zie9PIcSx&#10;iFqdAjTgcqzUhLkiDgCicNDubhHfxfft4TaV39n94/deWuZy+C0hjkVU6xSgAZP9u9geTogDgCgc&#10;tD/8jV5w7/7lcHV8V+gfqDg2ESGO+dXrFGB5jv270B4e3+GEOIDtiAzxQXz3q3xWhDhmV69TgAYQ&#10;4gCwhJwQ390xvsTNKYQ4ZkeIY82c+3eZPZwQBwBZSogfvkFluZtTCHHMrWKnAMtrKsRLzBUAbIj8&#10;sObuX84XwV/uPTQjQhxzI8SxZsL+XWIP54I4UNDVWeIUfvCWi4nne4+/+s7RH/Ze+dgbn7l74HU/&#10;8e4vJc4YAu3XF/5O71/OIb77EpX57xInxDGzip0CLK/mDk6HA8VcXWWXeCjEv9319r3Ri77z1vOT&#10;n3o7KV6U9gd9jjegfHlwDXx328r896YQ4pgZIY5VI8QBA67GUiYSCvFHu9h+z+A1T54ZPP31n8hZ&#10;Coxof+L+GN8v9y+P70P8dMv4bAhxzIwQx6q1FOIFZgms0qTDk0q8C/HpnSf9h5/+6YuL5/p/210k&#10;f/bj3YXwVz72Y3f//AauiRekCdovj37j/nwzyuCDnPMhxDEzQhxrJu7fC4R4gTkCq+To8JQSD4T4&#10;k4uLe49Hqf2of4n81Y9ejDodeTRBu7sk/vADuxL/Zv8+lf0jhDjWrmqnAIuruoOT4UAJs4R491HN&#10;57or4M+Lr+iewiXxglRBu7skvg/u3TXw003iLz8kxLEFhDhWrZUQLzE7YJ2cHZ5Q4v4Qv2vwp97T&#10;XQK/N/7b2ZPJPeTIoQra3ZcW7oN7/4+HS+K7KucecawfIY5Vq7uD0+FAvnlCfH9XyjC1xyEeuLkF&#10;kXRB2/v68N29KQ8/3MX39156OLhjfDaEOGZGiGPVCHGgcUKHx5e4N6N3d6bsn3O+Dby7U4WbwutR&#10;Bu1rXzmG+P4q+MOHH/zUr+z/gR/0wfoR4li3uvu3q7npcCDGPCF+vBT+qH8b+O4nfn6Su8JrUQft&#10;91463Au+vyR+Nv8FcUIcs6PDsWqVd3BXc9PhQIR5QvwY4E8GXy7+ZPft4c/ym5p1RATt9w//+/Kg&#10;w+f/OR9CHPMjxLFutfdvV3KT4YDaLCF+eqy7CN77uObj449q/sQ/JcaLSwnaP3vx3OEfnv2TmreE&#10;OBZAh2PVqu/gruamwwElscOTQlz6Yc274H76E8d/6n9A8/Pnn7h/6tlfL7A8OEsK2u9/5ZDh7/vj&#10;0uNRIcQxO0Ic68b+DbRsjhDvXQeffEDz8287P/9ZLouXlBq0f/m1r33tj5e4Gt4hxDE/OgXrxv4N&#10;NGyOEO/9kE/X5IeL4yff+dgxxp/monhBJoOWEMcC6BSs3GD35mYRoCVz3CPe/66U4cc1T1752I91&#10;CcYvaxakDtrv/4dP/eZSV8DHCHEsggzHuvU7nNu2gZbMEOKTa+X3nE/7Tne/ON8rXo4yaP/rS4v8&#10;lr2AEMcy6HCsGV8oCLSrUId7QvzJ+JYV4YfsuylwSbwcXdDuv7GwF+I//L/+sNaIFAhxACgs4Sd2&#10;iHZgLvVD/NHk5vHdde/xL9z3v1wFBaiC9vDN4f0Q/42HL3x6sTtVCHEAUEiLau2LuHwOzKdMh8sh&#10;3vuoZuf0cc3R3293l84J8XI0QXv8Lc1hiD98+MJv1xuXFyEOAGExpRwd4tzJAsypdoiPr3M/Pnxc&#10;c/TjPvtHuDWlHEXQvvb7uwx/4df+4/kS+C7EHz58/zIXxQlxAAjJy+rQS6KvnwPIUqTDxRCf9HZ3&#10;JXzX212R/+zomXxYsxxF0H7T0dyHEH/4vkU+v0mIA0BAXCnHhnj0BXQAmUp0uBji0+8rfHT4uObu&#10;21R+8nQJvOtw4WOcSKEI2i8/dHxjyu5rVJb6JhVCHAD8CnS17xWEODC/7AyXQ/zR5MbvJ8ePaz55&#10;pvsKlZ/5+N0/vvqFdz3DtxeWFQ7a/Z0pH5n8/c9e3JX4B2qMKoAQBwC/uiEeme0AisjucNcva3YF&#10;3v353vSZ+zbflfj421RQSDho95/L/KPpA9/bXxT/nQqjCiDEAcCrxAVuQhxYHSHEjx/N7Ht0+tt3&#10;3tV79uvfPf+o10wZ4s47UPY3ii/wgU1CHAC86oZ4bLcDaIQ7xLsbvyffhHL6uOadV//l23Y/bv/G&#10;f/jx2Ye8cjkhfvgY5/yXxAlxAPApFdaEOADUpLxHXPhM5peXuUucEAcAn9hSJsQBYAnKEHfdI357&#10;uCQ+/70phDgA+BQO8cuzpMkDAJwUQfuy+1tTOt99cZFvMCTEAcCnbIhfXg5LXHw2IQ4AUbQ/6OOu&#10;bc/94zUR4gDgEV3KvudfjnFFHAAKUf/EvfNOcEIcABoUXcoRHX5X4oQ4ABShCdrdvSkPP+x4hHvE&#10;AaBB5ULc0eGXl4Q4ABShCdr9JfGH7/+TySN8awoANCi+lKVnE+IAUI8qaL+7/zX7Fz48uva9v1Tu&#10;/hxnTYQ4APgUCvEbd4eLJT7jEgLAGuiCdv/LPXc++IfnFn/tKw/lj3FWRYgDgFd8KbtfQIgDQEXK&#10;oP3mi8cUf/jChz79tTv//pOHf5//gjghDgB+CaUsvCSixOdaOABYC23Qfu+lh27zf1STEAcAv7Qr&#10;1hElTogDQAHqoH3tqy+20uGEOAB4pYW4usQfPHhAhwNAvoigdaX4+OOb8yDEAcAjscOFF7o63FHi&#10;9RcLANYmLmi/9weDFv/g9AsNZ0GIA4BHaogLr3N1+DjFsweaNgEAMC06aF/7i3//qX/1q7/6q5/6&#10;9B/XGI8KIQ4AMqGnU29NkUK8X+IP8geaNAUAMM1k0BLiACBLDXHxde4OHyowzKSFBQDDTAYtIQ4A&#10;MhshHj8+AFgbk0FLiAOArGqICx0eXeIpAwSAlYkL2tf+8q8qjSMKIQ4AIrGnCXEAaEvE94h/8vCN&#10;KS988LeW+5zmDiEOALKIEO8/KAd8hRBP+08FAFgXZdB+75OjLxD/tYW+uXCHEIclS0YGgbNN+hAf&#10;PkqIA8C8dEH7suM3Nd/3h5WHJiPEYciSlUHhbJQ2xMXneUJc7PC4ENcOEQBWTRW0rg5f8qo4IQ4z&#10;lswMEmezlJWr7vAKV8QJcQC41YX4N90d/vDhC79dfXxOhDisWLIzaJwNK9zhhDgA1KEI2h/+xj67&#10;3/vbu69Mee0vvvrSKcU/Unt8ToQ4jFgyNIicLSsc4pqvESfEASCeImgPN6b0r36/9me/smSJE+Iw&#10;ghDHQop2+M1tr8Nvi4S4Z14AsCGKoP3yrrh/Z/TXY4qP/z4HQhw2LFkaVM62FQ3x0bRLXBDnijgA&#10;dMJBu78z5QOTv7/2lV2I/7P/VGNYfoQ4bCDEsZiCHU6IA0At2hB3Xfj+s4fuRK+OEIcJS6YGmbN5&#10;oU2f3OFCiecOjz0UwBYpQ9x93Xt39/gLf1R8UCGEOEwgxLEo/4ZP73BCHABKCQfta78vhvjuoQU+&#10;r0mIwwRCHMvybnd5FwnvMPkdzs1TANBRfmuKcNl79w3j7//rwmMKIsRhAiGOdol7yM2DB+H9Jb/D&#10;CXEAuFWF+HdfFL8cZffQ/B/XJMRhgVw66543bPCEuCarMzNcGkDSlADALE3Qvixe9vbcP14TIQ4T&#10;loxhQtyU67PZ5ukLcU1a53Y4IQ4AuhDf3QruvCROiAMyQhw619cLlLg/xBPjOncEM8wVAFqiCtof&#10;vvTw4QuuEt/dmsI94oATIQ6N67GoVydv20CIL1LiM8wTAJqiC9quxAe/cX/wMt+aAogIcShMOjyq&#10;xDM2rr/D5wjxrOEDwBoogvaHn/zQv/1ad3fKr/3J+JFl7kwhxGHEki1Mhxvh6HB9iWdt30CIz17i&#10;s8wPANqiCfHdT2vufPiv+g8s9TXihDiMIMQRlBPimRvY3+HzhDgAbFtciD98+N5Pn1r8ey8t1OGE&#10;OKxYsoXpcBOcHa4s8dxNHAhxShwAqosN8c6vfurOJ1/c/b6948bx+ghxGEGII2DJEHdNIPvbwQEA&#10;EVJC/Gxy1/g8CHFYsWQL0+EGCB2uKnFnh2eWeP7P9AAAIqiC9rU//zefdIb4Cx/8rf84+5cXEuIw&#10;ZMkWpsPbt3CIjyaS/bP1AIA4+qAVa/zh7DVOiMOQJVOYDG9dRogLHZ5R4g8IcQCYWWTQtlHjhDgs&#10;WbKF6fDGLR/ig9+qJ8SBtuW/QX/wlouJ548PPD946pOLi6c/4XjN63787V/MWwz0pATtXY3/qrvG&#10;/7d5WpwQB7AGYoc3FuL8Bx3QhAL/qVwgxDtvylwSnCQH7ff//F9Pa3ymH/chxAGsgo0Qz5o8gEKK&#10;/L9WhUL84l724mAvL2jHNU6IA4BeeoiLHV48xLNnAKCEMvePTXtbfGAQ4ueHXv3C2071jnwFgvau&#10;xn+FEAeAaC1cEZdKXJ5P9BwAZPP//1Zq+SF+53N3GfaGL8XPHA6lgvb7/6GrcUIcAPTaD/EyswCQ&#10;q6UQv310cfHUe+JnDoeiQfv9mb44hRAHsA7JHV4wxL0neEIcaIL//7nSKxPiT7g3pRiTQUuIA1iH&#10;1kO82DwAZCHE18pk0BLiAFYitcOLNnLkBXFCHJib0OHxJU6It8Zk0BLiAFaiiRAXvxat4GV3ABna&#10;CvFX38k94sWYDFpCHMBapHZ44du33ad2QhxoQ1sh/phvTSnHZNAS4gBWI7XDC3+O0nlmJ8SBNjQU&#10;4q98/q0XXBAvx2TQEuIAViQpw2/n+IpvQhxogtjhSSHu+mHN2F/WfK7EYuGWEAeAxaV1eP0fvRQ7&#10;nBAH5tVYiL/+3SUWCh2TQUuIA0Cnch0T4kAbWgrxp54lwwsyGbSEOADs1I1jQhxoQyP3iL/y0bsA&#10;exMf0yzJZNAS4gAwA0IcaEMjIX57+zk+qFmYyaAlxAFgBoQ40IhCHS6HePfd4MNPYD45fkfh4DVP&#10;KPGyTAYtIQ4Ac6DDgTYsEOKPnSF++4gvES/KZNAS4gAwB0IcaESZDpdDvAvse+4/DF/TFfvomchg&#10;MmgJcQCYBR0OtKF6iD8+3hLee+Zzrtd8+5kLaRqIZzJoCXEAmAUhDjSiSId7Qrzr6/69KY9P94KP&#10;X9P9wv2g2ZHBZNAS4gAwDzocaESJDveE+O7m7589/dvnnjndgDJ+DTenlGQyaAlxAJgJHQ60IjvD&#10;vSG+u+Xk9e/+4t0/vvL5t/auek9e0z2Tb04pxGTQEuIAMBsyHGhEdoe7flnzFNy7Eu/9guZ7eq8Z&#10;xvtjvjmlGJNBS4gDwHzocGAtfCF++5139f767K/3XzMM8d3NKcMvO0Qik0FLiAMAAMTyhvjt7Ssf&#10;e1t3WfypN779i8PXjG5n4Wd9ijEZtIQ4AJR2fbb0UABgI0wGLSEOAIVdX1PiADAzk0FLiANAUddj&#10;Sw8IALbAZNAS4gBQ0qTDKXEAmIHJoCXEAaAgR4dT4gBQn8mgJcQBoCBCHAAWYTJoCXEAKMfZ4ZQ4&#10;AFRnMmgJcQAohxAHgGWYDFpCHMBWXJ7VmoXQ4ZQ4ANRmMmgJcQAbcXlZv8QJcQBYiMmgJcQBbMLl&#10;WJW5EOIAsBCTQUuIA9iCSYfXKXFCHAAWYjJoCXEAG+Do8BolLnY4IQ4AlZkMWkIcwAbMFOJcEQeA&#10;pZgMWkIcwPo5O3zWS+LlZwUA6DMZtIQ4gPUjxAFg7UwGLSEOYPWEDq9Q4oQ4ACzEZNAS4gBWb74Q&#10;55c1AWAhJoOWEAeweoQ4AKyeyaAlxAGs3owh7i7xCvMBAAyYDFpCHMDaiR1OiAPAapgMWkIcwOrN&#10;GeKuEq8xGwDAgMmgJcQBrN6sIT4t8SpzAQAMmAxaQhzA6s0b4qMUrzQPAMCAyaAlxAGs3twhfkuH&#10;A8DcTAYtIQ5g/WbucADA7EwGLSEOYP0IcQBYO5NBS4gD2AA6HABWzmTQEuIANoAQB4CVMxm0hDiA&#10;LaDDAWDdTAYtIQ5gE+hwAFg1k0FLiAPYCDIcAFbMZNAS4gC2gg4HgPUyGbSEOAAAAKwzGbSEOAAA&#10;AKwzGbSEOAAAAKwzGbSEOAAAAKwzGbSEOAAAAKwzGbSEOAAAAKwzGbSEOAAAAKwzGbSEOAAAAKwz&#10;GbSEOAAAAKwzGbSEOAAAAKwzGbSEOAAAAKwzGbSEOAAAAKwzGbSEOAAA2Jq/OUucwg/ecjHx/PGB&#10;5wdPfXJx8fQnHK953Y+//Yvi9F9958VoOo45Ph850VUzGbSEOAAA2Ji/+ZvsEi8Q4p03SdP/9jN3&#10;j94LzNER4t6JrprJoCXEAQDApvzNWMpECoX4sLV7HnUPPvUe/xyFEBcnumomg5YQBwAAWzLp8KQS&#10;n/a2+MAgxM8PvfqFt53q3TWVp3/64uK58BwjJrpuJoOWEAcAABvi6PCUEs8P8Tufu8uwN3zJNZW7&#10;19x7PHxQFeLeia6byaAlxAEAwIa0FOLdDSiD20+Ouo9qPtfdJt57ujbExYmunMmgJcQBAMB2ODs8&#10;ocTLhPgT4TaSuwa/a+lHg7u91SEuTXTlTAYtIQ4AALbDRojv70p5Mri0TYj7mQxaQhwAAGyG0OHx&#10;JV41xHd3puyff/64JiHuZzJoCXEAALAZbYV4F9yu27mPl8If9T92qQ1xaaJrZzJoCXEAALAZbYX4&#10;Y+ELTo4BPri2rQ1xaaJrZzJoCXEAALAZDYX4K59/6/g3e8aT6C5u35v81Tc/eaKrZzJoCXEAALAV&#10;YocnhbjrhzVjf1nzuemku2va+xd0/3SK6vGrDw9oJ7p6JoOWEAcAAJvRWIi//t2OSfeug3dfJX6s&#10;anWIOye6fiaDlhAHAACb0VKIP/Wsu5h7P+TTNfnh4rgyxKWJrp/JoCXEAQDAZjRyj/grH70LsDcJ&#10;n6jsf1dK7+OawXvEvRNdP5NBS4gDAIDNaCTEb28/dyF9pnJyrf2ed466iW6AyaAlxAEAwHYU6nA5&#10;xA8/xtPz5HiFe/CaJ1I0Pxnf8tK7ByX0rSniRDfAZNAS4gAAYDsWCPHHzhDv7kCRvkR85DnfHHUT&#10;3QCTQUuIAwCADSnT4XKIdy18z/2H4Wu6Yh89s9P7qObxWcLPAbkGIkx0C0wGLSEOAAA2pHqIn78F&#10;/PxM5zXtLrmn0xi//PHxSbpf1nRPdAtMBi0hDgAAtqRIh3tCvP/d353H4l3eXWMPovt29GOax8nt&#10;bjZR/sS9a6KbYDJoCXEAALApJTrcE+K7+7R/9vRvn3tG/N4T130kTyYXtB8dQl4Z4pu9OcVk0BLi&#10;AABgY7Iz3Bviu7tDXv/uL9794yuff+vF8Cd5nh8/c/QlJ48m17OfHD6uqQxx10Q3wWTQEuIAAGBr&#10;sjvc9cuap4Lelfjk6wddKf34+CUn3XXs7h+6p4wuZ3d/6qasDfHzRLfFZNAS4gAAALF8IX77nXf1&#10;/vrsr/dfM2zm3X0kz92eQ/z00cyeR/u/qUP8NNFtMRm0hDgAAEAsb4jf3r7ysbd1l8WfeuPbvzh8&#10;zSilj7/AcwjxY48PHD6uqQ7xjf6sj8mgJcQBAAAW94O3bPB2kpJMBi0hDgAAsLhvP0OIZzEZtIQ4&#10;AADA4p5s8jsHCzIZtIQ4AADA4h5v8/cwyzEZtIQ4AADA0rgzJZfJoCXEAQAAlva5Z+nwPCaDlhAH&#10;AACAdSaDlhAHAACAdSaDlhAHAACAdSaDlhAHAACAdSaDlhAHAACAdSaDlhAHAACAdSaDlhAHAACA&#10;dSaDlhAHAACAdSaDlhAHAACAdSaDlhAHAACAdSaDlhAHAACAdSaDlhAHAACAdSaDlhAHAACAdSaD&#10;lhAHAACAdSaDlhAHAACAdSaDlhAHAACAdSaDlhAHAACAdSaDlhAHAACAdSaDlhAHAACAdSaDlhAH&#10;AACAdSaDlhAHAACAdSaDlhAHAACAdSaDlhAHAACAdSaDlhAHAACAdSaDlhAHAACAdSaDlhAHAACA&#10;dSaDlhAHAACAdSaDlhAHAACAdSaDlhAHAACAdSaDlhAHAACAdSaDlhAHAACAdSaDlhAHAACAdSaD&#10;lhAHAACAdSaDlhAHAACAdSaDlhAHAACAdSaDlhAHAACAdSaDlhAHAACAdSaDlhAHAACAdSaDlhAH&#10;AACAdSaDlhAHAABbc3OWM5lXPvbGZ+5K6nU/8e4vjR969Z13Dzwf8wrkMRm0hDgAANiYm5sSJf6d&#10;t16cPPX2UVh/u+vtezGvQB6TQUuIAwCATbkZS5vMk2cu+l7/icGjj3ax/Z6IVyCPyaAlxAEAwJZM&#10;OjytxHeXvJ/9eHdZ+5WP/djdP7+hf4X7B2+5ePqnLy6e078CmUwGLSEOAAA2xNHhSSX+qH/B+9WP&#10;Xgyr+8nFxb3Ho9T2vwKZTAYtIQ4AADakUIj/4C2Dz2J2n83sVXf3r891V8Cf174CuUwGLSEOAKUV&#10;+j4GABU4OzzhvXpX2YM7wJ8M7gjfP/po8HFN/yuQy2TQEuIA5nZ9tvRQ6ijzfQwAqqgV4sPr3fu7&#10;UlxxLr0CuUwGLSEOYGbX1+su8SKfAgNQidDh8e/U7r4T8Rbv3Z0p+9R+TvcKZDMZtIQ4gFldjy09&#10;oNKK3HwKoJZiIb77wZ6fFO7xPl4Kf9S/Ddz7CmQzGbSEOIA5TTp8bSVe5v/zBlBLsRDvYrv7NkLn&#10;L2QeA/zJ4Nc1fa9ANpNBS4gDmJGjw1dW4oQ40LZyId7dB77/icyf+KejtD7d/d1dBL+neQXymQxa&#10;QhxAKYq2Xn2IFzvDA6hC7PCUt+nnzz9Y/9Szv9574C64n/7E8Z/6H9AUX4F8JoOWEAdQiCKunR2+&#10;qhInxIHGlQzxu7B+2/kH658d3Ax+uA4++YCm+xUowGTQEuIAilDV9epDvOwpHkB5xd+l3/nYMa2f&#10;Pl7i7v2QT9fkh4vjvlegAJNBS4gDKEGV10KHr6jECXGgdVXepa987Me6oDp+QUr/u1KGH9eUXoEC&#10;TAYtIQ6gAF1eE+IAllbrXfqd7u7v/U0o3Uc1B+6FXoESTAYtIQ6gAEJ8jxAHmlfrTdrl9/4C95NR&#10;h0s/ZH9+BUowGbSEOIB8yr5efYiLHU6IA80o9CYd/15976tSHo1DfH/d2/MKlGAyaAlxAPl0fS12&#10;+GpCnCvigAFl3qO9D2QePDlk9eiR08c15VegCJNBS4gDyKYNbEbho0wAACAASURBVEIcwPLKvEdH&#10;P9Vzu7u+vbvRZHyd+/Hh45ryK1CEyaAlxAFkI8SPCHHAgDJv0a6vf7b3711nP3fr6O3uSvix0J2v&#10;QBkmg5YQB5CNED8ixAELirxDd9+N8pODH/HZ3QI+/b7CR4dHpFegDJNBS4gDyEaIn9DhgAkl3qBP&#10;num+EOVnPn73j69+4V3PHD+T+Why4/eT40PCK1CGyaAlxAHkEvta+7UpSwy6EkIcsKHE+3PX1ePv&#10;Rukue4++N7z7077Nna9AISaDlhAHkI0QP6PDge34zrt6Uf36d+/+dvxoZt+j099cr0AhJoOWEAeQ&#10;TX/Lyeo7nBAHNuXVf/m23U/Vv/Effvzwh3c6vgnl9HFN1ytQismgJcQBZCPEe+hwAFiCyaAlxAFk&#10;04e466nzj7cuOhwAFmAyaAlxAPnUHe546txjnQEZDgCzMxm0hDiAfBEhPnryvOOcCx0OAHMzGbSE&#10;OIACou79Xn2HAwBmZzJoCXEABUSFOAAApZkMWkIcQAl0OABgSSaDlhAHUAQdDgBYkMmgJcQBFEKG&#10;AwAWYzJoCXEApdDhAIClmAxaQhwAAADWmQxaQhwAAADWmQxaQhwAAADWmQxaQhwAAADWmQxaQhwA&#10;AADWmQxaQhwAAADWmQxaQhwAAADWmQxaQhwAAADWmQxaQhwAAADWmQxaQhwAAADWmQxaQhwAAADW&#10;mQxaQhwAAADWmQxaQhwAAADWmQxaQhwAAADWmQxaQhwAAADWmQxaQhwAAADWmQxaQhwAAADWmQxa&#10;QhwAAADWmQxaQhwAAADWmQxaQhwAAADWmQxaQhwAAADWmQxaQhwAAADWmQxaQhwAAADWmQxaQhwA&#10;AADWmQxaQhwAAADWmQxaQhwAAADWmQxaQhwAAADWmQxaQhwAAADWmQxaQhwAAADWmQxaQhwAAADW&#10;mQxaQhwAAADWmQxaQhwAAADWmQxaQhwAAADWmQxaQhwAAADWmQxaQhwAAADWmQxaQhwAAADWmQxa&#10;QhwAAADWmQxaQhwAAADWmQxaQhwAAADWmQxaQhwAAADWmQxaQhwAAADWmQxaQhwAAADWmQxaQhwA&#10;AADWmQxaQhwAAADWmQxaQhwAAADWmQxaQhwAAADWmQxaQhwAAADWmQxaQhwAAADWmQxaQhwAAADW&#10;mQxaQhxNujlbeigAAKB9JoOWEEeLbm4ocQAAoGcyaAlxtOdmbOkBAQCAxpkMWkIczZl0OCU+r+uz&#10;pYcCAICSyaAlxNEaR4dT4nO6vqbEAQDmmAxaQhytIcQXdT229IAAANAwGbSEOBrj7HBKfC6TDqfE&#10;AQAmmAxaQhyNIcSX5OhwShwAYIHJoCXE0RahwynxeRDiAACjTAYtIY62EOJLcnY4Jb6IB2dLDwUA&#10;TDAZtIQ42kKIL4kQb8aDB5Q4AEQxGbSEONpCiC9I6HBKfHYPxpYeEAC0z2TQEuJoitjhhPgMCPFG&#10;TDrcbIlfnS09FACrZzJoCXG0hRBfECHeBkeHGy3xqytKHMBsTAYtIY62EOILIsTbsJYQvxpbekAA&#10;1s1k0BLiaAshvhyxwwnxWTk73GCJTzqcEgdQlcmgJcTRFkJ8QYR4E1YS4o4Op8QB1GQyaAlxNIYO&#10;Xw4h3gKhw82VOCEOYGYmg5YQR2NmCnHawIEQb8FKQtzZ4bzbAFRkMmgJcbRm7g6nDU4I8RYQ4gCQ&#10;xGTQEuJozQwhTh0I6PAGrCPEhQ7nvQagHpNBS4ijOfN3OHVwQIgvT+xwQhwAvEwGLSGO9szf4eTB&#10;AR2+PEIcAJKYDFpCHC2a7/5w8mCAEF8eIQ4ASUwGLSGOJs3d4fTBAR2+uFWEuNjhvNEAVGMyaAlx&#10;bA194EWHL20VIc4VcQDzMxm0hDg2hkAIIcMXtoYO530GYH4mg5YQx8YQCEF0+LIIcQBIYTJoCXFs&#10;DIGA1q2gw3mfAZifyaAlxLExBAJat4YQ57MYAGZnMmgJcWyL2OEUApqxgg4nxAHMzmTQEuLYGEIc&#10;7bPf4XxfP4DZmQxaQhyroE8WQhwWWM9wQrwc63sCMBuTQUuIYw0iqoUQhwn264s3WRnl/pvM/j4F&#10;+JkMWkIc9kX9//iEODAP3mMFFLxLyf7/ywIEmAxaQhzmTc5USSU+12iB7eAtlivy6BYzpaLjBJpg&#10;MmgJcVjnOFN5zzGEODAX3mF5Yo9uUVMqPFZgeSaDlhCHddGnKjp8rWgMrEyxEC9X9EDDTAYtIQ7j&#10;nCeY+Evis40X1dAYWJn4o1vUlIqPF1iYyaAlxGFcwqmKDl8jKgOrUyzEyxU90DKTQUuIwzbhBBNZ&#10;4nONFtVQGVidpKNbzJQqjBlYksmgJcRhW+KpigxfGTID61MsxMsVPdA0k0FLiMO21DMMHb4uVAbW&#10;hxAH4pgMWkIctnGGwS3/zztWKfPodnPCYRIbYTJoCXGYJp5gOMNsCjsB1ifz6HZDiGNzTAYtIY4T&#10;k4dnzjCwvhdwmxTccvbrmymrbxBAzWTQEuI4snl8tp1gKMP0XsAHhyHI2K8dHe4q8frLAMzJZNAS&#10;4tizeoQ2nWAoxPBewFdpQpS+Xzs73JHiMywEMCOTQUuIY8dkw3QMJxiKsbsX8ONSEktbsZbyIT4u&#10;8RkWApiRyaAlxNGxGTE7VgsM5Yi90vxu4Ojw7BI3tPgepjZjNeJuHVg5YoePS3zuBQLqMhm0hLhR&#10;vQNricmZjJg9owWGkgjxM1PLLzG3ISuRdmt53XgS3BHiCy0WUIvJoCXEbRocWfMnZ7Ri9gwPHYUI&#10;O3DBHaHOvuXs8KwSX8c7gXf0kbxnu1dOsMOHJb7cggFVmAxaQtyiyaE1d4KVI6Yuw0NHIZpEKTeD&#10;QtO8rRDi63gr8JY+kfds18pRZPggxBddNKACk0FLiBvkOLbmTbB2xeTzjqnlgWMW4UQpO/kSE70V&#10;Ozy9xNt+F6utZDGK8Ozak7Wj6nBKHGtmMmgJcXucx9asKVaNmBICg2p23JhLoFCKT7zAVG8JcUHj&#10;R6OZybv2eOUoO5wQx4qZDFpC3J7NhbhiWA2OGnMKJEr5aRcYc/kQb/ptrLeSxShmuBbktUOIAyaD&#10;lhA3Rzi45kyyXsOUoBpXa4PelOuzxcYg7sOEuLV3RNuHoyUM1oG4crQdTohjxUwGLSFuTvkQr9gw&#10;BTQ7MBxcXzdQ4vV24nrvDbHDE0O86fexXoXFKPX/HTZAXjuEOECIYw7i0TVjmk2fwJsdGHauxxYa&#10;R7WduNp748EDQtyl/GKUOlC2QFw76g4nxLFiJoOWELdmayHe7sjQmXT4QiUu7sO5u0rN6RLiLqUX&#10;o+Shcnni2kkMcbO7CeBiMmgJ8YIuz+rNhBBvZWS4dXZ4ayXe5nR3kyDEHXrjHsWj6uWTo3DZY+Xi&#10;xI2cFuJ29xPAxWTQEuLlXF7OUeKzhvjyR+Z2R4YOIZ4z1bwQH4+l4bdxlNOwx/WoefHkKFz6YFlD&#10;xMjkjZwU4vF7yiyXm4BUJoOWEC/lcqzObOSja85U2z2FNzswdJwdvkyJ19pT6kz3MI1CHR4q8ayh&#10;zu4w6Gk/+l7Ue97wKNxCiAfmHDU0aRsX6fDwrjLP5SYglcmgJcQLmXT47CWeM9GMA3NlrY4LO+sN&#10;cW+tZO+Bx2mkh7hrOCt5s+zHrD7ECc8+HIUrHC2j+eccOTZxI3vSeyhjt57pJAckMxm0hHgZjg6v&#10;dJASD69ZU62TGwW0Oi50hA5vqsSLTqzUHniaSLEO93zDdLtvFvcQd/+uPsaJT24lxAPzjh2cuJHF&#10;M8PI5Nn6fWW2y01AKpNBS4iXsd4QX/Yk3uiwsLfWEPe8HYrsgeeJJIa4e0DW3izSGLt/VR7jHojP&#10;vdmleJ3DZYzAvKMHJ25kcVFHpk/W7izzneWAVCaDlhAvwnmEqnOMqnRmqdIbBTQ6LOw0FeLlvnFe&#10;fjMU2gN7Uyl2Qdz7o4stkof5QKxK5wt9zVnpcKkXmnn84KT9UV4No3Xiuv1etbcQ4mifyaAlxIuY&#10;McRr/MR9Rzq8t3pJfNFRbYy42tcZ4vJbodQe2J9MsQ6XL4lnjLQe3zi9IT55ma86xUfmWszAzBNG&#10;Jyy9ssSFFTad4nTGc57lgEQmg5YQL0E4Qs16STx7usJJnBDfPHG9ix2+0K9rFtpNxH2u2A44nFLm&#10;F6b0hmToveIdqKefpy9S9Wf546VOaO4po3MvvWpFyCtsOsnJfAlxGGAyaAnxErJDPOqkWem8IpzE&#10;CfG5Fd2q+XxrvrEQ9441fSLFd8DxpAp1eJWx1uIfp78khxT9WeSAmfTiwNyThudedmlNTD+W6X6a&#10;Y6LD2c56uQlIZDJoCfEScg9RcSfN6AN3wiDaOYs3OaiaCm/WXN5131qIx76VwpOo867InKpuhKUG&#10;W0VgoGKgTl4hPjMgesRJr/YvR3SIjycwmqQ8J8Uacz1hMHNCHBaYDFpCvIS8Q1T0aVN93I7R6lm8&#10;yUFl8S5FhS2bxb/y2wvxuP9zKTABn1KDTJmqcoiFBltFYKBioI5fID4xIHadhN+XzscCyxEZ4uMp&#10;TCYpzkixypxP6M+dEIcFJoOWEC9APEKpDlEJ503dYTtSq2fxFseUw7sc2lPybPxrv8EQzya+Dwru&#10;gJmT1Q2x2GgrCIxU7NNxV8pPDIlbKeH3pfux0HKIj2vGMH61a3rTNRwaEiEO00wGLSFeQs4hKu3E&#10;GTpoJ2j1LN7imNL5l0R7Tp5NaJdYX4dX/w5x7zwyXn15WW242SZDCY00XIt74vOColZL8H0pPRhY&#10;Dnl4yjFMp+mYi3KVOZ9xnn/e5SZgJiaDlhAvYf4Qr/CJvlnO4imH78pDmlVgWZTn5PmEdglNiPcj&#10;YPSaeRdGR3wflNz98ibsemn3lqo44CzTsYRGGq7FnXCcymLWS+h9KT3qn7tvAXRDcE10OhPlOnM+&#10;ozcCQhwWmAxaQryEjENUO2fOMmdx37lktKLSRxY1opYE1q/2pLzseAdjjurwXYk3fulcXGTn7pe6&#10;KHlvtekL9+8ozYirEXdY12hCIw3X4o7cpGERKyb0vpQfDS2H+Lh2DM6peoVfLAyEEIcFJoOWEC9h&#10;FSFeZCjek0n6EXzxdVNIYAVrT8rLjncw5lCITzug9btYxGV27K/pS5L1VnMMrXiIx+5/4h7rGo44&#10;0LgQF5+lEbFiQu9L+dHQcoiPK4cgTVcWfqk0EEIcFpgMWkK8iNId3tIl8Ygp+E8nOYfwZddMKYE1&#10;rD4rLz3gwDcY+ifQeomLyzzZX/3/T0DCXFJffHw7KTaXVuT+J++yD1w3S8i9KE6w93ohGSPp14w4&#10;Cf/j3peGlkA9BmHCsuArpYEQ4rDAZNBWD/Gss4EZqwjx7I9F+s8nHMNXGeLeHHWXQNslLi7zeH/1&#10;/ydIwmySX3x6O4W3lk7sHujZZ50fH8wJcTEZI+lXjTgJ/+PelwYWQT0E37TdQi+TR0KHwwBC3CHv&#10;fGBH6hEqeEKaU+ZAAmcUDuKhjS2eIpsb8HCvkFvUXQLrCHFHh+eVePJrz28nzdZSiN0FPTut+wv1&#10;wiHunuaDfSee9qQc+nUjTkLxsH/mUSHefwtplkwQepk8EkIcBhDiE9lnBDNWEeKZ30/iP6NwFLcX&#10;4trdM6rDrZb4eH/NDfGsqxSOkcklHjfphO/u8bxADr7AjiW+GQp1+Awh7hlj780gT3g4hOFbSLFk&#10;gsDLfEPZ/BEcBhDiYwXOCWYU7vCFVlTOMITD+/FhQjz9V0xaHXHiy1cR4s4OTy/xjDH2304ZG+ts&#10;FHPBfdCz18aGYniq/Ql4nhKmXjnyJAKPy2OcrF3nhPtjmKyp8JJJvK/yDmXzR3AYQIiPFDkpmJF2&#10;gNKckdRTSB26OKCoVwrH98OjQodv6jge2tjimbXZESe+2mKJj/fXEiFeZoyDt1PqtuqZtFxoJ/Ts&#10;tbGhqJjsjZlbU+QxTteuY7r9EbjeRIEFE3leFhrLto/fMIEQHwkeaVcm5fgUOFBGTiBr+NMJRr1O&#10;PC/sHybEM76zrb0h5716BSEudPgSJT58P6Vtqj5Hynl3Qs9u62k+944xXEJpwv1h5VOsEN8r5QmL&#10;g5yu3MCA3CvLP1mZOFhxGU82fPiGEYT4kHAUqDS3FiQcn0KHycDEGlq74ulo/zAhbvGKeN6bWC6B&#10;tkPcNfDx/rp4iN9Oh+ZK8fjpOoPOtxd6dlvhAXnHGC1e4PXinOMEV4j/heLD0ign76bgaNwrKzBZ&#10;eS1HmAxlqwdvWEGIDwlHgUpzMyp8kPQd71pavYFDOSHeRIjH7ilZb2JxeRUhvuwuPRnxZH9dPMQd&#10;Q3OUeMKExR9GF18QT9ovHIt3mr3r9QmzdvKvkMDLxIfdo58udvDXk6TV5Z+sLGvNbPPYDTMI8QHx&#10;KFBndlaFD5HyIa+p1Sseyq+6R8UO39LBPPiWUJ8Mi4wgfcwJMxvu5cF4XXqXHl5WduyvS4e4MLoC&#10;b62UEB8+MUzYLQY/AzSau/P1qplp+NZH6EXi487xO5Zb3LLC2nAtvfAUxStT1wvQJEJ8QDwI1Jmd&#10;VYoDpHhSbWn1ysfyK3+JLzTeJQTfEpXPhin7Ss4+Ji5vKMQb2Kn7Je7YX8UOtx/i0jaTdsNxBWr6&#10;zj0D7QXxyJmpyOsj+BrxcXH/9+3cjofEV0bPKnrFpe1CwHII8QHlcWfzwodH6aza1voVj+VXV12K&#10;E+K3ii1W9WSYtq9k7GHiISAQ4i3s1KH9deEQ76+bsm8t8bYRcT90PDXEOX3tBfG4WSl5VkjwJcLj&#10;4u7v2bedD4qvjJ9X5JpL2oOAJRHiA6rjDgbrSTgc2g/xK0K8E9xiNc+GqTtL+g4mHgL8Id7EXr3Z&#10;EJc3mv4FwcBzv0ScpuelwVlpiSsk/Ar1QjoF1qV3k0TOauSwmySsE6BZhHif7sCDwZoSjofu02pj&#10;K1g8mu9C/IoQ7wS3V72zYca+4tg9M2b5gBDPNlw3Rd9Z8kaLeL7cdlI43ng63HuLdWhWWtL60LxC&#10;uYxuoXVZLcSPO3nsGgFaRogPaA486EyPq2MrCHF+WbMT3l61TodZO4tj98yZaUKHN1Pix4cJcd/z&#10;xYOBGI43oRAXx6VO8cCzpRWieIFyGZ2C69L3oee4WUkzjlsfQNMI8QHVkacBLYxsdFydcJ5YW1vB&#10;wtivrryXxBca7FIUm6vO2TB7Z0k5UQvzXEOIL/vLmqN1U/KdJR5W3BtcerKf8wXiRAOtGZjXaKbi&#10;w9IK0bxAtYhOinUZvCKunJV7ps7hx+40QDMI8QH1UWBZbQxtcFydcp1Z9YfZmQhjP4a4u2wWGuty&#10;FFtLcUKM3trZe4s/RKJmm9ThjZT4+eGVhnjsjiI8WTyUSel4470iLo9KMbPhTMWHpTWieoFiCcPr&#10;VHpSYMF1s/K/gVRrAjCAEB9IOh7Mra3BiYd8x5k18YBbk3PoV1feS+JLjXVBBbZV/CRy95aodAnM&#10;dhfi4mSa2a1D+2s7He4s8WLT9n42QNxa4rFMSMf+tMWJpsxrPFfxYWmFhCc8fZpy4Mp1GVjwpJl5&#10;ljJmbwFaQ4gPJR0P5tXW8OQj/f7U2h9d+hF35vGfQ9xVNksNdVGBTRU8JSZs8Oy9JSpd/DMed/ho&#10;Ou3s1oH9dcEQV5R4uUl7Pxsgbi35YHbj/+YT71RTZjacq/ywuEbCU94NWV4+iXZd+pdb8bzNHmqx&#10;QYT4kO7os6TWxice6E8hHvqttWWXwDHyq16IT8tmsZE2LBgH2i3en0zu3hLbLp7R3owzfDShhnbr&#10;wP66XIe7VlKpN9Zke3k3uri1xGNZx/vU8VQVqemd2WCmqkGN1ohm4gkVrQ/xpIn3cazFdhDiI5qD&#10;z6JaG6B4mD+H+GF83sNuQwtwNQjxUdosN8729Dbf6AzveaZ3kwuRkba3SPkRuWi7T/w5Olx1W4Jq&#10;ZoX599fFOty5lgq9s0ZTDWx1cWuJx7LxDhl6juqSb2Bup8nphpRS4opBjmk26v6JCRMf4GiL7SDE&#10;R1RHnwUpj49VZzz4u3iU74e4/7fWll7Fg2FfXY1D/LZQLazNYPsNt733qeIm1/eBZnjijhm7cDfi&#10;1PzLt9huHdhfl8nwuivJsy9Otrq8W4m7zGjHDDxHtw+rf8xTM6LpegxPvESI+56YMPU+DrfYDkJ8&#10;LHzwWZTu+Dh5btn59h8Qj/LHFlAdl7PHl6U36itHiMNhsgkHGz/wXOdGd+ZBtxHSdhdxx0xaXP+U&#10;Gt2vBct0eNWLCPKe6Njq4tYSd5nhrhl8mjpxVZPRz2ewSooNUpyDd13mhjjXPbAhhPhE+OCzIP0R&#10;suiXHPpmJxzlz1flNMflvOFlu5IsPK52ObZhf+sHnzzY6N46cJW4ZoRif6QsbmBSre7Xbam5joT9&#10;0LnZxa0l7jLDnTP4NG3jZs/OuypLjVKavn9d+h7TIMSxIYS4Q+DYsyT9ITL8jKy5nh8UDvKX4xL3&#10;HXUzxlZEOMQbGmwLnFuxv/mDT+6tyUAbOC6Ka4Yo5kfK8gYm1eyO3ZaKq0jYDZ2bXdxa4i4z2D3D&#10;zyp0QTz8pMC6LDRMYer+del9MIw7AbElhLhL4OBTWMwtyOqDpOIpaoEZOo/xl+sK8aZG2wDnVuxv&#10;/+CTTysynAaTEteMUM6PhMUNTqvR/boxNdeRcy+M2Va+lw72z/CzilwQVzwruDLzRjp6mn6Tnp+t&#10;WxEOhDi2hBBfTO8wpy/xwHHP/7zUkQYm5jzAX05K3CN1YOX4O7zBAS9L2I79HaD/bGlXUP6239W4&#10;xFVjFNsjYXmD02prx85b2IpqriLXTujaVsKm8r1ysIOqnqSimkbcfKSVkzLWwdNiNml/IMpVMUaH&#10;Y1NMBu0qQnxwmNNeFJePXJonJo40OEfH4X3Q4aEQTxxXSd4Qb3PISxI2pHDmFvcFbRWMQlw3RjE9&#10;EpY3PK2Wduzcpa2o4ioK3spx6RyAb3d0mCXElYOK2OXiRzt5mnaLSuNQrpQd7f9BDKyDyaBdQYhP&#10;DnO5Ja56WtJQFXP0LI2ixJNGVVpch3vW9/xDn5+4KV3n7fG+cOl4sr8JxpfEdYMUwyNhgcPTamfP&#10;LrG8FdVaQafdR9xWl+O5yzuvTP2lgwqaCcTOxrN2lBPqvVOHT9NsUM8wtGvlPIIyOwbQPpNBaz/E&#10;HUdDXYmLBy/V01KGKh8vxQWapNfaQ7y9xXErNUpxUzpO29Od4XLyXG9adAYhrhyk2B3xyys3jHed&#10;xM+ogCILXFOVFSRvod5hKRCD/R1RnEjBENdMIHomSaunP4HBO3X4tOD29A5DuVZ6Iyi2dwCNMxm0&#10;5kPceTQsGOK6Z+nIB0xpkcT0KjeoCuI6vD/qRhdoqtggxU05PWs7dob97hARF8NL4upRCtWRssBi&#10;wvhWSsqMshVbZFPE7dMXCPH+bihPJNThlxFfRSLPJPQE+a2StILOL5+8VftPE6atHIV2fdDh2B6T&#10;QbvyEPcdgcSDWMKzVDzHzemTndV1LK8yl+nD54VUwwgPnvNOryuymmdQcJTiLjHdOsVDXD9KoTpS&#10;FlhMGHm1pMymgGKLbIm4eQYu1R3ubeTATHzzkN8t45n4Hr+N+KyQcg0dX+14r47m7KIahHY10OHY&#10;IJNBaz3EpWO45hCkOv7GHqbj5+ecmNjh5UJ8fEYqyt3hgRIvtJ6rKzhKeZeYbBxxf/D2wMQ5xGPG&#10;6ZxH0hIL71jPDxclzSafapirI26eAV+Ij3dCeSq6L/+eTNA9L880PA/fxh/hdYN2vleHM3bTDEGz&#10;7s8nwdxdArDEZNCuPcQTLomrnpSQB+KUnBPzh3h+s7pOSSU5M7x3onINvMx6rq7oMMVdYrJpokJc&#10;3tWOIR4zyPEdrjm7jPCOba9wlx3mvHMUN4rAcbHa9TTxgcPDgbk4Jhye52Qa/seLh/hhiKEQV5W4&#10;4iniCtGcAYH1MRm0xkNcPBqqDkOKw694yJszxAfLtX967pCcp6QKxBOVY+ClVnRtRUcp7hLjLSP+&#10;l5kvBxwOIR4YVm/6+38ptsOIb9nro7TpliaOc/65e5432E5l5qbQ3xsme6vqIRXnq53vEM8kAk9I&#10;uNSiGLW7w3WXxBUUB42cyQOGmQxaQjxw+I0+TMfNTZyYVFqXD8SfPI4Yi3BOKk4+UzlGXmpFV1Z2&#10;mOIuMd4uRUM8VG2a2SQusPiWvW6rxMVxLjFv6YmDLVRsbnGGO+v4EfHB3ROCU5anmhH4AwnfnhWa&#10;4njDzBfiORMFVsFk0G46xDU1W+6YJ07JOTE5gA7PzhqQeAKJfnnCfITFt3J2KTlKzy4xXsUzhrhm&#10;RkmL2xHfstfXTaW4OM5FZu183mQLlZpbJH+Hpxez70J78kTHUm5RDE1R82ZN2lbO0eQehIA1MRm0&#10;2w5xRc2KQRM7VHFCwsTkzHJOMWos8hkk/uUJ83EvfrE1XVfJYXr2iMkKLhvivveFZk4Vrr9et1Xi&#10;4jiXmbPjeY4tVGpuRTj25clTAhMQp5szrhFNiHvenq4pLhbijR0rgfmZDFrbIS4fC9WnptBhrNwh&#10;T5ySe1qeynJMMW4o4gkk6cXR83Evv5GTS8FhevaI3Avi/l/WvHrgeV+Ic8puvo403FGIL17i8jiX&#10;mfX0aYW2iryguRz78uQp/glkj0DzJMUtit73p2uKtUOcS+KAwGTQ2g7x7Cvit+GaLXbEk46d0sTC&#10;IX6b+GEtzxkk6cXR83Euf9zaWUzBYXr2iOnKjS1xYcKHz2p6dhdliBcv8bZCfLkr4uJsR2Mos1HE&#10;xczn2psnT/FOIH8AimeFQzzwDnVMcbEQb+xgCczOZNAS4iHFDnjisVOYlieyBs+JX1TPGSTttbHz&#10;ca2A2NWzlHLDlJe4d5o/PTs2xN0lfnX89kJxb9F2eOUQX7zEc94kNWY8viGs0FYRFzObY2d2Pafu&#10;/BXPuw1+Vsj/DnVMUX7TDGabodxRCFgXk0FLiAeVOt6Jx05pYsEQTz0L+85JSa+NnY9z+W2cW6K3&#10;YsqkHjhWrOLc7l3Je6ef8yHEU8e51HxHxK3iH+roUe3c+LBV+gAAIABJREFUTnONeO50d3Y+RX4w&#10;Yl7S3BVP7FaD980ceI+6pqh4s+btJeWOQsC6mAzatYd4gXkUO95FHzvls97+4dQ48k825aWR83Gu&#10;ACPnFvepOGGY4vI6Ozw+xF0lfhUMcW2GVw/xpUs8401SZ75jmt3BP/WIuQV3NrfpG2X8uO/FkTOb&#10;zNY357P9ivEccQJvUtcUw2/WzL3EyMESmJ3JoDUe4lk/ca9V6nAXf+j0njyS6yh0Tkp4beR8nCvA&#10;yLlFOBMXDHHh+WIPK1fzg36HD0O895pgf2e/tYTBjjt86RBf6pc15XfNmDf0nMPVT9s5r96epH1d&#10;4NneDp81xOXPConvU88UxTfNeK6JxDE1drAEZmcyaFce4mVmUupoF33k9J48/HXkK6bQOSlxQPpn&#10;O9eAkXOLeBpOnZB2eaUeFtfyeEVf9Tp8EOKDlwTy27Nb6UhDJcS9s3XwdZ5zvPpJj0130qiXps0z&#10;6VXnmWqHGdog4vvUM0XxTaOdafKgcicMGGcyaK2HuPvkkhsLE2WOddFHTt/Jw59Hu3+W5pJ8TqoS&#10;4v7V09ypRT4Lp01oStpt3dtbXMm7IfUm28/wfohPXlQ1xKWRTjp88RCf7ednwzMVaDq8N+KYSfdI&#10;u2nM66WHPC+7tBziwd/Eyt1NxEHlThgwzmTQrjvEy82mzKEu8sDpPXn48uhy3OHD+SSfk2qEuHft&#10;tHhqkU/C8ZNxknbc6BA/zuXq7DyT41QdryPE5aEuM1e3WUJc3k8jphA/29i70afz1I4xtEGil797&#10;USDEs/cScVDZUwZsMxm05kPcFxJLD20q7rjpO3n4+mia4cNZJZ+Tyoe4f+30niEUYMzgC5FPwgnT&#10;cTkspHcdnNaFvI+4vw7iNJPDNJ2vDEZ48rtLGuu0w5cP8ZivzK86U5GQee4xx0z4RNx/xDeBexru&#10;B8SXRH8q1DVP5RAD2yN+8Xcvq9vhhDggMBm09kNc/L/Wlx6XW8xR03fy8PSRu8MVJZ4yEu9LhSdL&#10;K8BzZhESUDn8suRzcOxk3C6nG/DwEsfGDowkeMJ2vrpah6s/qdlEiMf8iGy9eXpUD3Fx99mJmErc&#10;bLM7PPh1LT2hDRK7+PtXeUK8yG4SeFsDW2UyaFcQ4sKHzZYelCTiqOk7eQRC3H+Ujj0lpZ7NYucj&#10;jVmoQP2Eiwqdg/WTcXNuv8OLxmshuEGkeRweFl5dK8TF4bYZ4kv8l564ioKbyb8vxEz3SNxFDyIm&#10;4/qz+ILlQ3w6KfXSH6ZQt8MJccDNZNCuIsSXuEFhBt6ThxxIl+EQj7v9NflsFn+brXvIQgbGTbog&#10;78e09FORuDff4VXhdTAcSeCELby6UofbC/EFDi3iOgptpogXKom76EHMdBx/FJ+fvygR4wtug7il&#10;P02j0FtG4n1bA5tlMmjXEeIr5Tl3eApJ7PDQJfHYUaS+1rvMjvEKIRg/7WJiV4ObsJGkzZc4Evc8&#10;Qi9fPsTTZrAC4joKbaWIF+oIO2hP1IQmfxKfv3CIC1NTLXx/OhUznBAH3EwGLSG+EO+ZYPqcydHe&#10;n0nCedM76dHM4063EYvgeFb/fDUdbkyIB9ZoIWVmLGykOUI8+PLJ+r4Zr/6yK44QP/Ps2N6tpH9d&#10;UO/rdbyUk3M9O+P3erRz1D1Vs/61yz6aUsUOL/c7c8CqmAxaQnwZ/lOB60mjF6R0+PlIHf49mrjz&#10;rXJBhaf6E09YxsTxFFFovs5NJG++mIHceOcSfr1jbdfs8PZ+zqeM3kbVrzrvni1vJf3LwuqE+Iwl&#10;Ph2c+gMr4vTCy15hD/LQHCCArTEZtIT4ElRHcM9p5jYzxKcnktG8Y8+46oV1PD4ZfehxVXeotkOi&#10;UnN1bqKoEFf9J4E8oWvx5d4QT1lngeGuM8R727RKiUe9IyIMvnHeQzu9uGeXMJmb/pPjwvQ8y15h&#10;z9EJHh6AzTEZtIT4AjSng9CdF5Nzrz7Ew6eS2HOuenEdjzoaO/R4uyXuf9lkER3rObj1+jzbR3pe&#10;fypyhzu/GC+/w/UhnjGPZvQ26VCwmgK7trCVtK8KuqoS4sWGp5rh+C/SWtWue2nZfW/P+padO9Ag&#10;k0FLiM9PdULwnWZ2T5icehUdvjtaC3/uiT7pxi/46W/Oxu6/KDXEa5Z42jwdizhZy97NN56gb/uI&#10;z+z99Vp7RbzYChXn11CHC/thtP4mjS3x0f+NFLOV4k12oitliUfNInV0ZYhf9elf82fCsnvfnwBm&#10;ZzJoCfH5qU4InpPK/gmOE+/uHO/r8O5UIf29J/asm7Lcxz9uJsSFhRys41OmiVuvx7+FFOO4VoZ4&#10;wTUqzq+ZDC/2VRfDbTotcf1Fce2t/OKz/Cb7UPEL4ru5RDz3Kmr8KurvOxWnMFx04b9VMvYXACWY&#10;DFpCfHbCgV71pP4zXacbX4QfThTS389iT7uJi737qxDZvdclh3jFEk+YpbiQvTXcq7SkraQZSG/+&#10;yhAvukLF9dZIh/v2xDijjToUW23i/jYYqbg1PRw7kbbDq13kLh/i+l8AEyfRX/Ar8f8zSN5dABRh&#10;MmgJ8dkJB3rVk3pPdJ9wAqdO1S+yxZ1205e6+3MwxMUOXzLEo38y1Hvh3xVp7i3Qm2BgEymGcd1U&#10;iLfBuytGOW4SYeeNrDbdPi6/FUSOncjT4aMXameiereeXRUP8fNWHPw5ak2P1pC0khJ3FwBlmAxa&#10;Qnxu4pFe9aTz00JnC+E0IT5wIr44OOrYpfb9PuiJ+BTPOoobW4LoGfoW0hlpzg3Qm6BqC3lHce0p&#10;cfd6rrbmSky4hMCuGOO4SYSdNzLalLu4+DSJcy8SQ3z0UvVcVG/Ws9IhPtiGvb/HremrCec6SthV&#10;AJRjMmgJ8bmJR/q4JwmPixF3OE3Ij5yITxFHm7rUdkM8tie9S+mMNPcGOE1Qs4kmIxrOhhCfCOyK&#10;EY4bRNx746pNuYvLbwWBeydyJ+b0xdqZqN6spUwGetqGmm0qT1fX4ZQ4sCyTQUuIz0080sc9STwN&#10;+Xgq+zxv8SniaJMXmhB3PerZAKcJajbRZEzD2VzLJS6s51prrsh0Cwjui3rHDSLuvXHRpt3Ffe8G&#10;B2kv0u1a6rmo3qyFTEd6Oe3wlBInxAELTAbt9kI88wybTTzSRz3JdyKSEeLFRM0usJiuRhM2wGGC&#10;qk00HtVwLtcLhbju16wWEdwX9Y4bRNzyUdWm38W974cJ78EiuGepZ+J7s5b6yKc41MMG1G5VcQbK&#10;DqfEgUWZDNrNhXj2KTaTfCpRPSnmhOQ6RYRPH8pzcZmFFjul92LhGYp1kbWhopfJ89zQYjojzbn+&#10;D7PWbKHJuEZzkUtcWtGuReulSdqqU7+qOs3OqHXcIuI046JNu4tL+4Cb71ih2rVKKDRpcaiOy+G+&#10;rSrOgBAHLDAZtBsL8RLn2EzikV71pJgTkuMU4XvsSHUuLrTMmvYRnqFYFxlbKXqpvM8MLaYz0pzr&#10;/zBfxRaajGw872upxMX17FiyQZukrDn1a+rT7IxKxw0iTrJOiMs7gZPvWOHZocoqNDtpKmKHC5tV&#10;nMEtIQ4YYDJotxXiRU6ymeQjveZJMSck1xlCcfpQnZULLbMcKr0tIzwaXhcZWyl2sfxP9Cyjp9Jc&#10;q/8w0/AGmo5tPJPzF3d7N4lvGSf3zRZfxXMK74l6x00iTjMu2lS7uG5vOO8/4RD3TaKUQvMTpiJ8&#10;HtqzWYXpT3Z2caUl7C0ASjEZtGsJcdVps9RZNod8Jbf/rCInJNcJQnH60JyWIxdaHK3YKf0tIzwY&#10;XhfpWymJOGfPIrr/LK9+X4cnh3i/xMfP8q3OSYfbLvHgjhjhuEnEacZFm2YXV+4Nnv1HP4GgyNeX&#10;meFk3Jeuz2kGtqsw/dvR7i6vtoS9BUApJoN2JSGuO29qjsZ551/FQMVTSf9pRU5IrtOD4vShOTHH&#10;LbQ8WrFTBltAeCS4LlI3UprJ+hcHH+Zc+/7HAz996ljp1yPOkXjWpqPDLZd4cDeMcdwm6i0cmF54&#10;D9fvDoEQD76tNGKnkz1n1wKcNl3UdnVOvnuAK+JA+0wG7SpCXHmE1RyO807AodeO0mZyqD9JPycF&#10;zg6a00f4BB27XsTRhjJ1ul77jwVWRewos7hWvzj0INcvj/cfD22gyYoY/PthIuMQv3YNxLM6Vxbi&#10;k3fneC+Mcdwm4hb2vQEdwrt4xP4gHgS8r4qRMCH/eFVzHC/Bpf+CeMwl8d0jhDjQPJNBu4YQ1x5h&#10;w0dj3XR0AxEfF84kgymUDvHzGBRnj+AZOm6t3GaEuPf2FN+Ek4aZQVj5ocWTjKc1/v8OAhtovCIm&#10;f9lPJVzivrXp7HDLJT5a4PM6T5lYYA8Yb7BgwYX28Jj9QXiDe18jTUqcQeyUPL8PpBiZcxkCF8Qj&#10;LokfJkOIA60zGbQrCHHtITZ8OFYfqnXjkJ7gPJMMnpFyHnOckVwnB83Zw3+KjlglR+Jog1eM5bW7&#10;f9SzJhLGmepSXPeBxZOMpja5h8e/hRR2U5mE+CjF/WtzhSHuXk01Qjx6j3W/wL9LCNteOATE7kLH&#10;aQnTj56UdyahCbqWwv9/qHk27GTq56kQ4kDbTAYtIR78UGD6MIRnOM8kwykkn8fCJwfFycN7jlav&#10;kB5xuOFbN1RrWFqjMzlsUudqCy2fYLQsk8c9G0hnNxV/ifvXpdDhhkvc9cYc74N63h1AfDvIXE8P&#10;7BI33bdfT14lHCLid6HjxJzTj5+Ufyb+MToX47xhJbqVPZhKsMSTdhYAhZgMWvshrj7GBg/Hccdq&#10;zdSFZzjOJKMpJJ/JwicHzdmj+PlFGK244nqrMPD4fjUL057FaYM616xi+C6jhZk87ppV1I6yn8yk&#10;w93bzLXY6wtxaT2lTc2zA3g2i2e1C5vQs1McfoVm8CLftdzEEC80KeVMNMPY/e204uR3mWpfkKYi&#10;LHja3gKgDJNBS4iH/g/MnGFIz5icSMYTSD2VaU4OmpNH6dOLMFx5zcVZ8nfTT9tTWPeJizRYGMfj&#10;jjnF7SqH6UgZHpQd4ktsLC9pNSVOTtwB9NvIN0DXjjXZHa7GJe69qUI/sPMoCk5LnknsKHZ/PK83&#10;8U0WszlVb0E6HFiYyaA1H+Lqg6z4xCIhHn7x8IHBeWT6eOrJLO16t2uBCp9d3KP1rrsokb+bHr19&#10;FUskFEniAg0m7Xg8u32OE0rs8OwQj9pec5DWU/IEhT0gaiuJQ3TvV6O9QdhCwp7abIjHD+JmsObE&#10;N1nExtS9BQlxYGEmg3Y7IR56Zt7ROvza0SO988il4+HEs5kqxHWVXfbk4h6tb9VFirrCGr99wwsk&#10;JkniAvV3EJfs9slafLnDdSEu7AtLklZTxiSdu0DcVnJOT9ytRjuDJ8QdO1Hk/tMRd/qEaaVyz76/&#10;2sT3WMSm1L0F6XBgYSaDlhAvEuKKF4tP2T9r9JfUM5vy9u75Tx2usYZWSxT9UDJe6lkasUmkAV9d&#10;+RfoPGn347nxc1r48SbRyQpxaW9YkLiecibq2Acit5L0FYXCTjPYGcRNdH55xv7TEXf6+Urc/Z4b&#10;bAXxLRaxJXVvwZx9BUABJoOWEG8jxCd/Sjyxlb+9uxTHUG8LdnjJr7eJXxYpCORk2heR86HTK46T&#10;lhY5r3yOiz7dKCo5IS7suosS11OxOaRtp/HrvXvV5WBvEDeRex+KHVnhL2ApOfvdcp3XnLCyYjae&#10;5i1YakcBkMxk0FoPcalRmgtxeaCXJUO8O2+3enIYj/O2ZIcX/FStY7yeBQlWgXOGjiQ6O73mMGlx&#10;kfvb+e5506+q89kvuGsHUiHEo6UF6uDl3p2qt0vsXqno8MvRRfQ4cgkvHuLdcp3WnLCuIjad6i0I&#10;YHEmg9Z6iBe7Ii4+OssVcc9jkSe2blaD83SJlVzIaJi3bYf4cLUK/6yMgh1FFJ02uW6RB6szIcRz&#10;7hHJCHFhQMoZVyKup5lmE5y/e6dy7Duno4Wqw6OPMGeeDp/n1hT/e67Xxuo3vUhc4QX3DQDZTAbt&#10;dkJcfGKBK+KhafufE/iy7IQSjx3/UnyLHS9nlpPnFY6CjjrEddc+L88hvh/x3cRiBiz+MKly4xW+&#10;IL5wiMvraa75hAYghXh/kw5ep7sg7pyQiq/DF74kvl+gc4mnHy+OxPdg0b0DQCaTQbudEG/6HnHf&#10;g4cU156cinwYcSb+xY6VM8vx04pHgdDhziy67VWXd4nP2/y4aBEDFhdTufFKXxBvtcRnmo2st3JH&#10;jSt2r9Tgvg6PDPEr3y8DzRTi4ptu8o5LPVyciGut7O4BII/JoCXEDYT4/tKO8txU4sOIMwksdays&#10;WQ6fVrAJ0kLc/wvpR8dN3l809YDlxVRuvsQO33SIq7dOT7dae//q7PBh+vo6vFCID/7LYLES977n&#10;/EsdueGUBw4AyzIZtOZDvNgva2YdaTUvFp+j0L1eeW5KXob55ayRxIVUvrhgExxTOiKM1KvoMOvh&#10;M7UDlhdTufkI8ZKzkV1dOW/+F9PXm+Ge78zUDWWkyRB3vt+ijxVDquMGgIWZDFpCvMgva4am7X1O&#10;+Ir4fjK6c1P6QswutNSRsmY5eFbpKOhUCPHDjB3PVAz3Or890zqcEI/k/gyuGL/+Dvd9eb1iKA5L&#10;lrj8nvMvecKG0xw3ACytdtD+6LM/d//+/X/0S9+IeDjwmjWEuP6DOIFDadaRVvNi4TnOby90Tkhz&#10;aspaipkFlzpO3iz7zyocBTtJIe5f4P18Xc9UDLdAiE9LXPMieUja2dYRPajeRlZNuGidivGbGOGq&#10;vcY1Tc+YSi2rR0SHK3/zVRQ8agBYXuWg/dN33N978y+rHw685nb1IT74i3D6UU0oaRClQ1xTiJqB&#10;NCK40JEyZ3l+VuEo2Csf4ruZHp545XjI6/r6usRF4JTQKTDbGmIHNdjMiumWjVMhxB/4Qjz4DgrM&#10;M9DhjkGVWlpxRIQ4gL66Qfut+2f/RPlw4DWdFYS459OJo78FDqVZR1rNi6Xzn6ZJD5MInZlCr29K&#10;eKmjZM/y+KTEKvCG+LhaPHmkHW43mcPzxhMJD7ZQiN8mdE6J2dYQNabJhg5MtHCbSh3+ID3Dx1U9&#10;nWUgw13jKrO0IueNMVfif/Xm7R+eIwaARlQN2r99R3dZ+xu3P/rs3T/81O+pHg68Zj/oFYS49H19&#10;oTPP5Fiac6QNTds3Is1Yx5MSzkzq18/OMZbgQseJHIU8hdQs8HT4tHOyQ7ybyPF5k4mEhnrdER8t&#10;s8UlC802bVzCcx2b2jvN4mkaXeKqt5B3hooO94yr0HIPXTlK/KpWiBv6Xlhgs6oG7WfuUvp3d//U&#10;5fU/UD0ceM3OKkLc/Qs2qjNP4OaR1CG4X+0ZRNw4O+4zk/71M3MNJrDEwXWSsISqaSR3gafDL6fV&#10;IhSScrQ3vUicTiQw0GtCXDew84OD5HampmeK5Ys0NsR176HpfjOZcOrAyiz2yG5Ek8WXbwPL3UOk&#10;NyqARtQM2q6kjzeXfGt6edv5cOA1eysJccf1Vt2JxzOd7J98CD+j98zYgdoKcfdwAoMNrZKUJdRM&#10;I6cMJmV2mrSUEb4Ql4fbBdH5aY7O8g3y+nrREG/ylzXdAzs/NNyw7taUJ1ihSP0lPvmb+m0kzMRz&#10;EVw5rkLL3XcY03jh64W46//XA9CQmkH79V5I/+if37//84qHA6/ZW0uITwmhJTbP9GV5s9QO6fDc&#10;0PlxOjXXmSnm9TOSxhMYa2idpCygZippVbCfwKTLDhOWQ8K3HNIwh1HhyizPQK8Jcd2wzg+JdTkg&#10;TrFGkYqjcHR44HehxD1nFLiKDPcMrMxiD0hX/+uFOIC21Qzaz/RvLfnM5D4T58OB1+ytNsTF0JKa&#10;p/BMI8a0f3Lg9DidmvPUFPH6+cQus/d1mQuomUpaFfhHIoaEdzEGD4lZ4bisLpb4dY+4KFFbN8Ei&#10;M40e1PmhYIILrzz+e40k9YS4889RbyYhZfMGVmSx+6TcJsSBzaoYtMML2t+6f//vfyP4cOA1B9sL&#10;8eaGdBm6UUMauOPU1OYvMUcuc+CFmcunmE5EC+xe0/tHaSBySniXov+Y3BXOEFeU+GKXppeZa9yQ&#10;eo/Fdvjxxcd/q9KkcogLf494MwkhnjmyAgs9JPY2IQ5sVcWg/btf6H//4OSGb+fDgdccrDXEvaHV&#10;2qBuAo9L456cmdpcbs+IQkP1rZHExVNMKKIF9i/q/aMwQzElAktxfswTFu4QF2baQoj7Pxa5BO+A&#10;YjP8+OrjP1eJ0sCgfDRvqAohXrrE4zucEAfWrmLQ/u077r/5Xwj/Jj3sfc3fOyPE2xmU58Tomsio&#10;H1SzaGFxzyMKjzQwkYSFU0xKHwPHlx3XvzA7OSYCS3AemBwWV0KIC7Pshfhyl6YXmWnEcM5D6v0h&#10;Ki9vvSGu61Jf/GaE+IPx7uHYedI73DOy6VO103RI6HBCHFg7QrwhZZptrkHdBJ/jfnyQCbrXz0dc&#10;2vOYNCMNTib3SyYd09LXwOl1N+6WPD8aeH1owJ6yuBJKXJhlEyHu+G/IJcnrYfCXqJzOD3Fv/eaE&#10;eJfig4k59p4aIT5a5pxr5CkZTogDq1c3xHs3lvzdL0xDfPqw9zWEeFODUod4eHFaWWxxWf1SplV0&#10;VPvnaXOg98IbV072HgxMIDTi+BAX53nu8EXvEVlgloqhDNfE5E8xIS6/JhziuydUDPHJ5Ca7T3KH&#10;+0c2fJ56mmNpHU6IA2tHiLejSLXNN6qbUInLj+lmMs/yhUYRljQt1xOTB7V/prYHei+8cfRk/8HQ&#10;BPxr0pMWh3+YLIk4z36It3aPyDKEFeX6e0RNZ10RP5a4/wnFOnxa4pVCXL8G5IkmVjgdDqzfbCHu&#10;ujVl+nDgNQeb/7BmKN7mGJM2xGMXaL5FUw1CIWVi7uelDurwXF0dDF55M43Y3kPBKThG2ftDhRC/&#10;dS1qysa2SbOmXPQtGQhxxWw8/RuT3bpZj3afGUJcPcXTRJMTnBAHtsHSPeInWw9x32PzDWoQQPKg&#10;NQuku2xem7ikASnTkp6WNqbjs1V1MHhl9wfHHP0R41mMXkD4Qrz3pCFxnqMQb+kekfmo1pRLQkum&#10;dOgpPOOmmVHAo92nrRA/rQ46HIAHId6QYGi5n7XQoIYFJI1Ks0QLLJWDuKBB8ROTn5U0qPPzw3Uw&#10;eunNaTPqI2Y0497UBq/XhPjVZDSCUYcvrBdm881Uu6rkJoxpyZQOPZdn1DRzAni4UtS7cPLQ9FMk&#10;xAHo8D3iDVGE1vzXjsVBOS+lToakWCLv6+cjLmhQ9MR8T5pMpp+24fn3GyUcLr1L4tMEEANjOOfz&#10;v6njYvCxtclwnFrt8PlK3LHhYptQE5M596Y8OKWnZhhxhCkOV4p+H04dmHaCN3Q4AKXKv6x5juqv&#10;u35Zc/Jw4DUHaw1xTbUGnzDTmKYh7rxzXXy1f041F0ggjlQhbmr+J40nIzarOPvzA4FsOT7l1pXh&#10;2hA//4u+LobfH9EbjTzPVjO8M8tcHdsthjomC4R4jRIX5zlYK/p9OHFc2und9P+rJMP/397d61qT&#10;3Qd+NtABYb8Bgw4YuKmxhwABJQoEDGWPZ2RYMggoECBg+gocGLCDThQIkHJCMxfAgADBC3gFzfAG&#10;CAYMZAIC2HfkPt/7Y33Xqo//rudJyD67atWqVXWwf71777M3ubWAfa0ZtD/76qt/m/6H/MOVfV4I&#10;8XKJbTKp3ze9OTez875/CCYpO9MGXYPVNroa5uZ5eeTouWi5eDTZ4dmKuT70+/9fVhzlQz6F+ArX&#10;fEgiz7Y4bPLCdWdhPSZrf0m87SDT35ySPebVorTfT53T+vSpZe0SIy76bdjivgJ2t2bQXr6g/fSe&#10;k//Q8HBlnxcPG+L1zE632x4vif9eiBdOpmXThi1un5nbjt4z9edq6Kviq0PfDNcWGPm/qJwNm+nX&#10;e1Sy09Y/bPrCtWuK2peFTu3StvPFZrfX8nNx0LrsMct3X21ZGmf1NHjt7G//3PjbMoy7uPzpnwIP&#10;Yc2g/ZeffLzP5Ldf3X3uMvlwZZ8XQry0yTaTenq2Gd139RmPyM60QcdoXZvcPze3rWTH1J+zoSuL&#10;r499O15TYRS+2iRTOdMv97BkqK1/2PSFa9cUtc+Xd0GJfypt9vJx22pxZ+SPWb756iuTONFPn27+&#10;sWHVU5Nu+mW4lbr61Q2AwFYN2p+9l/RTX9+9yyT5cGWfZ48b4rWPYmZ7auM5LX5B/HAhnp9pg47h&#10;ujZJPE03LWTH1J8aoq+Kr46dGLGeGqXvGMzl1uzrPSrTiWsfNn3hOjRF7cvlrZR4adfiVktCvHTQ&#10;4p1XW5fUaT6NdfGPP2pZ9NSk678JKfcXv2ETILBVg/YppX/4F7/+9g//+JPUi9vJhyv7vEz6cUO8&#10;8mf8sj217ZyaXxD3inh+0/om6SfqlmVsn/rThcxHQTl80iFeL/Hil33namvu1R6WCcW1D5u5cu3a&#10;qvZ9qUt9md317RLmtln7FfH2++nS/bFux2tZ9Ivdq/d/2d21b9kGCGzdoP3tVx9e33Dy9HdR3t4F&#10;nng488ObST9wiJf/jF+2pzac0tvz0die20x4QHamDdqHazng+xaZZ+qWVWye+u+LVXyfMTcTTY5Z&#10;KY3fF4+Zq61pF3qRbCiufNz0levwOsvqO51fruvH6B1R/HENS9++s16Id9xPdwuT6vBUibcMU7n9&#10;Ozxf+vwjwGNYOWj/+SevSf3Dv3z9yWWIJx7O/fDKY4d46c/4ZXtq3Rklvo5RiJdPprplfbTs83PT&#10;6rXN/DqgUjLV8zrR5KCVvKgcMxdbi6/wDAcK8YHv1nwapyHEk+pZXL6Gr4P/aLUQ772fXncpdPjH&#10;kPU1XyXEn3s7+wDwINYO2j/84599l9T/5i9+/f6DyxC/fzj7w0sPHuJ52WfJtSvl6gn65Zmnbce9&#10;Jtwvv7bvM+46mcqGxQO9yD49t61e9YSe3ARUymVq3c4zM2rDeG0HvDzswus7x04hnr12zV7nWNsz&#10;f6dUu7h4Cd9HT5Tvc7wuDfGe++nmPs1l+NWotTXvitsiAAAgAElEQVRfJ8SvvoT2+ufAwwgZtKcN&#10;8f269u6Jp3XHneY7IN8g7zPuOZniltUjPck+OZeXLzWx3KHuCqqmbUFKIySyLbfN+5aFZd7YTiHe&#10;XOL3v6jvnXgxTjYnCyFeK/Hs9bvdKB3ioyX+ms7lezZ3iq8bZDs88a22+fVt7PD0inVb+X4DNhQy&#10;aIX4nfUPffW8077bbvPtVmiQtxl3nUxhw/qRnuTLovk0aifX3QPXI2dP4XKPq/0bM+Sm3UrLvKl8&#10;J6584Pzlu/m9zIbi1TCZrUodfvfm7qsds5fvWu4Ppzxf5MEQb7lpM6d4d1eXbuTiqbWGeH7Neq18&#10;wwHbCRm0QvzOBse+eArp2W2v6fYrVUitPFMnld2gfKC3zfLPwYXly08qdaSBIKjM/dXVDhf/MNgh&#10;6fXdw7FC/Kaon7dMduLtOJmcrF3LbBrfXK/M8Nm/Jf56lQdKvFq+xXu2flPfD5adRm+He0kceBEy&#10;aIX4nb0nlhdnuvmn4/cZFzepfMVl44GqfzSl9BxcGu7+oZEcKM/9zd0OyXzpPOjiCzzB0UL8cmFf&#10;tkyu9N04qY2qlzL1/pHbLZ4l5/AarPcp/j7C6xE/p3M9W8Dj92zHFuVzawzx4V+AhJVvOGA7IYP2&#10;vCEe6J0e7+JMN/t0/DHl0iaJE0s+1DpG/3NwbU5XPx+MgcrsX9xtn+6yvkMuvbwzVEL884em4Qq3&#10;Tn7LzMV9k1jnu2FSWVu7kC8WdfhzsN5W9uVhPr1neFuJ19u3eMt2bFE8u8EOH/jt+9B0fwERhAxa&#10;Id7wfHwccWabfT6uf+yx49RaR+h/Dq5O6eLHoyFQWYAXF3O9PNpgiHSs7drKIf75c1+Jd9w6tRW/&#10;2PRuke+Geevajuv47rbDu75X/mWvtxVKHOeiw+/fwZIL4NF7tuGeTo02scOFOCDEw6k9Cx9SnMnm&#10;npAbNmk9u/L+S0K8ZUqLO+Bi4JYXEl9ntSTE25d2A4UO/3yrMlTfvVO5ba52zmX4yzAfXVsbs3xd&#10;vr65/u1/bfsuxN+PdLV+98uc7t+eezZ9ep0rMJLhk18QF+LwOEIGrRAvPAkfUpy5pp+PGzZpPr3i&#10;7lf79z4Ft01pYQd8jNvSL6mj9k6gfWk3kA/xuw6vlHjnzVO+bW72znb4t1d//aQ2YuXCXLf0hVqI&#10;35b4xRblEP86MVbb300pn13vCox0+I/ufwfqEy+MBjyKkEF75hAP9JbrsNoWOPPU3T96du/Op+C2&#10;QS8rbSQALiMle8T7uY6H+MFu844OL5Z4981TvG/aF+hy2pXxOu6Fa50hfrVJpcRTem7a9OmNL0Gz&#10;58WfluFCHB5IyKA9dYgHest1XC3rm3nq7hu7vG/fM3DzsG+bDwXAZaRU++XicA/S4fuF+KQSv5p3&#10;ebj2W+FWpcOvSvxuq+4S77prk2c3vATNXld/WocLcXgcIYP23CEe6S3XYdUXOPvc3T5ydc++Z+DO&#10;GU0I8dqbby8PNxbiB7zROzq8UOJDN0/h3mldouuJF0fruDa3OkI8sVnvi+J9t23y7AaXoMntJVhl&#10;UCCukEF79hAP9JbrxzVcQ8Wn+5ttu56BO2c0WBlXsy72y83xRkL8kDd6qsO3CfEJJX4z9dJgpatR&#10;uPjPKh3+VuKZDTtLvPPGTZ1bbQkuJtR2tAs3V6B7/5ZBgcBCBu3pQ3xNXU/rJ9YXQ83Bc7NfxxNw&#10;/gCZ7ccK4HrehRO6O+Bdb+WbpPkk9nGX4bkOz5Z457Vq3b9v5p0hfvUxz8qfsZwX4g1J3n3nJm79&#10;8gpczSM1duHfKe+uQeN0ixpvEyCCkEErxNczUgXHteK5ZBuka+NEE9zs2v782zWj25GbXc+853h3&#10;f1av5SDHvBVvO3zrEB/e/S5iE2O8/ez2kjQX/JNKh7+FeLLDO0t87D6u3nEfK3A3kcT++bv57hrM&#10;mG7bbQKEEDJohfhaBrvgqFY8lXyC9GybfBfqzd7NT78dM7oduMPN1FOnlJ/iVYcXZhDuPjx2iH88&#10;fp+x95cvfUVaEv5SucMPF+KFj3MmZnK399Mqp8e9vxoTJtt2lwAxhAxaIb6S4TA4pHXPpb2FSrky&#10;82m2fUbPBhvgdu6JU2qecSE0gt2Ehw7xi8dTIVu/IVMd3vmi+O3OL6uT6fCuEh+8jz9UliI5k/sb&#10;9tvmz1b3zq/n/WlAQCGDVoivY0EZHNDK59LcQsVYaXzunjujV71B8Cwx+dsTap9xvj2CfVYh2+GZ&#10;EM/fEE2H69r98uH0S8q1+/FHN19sP1Did/seJ8Qzp/T+eEuIvy51+k6+k5lIoeSrQwKBhQxaIb6O&#10;8TI4oLVPprmFSqmSfUqeOaXc5pmDl6Vmf/Oj9glnjzK4APvpDPGFr4jnb6jatukSrzZter/SnV07&#10;3lCIp0r86k7slzup9w0yM0nfsG03cmYqpZfUa0MCgYUMWiG+iiVpcDxrn0trCxU7JfuUPHNKuc2z&#10;cVLQMP2eGc89/x0dNsRvHh/r8PQL4i0lXg7x/Fdw5paz2s2d6qvQFeKNr10np5J5oOmGACILGbRC&#10;fBVL0uBw1j+ZxiOUMiXbBzOnlN26nin3GubfM+G5p7+jo4T43Ug3PxwL8dxu9UmUQzzb4dkQv0nx&#10;2r1Yk53a+xbZeeRu2ZbbOH/Tp38KPLSQQSvE17CsDY5m/XNpO0IxU7KBMHNK+c17kuVFwwn0zXjm&#10;2e9p0xAv3lPXQ93+bKjDcy+ILyjx19UZCPHPucP3382FEH/v7O4Qb1K46aP/JgDdQgatEF/DojY4&#10;mi1Opmn8YqVkA2HilApbd3fL/fhLZz717PfU1+EL/0Uxe0PdRGpiy4gh/ulTcm2r92JVcXJPGxT+&#10;jWDyfZ98qHNQIKaQQSvE15B9Lt17YiO2OJmm8YuVki2EeXMqbt2XLemzWTjvmSe/p0OEeEMkj3T4&#10;khBPH/BteY4c4p+fOnytEPfKN/AuZNAK8TVkn0r3ntiITU6mZfjSRPKFMGtSlW27qiV3OgunPfPc&#10;99TX4cs+TJy+o9oyORvU+Sufr/fs3V05XleIP43S0OH9JZ49rY/ZZTt8cYh75Rt4FTJohfgK8k+l&#10;e89sxDYnUx+9vKrZRJg0qeq2LbnSekLDazvtzHe1e4g3dvJAiGeDtSXEUwf8WKDGDk+UeOJILXdz&#10;03ldTG69EAd4ETJohfgass+ke09sQD4L1jxQ10yeHmyM3xXVa6X9jIbX9jF6pq/Dl33hVGLf5lDO&#10;bFa6FRaF+P0BL1aoGuIfw9Qy/FN3iddCvOcl8aV3D3BeIYNWiK8h+0S698RGbHYytaGLE2mv35Xc&#10;xkvThy8f6kaZqK/De9/PX961I8Qzb2EZKtbsrVA44o+u/hRJc4dflXjmOO0NXj6tphC/LvFFdw5w&#10;aiGDVoivIfs0uvfERhzmZIoTySbCZrO77oq7mOk/pVPryfAn46t3t/ZdpZzcJHszFj7hmb0V8ge8&#10;7vB0iBfHuv8jmhcPTenwry9mVwjxqxQfu2EAhDjvsk9ve09sxGFOpjyRA3X4+8uM1XkcZm2Pp6/D&#10;+97Pn9vxRV8pp7ZYM8Svj3F11/V2+JwQfz50S4g3lvjAvQLwImTQCvFVZJ7d9p7WkOxz9VFm8vLg&#10;viF+1xVta3SctT2xm6WfkMqFEB//Zs3kMSoviNfGGDiFtUL8vcT3vh2AwEIGrRBfRebZbe9pjTnM&#10;yZQncqgOX1jim0yaV9drHzTEExleeMH7bYz+U1gQ4k0vie99MwCRhQxaIb6O5JPb3pMalHmqPspM&#10;3h7cMcSTYdG0SsdZ24fVsqyXaz8hxHMZmx8/O0D5EMWXw4u7v47RewYrhvhnIQ4sFTJohfg6kk9u&#10;e09q1GFOpjyR3Tp8QYgfZ20fVdvCXmyzf4h/vnjHdOUQpZfDb3e/e8tKffiLqZdDPFfiH78Ov6+W&#10;uA4HlgoZtEJ8JYnntr2nNCz5TH2UmVw8eqgOfy3x2r7HWduH1L+02Q7vevdIvsMbvi7o8m+IVI6Q&#10;7fD7Er9/83hHiBdeIu8J8R/d/ZLclPgGtwTwwEIGrRBfy91T294TWiDxRH2UmVw/vEeGLwvxA63t&#10;AxpZ3NVDPPPXxz987n1FvBDibwPcPfw6Qtv8s6f08e6YSod/fptSKcQ3uCOAhxYyaIX4evqe/w/t&#10;7on6IFO5e/RAHf5S4vXdD7S2jybZmLWdpoR4KlsvHi2O+7k9xD/lO/y9xJ+HSDzcHuIvk1oY4nc7&#10;3NvilgAeWsigFeIr6nj2P7yrp+mjzGTXebxbGOJHWtsHk2zM2k5zQvzTfap+vvgay9Kwl9laHv91&#10;40qI/yjZ4al3kScm/97hmRL/OLfGDi+U+Ba3BPDQQgatEKdNR8qczOIQt7bryCRsZa85If7te83e&#10;3RKf3v6AdzqCr7s1e4CPQs50+EWJ/2gwxK9v50qI35d4eufsr4sQB5YKGbRCHJZZHuKsItfIFQs6&#10;/PriJ7OzOtxVuOYP9fZgS4gXHy+fRqXE0+d2l+Gf8/sIcWCekEErxGGRbFd81uG7yjZsZb/xEL+9&#10;+smkrYx3Va6FY709uDjE7w+SvaErHX5V4vk9s8NvclcAjyxk0ApxWCYbFkJ8V6Mhni7xzgx/uf7J&#10;26I45FW6lo72/mg9xKsbtGX4bVCX/xbhlW+bdtvipgAeWsigFeKwTDYsdPiuNg7x1A2QvC0KY15s&#10;1fiCeOaDmH0hfnmgSlKPdfjVnzMqbQawRMigFeKEd/Ekv8fhs2EhxHc1HOKpEh/p8JzsqFcbNb4g&#10;Xijx9hDvTused8vbuh1Ap5BBK8SJ7qoldjh+tkB0+J7yEVvfd8YbU/Jyw95sVX5BvCHEvz5EiN+v&#10;bvOGAH1CBq0QJ7bbmNghxTNhocP3tSDEb1L8ZveFHZ4r8duNCh3eGOIvso/fhfi8Ei8v7sAuAA1C&#10;Bq0QJ7S7ltihxIdihLUtCvFv8x2+VojfjFEK8au3dddCPF/iQhx4LCGDVogTWaLDj1Lim8+Ca8tC&#10;PDdIeuS+TM1E/s1GxQ5vKPGv+0N8WolXVrV/D4AGIYNWiBOZECdnSojfDJMbui9Tv764WfODlDs8&#10;dIjf/8YMXF+AWyGDVogTWLLDj1Him8+BW1M6/GqYzNilb3VKuW/fRIhnO/wuxNMl/vWRQ/xmxXov&#10;CUBSyKAV4gR2lBD3Ct8RTQrx6uDfLgrxl/rtKfHeEM+V+GoZ3nT7920N0CBk0Apx4sp0+P5/xHCH&#10;459Pfb1X7PDsVFokA/i7mV1vVQnxSon/6OLzpo0h3nkWBWusMUBVyKAV4sR1pBDf/hW+i6Ta5oDH&#10;0lB+m4X4slfE30r8ZpiOEL8v8echyyW+XocLcWAfIYNWiBPXoUJ8a1dRtfdkNtfWflt1+JQQ/9wZ&#10;4tdf+HPb2Fer4gVx4BRCBq0QJ66eEH+war3Lqr0ntK3W+tuow/tCPHHDvp3B1XalDr//carD35cl&#10;0eG38+jO7byVFhmgImTQCnHCynZ4IsQfLFoTYbX3lLbUkX9bZPikEL8t8UKIV18tv12WRIen/nrL&#10;FKutMkBZyKAV4sTVHOKPVq3JtxrsPakN9fTfFh3eVeLJO/bjDC62TKb2t4UMT3R4+u0p93PpOIGK&#10;FVcZoChk0Apx4moN8dFqbW+4jTvk5CF+vAL81BGq+RC/LfF0iP++muHJEL+8aRKT6TiBosTinPIe&#10;BfYQMmiFOHE1hvhotl73T0ktRSZLntCJKqe9AbeS+W7N1E/Td+zlGXx6Hy3V4bfve08NnV6X5BQn&#10;h3hibc55jwJ7CBm0Qpy4Fod4KbQTCZTRUiNTnTzEeypwI7kQv/9x5o69OIHLvL67Cb/b5j7AbwfP&#10;LEtyilNDPLEyp71LgR2EDFohTmDjHf4cBKXOTr4YmdQWJBNlTug0jdPTgRtJh/HzPXP1k+y/On6c&#10;wPX+969+Fzr85QC5dcnvMe0F8fuFOe9dCuwgZNAKcQKrhfhzsuSqtRjaiQ7PlHhjkUwkxJs7cPbx&#10;Mluk0/j+R1/XQ/xmhLsO/1zK8O+kkrq4bKu+In7m2xTYXsigFeJENt7hqY+8XQwsxI+rvQPnHy6z&#10;TeJV6sQ/f10N8btT+nT3g3KH59cl+2h/iLe/Sf/MtymwvZBBK8SJrBTir/Xc3uEXpZ18NFnizU0y&#10;z8lDvBCIWxwtudXlS9YvkrVcC/EG/Rn+OuvsQy+/M12DZQ9y49T3KbC9kEErxAmt2uGPF+LZDj9L&#10;4OQDcZNjpTZL3CvJGc4I8eZNr2edf6S8qMk9CgNdOvd9CmwuZNAKcWKrdXgmxMulnXk0UeKVvFmF&#10;EN9szVsPc/dy+KfknuU/XlhycZXrG/ftVVvV1B6lgT6c/UYFthYyaIU40aUyfOwFcSEewoZr3nyk&#10;uzeEZ3Zs7fCbV9WvLnP2/G+17VVb1eQe+XEunP1GBbYWMmiFOOGVOjxT4pXSFuJHtt2aF1u0ccsb&#10;ra+HX5b43YVuOlLrXt2nkN46sXxnv1GBrYUMWiHOQxLiD2yzJa/maMuG1/pC/DnFE1e64UDNe3Wf&#10;Q2r75PKd/kYFNhYyaIU4j+iinQdCPPvoXYhXa2UVZ8+brZa8qUfrG15rfYP4e4knr3X1MO179Z5F&#10;avvk8mU7/Dx3KrCtkEErxHlEy0L84K+Inz7Et/rb7a1F2hXidyWe2ax8A1ePMhDijafRvn5CHNhW&#10;yKAV4oRUiuPrh1MhU3vJ++AhfvrvSdloxVuLtC1gP7T9xZRSh1dLvH2v/BkvXmYhDmwrZNAKcSIq&#10;13E1xIO/In76EG/9897zj5I8ZG27O01/uXDbEE8+kN+8iRAHthUyaIU48VT7+PrRxwvxVOKse8Cj&#10;2WK9K6078of/ehQ7vFLi7Xu93tNXP8uvQt8CCnFgWyGDVogTTkMgLwzxQ3+z5jNts8FyV1u5cbMx&#10;W4X4p8q/1mR+3EKHA5sKGbRCnGhaEvn6wQcM8ZvIWf9wx7NotZt2Lrbux67VzcZsEuLPx0gMMHZJ&#10;bglxYFMhg1aIE01/iN/XTLW0Wzt8sw8O3lM249ouVrWVGzdbYt0Qz3X4qiU+Z2iAOyGDVogTTNOL&#10;1XcP35bAA4Q4o1ovV7WS27ZaIlvUxRBv3Ov1tk4OMWelhTiwpZBBK8QJpinEiyWeH6Z8mMyEVqsY&#10;1tF+wWqZ3LbVIkMh3rZXqcMn3cPJz2dMGRngXsigFeLEkunw6kvitxtVx2jt8G3+ggfTdGRnrZLb&#10;tlpkdojf3/SZIaasdeJdYYVfJIBlQgatEGdFs5/Xv23/y4L9oV0eojip+QUTSusyHUNPdlYquWmj&#10;ZVYP8ewYE5b6+QA3GR7jJgFCChm0Qpz1zH5efzItxBte8m4PzPnnGUj7v7AcQVd2Viq5aaNl1gnx&#10;liNPWOtPtyUe5B4BggoZtEKctazxzN7xXTu9m0yZ3QnV/33mWPqys6lVW7J22EiHF/Zq7vAJv67N&#10;v6sAU4QMWiHOSlZ5as8/txdfz849/WuDxaJlVm93tqRqU9d+qFb0zdazQ7zxwMk16FprIQ5sK2TQ&#10;CnHWUXluH9bz5O7Jf3XhOquhO68VurU+aEq9ou+2L3b4y5q37tXc4Zmz61lrIQ5sK2TQCnHWUX5u&#10;H9f15O65f21H66zqzVbvzlvZcm0Y9NbrG6abt39SCfF0h+dDvPm4uXNrvxhCHNhWyKAV4qyi/OS+&#10;gCf3IznatajfbLXuTEh17s0erXE70OHJpr4etLXEP/e8IJ7/JGrrxcj+qvpdBdYRMmiFOKsoPrkv&#10;4cn9SI51LRput1p3Ng58t8vdY8ni/ZTq6Lpyh7+UeONeqVll5M+89Xr4XQW2FTJohThrKD+7L+K5&#10;/TiOVVpNt9vQndmyy9Ujn5Jt/Kke4vc7PStl+OfsJzDv9+p4QVyIA+GEDFohzhrKz+6LeG4/jnVL&#10;q/O2abvfRu7Mtn0ufv62DOm9ul8R/3zV1IlHc4e62yszo5TSmTdeQCEObCtk0Apx1lB+el/GU/th&#10;rFpavfdO2/02cmfWcvXSp4sHsyVeGPDC1x9qm2aj/1rP33cpnXnjFRTiwLZCBq0QZw3lp/dlPLUf&#10;xoql1X3zNN5wbQHavk9x27flqB405euv20u87Rgtp3+x7fJfYx0ObCpk0ApxVlB5fl/IU/tBZDt8&#10;+fXov31a92hL0PbNPxe3Hu7wr2+VN284SuPpNG3deBWFOLCpkEErxFnD0mfwMs/sB7FaiPffP817&#10;tEZo89blvyc+q8MrJV4/TPPpfGy9/NdYhwNbChm0Qpw1LH4Gr/DEfgjbh3j2Bqrt0JSftweZsflQ&#10;iCc6vFzi5RfeWxY2tUPDgGVCHNhSyKAV4qxh8TN4jSf3I1grxOuJ2L5LdcTlOzVMu9NIiOeP37ay&#10;99vXt6jS4cCGQgatEGcNy5/BG3h639sOIf755rjVXWrj5W/Tzs3X7vBiib+uRGF27XNs2Lr9Uupw&#10;YDshg1aIs4rFT+BVnuEPYPsO/3x71NoutfHyN2rf1nuHeG4OjUvbdyF6rqZfUmArIYNWiLOKCU/g&#10;ZfPzj347hPjn9NEKzVgeLnujdm6+rMOv/rR4psNLJf6+5qmZNaxt54Xoupx+RYGNhAxaIc46lj9/&#10;F63Rf/Rb5Trke/OlOVPHKzRjebgpuz3NYugwb99+efWjkRBPLV3H2nZeiKVXGGANIYNWiLOOlZ+/&#10;hfgxHCLEP5X2Kadn9275OXXt8CHxxfUDIZ45m9al7bwSSy8wwCpCBq0QZyWrPn8n+0+J72DzDt8o&#10;xPuMd/jn25fDP4+EePZkGpe281IsvcIAqwgZtEKctaz39J3JcCG+hxUuQrY3n2UufK4Zs+M0HKrZ&#10;ohC//Um2wyshnn+ktrKdl2L5FQZYQ8igFeKsZ6Vn72yHK/FdTL8C2d58NjPEy0fay8BbU7JaFrb3&#10;Usy4xgDzhQxaIc6K1njyLmS4EN/Hph2eDPFsiRdG+/2HyhG3NjPEW/6KeOfFmHGNAVYQMmiFOLEU&#10;O1yIB5PMu0pZTgrx3//+sCW+Voi3bFO6RPWNAfYUMmiFOKGUO1yIx5IMvFpZZi98sjAzg/z+Vu2o&#10;W5oa4su/KLNjU4A9hQxaIU4oQvxxZHqw0pWFC58cMDnIXYeHKPGxwQoLfr9J7UKtcR8ATBIyaIU4&#10;kVQ6XIgHkgvCSlcWL3wiL1NjJDr8UCV+sBAHiCFk0ApxIhHiDyNbhOWsrFz4+7pMDXL0EE+X+PUm&#10;+UW8UV7x600AIgsZtEKcQGodPjXELxpt5rC8yBVhJSu7L3xijGSHN4b4xTHbdujwMYeZIf6xR/4R&#10;gEcQMmiFOIFsGeJXkTZxXJ7lk7AYkwMX/n6QBSG+ZodXSvxm28IidtvmkgOsLGTQCnEC2a7D7zJt&#10;3tA8ySdhqRhHrvzdIOMdfnnElu17/b5Q4jeblhax2yZXHGBtIYNWiBPIZiGeCLVpY/Nt8XODxV4c&#10;ufC3wwyH+Nod/vlqHuXPaZZXsdMGFxxgfSGDVogTx54drsSnKjRhMRf3DPGrIzYFbq/riVQ7fFaI&#10;r361ATYRMmiFOIEI8UdRisJiLqaue60pbwaaEeL1rUe0vzhfXsROG11zgJWFDFohTiB7drgSn6kU&#10;hcVeLHf4ZVTmtjjuC+KfmyeT+wajITtcfoA1hAxaIU4g23S4EF9dqQorxVjM8IuuvL43LjcYLPH1&#10;O/zz5a1Xm0p5GfuOCvAQQgatECeQTTI81+FKfKIFyVjp8Mx7yS8eHwvx2lFn+G5dtg/xHe8CgKlC&#10;Bq0QJ5ItOlyIb2BRM9aKOHmffOx54BBv3fD1hKYcE+BRhAxaIU4kG2S4EN/CsmqsFXH2Jjl2iN+8&#10;haYymQXL+GG3GwBgvpBBK8QJZYMOF+IbmNSNmc1yd8nr/1tc4oOzbzhC+5bDL4lf7rT9hQdYT8ig&#10;FeKEsucL4icP8SX9dr/vSELeHzm9UfImqb5NvHrstUu8Y+D3237gMAtvA4DDChm0QpxY1n9B3Cvi&#10;SUtiLrHvQEHeHzizUT3EUyV+/605+WEHZ1/VOnA5xMsLvPRGADiqkEErxAlm9Q4X4glLcq4zFIsq&#10;Iz/LdHjtz4lXQ/xzZqSZGkf+uPETD5bW5rMQBx5XyKAV4oSzboYL8YQlPZfZt604y0dNb9MW4rcl&#10;Xu/wLUK80cWtf/dYcW0+C3HgcYUMWiFOPOt2uBC/syTosvsOFWjD2K0hfl3iTUc/TIlf3ftXj1TW&#10;5rMQBx5XyKAV4nBLh99YEnT5fUcKtD70UIg3Hv2YIZ75GG1m14W3AsBxhQxaIQ63hPi1JUlX3Pf6&#10;Ry0F2jB0tsM/3W7Z2+GfC2NtrOG/BmX2HLkBAEIIGbRCHO7o8CtLkq687/VPGgK0PnL7K+L9QoX4&#10;ov+OARBQyKAV4nBHiF/K1uDsfRsCtGXrTUJ8+WB5LQvR8PGI9NgADytk0ApxuKfDL+SDcfK+9fxs&#10;2nibEF8+Wl7DSrR8Tjk1MsDjChm0QpwrF6Gx91R2pcM/5Htx8b7XP6jnZ8vIW4X4iilePr+XqQxd&#10;uc4rDxBKyKAV4ly66oy9J7MvGf6m2IuL9r39SSU+2zq86Zs1x2wV4g1r0fjbeTsqwAMLGbRCnA93&#10;6bL3hHalw18Uc3HJvvc/q8Rnwx/JfrZRiC8fL696jgNXb+DaA0QSMmiFOO8S7bL3lDiAJTFY2Df1&#10;w8b4LG+WKfHaTnXr9/eFylmud7kBogoZtEKcN8l62XtS7G9JDOb3HUnT2qBvHiHEKy+Kr3a1AcIK&#10;GbRCnDdCnHuVVBzePfPH9ZoOVprTiwfo8EqJr3S5AQILGbRCnFfJDlfiJ1crxeF9c0M2HKtlnBU6&#10;fI8QX/RfIwBOJmTQCnFeCXFu1UNxdOfCN24WjlGez7XZGb55hxdLfJ3rDRBayKAV4rzIdLgSP7GG&#10;ThzdtzRo9hB9I63S4VOGalU457UuOUBgIYNWiPNCiHOjIROH9+0ZtTLWJmYmfbvs2a9xuQGiCxm0&#10;QpwXQpwbDZU4uGvjhzLbxtrCPh0uxAF6hI8kEJQAACAASURBVAxaIc4LIc61hkgc3bejRGeNNOjq&#10;V2Hzo+fWcovLDxBOyKAV4jzLdnj0EH+cM9laQyOO7RrKnh3+OfOa+CaXHyCckEErxHnxoCH+QKey&#10;sWofju5Lj/v1XP/SA8QUMmiFOC8eMsQf6mQ2Vq3DsV3pdbOiG1x6gJhCBq0Q58Ujhvhjnc3GimE4&#10;uCsj1r/WAA8hZNAKcV48YIg/2OlsbEEXbhipp7D+xQZ4BCGDVojzao0O3zcmhPgCS7Jw9TI9mfWv&#10;NsAjCBm0QpxXK4T4vjXxcK/wb2s8C9fu0vPZ4HIDxBcyaIU4b2Zn6945IcQX6anCm0dXSNFz2/jS&#10;A8QUMmiFOG8mZ+vePZHpcCXeqKMKbx+enKEocYAGIYNWiPNu7Q7ftieE+DLNUXi/QVNbfmraimd7&#10;3AAA0YQMWiHOh1XfmLJ1TwjxhRqbcLQtP43ueEZ7XH+AaEIGrRDn0rRi3T8ohPhCbZdwuC33+cr4&#10;oHa5AQCCCRm0Qpwrs4J196DIdrgQb9V0BUfT8ulKjO57PntcfoBoQgatEGcNBygKIb5UywUcTsuX&#10;azG8+8nscv0BggkZtEKcNRygKIT4k0VL33D9Rsvy7WKM7h/ErL8gM+NWAHh0IYNWiLOGAxSFEP92&#10;8VcqVS/fjMh84ByftEJCHKBFyKAV4qzhAEUhxGd8pVJl9/x17qjMhw3x8hJ1jwRAUcigFeKs4BBF&#10;ocMXL39159J1HkvOR1Jcop71WXonAJxCyKAV4qzhCElx9hBfvv71PUvXuSM0H1PlOvSPBEBJyKAV&#10;4qzhEElxzg6flnQN+5aO0xqZD6u0SvULlRwJgIKQQSvEWcMhmuKUIT4t6pr2LR2mqTEfVn6ZGi9U&#10;biwAMkIGrRBnDcdoivN1+Lyoa9u5oybPJb9O/Us3fjsAnErIoBXirOIYTaHDhy9B277tNXkG069V&#10;/6gAJxYyaIU4qzhKVJwpw9vabtFQQ0c8jcSqLLxYMhygXcigFeKs4yhVcaIO3yHElfi1+zVZdK10&#10;OECHkEErxFmHrNjcxLRr3ruxJ0+j/VuUauMA0Clk0ApxVqIuttaaikuGGjzoqQ1crSW3AcBZhQxa&#10;Ic5a1MW2FmVh61ijRz217su16D4AOKuQQSvEWY+42NKSKmwea/iwZ9Z5uZbcBAAnFjJohTgrUhcb&#10;WlKFzUONH/fMuhZ5yT0AcGYhg1aIw2NYEoXNYy058nn1rNrw9Qc4u5BBK8ThISxpwvbBFh37vNpX&#10;bfDqAyDEgf0sSML2sRYd+7zaF23s2gMgxIEdjRdhx1j3j7ce+dSaV3nCfQBwViGDVojDY1hQhM1D&#10;pR7X4XWtazzrXgA4o5BBK8ThMQwGYddQzQfiStsSz7sXAM4oZNAKcXgQIz3YO1LTYbjVtMBTbwaA&#10;8wkZtEIcQvv0rrcG80pjjLboqdXXd+o9AXBKIYNWiENknz61lnj7mMVRxmv0xBrWd+5tAXBCIYNW&#10;iENcnz61h3hH683u0NP3e8PyTr4zAM4nZNAKcQjr06d1Snx2h579HS1Nqzv75gA4m5BBK8QhqtsO&#10;n1biczP0s894tqzu9NsD4GRCBq0Qh6juQ3zS+8TX6NDZY4bStLjT7w+AcwkZtEIcgkp1+CFLfP6I&#10;4bSs7fw7BOBUQgatEIeg0iH+6eXBZbE3v0FnjhhQy9rOvDcATihk0ApxiCnT4S8lvrT2pifovAFj&#10;aljaubcHwOmEDFohDjGNhvjdi+cp0wN02oBBNazsivcKwBmEDFohDjENhnjibSwpkwN01nBhta3s&#10;ircLwMMLGbRCHGIaC/H0O8rvzQ7QWeNF1biya94wAA8uZNAKcQgp2+FPbZ0vvWS2p0zu0LnDxdO8&#10;sBvcOgCPKWTQCnGIac4r4tkSn9uhD+pT85btC7vBrQPwkEIGrRCHmFYO8fQQ+vxK/btM39QWNr0p&#10;AO1CBq0Qh5hmhXjXS+JeKb/0SYgDHEfIoBXisKvhAls7xFNjlEY+oU/tJV5Z2Oy2ALQKGbRCHPa0&#10;oMAKHZ6NvcIelbm9zq+xO0/hU3uIl9e1tDEAjUIGrRCH/SxqsNVDPPGvCW3ZeRKf2ku8ctmLWwPQ&#10;JGTQCnHYzcIGK1Z1IR3bQ/zmjTNNzXken5pLvOHClzYHoEHIoBXisJelEbZBiNfne14fC1jdtHMt&#10;O+4BAN6EDFohDntZHGHFqK7EY3+IV3PzZC5W8OKnrf+ZozRyzz0AwKuQQSvEYScTKqzU1LV4FOLL&#10;5BY/sWXvevbcAgC8Chm0Qhx2MqXCskWdGX08xHtD9dGlFz+5Xe+K9t0CADwLGbRCHPYxKcNyQZ0Z&#10;fDjEOzP14aUXP7fhmncAAM9CBq0Qh32sm2HZ0QdDvKdRz6BjlfrXdOiKA5xdyKAV4rCPdTMsO/pI&#10;h7f36Vn0LFT/so5dcoCTCxm0Qhz2sW6GZUcfCPH2Pj2LvoXqXdjBSw5wciGDVojDLrorb9Lw3R3e&#10;XKfn0blUvUs7eMkBTi5k0Apx2Ed35k0ZvDvEm+v0NCZe0b6tASgJGbRCHPbRn21TRtfhC828op0H&#10;AKAgZNAKcdjHQOnNGN0bUxaZfEU7jwBAXsigFeKwj6HWWz66z2kuMf2K9h0BgLyQQSvEYScjrbd0&#10;8OtvZl8wzCmNrlX7bh1XGIBrIYNWiMNOhmpv29GHcvVhDa9W8259VweASyGDVojDXoZqb9HgQnzI&#10;0tXqvngA9AsZtEIc9rJutM0YfUrGxrd0tXovHQADQgatEIfdrNpsE5JwUseGt3S5uq8dAP1CBq0Q&#10;h/2smmzLi3Biy4a2cL06Vx2AISGDVojDntYstsVFuELThrRwvXqXHYARIYNWiMOuVg22hT24WtkG&#10;s2zB+tcdgAEhg1aIwwNb1IPbVG4Ay1asf+EBGBAyaIU4kLFx7x7VshVb7eoAcCVk0ApxIG3z4j2o&#10;RWu21sUB4EbIoBXiwKUdSvfYlqzfKlcIgJSQQSvEgQs71e6BLVjBNS4QAGkhg1aIA+92q93j2vuS&#10;ANAmZNAKceDN3tF7QHtfEgAahQxaIQ6nUevL3Wr3sDa+QACMCxm0QhzWcrSgqybmtpEbwNZXCIBx&#10;IYNWiMNKDpZ09cpcuWlXHX4VO1wlAEaFDFohDqs4WtU1dObaTbvm+OvY/jIBMCpk0ApxWMPRqq6h&#10;Mzeo2bUOsZZNLxEAi4QMWiEOKzhc1jVMaOWaXWv4VW1+nQAYFTJohTis4GhVV+rM9TL28rTXPso6&#10;drxkAPQJGbRCHObbIevKhylMaHK6pk967YOsZs1LBsBMIYNWiMN821dd+Tj5zpzYrNljHKnDawuS&#10;2R6AwwsZtEIcpts862oHGmrWh9S7IGtdMQBmCxm0Qhym2zrrakcaCNZH1bskK10xAKYLGbRCHKbb&#10;OOsqh+qv1QfWuyjrXDEA5gsZtEIcpts468qH6o/VR9a7LOtcMQDmCxm0Qhxm2zjrysfqLdXH1nKR&#10;MjsAcGwhg1aIw3QrZF1hkPKxWhP1HFouUm4HAA4tZNAKcZhuftYVRikfrC03z6Jt4bJ7AHBgIYNW&#10;iMN0s7OuOE75YE21eRqt1ym3AwDHFTJohThMN7nrygMVD9YQpyfSfqGyewBwVCGDVojDfFOzrjJU&#10;MSJb8vQ0+i5WYQ8ADihk0ApxmG9q15WHKldkc6Q+vt6LVdwHgMMJGbRCHFbQmHULOrH2uBC/1nmt&#10;KvsAcDghg1aIwwrauq6p+mqRWMrIWp2eR++1quwDwOGEDFohDmto6Lq28KtmYnGDYpuWHnw4PVeq&#10;tgsABxQyaIU4rKKadY3lV83E4gblysw/+oDar1R1DwAOKGTQCnFYSTnqWtOvmpbFR8v7FsZ+PG3X&#10;qWkPAA4oZNAKcVhLsela06/WluWMrERmafCH03CZ2nYA4IhCBq0Qhz20tl+tLWsVOfToY+q8FEIc&#10;IJaQQSvEYQ/N7Vdpy1pFVo5THP3RLL4WABxYyKAV4rCD9lhcGp2VowwO33SUo+m8GJMuNQDbCBm0&#10;Qhx20B6LS5uzdpSx8W+HmzHK+rquxszLDcD6QgatEIcdtLfi4uSsHGRs/NsBp4yyuq6rMe9iA7CF&#10;kEErxGEHHa24ODnL2wwNH1XH5Zh7vQFYXcigFeKwvZ5UnJCcY0M8oPYLMvuKA7C2kEErxGEHPak4&#10;oTnHhnhAjVdk7sUGYAshg1aIww56SnFaco4N9FDaLsmkiwzAlkIGrRCHHXSV4qTmHBvmsax+YQHY&#10;S8igFeKwg75SnNOco/H6SNa+rgDsJmTQCnHYQ2coTojOBfkaS+lMV76qAOwnZNAKcdhDZygOBeny&#10;ISIqnuq6FxWAHYUMWiEOu+jsxLEiXTZARJVzXfGCArCvkEErxGEXnZ042qQL9g+pcrJrXlEAdhUy&#10;aIU47KMzEzNdWWvS0t6PqHKya15QAHYVMmiFOOykrxIzXdkUnX0tG1r5dFe9ngDsKmTQCnHYTT4S&#10;Ez/vrs73rZoK9kGUF2Tj6wvAhkIGrRCH/eQaMVmPmayc0q+PQocDnFbIoBXicDTZgKz/kJJ9LicA&#10;mwgZtEIcDqZQkMmo3Cpj49vjagKwkZBBK8ThWLoTcuOaDWyrSwjADkIGrRCHY+lPyI1zNq6NriAA&#10;ewgZtEIcDmWgITeN2ci2uoYA7CBk0ApxOJSRhty0ZuPa6AoCsIuQQSvE4ThGK3Kzlg1to4sIwC5C&#10;Bq0Qh8NYEJOrV+yww0xtyysJwOZCBq0Qh4NYlpPrRuwCG02tfpgtryUAmwsZtEIcjqEjORcPsaVt&#10;5lU/ylbXEYB9hAxaIQ6H0BedS4fYziZTazjENlcRgN2EDFohDofQ252LBtjQNpOrHWOzywjAXkIG&#10;rRCHI+jOzkUDbGez2Y3/yRkAHkLIoBXicAS91bls/+1sN738MTa9kADsJGTQCnE4gN7oXDrAVg4x&#10;vS0vJAB7CRm0QhwOYGlbrtGvE2w6vaEvJQXgUYQMWiEOB9AdnQv338gh5rfphQRgLyGDVojDASyM&#10;yzX6dYZtJ5g+yrYXEoC9hAxaIQ4zjRVgf3Mu3H8rB5jgnOsKwNGFDFohDhONJuDCupxWrfNtOcHU&#10;YWZdWQAOLmTQCnGYZrwCu5Nz2e5b2nCGS64AAMGFDFohDrMk03B410pyLtl7W9tN8e5AEy8uAAcX&#10;MmiFOEySbcPRfXuS8+g2me3tUq51pQE4oJBBK8Rhknwbju5cTM7hXH1cK15cAI4uZNAKcZhjWRz2&#10;FufiaH1Eq15fAI4tZNAKcZhjYRymd84NOqVbH86alxeAgwsZtEIcplhah5l90z+ekq2LHGAK91a9&#10;wAAcW8igFeIwxeI6TO+aHnJSuI4rnvFeVru2AAQQMmiFOEyxPA/Te6ZGnBivg26ndoApCXGAcwsZ&#10;tEIcppiRh8n9EgNOT9hePedfHWvFSQFwHiGDVojDDHP6ML3b7XCzynVc1wLUxlpxUgCcR8igFeIw&#10;xZp9eDParHId1nX+tbHWnBQA5xEyaIU4TLFhIM5K11FTZzXrdOYvMwChhAxaIQ5TbFiIc8p11NxZ&#10;TTqd+YsMQDAhg1aIwxTbNeKMcB03d16Tzmf6GgMQTsigFeIwx3aNOKFcx82d1pLTWWFlAYgrZNAK&#10;cZhju1wcLddJcnPZuMRXWFgAAgsZtEIcJtksF8fCdZ6ZUxkfZI2VBSCukEErxGGSzXJxQffOMXEi&#10;w+OssbAABBYyaIU4zLJZLi6M38UmTmN0oHUWFoC4QgatEIdpluVi+37D2TvLvFlkT6g4/MC1AeDB&#10;hQxaIQ4TLcjFnl0X9+9C8yaRO6Hi+L1XBYATCBm0QhxmGs3FvticUMDLTJtD+pRKJ9l9SQA4hZBB&#10;K8ThAHqDc04Fj5s2heQplU5ytUsAQGwhg1aIw/76kzOx9YwubjXtaHNXBYDzChm0Qhz2N5KciW1v&#10;fzSnldNzmzVO57LMWG0AHlHIoBXisLuhSk29Hf3+R3N6OTG1WeP0LcyiZQbgkYUMWiEOuxur1CVD&#10;Lw/oScN0zX/GggDwoEIGrRCHvS3o1AWDLyvoScN0zX/GcgDwqEIGrRCHvS3p1AWjLyvoOaMAwCQh&#10;g1aIw97WDtUZzXw3s0nDAMAcIYNWiMPeBjq1L2abkrgzoHs2L40DAFOEDFohDjsb6NTRmi0eqS+g&#10;O7YujgMAU4QMWiEOe+vt1AU9WzxSXz83b906IAAsEDJohTjsrbNPl4Rs5Ug93dy4bceIADAuZNAK&#10;cdhbX54uC9nKoS5/UptWPa97LFtCAE4vZNAKcdhbX5wuzNjGYzUkc3NjtxtZPQB4EjJohTjsridL&#10;lydsywBNrdyT2I26lw4AXoQMWiEOu+up0uUFWx+hNZeb2rrT4BICcHYhg1aIw/7ak3RCwFYH6Kjl&#10;hrLuNbqGAJxbyKAV4rC7jiRd3q/VEbpyuWnjPouWEoCzChm0Qhz21pOkywO2uv9ILrftMzIyADQJ&#10;GbRCHPbVF6XljVtytnassV5u3at/ZABoETJohTjsqi9KJ+RsbYex8Wsbt456PzIAtAgZtEIc9tRb&#10;pYuDtrb56PC1TdvHVeIADAgZtEIc9tQbpT09O/R3V7oO8LFjw0T6BgSALiGDVojDjrqrtL1mc0Vb&#10;2bjvAO97tsyjZzwA6BMyaIU47Ki7SptjNlu0lY37DjA0j87NAaBByKAV4rCfNSq2nLS1bfuGH5tG&#10;5+YA0CBk0Apx2M8aFVtM2vqmfeMPTaNzcwBoEDJohTjsZ6BiF5V4w5Z9ww/NonqMlVYbgEcWMmiF&#10;OOxnjYot7dywYd/wI5MQ4gCsIGTQCnHYzToZm9+5ZcOu0Ucm0XCQNdYagAcXMmiFOOxnlYzN79y0&#10;Xc/oA3NoOMbsVQbgDEIGrRCH/Qx27OB347Rt1j72yBxaDjJ1iQE4iZBBK8RhP6t0bG7n1iO0D949&#10;haaDTFtdAM4kZNAKcdjPcMgOVHDzEZrH7p1B41EmrS0A5xIyaIU47Gg0ZLszuOcQzYN3HL/9BOYs&#10;LABnEzJohTjsaDhlO0O45xCtQ3ccvmP+c9YVgNMJGbRCHPY0mrJ9IdxzjNTjjUcrD9w2/ymrCsD5&#10;hAxaIQ57Gm7ZrhLuOEZ6g7ajlcZtnf6MRQXghEIGrRCHXQ23bEcJ9wRzboOWwxWGbZ784gUF4JxC&#10;Bq0Qh32NtmxLGzduWB+z7aX79ql7RRyAyUIGrRCHvQ1Haa2Ua+MnDpPbpDbGyyjtc2+aDAA0Cxm0&#10;Qhx2lyne8VGu929J6MZNmwYZmuzgOADwImTQCnEIol6rmaLtSGghDkBQIYNWiEMMLbma3qI9oTfr&#10;8MKb0QFgRMigFeIQQb5YqxXbntCjFT7Sz9MGAoAnIYNWiEMA+WRtyNjmhB6L8MF61uEAzBQyaIU4&#10;HF82WptKtjWhRxp8vJ4nDgUAQhxYRy5a21K2NaG3SvD84RaNB8CphQxaIQ6Hl8vgxjgudnR/fU8L&#10;58nDAXBqIYNWiMMk6xVlLoNb47iQ0V3d3XKs8RNbOhgApxYyaIU4zLFeVC6t4/yGnSN3HbX31BYu&#10;EgAnFzJohTjMMClM28buTOLsdp0Ddx4WADYUMmiFOEywapguTOIJkT10XADYUMigFeKw3LpdujCI&#10;Fwf26IEBYDshg1aIw3KrZulQDy9t6jGzThkAeoUMWiEOi62cpQM5vDCoR806YwDoFTJohTgstjBL&#10;K7v05/BQRE8xb00BoEvIoBXisNTCLK3ssnY7TzV3YQGgWcigFeKw1KIsre20ZjavYIXlBYAGIYNW&#10;iMNSS6q0utd6zbyKVRYYAKpCBq0Qh6UWVGl1t7WCeS1rrTEAlIUMWiEOCy2p0upupeZdlszrWGuR&#10;AaAsZNAKcVhqvEqr+xWbd0kwr2XFZQaAgpBBK8RhqfEqre5XTt5Fydyi/xirLTIAFIUMWiEOSw1X&#10;aX3HcvF2RnK3gWOstsgAUBQyaIU4LDVcpfUdK1t0VnKT5kk27Q0A2wgZtEIcFhuN0mrOVoO3r5Kb&#10;NE+yaW8A2EbIoBXisNholNZztnOL0h6NmufYtDcAbCRk0ApxWG4sSht6tqF4b37YF871WS/bGwA2&#10;EjJohTgsNxil9Z7tL96+cK6P27d3ywwBYAUhg1aIwwQtSdu0182+7cFc3aPJzPEGlhEARoUMWiEO&#10;MwxlaEPD9kduXyzXRu0arWOWADBXyKAV4jDHQII2FGx/4namcm3Q/K5NwwPANkIGrRCHSQYCtKFf&#10;+wO3IZA7Jlradcb4ADBFyKAV4rCfhnzt79uG/u4I5eKul/84OD4ATBEyaIU47KihXvvzdmaHN39c&#10;dPwIADBByKAV4rCjocTtH3VJJjfuKsQB2FXIoBXisKemdu1P27s9xiu5rbAzWylxADYSMmiFOOyq&#10;qVz7w/Z2jwWR3LSrEAdgXyGDVojDzrbp1vFGFuIABBAyaIU47G2bbB1P5Ja8FuIA7Ctk0ApxOIvh&#10;QF7Q4UIcgG2EDFohDoEsK9zxvattLcQB2FfIoBXisIexVN0vcWvHFeIA7Ctk0Apx2MFQqx45coU4&#10;APsKGbRCHDY3Vqu7V27pwEIcgH2FDFohDlsby9XdM7d8YB0OwK5CBq0Qh40NBuvOnVs7tBAHYFch&#10;g1aIw8bGgnXn0K0fWocDsKeQQSvEYVuDRb1viDccW4gDsKeQQSvEYVtjRZ3Za6vUbTm0DgdgRyGD&#10;VojDpgaLet8Qbzu2DgdgPyGDVojDph44xPf8wiEAzi5k0Apx2FTEEG8/uA4HYCchg1aIw6bGijq7&#10;18FCHAB2EjJohThsabSohTgAlIQMWiEOm+qO2ny6C3EAeBMyaIU4bKo3aisdvkUL7/tvAQDQImTQ&#10;CnHYVF/U1jLcK+IA8Cxk0Apx2FRX1B6jw4U4AMcXMmiFOGxraocLcQB4FjJohThsa2qI7zplIQ7A&#10;cYQMWiEOk7QG6sQO36qEdTgARxcyaIU4zNGcqBNDfJ0zaZ7JVocHgKqQQSvEYYaeSA3X4R3/8gAA&#10;+wgZtEIcJujL1LZtj5PhQhyAwwsZtEIcluvu1JYND9Thvf+mAQBbCxm0QhyW6y/lhu0OkuC52ewy&#10;CwDICBm0QhwWWyWYj/JaeHpCO80BADJCBq0Qh8XWCeajhXjz32cEgO2FDFohDkutVMyHC3EAOK6Q&#10;QSvEYSkhDgB7Cxm0QhyWEuIAsLeQQSvEYam1ilmHA0CrkEErxGGhbIcLcQDYSsigFeKw1GrvIdHh&#10;ANAoZNAKcVhKiAPA3kIGrRCHpVYLcV8sDwCNQgatEIel1gtxXywPAG1CBq0Qh8VW6/DbsaeMCAAP&#10;KGTQCnFYbM0Q98XyANAgZNAKcVhuxQ4HABqEDFohDssJcQDYV8igFeIwgQ4HgF2FDFohDjPocADY&#10;U8igFeIwhwwHgP2EDFohDpPocADYTcigFeIAAEQXMmiFOAAA0YUMWiEO5+SdNAA8kpBBK8ThlHy2&#10;FICHEjJohTickL+2CMCDCRm0QhzOx/cPAfBoQgatEIfTSXS4EgcgtpBBK8ThdIQ4AA8nZNAKcTib&#10;ZIcrcQBCCxm0QhzORogD8HhCBq0Qh5PJdLgSByCykEErxOFkhDgADyhk0ApxOBkhDsADChm0QhxO&#10;RogD8IBCBq0Qh3PJdrgQByCwkEErxOFkhDgADyhk0ApxOBkhDsADChm0QhxORogD8IBCBq0Qh5MR&#10;4gA8oJBBK8ThbHQ4AI8nZNAKcTgbIQ7A4wkZtEIcTkeHA/BwQgatEIfTEeIAPJyQQSvE4Xx0OACP&#10;JmTQCnE4IR0OwIMJGbRCHE5JhgPwUEIGrRCHc9LhADySkEErxAEAiC5k0ApxAACiCxm0QhwAgOhC&#10;Bq0QBwAgupBBK8QBAIguZNAKcQAAogsZtEIcAIDoQgatEAcAILqQQSvEAQCILmTQCnEAAKILGbRC&#10;HACA6EIGrRAHACC6kEErxAEAiC5k0ApxAACiCxm0QhwAgOhCBq0QBwAgupBBK8QBAIguZNAKcQAA&#10;ogsZtEIcAIDoQgatEAcAILqQQSvEAQCILmTQCnEAAKILGbRCHACA6EIGrRAHACC6kEErxAEAiC5k&#10;0ApxAACiCxm0QhwAgOhCBq0QBwAgupBBK8QBAIguZNAKcQAAogsZtEIcAIDoQgatEAcAILqQQSvE&#10;AQCILmTQCnEAAKILGbRCHACA6EIGrRAHACC6kEErxAEAiC5k0ApxAACiCxm0QhwAgOhCBq0QBwAg&#10;upBBK8QBAIguZNAKcQAAogsZtEIcAIDoQgatEAcAILqQQSvEAQCILmTQCnEAAKILGbRCHACA6EIG&#10;rRAHACC6kEErxAEAiC5k0ApxAACiCxm0QhwAgOhCBq0QBwAgupBBK8QBAIguZNAKcQAAogsZtEIc&#10;AIDoQgatEAcAILqQQSvEAQCILmTQCnEAAKILGbRCHACA6EIGrRAHACC6kEErxAEAiC5k0ApxAACi&#10;Cxm0QhwAgOhCBq0QBwAgupBBK8QBAIguZNAKcQAAogsZtEIcAIDoQgatEAcAILqQQSvEAQCILmTQ&#10;CnEAAKILGbRCHACA6EIGrRAHACC6kEErxAEAiC5k0ApxAACiCxm0QhwAgOhCBq0QBwAgupBBK8QB&#10;AIguZNAKcQAAogsZtEIcAIDoQgbtfwcAcCB7txExhbxx9v5lAwC4tHcbEVPQG2fvXzce0//wnb3n&#10;AIfmlwQy9i4jYgp64+z968Zj0hhQ4ZcEMvYuI2Jy48C7p8bYew5waH5JACYS4vBOY0CFXxKAiYQ4&#10;vNMYUOGXBGAiIQ7vNAZU+CUBmEiIwzuNARV+SQAmEuLwTmNAhV8SgImEOLzTGFDhlwRgIiEO7zQG&#10;VPglAZhIiMM7jQEVfkkAJhLiAACwAyEOAAA7EOIAALADIQ4AADsQ4gAAsAMhDgAAOxDiAACwAyEO&#10;AAA7EOIAALADIQ4AADsQ4gAAsAMhzhn94R//7Kuvvvpf/uLXzQ//y0+++vA/Z/aDR9D/61HdB4Ak&#10;Ic4J/fNbVf/wL1sf/u1XQpxzGPj1eM2AdwAACZFJREFUqO0DQJoQ53wuo/r/bHz4n4Q45zDy61HZ&#10;B4AMIc7pPL3L5Id/+etv//CP3/2fP/ovbQ//TGBwCiO/HpV9AMgR4pzOd039R//5+f899cO/bXr4&#10;X//jVz/8f7ebIuxl5Nejsg8AOUKcs3lKhbcXt397//pd+uHvfuqFPk5g5Nejsg8AWUKcs/mni1L4&#10;w//11Vf/oeXh33qdj1MY+fWo7ANAlhDnbH522dQ/uwvs9MP/pC44hZFfj8o+AGQJcU7m+hW7397+&#10;CZTMwz6rySmM/HpU9gEgT4hzMv/6Hy+b+u4dremHv/vpH/2X/+//fvrbEP/+P282VdjayK9HZR8A&#10;8oQ4J/MvP7n8+yfX/5R9+Lv//Z/+j7e/k/zvf73VXGFjI78elX0AyBPinMxQiF99r6b/8s7DEuIA&#10;mxLinMz1HyK8+/vg6Yefvlfzh//bf/v22z/81z//yofReFgjvx6VfQDIE+KczFCIf3xhybd/+Jlv&#10;8eZhCXGATQlxTua6GlL/7b308LcvfyPCm1N4TCO/HvXfGQAyhDgnM/Qe8Sv/5M9C8Ki8RxxgU0Kc&#10;x/f0GvaL7wJ6eYgrDR6WEAfYlBDn8V2F+NDfEf/2ZhOlwWPyd8QBNiXEeXxXIf70Dx/V8E+prw4s&#10;PPzES348rJFfj4bfGQDShDhn87PLPz/4s7u/RVh5+Fsv+fHIRn496r8zAKQJcc7m8hW7p/+o/h/q&#10;D1+/Bu4lPx7XwK9HbR8AsoQ4Z/NdVb//h/TffnX3LpPUw1dx8bSB0uBBDfx61PYBIEuIczo/e0+F&#10;p4C4+8/oqYcvvsTnX//cO1N4YAO/HrV9AMgR4pzOUyv88C9+/e0f/vEnqVfvUg8/vST+1fNX3P/z&#10;T3yxJo9s4Nejtg8AOUKc8/ntVx9em/ry6zITD3/7259c/NAbU3hgA78e6R8CUCXEOaF/fsvqH/7l&#10;60+uvrf+/uFvv/2XP//q/ofwgAZ+PdI/BKBGiHNGf/jHP/uuGf7NX/z6/QeXpXH/8JP/+r8/tcb/&#10;+v9c/RAez8ivR/KHAFQIcQAA2IEQBwCAHQhxAADYgRAHAIAdCHEAANiBEAcAgB0IcQAA2IEQBwCA&#10;HQhxAADYgRAHAIAdCHEAANiBEAcAgB0IcQAA2IEQBwCAHQhxAADYgRAHAIAdCHEAANiBEAcAgB0I&#10;cQAA2IEQBwCAHQhxAADYgRAH6PXNF1/8u73nAEB4Qhyg08+/+OKL/7T3JAAIT4gD9PnNdx3+xT/s&#10;PQsAwhPiAF1+8f3vOvx7v9p7GgCEJ8QBejy9L+WLL/7HvacBQHxCHKDDT5873Gc1AVhOiAM0e35b&#10;yhc+qwnADEIcoNHv/uqLNz6rCcBiQhygzd9+/73D//u95wLAAxDiwGP53TdfflfKX/5N8sFf/tXT&#10;g1987wd/n3jwb//k5cEv/zr1J1F+8eUXH3xWE4DlhDjwEH78+jcFv3lr5e/dv437Fx8vaX/xvZtS&#10;/8UfX3T2F1/ehvr7rn/zU5/VBGAOIQ48gt99/+UNI5c5fVPLv7tK7S+++MHlg998ceP6Ne+3h3/w&#10;q+fi91lNACYQ4sAj+M1LPP/4KqavSvw33//ixkVr//HtYzed/uO3DH8pfl/nA8AEQhx4BM9fs/Pv&#10;fnoT0xd/2+Q396n9Eeq3+91m/FN9v76X5flAPqsJwARCHHgE728teX539y//+PY179+9vh7+/CnN&#10;373+/ZO3F7Zfd/7B3/3y6Z9++VfXj37n51/+za8uD+SzmgBMIMSBR/D2npS3l7F/fvOS+E/f31ty&#10;+c8vb/V+ebH8exefz7x89IbPagIwixAHHsDbC94f7fxNossv3/b9449Xtn96/26TH2dz+8c3b3kB&#10;gFFCHHgAv7l7W/dlab/+w1Vrf/P+k9THL7Ove//mi/uNAWCIEAcewMsr3pnSfnv46q0mvyl+6PKn&#10;ubem+KwmANMIceABfPPF3TtGLl+7/mnvJyyzfyzcZzUBmEaIAw/gx/d9fPGOk9/kP3uZ9vKW89Q7&#10;wbMvlQNALyEOxPcSzv/p/mcvIf5N3/tJfvm3X+beCZ4vdADoJcSB+FIfobwI8ZY/OfjLv/uTP/nj&#10;L7/88ot3qXL3WU0A5hHiQHw/T7xz+yPEU6+XX/vFRX+/S70T3Gc1AZhHiAPxpd65/fHide1l7F98&#10;P5Hh6ZfQv2l4bR0A2ghxIL7Ut+x8vHhdeRn753cJ/r37v8FyeSCf1QRgCiEOhJf6Sp6LPzRY/pOD&#10;Vx3+5Zd/8qd/96vkeO8H8llNAOYQ4kB4yS/n+fiW+uL7SX73+r6UL//673/59rPsS+g+qwnAREIc&#10;CC/1Wc3ffLy9pBjiL18F9INf3f0s+1lNX+cDwBxCHAgv9cWZ33y8eF0M8cRXAeXfCd7ydxABoJEQ&#10;B8L7ceKtJBeBnQjx9zezXLxwfv2gz2oCsDYhDkT38jbv6xD/+UVMJ95p8v7Sdurt4D/NvRPcZzUB&#10;mEmIA9G9vIJ9Vc5XbX4f2x+veSfe9f3yYPazmr7OB4BJhDgQ3esfILx8y8hPL39y/1aTj/et3Ef6&#10;754fTH4ks/x3EAGgjxAHonup7suXxH9+3dK3H8j8448y/81tw792ePIjmT6rCcBMQhyI7jWdP0r8&#10;5U8SfrwG/s1Vl79+o/1LUL+8h+Wj4f/27evuUx/J9FlNAGYS4kBwL9+D+fwq958+fSfPL768TenX&#10;L+358u+fHn15Ofz97SivL6c/7/nLv37L8GRvZ79wEwBGCHEguJePUP7uo6Hv31vyzRd3/uFy7ysv&#10;TZ8I8ewXbgLACCEOBPf6Ecqf5zv8/XXvj9j+h+vdL/zgV7m3gvusJgBTCXEguLduvirq2xe0f3oT&#10;29mH/iYf3D6rCcBUQhwI7v0jlD//fjK0X/ztx1tXvvc31w9dFPyfPu2YewvKjy/f0gIASwlxILbL&#10;j1D+7dPnNL/80/TnKX/xx09bfvknf38/xPN+X3z5Nz6ICcCGhDgQm6+7BCAoIQ7E5iOUAAQlxIHY&#10;fIQSgKCEOBCbr7sEICghDoTm6y4BiEqIA6H5rCYAUQlxIDSf1QQgKiEOhOazmgBEJcSB0HxWE4Co&#10;hDgQmc9qAhCWEAci81lNAMIS4gAAsAMhDgAAOxDiAACwAyEOAAA7EOIAALADIQ4AADsQ4gAAsAMh&#10;DgAAOxDiAACwAyEOAAA7EOIAALADIQ4AADsQ4gAAsAMhDgAAOxDiAACwAyEOAAA7EOIAALADIQ4A&#10;ADsQ4gAAsAMhDgAAOxDiAACwAyEOAAA7+P8B9u+g4nHgwI4AAAAASUVORK5CYIJQSwMEFAAGAAgA&#10;AAAhADWWXdLeAAAABQEAAA8AAABkcnMvZG93bnJldi54bWxMj1FLwzAUhd+F/YdwBd9cujLarTYd&#10;Q1BEH6az4GvW3LXB5KY02Vr99UZf5suFwzmc891yM1nDzjh47UjAYp4AQ2qc0tQKqN8fblfAfJCk&#10;pHGEAr7Qw6aaXZWyUG6kNzzvQ8tiCflCCuhC6AvOfdOhlX7ueqToHd1gZYhyaLka5BjLreFpkmTc&#10;Sk1xoZM93nfYfO5PVsAyPZrV62P28v1U1+Pzx1LnyU4LcXM9be+ABZzCJQy/+BEdqsh0cCdSnhkB&#10;8ZHwd6O3XucpsIOAPF9kwKuS/6e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7FXuOQgIAAP4EAAAOAAAAAAAAAAAAAAAAADoCAABkcnMvZTJvRG9jLnhtbFBL&#10;AQItAAoAAAAAAAAAIQCLlSIzwQwBAMEMAQAUAAAAAAAAAAAAAAAAAKgEAABkcnMvbWVkaWEvaW1h&#10;Z2UxLnBuZ1BLAQItABQABgAIAAAAIQA1ll3S3gAAAAUBAAAPAAAAAAAAAAAAAAAAAJsRAQBkcnMv&#10;ZG93bnJldi54bWxQSwECLQAUAAYACAAAACEAqiYOvrwAAAAhAQAAGQAAAAAAAAAAAAAAAACmEgEA&#10;ZHJzL19yZWxzL2Uyb0RvYy54bWwucmVsc1BLBQYAAAAABgAGAHwBAACZE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322;height:48996;visibility:visible;mso-wrap-style:square" filled="t" stroked="t" strokeweight="1.5pt">
                  <v:fill o:detectmouseclick="t"/>
                  <v:path o:connecttype="none"/>
                </v:shape>
                <v:shape id="Picture 1" o:spid="_x0000_s1028" type="#_x0000_t75" style="position:absolute;left:914;top:1512;width:61493;height:45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ekwQAAANoAAAAPAAAAZHJzL2Rvd25yZXYueG1sRE9Na8JA&#10;EL0X/A/LCL3VTQtVia5SWopCLyb14HHMjptgdjZk1yT217uC0NPweJ+zXA+2Fh21vnKs4HWSgCAu&#10;nK7YKNj/fr/MQfiArLF2TAqu5GG9Gj0tMdWu54y6PBgRQ9inqKAMoUml9EVJFv3ENcSRO7nWYoiw&#10;NVK32MdwW8u3JJlKixXHhhIb+iypOOcXq2BzmeX9Zm7ob4fdYff1/pNl5qjU83j4WIAINIR/8cO9&#10;1XE+3F+5X7m6AQAA//8DAFBLAQItABQABgAIAAAAIQDb4fbL7gAAAIUBAAATAAAAAAAAAAAAAAAA&#10;AAAAAABbQ29udGVudF9UeXBlc10ueG1sUEsBAi0AFAAGAAgAAAAhAFr0LFu/AAAAFQEAAAsAAAAA&#10;AAAAAAAAAAAAHwEAAF9yZWxzLy5yZWxzUEsBAi0AFAAGAAgAAAAhAAquF6TBAAAA2gAAAA8AAAAA&#10;AAAAAAAAAAAABwIAAGRycy9kb3ducmV2LnhtbFBLBQYAAAAAAwADALcAAAD1AgAAAAA=&#10;">
                  <v:imagedata r:id="rId26" o:title=""/>
                </v:shape>
                <w10:anchorlock/>
              </v:group>
            </w:pict>
          </mc:Fallback>
        </mc:AlternateContent>
      </w:r>
    </w:p>
    <w:p w14:paraId="5ABF1843" w14:textId="1F308D18" w:rsidR="00F35DE5" w:rsidRPr="00694F76" w:rsidRDefault="008943EB" w:rsidP="009C654B">
      <w:pPr>
        <w:rPr>
          <w:rFonts w:ascii="Times New Roman" w:hAnsi="Times New Roman" w:cs="Times New Roman"/>
          <w:sz w:val="24"/>
          <w:szCs w:val="24"/>
        </w:rPr>
      </w:pPr>
      <w:r w:rsidRPr="00694F76">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5DE492B8" wp14:editId="37B4B394">
                <wp:simplePos x="0" y="0"/>
                <wp:positionH relativeFrom="column">
                  <wp:posOffset>-945000</wp:posOffset>
                </wp:positionH>
                <wp:positionV relativeFrom="paragraph">
                  <wp:posOffset>1202510</wp:posOffset>
                </wp:positionV>
                <wp:extent cx="360" cy="360"/>
                <wp:effectExtent l="76200" t="114300" r="95250" b="13335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15B094E" id="Ink 7" o:spid="_x0000_s1026" type="#_x0000_t75" style="position:absolute;margin-left:-77.25pt;margin-top:89.05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O0aQJvcAQAAmQQAABAAAABkcnMvaW5rL2luazEueG1s&#10;pFPBbpwwEL1X6j9YznnBsNtmg8LmUHWlSq26alKpOTowAWvBRrYJu3/fwYAXqTRK1QuCMe/NvDfP&#10;t3enuiIvoI1QMqVRwCgBmalcyCKlPx/2qy0lxnKZ80pJSOkZDL3bvX93K+SxrhJ8EmSQpn+rq5SW&#10;1jZJGHZdF3TrQOkijBlbh1/k8dtXuhtROTwLKSy2NFMpU9LCyfZkichTmtkT8/8j971qdQb+uK/o&#10;7PKH1TyDvdI1t56x5FJCRSSvce5flNhzgy8C+xSgKakFCl7FQbS53mw/32CBn1I6+25xRIOT1DRc&#10;5nz8T87QeZb8ffaDVg1oK+Bi0yBqPDiTbPh2+gahGoyq2t5bSl541aLkiDFc6ygnChcE/cmH2v6N&#10;bxQzDjSffDzxS5zMtKIGjFbd+K1ag3P25XurXQBjFscr9nEV3zywTRJfJ2wbxB/W/UKmfkNuJs4n&#10;3ZrS8z3pS0Lcidc5aOtEbktvEwti79LcoyVkCaIo7Qy6eTM0U5XC+I27udrv959wPT5iS92saDxA&#10;Q4bXsajgdYjmxoL+fsHV3BwPIF9HiUIqDQfMkGk1+J7RzHA3n7d/4Sa7OJPxPv+A55ReuctMHHIo&#10;uMUwwqYtOownxaTsfgMAAP//AwBQSwMEFAAGAAgAAAAhAF/u2xDjAAAADQEAAA8AAABkcnMvZG93&#10;bnJldi54bWxMj01Pg0AQhu8m/ofNmHijC9pqRZbGj2Cq8WKrJt6m7Aik7C5hl0L/veNJbzN5n7wf&#10;2WoyrThQ7xtnFSSzGATZ0unGVgret0W0BOEDWo2ts6TgSB5W+elJhql2o32jwyZUgk2sT1FBHUKX&#10;SunLmgz6mevIsvbteoOB376SuseRzU0rL+L4ShpsLCfU2NFDTeV+MxgFMb7eD5/H8eNp/bLdPw7l&#10;V1Hgs1LnZ9PdLYhAU/iD4bc+V4ecO+3cYLUXrYIoWcwXzLJyvUxAMBIl80u+dgo4+gZknsn/K/I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TDBblsAQAA&#10;BwMAAA4AAAAAAAAAAAAAAAAAPAIAAGRycy9lMm9Eb2MueG1sUEsBAi0AFAAGAAgAAAAhAO0aQJvc&#10;AQAAmQQAABAAAAAAAAAAAAAAAAAA1AMAAGRycy9pbmsvaW5rMS54bWxQSwECLQAUAAYACAAAACEA&#10;X+7bEOMAAAANAQAADwAAAAAAAAAAAAAAAADeBQAAZHJzL2Rvd25yZXYueG1sUEsBAi0AFAAGAAgA&#10;AAAhAHkYvJ2/AAAAIQEAABkAAAAAAAAAAAAAAAAA7gYAAGRycy9fcmVscy9lMm9Eb2MueG1sLnJl&#10;bHNQSwUGAAAAAAYABgB4AQAA5AcAAAAA&#10;">
                <v:imagedata r:id="rId28" o:title=""/>
              </v:shape>
            </w:pict>
          </mc:Fallback>
        </mc:AlternateContent>
      </w:r>
    </w:p>
    <w:p w14:paraId="4BB11447" w14:textId="77777777" w:rsidR="008A6E3F" w:rsidRPr="00694F76" w:rsidRDefault="008A6E3F" w:rsidP="009C654B">
      <w:pPr>
        <w:rPr>
          <w:rFonts w:ascii="Times New Roman" w:hAnsi="Times New Roman" w:cs="Times New Roman"/>
          <w:sz w:val="24"/>
          <w:szCs w:val="24"/>
        </w:rPr>
      </w:pPr>
    </w:p>
    <w:p w14:paraId="6BD4DAB6" w14:textId="77777777" w:rsidR="00215A45" w:rsidRDefault="00215A45" w:rsidP="009C654B">
      <w:pPr>
        <w:rPr>
          <w:rFonts w:ascii="Times New Roman" w:hAnsi="Times New Roman" w:cs="Times New Roman"/>
          <w:sz w:val="24"/>
          <w:szCs w:val="24"/>
        </w:rPr>
      </w:pPr>
    </w:p>
    <w:p w14:paraId="67273F6F" w14:textId="77777777" w:rsidR="00215A45" w:rsidRDefault="00215A45" w:rsidP="009C654B">
      <w:pPr>
        <w:rPr>
          <w:rFonts w:ascii="Times New Roman" w:hAnsi="Times New Roman" w:cs="Times New Roman"/>
          <w:sz w:val="24"/>
          <w:szCs w:val="24"/>
        </w:rPr>
      </w:pPr>
    </w:p>
    <w:p w14:paraId="4DD23C70" w14:textId="77777777" w:rsidR="00215A45" w:rsidRDefault="00215A45" w:rsidP="009C654B">
      <w:pPr>
        <w:rPr>
          <w:rFonts w:ascii="Times New Roman" w:hAnsi="Times New Roman" w:cs="Times New Roman"/>
          <w:sz w:val="24"/>
          <w:szCs w:val="24"/>
        </w:rPr>
      </w:pPr>
    </w:p>
    <w:p w14:paraId="6FCF5CE4" w14:textId="77777777" w:rsidR="00215A45" w:rsidRDefault="00215A45" w:rsidP="009C654B">
      <w:pPr>
        <w:rPr>
          <w:rFonts w:ascii="Times New Roman" w:hAnsi="Times New Roman" w:cs="Times New Roman"/>
          <w:sz w:val="24"/>
          <w:szCs w:val="24"/>
        </w:rPr>
      </w:pPr>
    </w:p>
    <w:p w14:paraId="0130F584" w14:textId="77777777" w:rsidR="00215A45" w:rsidRDefault="00215A45" w:rsidP="009C654B">
      <w:pPr>
        <w:rPr>
          <w:rFonts w:ascii="Times New Roman" w:hAnsi="Times New Roman" w:cs="Times New Roman"/>
          <w:sz w:val="24"/>
          <w:szCs w:val="24"/>
        </w:rPr>
      </w:pPr>
    </w:p>
    <w:p w14:paraId="26B70E0F" w14:textId="77777777" w:rsidR="00215A45" w:rsidRDefault="00215A45" w:rsidP="009C654B">
      <w:pPr>
        <w:rPr>
          <w:rFonts w:ascii="Times New Roman" w:hAnsi="Times New Roman" w:cs="Times New Roman"/>
          <w:sz w:val="24"/>
          <w:szCs w:val="24"/>
        </w:rPr>
      </w:pPr>
    </w:p>
    <w:p w14:paraId="25A8719D" w14:textId="77777777" w:rsidR="00215A45" w:rsidRDefault="00215A45" w:rsidP="009C654B">
      <w:pPr>
        <w:rPr>
          <w:rFonts w:ascii="Times New Roman" w:hAnsi="Times New Roman" w:cs="Times New Roman"/>
          <w:sz w:val="24"/>
          <w:szCs w:val="24"/>
        </w:rPr>
      </w:pPr>
    </w:p>
    <w:p w14:paraId="17D85FEE" w14:textId="61127959" w:rsidR="00DB7A95" w:rsidRPr="00694F76" w:rsidRDefault="0043288E" w:rsidP="00751B54">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lastRenderedPageBreak/>
        <w:t xml:space="preserve">Similarly, in </w:t>
      </w:r>
      <w:r w:rsidRPr="00694F76">
        <w:rPr>
          <w:rFonts w:ascii="Times New Roman" w:hAnsi="Times New Roman" w:cs="Times New Roman"/>
          <w:b/>
          <w:bCs/>
          <w:sz w:val="24"/>
          <w:szCs w:val="24"/>
        </w:rPr>
        <w:t>Fig</w:t>
      </w:r>
      <w:r w:rsidR="00B67C1C" w:rsidRPr="00694F76">
        <w:rPr>
          <w:rFonts w:ascii="Times New Roman" w:hAnsi="Times New Roman" w:cs="Times New Roman"/>
          <w:b/>
          <w:bCs/>
          <w:sz w:val="24"/>
          <w:szCs w:val="24"/>
        </w:rPr>
        <w:t>.</w:t>
      </w:r>
      <w:r w:rsidRPr="00694F76">
        <w:rPr>
          <w:rFonts w:ascii="Times New Roman" w:hAnsi="Times New Roman" w:cs="Times New Roman"/>
          <w:b/>
          <w:bCs/>
          <w:sz w:val="24"/>
          <w:szCs w:val="24"/>
        </w:rPr>
        <w:t xml:space="preserve"> 3</w:t>
      </w:r>
      <w:r w:rsidR="002A53C3" w:rsidRPr="00694F76">
        <w:rPr>
          <w:rFonts w:ascii="Times New Roman" w:hAnsi="Times New Roman" w:cs="Times New Roman"/>
          <w:sz w:val="24"/>
          <w:szCs w:val="24"/>
        </w:rPr>
        <w:t xml:space="preserve">, </w:t>
      </w:r>
      <w:r w:rsidR="000534FE" w:rsidRPr="00694F76">
        <w:rPr>
          <w:rFonts w:ascii="Times New Roman" w:hAnsi="Times New Roman" w:cs="Times New Roman"/>
          <w:sz w:val="24"/>
          <w:szCs w:val="24"/>
        </w:rPr>
        <w:t>the populations of AFR are found to be distinct from the populations of EUR, SAS, AMR and EAS according to the clusters formed.</w:t>
      </w:r>
      <w:r w:rsidR="002B3D8A" w:rsidRPr="00694F76">
        <w:rPr>
          <w:rFonts w:ascii="Times New Roman" w:hAnsi="Times New Roman" w:cs="Times New Roman"/>
          <w:sz w:val="24"/>
          <w:szCs w:val="24"/>
        </w:rPr>
        <w:t xml:space="preserve"> In this case, the third </w:t>
      </w:r>
      <w:r w:rsidR="00FF57DF">
        <w:rPr>
          <w:rFonts w:ascii="Times New Roman" w:hAnsi="Times New Roman" w:cs="Times New Roman"/>
          <w:sz w:val="24"/>
          <w:szCs w:val="24"/>
        </w:rPr>
        <w:t>principal</w:t>
      </w:r>
      <w:r w:rsidR="002B3D8A" w:rsidRPr="00694F76">
        <w:rPr>
          <w:rFonts w:ascii="Times New Roman" w:hAnsi="Times New Roman" w:cs="Times New Roman"/>
          <w:sz w:val="24"/>
          <w:szCs w:val="24"/>
        </w:rPr>
        <w:t xml:space="preserve"> component </w:t>
      </w:r>
      <w:r w:rsidR="000917CE">
        <w:rPr>
          <w:rFonts w:ascii="Times New Roman" w:hAnsi="Times New Roman" w:cs="Times New Roman"/>
          <w:sz w:val="24"/>
          <w:szCs w:val="24"/>
        </w:rPr>
        <w:t>pca3</w:t>
      </w:r>
      <w:r w:rsidR="002B3D8A" w:rsidRPr="00694F76">
        <w:rPr>
          <w:rFonts w:ascii="Times New Roman" w:hAnsi="Times New Roman" w:cs="Times New Roman"/>
          <w:sz w:val="24"/>
          <w:szCs w:val="24"/>
        </w:rPr>
        <w:t xml:space="preserve"> explains 34.8714% of the variance which is less than the first and second </w:t>
      </w:r>
      <w:r w:rsidR="00FF57DF">
        <w:rPr>
          <w:rFonts w:ascii="Times New Roman" w:hAnsi="Times New Roman" w:cs="Times New Roman"/>
          <w:sz w:val="24"/>
          <w:szCs w:val="24"/>
        </w:rPr>
        <w:t>principal</w:t>
      </w:r>
      <w:r w:rsidR="002B3D8A" w:rsidRPr="00694F76">
        <w:rPr>
          <w:rFonts w:ascii="Times New Roman" w:hAnsi="Times New Roman" w:cs="Times New Roman"/>
          <w:sz w:val="24"/>
          <w:szCs w:val="24"/>
        </w:rPr>
        <w:t xml:space="preserve"> components.</w:t>
      </w:r>
    </w:p>
    <w:p w14:paraId="1E0E3EFA" w14:textId="2392B937" w:rsidR="00A7048F" w:rsidRPr="00694F76" w:rsidRDefault="00A7048F" w:rsidP="009C654B">
      <w:pPr>
        <w:rPr>
          <w:rFonts w:ascii="Times New Roman" w:hAnsi="Times New Roman" w:cs="Times New Roman"/>
          <w:sz w:val="24"/>
          <w:szCs w:val="24"/>
        </w:rPr>
      </w:pPr>
    </w:p>
    <w:p w14:paraId="4ED835E4" w14:textId="18B2034B" w:rsidR="00A7048F" w:rsidRPr="00694F76" w:rsidRDefault="00215A45" w:rsidP="009C654B">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003507E0" wp14:editId="27A480B9">
                <wp:extent cx="6118860" cy="4328160"/>
                <wp:effectExtent l="0" t="0" r="15240" b="1524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a:solidFill>
                            <a:srgbClr val="000000"/>
                          </a:solidFill>
                        </a:ln>
                      </wpc:whole>
                      <pic:pic xmlns:pic="http://schemas.openxmlformats.org/drawingml/2006/picture">
                        <pic:nvPicPr>
                          <pic:cNvPr id="3"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51460" y="159671"/>
                            <a:ext cx="5646420" cy="4054528"/>
                          </a:xfrm>
                          <a:prstGeom prst="rect">
                            <a:avLst/>
                          </a:prstGeom>
                        </pic:spPr>
                      </pic:pic>
                    </wpc:wpc>
                  </a:graphicData>
                </a:graphic>
              </wp:inline>
            </w:drawing>
          </mc:Choice>
          <mc:Fallback>
            <w:pict>
              <v:group w14:anchorId="2B2210A3" id="Canvas 10" o:spid="_x0000_s1026" editas="canvas" style="width:481.8pt;height:340.8pt;mso-position-horizontal-relative:char;mso-position-vertical-relative:line" coordsize="61188,4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UDLRgIAAP8EAAAOAAAAZHJzL2Uyb0RvYy54bWysVH9r2zAQ/X+w7yD0&#10;f2MnTbLWxCkjoWNQtlC2DyDLsi2qX5yUOP32Oyl206yDjrFA7Lvc6em901NWd0etyEGAl9aUdDrJ&#10;KRGG21qatqQ/f9xf3VDiAzM1U9aIkj4LT+/WHz+seleIme2sqgUQBDG+6F1JuxBckWWed0IzP7FO&#10;GCw2FjQLmEKb1cB6RNcqm+X5Must1A4sF97jr9tTka4TftMIHr43jReBqJIit5CekJ5VfGbrFSta&#10;YK6TfKDB/oGFZtLgpi9QWxYY2YN8A6UlB+ttEybc6sw2jeQiaUA10/w3NRtmDswnMRynMxLE6D/i&#10;Vm3k7a2S9b1UKiYOfNgoIAeGU+s7GUScU3bRlSGLIq6N7x7PUcSVypAebXCbL/I0jgtYD231Apun&#10;zx9wIwhu9grWSV7gdzgejN6of98muCrsQdABRP8VhmbwtHdXeFKOBVlJJcNzch1qi6TMYSf5Dk4J&#10;/3bYAZF1Sa8pMUyj2bEaNyXXUWZcEHtOK3DIkj9Y/uSJsZuOmVZ89g7titNLQ7lsz2J6sV2lpBvP&#10;K8aDMLT2+1foZLut5XstTDjdIxAKNVrjO+k8JVAIXQkUA1/rKSUc73BARQ6kCZEfeiGACLyLYYO+&#10;eUTug0nGQiJ95hkleBfHxYpjAzq+kQk5lnS2mM6XeD2fUf3idvkpjYAV4hgIx/JiOV/OZ1jn2DDP&#10;F/PF7GZwzggULftFWE1igKyRTTIgOzz4gdfYguY6U0khpqPjXIwurvHrPHWd/7fWvwAAAP//AwBQ&#10;SwMECgAAAAAAAAAhABPJoICn7wAAp+8AABQAAABkcnMvbWVkaWEvaW1hZ2UxLnBuZ4lQTkcNChoK&#10;AAAADUlIRFIAAAuIAAAJOggDAAAA6t8jiQAAAjFQTFRFAAAAAAA6AABmAAD/ADo6ADpmADqQADr/&#10;AGa2AGb/AP8AAP86AP9mAP+QAP+2G553MzMzOgAAOgA6OgBmOgD/OjoAOjo6OjpmOjr/OmZmOmaQ&#10;Oma2Omb/OpCQOpC2OpDbOpD/Ov8AOv86Ov9mOv+QOv+2Ov/bTU1NTU1uTU2OTW5uTW6OTW6rTY7I&#10;ZgAAZgA6ZgD/ZjoAZjo6Zjr/ZmYAZmY6ZmZmZmaQZmb/ZpCQZpC2ZpDbZpD/ZqYeZra2ZrbbZrb/&#10;Zv8AZv86Zv9mZv+QZv+2Zv/bZv//bk1Nbm5Nbm5ubm6Obo6rbo7IbqvkdXCzjk1Njm5Njm5ujm6O&#10;jo5Njo5ujqvIjqvkjsjkjsj/kDoAkDr/kGY6kGZmkGb/kJA6kJBmkJC2kJD/kLa2kLbbkLb/kNu2&#10;kNvbkNv/kP8AkP86kP9mkP+2kP/bkP//q25Nq45uq6uOq8jkq+T/tmYAtmY6tmZmtmb/tpA6tpBm&#10;tpCQtpC2tpD/traQtra2trbbtrb/ttuQttvbttv/tv8Atv86tv9mtv+Qtv/btv//yI5NyI5uyKuO&#10;yOTkyOT/yP//2V8C25A625Bm25D/27Zm27aQ27a227b/29u229vb29v/2/862/9m2/+Q2/+22//b&#10;2///5Ktu5KuO5MiO5Mir5OTI5OT/5P//5qsC5ymK/7Zm/7b//8iO/9uQ/9u2/9vb/9v//+Sr/+TI&#10;/+Tk//9m//+Q//+2///I///b///k////JktbggAAAAlwSFlzAAAuIwAALiMBeKU/dgAAIABJREFU&#10;eJzs3c/PLcl92GeOwAm0Y7zQCCSBZEkliBNIiGlIG2kpZxFkERh2IAEWoADZZRE7MB2IAqiVBSG5&#10;ASjB41UMLzTXUEh4o4zevy5z75374327qruqu6q6vnWeZyGIPH26q+s9fN/P6Vunz3eeAACA4b5z&#10;9wAAAOARCXEAALiBEAcAgBsIcQAAuIEQBwCAGwhxAAC4gRAHAIAbCHEAALiBEAcAgBsIcQAAuIEQ&#10;BwCAGwhxAAC4gRAHAIAbCHEAALiBEAcAgBsIcQAAuIEQBwCAGwhxAAC4gRAHAIAbCHEAALiBEAcA&#10;gBsIcQAAuIEQB6755U//2Y+/+OI773zxxfd/+0//7d1DAoAIhDgs5m//6+8U+O4X3/jxj3/7p9eq&#10;+Rf/7NeSu//1P/p/Gp/Ff3Jxhwe7vz5JX/9PL5/+ey1HPNjXf/WTH3/xa++nwZsrgD6EOCymrDGf&#10;9eYPfnbqSL/4g729fvY7V9L5/97s7n+5sLeNDpO0UIj/mz/4e4kZ+P4f3z0ugOUIcVhMfWO+ydwf&#10;1lbz1z9PxdpzP/izsyexrdrv/OrZfaV0mKS7Q/zr/73NW5W9t1fnf6AApAhxWMypxvxGVYp//ZPj&#10;DL9Sbv/vdve/8q/P7SqpwyTdHOI//3tN/s3gF7+1PwGfS3GAhoQ4LOZsY37ns/KlBwVXw9/v9NwC&#10;lc3KlO+07doOk3RriP/lbzZZvPP1vziegep/OwEgS4jDYk43ZnFj/WK7bmTHmWuoyXNo+XHNDpN0&#10;Y4i/W01yPcTL3l993nS1PsBDE+KwmAuNWda65ZfD3/nsd6vP4T8k99MwADtM0m0h/n6Z0NX5Kbkc&#10;fvYHCkCSEIfFXGnMghIvzrVP/LD2HP55cjf/+bkJSekwSXeF+If3RRdDPPH52KyGPwmAhybEYTGX&#10;GvOwxGty7aNfrVtVkvio5hsNP67ZYZLuCfFf/OaHw10L8a/Tb34yXBMHaEKIw2KuNebBXQL/9jeP&#10;95Dca1WJpz6q+Ua7su0wSXeE+LNbDV4L8aoOD3yPdICpCHFYzMXG3E2ssx1edxfw7FX3dh/X7DBJ&#10;40P8xT0kL4V4clX+jqY3kwR4WEIcFnO1MXd67nyHVy0rzqxMaflxzQ6TNDzE//I3D8dUrH4+Wt7D&#10;BuBhCXFYzNXGzF+8Prc+/FsVmZhfJdHsQ4IdJml0iG9O4UqIVy5M6X92AI9BiMNiLjdmNrFO1Non&#10;ihcz7JxAswURHSYpcohn/w1ih8UpANcJcVjM9cbMXBLPfYTyO9/57m//6ZdvVyr88t/8JL96pfRy&#10;9t5y5VZt22GSIof4qbdY7mEIcJkQh8VsG/Pltcuvv/zyy5/+yY9/LVdY6aLLXTV9+SX2X/88s+PC&#10;UNxdAFPzmc89HSYpcIinf7Sf/c7P3vxkv/7yX6XfXFklDnCZEIfFHDfmey/uuvFR6lpnpo+/m7qj&#10;dOa7N8sqeneZRKuPa3aYpMAhnvq3js9/9skGv0j+8K0SB7hKiMNiyhsz+zWZqWud6YUpPyz9uvfy&#10;UsyvgHmj0XqIDpMUN8RTP62XP9jUT8XaFICrhDgspqYxn55+nmrMRNIlF1V/lv+CxWROl1wSP7g1&#10;S6P1EB0mKW6IJ/4NYtvYiR+otSkAVwlxWExdY6Y/GlnUYfvlV/2EvfF8ok3ddpikuCG+/VGlEnv7&#10;gU73TQG4SojDYiobM1nMm0vXqQviB+GXuhNHwWKGoxt4tPm4ZodJChvi24En95R4CVgkDnCREIfF&#10;1DZmai3I5opoKkQPMqxovwWjrzqZUh0mKWyIb+ci/WZn+xZJiANcJMRhMbWNmVp38fIZqTw+vLqd&#10;uv3JYbq9HMyv/LfVxy3RYZLChvj255Qe+HYKfFoT4CIhDoupbsxEZb9sukSGFnxSL3EZ/WhhyaZm&#10;f3Vz6CYfEewwSWFDfDPDmanYToEQB7hIiMNiqhszsebgsDGLKjMRr0cVvbk6+3stv0Byb2gdJqkw&#10;xL/8kx//1hfvnvHdL77/23/6b0+ewtmJ2bxfyvyQticoxAEuEuKwmPrGTFy5ft6QiUUmRdelD+P1&#10;cCjfDH2zkxYf1+wwSadC/Jc/SX115w/+eOcpu194VHo2nyqdYCEO0JwQh8XUN2Zi4cnzhjyM0Izn&#10;zfjd7//Rzw7yfTP2X02EZ4uPa3aYpPoQ//rnqQp/5wd/lntW8xD/qz/88W998elOM30txAGaE+Kw&#10;mPaNmViZUhZ674fyTYKXLbjYjOT3Oq29niDEM1/Y+cHnmcvizUP8vS+//Omf/OGPv/giN24hDtCc&#10;EIfFtG/MxFrvwuUh//y73/+d0jXPb7dPjbx0DXON20P8658c9/Tnyavi3UL8yOhPowI8ACEOi2nf&#10;mIcN2m3ob3t/U54NPq55d4j/5W9ud7f12e8k3nLcFuJ9PjYL8NCEOCymxecQnyfW9vFOX26+OdDb&#10;lO2xJKL9JNWE+NGqlI8SF8VvC/Eui/UBHpsQh8VUN2ZiCfizxkw83uRe3scD+Xbgmwa+XoDNJ6km&#10;xFN3g8zZXnW+LcR7LBECeHBCHBbT4rtqnj0j8XifT+ltEvNXM//99ZUxzSepIsR/UbQs5b3PXu7l&#10;rhD3WU2A9oQ4LKa6MRM3J3x2rTNRfn2WiKdXpqQS8PKtxJtPUnmIJ5J+34vd3BXiPZbqAzw6IQ6L&#10;qW3MVBg+C93txxT7JNhmIB/GvangywNoPknFIf63VdfD357s4bcrbXUI8c33/lgiDnCZEIfF1Dbm&#10;9usvXyw6GPVZzU3wfyjdbXteXRXRfJJKQ7xmffh7z9923BTi7X8GAAhxWE1lYybWXLxIyG2E9vmU&#10;3uY4H0axrderI2g+SaUhntzTkWdjuyfEt2dnZQrAdUIcFlPXmMkwfP6EQSG+d3e87SgvrlJvPkmF&#10;IZ6p6M//6Ms3U/rLv/qD9OO/eryL8rM5ZTsFl9fpAyDEYTU1jfmL9EKJZ42VWEzRpcE2qffJUbbx&#10;eXEIrSfpqSzE0wtTfvDpzcLTX/WTaPqh368z6nMCAA9GiMNiyhvzF3+QLMwX2TcoxPc7tvUnBVtP&#10;0uEJvJO6tP75i6L9+l8mNkqMbmSIJ67CuyAO0IAQh8UcN+Yvv/zyp3/yh19kAvPlypPEDUN6RNj+&#10;9zZur8he+6hg60l6Kgrx1L1XEst8/kNi8cl2ygeGeGLcLogDtCDEYTHV96ne+L2j/fW4X8bmmvez&#10;9NwO4to69daT9FQU4sc3I38ncQF6G77jQjw1WW6ZAtCCEIfFXG7MF204JsS3R3mesZtOv5adrSfp&#10;qSTEEwfNvJ3Y/gPA9pL4sBBP3fnct9sDNCHEYTFXG/NlzyUuz3YI8U16vlgqsk3TS+tjWk/SU0mI&#10;V3ziseDe7aNCPNXhFqYAtCHEYTFXG/NlZY8J8f2VKSe+k35f60l6KgjxxKdesxNZ8M8Qg0I8+U2g&#10;FqYAtCHEYTEXG3Oz6GBIiG8OsqnK7d3Mr9xKvPUkPRWE+HYidxZ4bK+ev9x4TIgnO9zCFIBGhDgs&#10;5lpjbq8zDwnxzVKMTesdl2mN1pP0VBDi2+UmO/N4/E2WQ0L8F6l5av5tQQAPS4jDYi41ZiLmRty+&#10;cJudm0bdDuNKeLaepOQ5/N7B47tBe/hloiNCPNnhFogDNCPEYTFXGjPVWCNCfHO5OzGQ7dqUCxfm&#10;W0/S03GIbw+5O42HXyY6IMQT/xiyOS0ALhDisJgLjfn5n5Xtr3mIbyI79TU3m2FcWCLRepKejkO8&#10;8juJtrs7uq1k8xBPd7gPagK0I8RhMecb84fJRdfld79uOORE7SXGcf7abOtJejoO8c1ak4Nw3rw5&#10;efG+o3uI63CA7oQ4LOZsY37+x+n9Je661zrES1ampNamnL8y33qSno5D/CisXzoK994h/nMdDtCd&#10;EIfFnGvMz343G9fbAG5824zDVRjvbK/Qnk/P5pN0GOKFJ/nRdinLwZrztiH+8+QM6HCApoQ4LOZM&#10;Y373d3d2uA3xxtdet4Wd7L2aL8Q50nySDkO88rOax7PSN8S3N225NN8AJAlxWExtY37263+0f2k2&#10;0WRtb5xRunq64HvfSzWfpMVCPN3h++9EAKgmxGExRY353S+++OL7P/6HP/3TL493uF0j0fbK6JVb&#10;CZ59R9B8kk6E+MEkHpV7zxD/F6np+Mx9CwFaE+KwmG3AXVzSnbh7RumnJP/2v/nBzw43SoR+sbMf&#10;12w+SUuFeLrDfY8PQHNCHBbTvDEv3L/wbWN/frCqY7sGvdzZOhTiOyeS/IHkbp8OwAVCHBbTvDET&#10;H5Is3eP7pcaf7VwYv/Rt82cXyQjx/HkkO7z1HSsBeEOIw2LaN+bpT2s+a9PchfH05wJLnQxEIZ49&#10;DR0OMI4Qh8W0b8zEIu6ytdkvV5enLownrrdXOfcJwhlCfM67piQ7/Ict9gzAhhCHxbRvzMTikbJd&#10;Ji52by4Dp79Ivdy5j2uOD/Htw1OGeLLD3T4coBMhDovp0JiJOiu5EJ0I+G0sXluZcvbkxof4dhJn&#10;/GbN1P1SPnP7cIBehDgspkNjJtamlCwaLnnatY9qvnHqcu0MIX5wxKOvOeoR4ql3RW5bCNCPEIfF&#10;dGjMVC0fXxJPrf7eVPOVm4i/c+pzhDeEeOn3h753FO4dQvznienV4QAdCXFYTIfGTK1NOe7fRGNv&#10;q+7KTcQvlOINIb6djt1r+dvdvZjx9iGeelP0K24fDtCREIfF9Ajx1Ccqj5aEpC6jb+r96kc13zjz&#10;cc0bQrzytilHn9VsH+Kpn4UOB+hKiMNieoR48h6DB4tTUte6N0+5+lHNs6d3Q4hvH9895HZmXkxe&#10;6xBPvXG6/soBYI8Qh8X0CPHkqoX98Esl9mYgV28i/s6JW4nfEOKJdyY7/6hwPMDtFuduqZ4dvg4H&#10;6E6Iw2K6hHiymPdKPPkhzOY3EX/nxMc17wjx7ZTsDHy78cuFLI1DPPHGyec0AXoT4rCYLiGeDut8&#10;qaXuv5EYx/Yi8WFUJ94SnAjGO0I8sfYje0k8se3LzG4b4qmf76WwB6CAEIfF9AnxzO1N/rNkN3+d&#10;+l6YRHbWpOkHJV/XeeiOEE9MYfYtxPYkC+7AfiGcUwvEz31nKQAVhDgsplOIZ7555/M/3m76l7+Z&#10;3HQ7jO1l2IKL24nlLPUneEuIJ0ae+QeAxPXpgncxF0I88TbLAnGA/oQ4LKZTiGe/eudlimcyPHXd&#10;+sTKlPRy9eoEvSXEUyNPnnDRe42WIX7ya5VOfakpAB8JcVhMrxDf+e6dX/+dn335Zouvv/yTf5Dd&#10;aJucid4sacnE2pTqVRS3hHiydxMl/h+K7tq+PYXTXXz25jVCHOAiIQ6L6Rbi1+41mFh0si3qopEm&#10;FslUf1zznhBPzuDnL8b+9b9MbJTI9cOv3ix38oK4EAe4SojDYrqFeG6Z+NloS2Rp2ZXtxKX52iS8&#10;J8Qzt2v8wadfX5lc2ZN6o5GYvg+z8Mv/o6bJT7/DEuIAFwlxWEy/EL9y2+9EYieuw5atck48sfZi&#10;8E0hnvsm0c//6Ms3J/DLv/qD9AwnizfxfuSH//abcfzVP/t7dWdz9oK4EAe4SojDYjqG+PkST4Xy&#10;NiQLB5q6Ml/5QcW7Qvzcxef024xM1L9Vs1bn/JIjIQ5wkRCHxfQM8bMl/nliBImcLv3MZeJacOXH&#10;Ne8K8VMTmBna7oXsijcm5/+dQ4gDXCTEYTFdQ/xctaU6/PzKlORTK8/xthA/MYG/8mep/RzsqSLE&#10;83fDOSLEAS4S4rCYviF+ZiFDcmVFYj/F40ytTamLwvtCPHlzwj3ZVSa7P4ny6bjwEVwhDnCREIfF&#10;dA7x3PfX5/0wucI5cT23fHlJYnl03cc1bwzxyhLPXQ9/2l8kXj6Xpz+qKcQBLhPisJjeIf709Jc1&#10;JfnZ76Z3kqjI8uUUiYqvu5X4nSFetToluaqnYD/lIX5+ZYoQB7hKiMNi+od4zUXxH2Qu6F5ZmZJe&#10;lVH1cc1bQ/zp6z8onb70vya8t9PQxf9AcOVrmoQ4wEVCHBYzIMSfnn5RlpKf/3FuB4kFETUlnbie&#10;XnWW94b409PPiy6K5/41IX8W9adz4d7wQhzgKiEOixkS4kUpns/w5MXcmluBp/Kx5vl3h/jT1//i&#10;OID3L4e/ka/o4pU6F5aIC3GAq4Q4LGZQiH/Tkj/5tZ1I+yy3KCUzyLpRphZU1Hxc8/YQP07xX9+b&#10;v/d+8Zu56S8N8b1PfB4R4gAXCXFYzLAQ/8bX/+q3koX23d8+qMhE/tV9JU9iBzUf15wgxL/xl7mM&#10;zq+t3xz1J+mc/+x/Lhz2hc9qCnGAq4Q4LGZkiL/xy7/6yY+/+OLbQ33xxff/4U+/PHxO6oJ23ZfU&#10;X7yV+Bwhnnkn89kPdtb0bHexTfHPfvCz86OuIMQBLhLiAHf65U//8Le+eBfT3/3i+7/9p1U3RH+3&#10;hz/5B9/u4Isvfvw7J3YAwD2EOAAA3ECIAwDADYQ4AADcQIgDAMANhDgAANxAiAMAwA2EOAAA3ECI&#10;AwDADYQ4AADcQIgDAMANhDgAANxAiAMAwA2EOAAA3ECIAwDADYQ4AADcQIgDAMANhDgAANxAiAMA&#10;wA2EOAAA3ECIAwDADYQ4AADcQIgDAMANhDgAANxAiAMAwA2EOAAA3ECIAwDADYQ4AADcQIgDAMAN&#10;hDgAANxAiAMAwA2EOAAA3ECIAwDADYQ4AADcQIgDAMANhDgAANxAiAMAwA2EOAAA3ECIAwDADYQ4&#10;AADcQIgDAMANhDgAANxAiAMAwA2EOAAA3ECIAwDADYQ4AADcQIgDAMANhDgAANwgfIh/5xt3jwEA&#10;AGqFj1ghDgBAROEjVogDABBR+IgV4gAARBQ+YoU4AAARhY9YIQ4AQEThI1aIAwAQUfiIFeIAAEQU&#10;PmKFOAAAEYWPWCEOAEBE4SNWiAMAEFH4iBXiAABEFD5ihTgAABGFj1ghDgBAROEjVogDABBR+IgV&#10;4gAARBQ+YoU4AAARhY9YIQ4AQEThI1aIAwAQUfiIFeIAAEQUPmKFOAAAEYWPWCEOAEBE4SNWiAMA&#10;EFH4iBXiAABEFD5ihTgAABGFj1ghDgBAROEjVogDABBR+IgV4gAARBQ+YoU4AAARhY9YIQ4AQETh&#10;I1aIAwAQUfiIFeIAAEQUPmKFOAAAEYWPWCEOAEBE4SNWiAMAEFH4iBXiAABEFD5ihTgAABGFj1gh&#10;DgBAROEjVogDABBR+IgV4gAARBQ+YoU4AAARhY9YIQ4AQEThI1aIAwAQUfiIFeIAAEQUPmKFOAAA&#10;EYWPWCEOAEBE4SNWiAMAEFH4iBXiAABEFD5ihTgAABGFj1ghDgBAROEjVogDABBR+IgV4gAARBQ+&#10;YoU4AAARhY9YIQ4AQEThI1aIAwAQUfiIFeIAAEQUPmKFOAAAEYWPWCEOAEBE4SNWiAMAEFH4iBXi&#10;AABEFD5ihTgAABGFj1ghDgBAROEjVogDABBR+IgV4gAARBQ+YoU4AAARhY9YIQ4AQEThI1aIAwAQ&#10;UfiIFeIAAEQUPmKFOAAAEYWPWCEOAEBE4SNWiAMAEFH4iBXiAABEFD5ihTgAABGFj1ghDgBAROEj&#10;VogDABBR+IgV4gAARBQ+YoU4AAARhY9YIQ4AQEThI1aIAwAQUfiIFeIAAEQUPmKFOAAAEYWPWCEO&#10;AEBE4SNWiAMA77z+6O6hQIHwESvEAYC3Xr9W4oQSPmKFOADw9CLDpTgRhI9YIQ4AJDpciTO98BEr&#10;xAGAVIcrcWYXPmKFOAAgxIkofMQKcQAg2eFKnMmFj1ghDgAIcSIKH7FCHAAeXqbDlThzCx+xQhwA&#10;Hp4QJ6TwESvEAeDhCXFCCh+xQhwAHp4QJ6TwESvEAeDRZTtciDO18BErxAHg4QlxQgofsUIcAB6e&#10;ECek8BErxAHg4QlxQgofsUIcAB6eECek8BErxAEAHU5E4SNWiAMAQpyIwkesEAeA2X31Ua9D6HAC&#10;Ch+xQhwAJvfVV/1LXIgTUPiIFeIAMLWvXupzGB1OPOEjVogDwMw2HT6sxPscBtoJH7FCHAAmlujw&#10;MctTOh0DGgofsUIcACY2MsSfdDixhI9YIQ4A80p2eL8Sh1DCR6wQB4B5CXHICx+xQhwAppXpcCUO&#10;b4SPWCEOANMS4rAjfMQKcQCYlhCHHeEjVogDwLSEOOwIH7FCHABmle1wIQ5PQhwA6EeIw47wESvE&#10;AWBat4e49mdm4SNWiAPAtO4OcVfhmVr4iBXiADCte0PcghgmFz5ihTgAzGuqDlfiTCZ8xApxAJjX&#10;jSF+55IYKBI+YoU4AExsqgviQpy5hI9YIQ4AE5vrgrgSZyrhI1aIA8DMprogLsSZSviIFeIAMLWp&#10;OlyJM5PwESvEAWByd4SwECeA8BErxAFgdjd0sBAngPARK8QBgA0hTgDhI1aIAwAvZTtciDOR8BEr&#10;xAGADSFOAOEjVogDABtCnADCR6wQBwA2hDgBhI9YIQ4AbAhxAggfsUIcANjS4cwvfMQKcQBgS4gz&#10;v/ARK8QBgAQdzvTCR6wQB4B5vP7o7qEIcaYXPmKFOABM4/XruUv87iHBM+EjVogDwCRev3TzeHQ4&#10;kwsfsUIcAOaw6fDbS/xJhjO18BErxAFgCokOn6rE7x4KbISPWCEOAFNIhvj9KQ7zCh+xQhwAZpDp&#10;cCUOWeEjVogDwAyyIa7EISN8xApxAJhAvsOFOGSEj1ghDgAT2AlxJQ5p4SNWiAPABIQ4VAsfsUIc&#10;ACawF+KtS9w9CVlE+IgV4gBwv90Oz4X4q49qjuVbelhF+IgV4gAwgd0QT6f2q1dnStz31rOO8BEr&#10;xAFgAoch/jK1X71UdpxNhytx4gofsUIcACZwHOLPU3vT4WUlnuhwJU5Y4SNWiAPABEpC/JPUTnR4&#10;UYkLcVYSPmKFOAA0c/wBy5KnZkP8Y2qfDPFkhytxogofsUIcAFp5Vs9XnnsU4skOPy7xTIcLcYIK&#10;H7FCHADa2PTzxacnQvx9ajcOcSVOTOEjVogDQBOJgL76/E2Hf5vamQ4/KvFshwtxYgofsUIcAFpI&#10;JvT1PbwI8XepLcThjfARK8QBoIXrIZ4r8W1qnwvxfIcLcWIKH7FCHAAayER0i70IcUgLH7FCHAAa&#10;aBPiqd1sUzvb4UKcxxI+YoU4AFyX6fAGJZ5KbSEOb4SPWCEOANc1C/EXu0qn9qkQ3+lwIU5M4SNW&#10;iAPAdQ1D/Gmvw10Rh4/CR6wQB4DrWob4G/up3TrETw4SbhY+YoU4AFz2PL4/Sdw+IX7umzWFOKsJ&#10;H7FCHACuy3T4+cbdT+22IX52jHCz8BErxAHgukyGv8vcMytVDlL7RIfnS/zkOcPdwkesEAeA6/Id&#10;/tVX59aM76d2yxA/d8Zwv/ARK8QB4Lp8h5/9+OZBap/o8EyJnzpfmEH4iBXiANBALsTP30jlILVP&#10;dLgQZzHhI1aIA0AD5R1+vsT3Hi/bpQ5nKeEjVogDQAvtQ/wwtas7PFHixWOB+YSPWCEOAC2Ud/i5&#10;Em81ThnOOsJHrBAHgCZ6hHgPOpxlhI9YIQ4AbWxDPNPhN5c4rCJ8xApxAGhFiMNI4SNWiANAI6Ur&#10;U4Q4NBE+YoU4ALQixGGk8BErxAGgldIOF+LQQviIFeIA0Ior4jBS+IgV4gDQihCHkcJHrBAHgGaE&#10;OAwUPmKFOAA0I8RhoPARK8QBoJ2yEr97lLCG8BErxAGgHSEO44SPWCEOAA2VlPjdY4RFhI9YIQ4A&#10;LVWEuDaHS8JHrBAHgKYOS/z9huevkit4eCN8xApxAGjqaHHKt5tdWLBinQu8FT5ihTgAnJKN4f2v&#10;9dk+uzKpLxQ8rCV8xApxADhjp4V3Szzx7KqiPl/wsJrwESvEAaDeQQwfXhE/HeLnCx6WEz5ihTgA&#10;VDuM4fwi8dzzC4NaiMMH4SNWiANArYIazqT21RA/X/CwnvARK8QBoNbVEN+v9OojC3EeVPiIFeIA&#10;UCjbz4ka7hPi5wseFhQ+YoU4AJQ56PCyS+IHezo7hD5nDHMLH7FCHABKHGX4yxoW4tBb+IgV4gBQ&#10;oKDDSy6JH+3r7Cj6nDTMLXzECnEAOFbS4cUhfvqK+OmAhyWFj1ghDgDHToT4zs3GTwe1EIdPhI9Y&#10;IQ4Ah4o6fFPD2Q2EOLQQPmKFOAAcOhfiL55Xsruz42h6thBE+IgV4gBwpKzDUzWceVSIQwPhI7Z7&#10;iH/vo67HAYBuzod47Q5PPvHKyUFYQvzA976nxAGIrnmIt74kfuXkICwhvut7L/U7FAB007zDG68S&#10;v3BqEJgQ37PpcCUOQEBlHV6Xw0IcLhPiOxIdrsQBCKh9hze9JH76vCA2Ib5DiAOwhg4h3vDzmidP&#10;CsIT4nnJDlfiAMTTocOv3IpQhsNbQjxPiAOwiAYdvt30QtLrcHhDiGdlOlyJA0f8wmA+VzM8dRH7&#10;QogDbwjxLCEOnOM3BhO62OHJJwhxuEiIZwlx4Ay/M5jTpWJOPvV81gPvCPEsIQ6c4JcGk7pSzJnn&#10;CnG4SIjnZDvc31Qgz28NptX2grgQhwaEeJYQB+r5rcG82nb4N08X4nCREM8S4kA1vzaY2slaFuLQ&#10;iRDPEuJANb82mFvLDs+XeL/xw2KEeJYQB2r5vcGKhDj0IsTz/D0FKglxVrSzAkWHwyVCPM/fU6CS&#10;EGdFQhx6EeI7/DkF6ghxQqiL5myHv04/2Hv0sBAhvsOfU6BKtsP95mAmtdm8F+Ln74kICPF9/poC&#10;VYQ486sv590QP31PRECIH/DHFKghxJneibUkByF+7p6IwJMQP+RPKVBOiDO7vaCueo7shgaE+BF/&#10;SYFiQpzZnQpqHQ6dCHGAdnQ4czuX1EIcOgkfsUIcmIgQZ24nk1qHQx/hI1aIAzPR4cws0+HnLokP&#10;GTGsLXzECnFgJkKcmZ0Ncd/bA32Ej1ghDkxFhzOx0yHue3ugi/ARK8SBuehw5nU+xH1vD/QQPmKF&#10;ODAbGc6ksh1eFNY6HJoLH7FCHJiODmdSl0IcaC58xApxACgjxGEu4SP2CcetAAAgAElEQVRWiANA&#10;GSEOcwkfsUIcAMoIcZhL+IgV4gBQSIfDVMJHrBAHgEJCHKYSPmKFOACU0uEwk/ARK8QBoJQQh5mE&#10;j1ghDgDFdDhMJHzECnEAKKfDYR7hI1aIA0ANGQ6zCB+xQhwAquhwmET4iBXiAABEFD5ihTgAABGF&#10;j1ghDgBAROEjVogDABBR+IgV4gAARBQ+YoU4AAARhY9YIQ4AQEThI1aIAwAQUfiIFeIAAEQUPmKF&#10;OAAAEYWPWCEOAEBE4SNWiAMAEFH4iBXiAABEFD5ihTgAABGFj1ghDgBAROEjVogDLO31R3cPBaCt&#10;8BErxAFW9vq1EgdWFT5ihTjAul6/dPeAABoKH7FCHGBZmw5X4sBKwkesEAdYVaLDlTiwkPARK8QB&#10;ViXEgbWFj1ghDrCoZIcrcWAd4SNWiAMsSogDiwsfsUIcYE2ZDlfiwDLCR6wQB1iTEAdWFz5ihTjA&#10;mpYJ8a8+unsowFzCR+y9If69j+4bBMCSVgnxr75S4kCaEL/ie99T4gB9ZDs8Voh/9dLdAwImIsTP&#10;+95LN40DYElLhPimw5U48JEQP23T4UocoKEpQvziYRMdrsSBD4T4WYkOV+IA7cwQ4lePK8SBPUL8&#10;LCEO0NX9IX75yMkOV+LAe0L8pGSHK3GAdqbr8OpjC3FglxA/SYgDdHZziF8/eKbDlTjwLSF+TqbD&#10;lThAO+M6PBXJQhzoTYifI8QBuhsW4qlKbnA9XogD+4T4OUIcoL8xHZ7uZCEOdCfEzxHiAAPc0uFv&#10;QznT4TUjyHa4EAfeEeKnZDtciAM0NXZZysdSbhDirogDB4T4OUIcYIzOHS7EgfsI8XPyl8Q1OUAg&#10;uVQW4kB/QvyckhBX4gDTy6RytsOFONCOED+nKMSlOMDksq3cIsR9syawT4ifpMQBFiDEgRsJ8ZMK&#10;Q1yJA8ysb4jnPgkK8JYQP0uIA8QnxIEbCfGzXBIHCC/b4dnbplw/QJcTAUIS4qcJcYDweof49gA9&#10;zgIISoifp8QBosuHeLrErx6i+QkAkQnxK4Q4QGwDQvxJhwMZQvwSIQ4Q2k6Ip0r87uECaxHirQhx&#10;gIDyHZ4o8ZvHCqxmjoi9YJYQd0UcIKK9EH+R4reOE1jRFBF7xSwh7oo4QEh7Hf6sxG8cI7CoOSL2&#10;AiEOwAX7IQ7Q0RwRe4EQB+CK7Oc19TjQ2RwRe0HQEBfqwB387klR4sBN5ojYC6YJ8VyJH287eJzA&#10;4/K7J0OKA7eYJGLPixjiVq8Ad/C7J0+JA3eYJGLPmyfE0yVett3wsQKPx++eY0ocGGqWiD0tXoiX&#10;9jpAS373FBDiwFCzROxpE4V44eUmfwyBO/jdc8ziFGCsaSL2rJlCvGgBZvJvob+GQGd+9xQQ4sBY&#10;80TsSVOFeMktCfwxBO7gd88xn9cEBpspYk+ZLMQPb9Kb+VvoryHQld89BYQ4MNhUEXvGbCF+xB9D&#10;YvDaXI3fPQWEODBYqIhNEeLQgRfncvzuKSDEgcFCRWyKEIfmvDwX5HfPsWyHC3Ggk1ARmxIsxLN/&#10;C/0xZB5enwvyu6eEEAcGixSxScFC3FUp5ucFuiS/ewoUhbg+B9oJFbEpQhwa8wJdkt89BUpC3JVy&#10;oKFQEZsixKEtr9A1+d1T4DjELVoBmgoVsSkzhHjNnzR/DJmdV+ia/O4pUd3hShy45PaIvWqCEK/7&#10;m+ZvIXPTa6vycy1wEOJHy1YAKt0dsZfdHuK1f9b8MWRuQnxVfq4lqi+IC3HgCiF+0eHftc0D/hYy&#10;NSG+LD/WAvUXxJU4cIEQv+bwL9v2AX8MmZoQX5Yfa4nqC+JCHLhAiF9z8Jct+ZC/hUws2+FepfH5&#10;qZao7nAlDpwnxC85KJbMQ/4WMjEhvjA/1CK5yBbiQHNC/JL9Ysk/5k8h0xLiS/MjLZFpbCEONCfE&#10;rzhIlrKHbhs9pAjxtfmJnifEgeaE+BX7ySJniEiIQ1K2w4U4cJoQv0KIsyAvXEgS4kBzQvyK3RB3&#10;YZGYvG4hSYgDzQnxC7KpLcSJzMsWUoQ40JwQv0KIsyIvW0gR4kBzQvwKIc6SvGoJZ0gW63CgNSF+&#10;xV5rZx+TNEzPi5ZgxoSxEAdaE+JXuCLOqrxkCWRYGutwoDEhfsleagtxIvOKJYzucfz6PSEONCbE&#10;LxHiAPfqXsevX++VeMsjAQ9HiF+zU9pCHKC/ziH++hkdDjQlxK/ZK+1siatxgEaSHd4ukF+/JMOB&#10;hoT4RTuNvRviShyggb4hvunwZyXe6CDA4xLiV+0U9n6JS3GAqzId3iqSEyH+XpsDAI9NiF+XreuD&#10;EFfiABdlQ7xJkO90+PsQd4EcuODuiL1sghDP3+hNiQN0dRjil/J4L8Rfb4/f5IyAR3J7xF41Q4jn&#10;CXGAno5D/EIf73b469TR250Y8BAmjtgyc4e4T2wCdFTS4efzeD/EX/f/KiFgdVNHbInZQ9xNDAH6&#10;6VriByHe9vI78IjmjtgC04f4G0ocoAshDkQ2f8QeEOIAj6ssxM/l8ZkOV+JAjfkj9kCEEN9fJy7G&#10;Ac7qGeIHJS7Egcumj9gjC4S4Egc467ZL4o2jH3hI00fskRVCXIoDnCTEgcCmj9gja4S4Egc4R4gD&#10;cY2M2L/7i3/0ox/96L/7x39d/fDf/OhHfz+z0wAhXtDhYhzgnI4hvlviQhy4bmDE/vvf/9E7v/FP&#10;Kh/+//6H0CGuxAH6uSfEWx8KeEjjIvZvfvTRP617+M9/9BghLsUB6vUL8VMl3vTcgLUNi9j/+Ptv&#10;rnX/9dPf/cU3/89/8X/VPPy20R8jxJU4QLGiC9RCHJjXsIj982/6+v98+/+9ae5NVu88/B9//4FC&#10;XIlTy6uHh1W4VORSHQtxoKdREfumpt+vOPmb7SXxnYf/7n/9UfQQd0mcfrx8eFSbMt5do9LuMO+P&#10;JsSB60ZF7L/7pK7fpPV/X/zwm4f+x8cJcSlFDa8fHlZVG1+K43SHZ7O/0fkBD2FUxP75pyn955uu&#10;zj/89lr59gkfhAhxl8TpwwuIh1W3WuRaHSczXIgDDQyK2OdXuf/mRz/6r/667OE3j/z9RLl/sFyI&#10;CymKeQHxuMYv237Z4ZkSb3Eo4GEMitg3dwL/eFPCzSLx/MP/7m2UBwvxRBQpcTrw+uFhZRZu9wzx&#10;LSEOXDUoYv/j7//oN/63zH/ae/ibJn/z/25D/D/9aLoQT1aREqc5rx8e1xQhnirxTkcCFjV3iL+5&#10;Uv5myUqkEM9mkRSnMa8eHlamw7Ml3mscOhy4ZlyIf7IY5Zu+3oR48uE//3a1eKAQ3+kiJU5TXj08&#10;rllC/EWK9zsMsKipQ/zbhSmRQvywi5Q4rXjx8Liahvj2U5g1dDhwwS0hnlqaknj4/cKUVIh/MNmH&#10;NYU4w3jx8LgqQ7x8X4PGD/DOxGvE39y58NvbGIYJ8cMwKu1wMcUhrx0eVrbD60N8s4dhJwEwdYh/&#10;8m2bUUL8OIyEOK147fDA6kK8bkfDTgJg4vuIv/1KzW//m+gh/r3jLdQUtbx0eFytQjy5j3GnATy8&#10;gd+s+bG0/13qmzVfPvzN/33pnz5tzRTix1Fd0eFqigNeOozx6qO7h/JBNsQrb+0txIF7jYrYZ9e0&#10;txe4Ew+vGOI1Ha6mOOClwxCvXk1Y4vkQr7q1d3YnAGOMithPL4J/vBvK3sPxQvwwqqs6XE1xwEuH&#10;AV69dPeAvrWX0CdvmCLEgfFGReynK74/3B68+OEYa8SFOGN55dDdpsNnKfHdhE50eDKzd66rAwwx&#10;LGL//ENev4nuTVbvP7xGiNd1uJziiFcOvSU6fOoSL9t6fx9CHBhoWMS+6evf+Md//fR3f/H72yve&#10;Rw8LcUjwwqGzRUI8t50QB+42LmL/ZrvY+5Ov7Ek9/FGIED+K6soO11Mc8sKhr2SHT1zitVsKceBu&#10;AyP23//+t539G//k2//m0xBPPPxRiBA/uiIuxGnO64aupg7x4u/EzKZ2tsOFODDKyIj9u7/4R990&#10;9n/5jz/cQvxZiG8f/ih6iB88rMM5y+uGjjIdPk2JZ1Z+7271bGshDtxtlog9TYjz2Lxq6Gb6EE/f&#10;CyW/TfEl8WEnADy6WSL2tAghvv+oDucSrxp6mT/ESwhxYGKzROxpE4V4trX3H20c4rIMaGOJEN+L&#10;bSEO3G2aiD0rQIjvP9qvw5U4cEG2w5cJcd+sCdxtmog9a6YQ37+b3IgObxf0wMMT4gCdzROxJy0Z&#10;4g2P3+bEgBEma931Q7zy+zkBWpsnYk+aKsT3S7h7iDeNemC02WJ3hRDPdrgQB2YwUcSeM1eI764N&#10;EeJA3ny5u0KIn7gifvOAgYcyU8SeMlmI735asnOIt616YKgZezdkh79I6r0Qdz0cuNtcEXvCdCG+&#10;c//A4hA/F9JCHOKasngjhnhRbL97TIYDt5ssYuvNF+I7upb49ZIHbjNn8c45qh3bsM6HuOvhwP3i&#10;RGxGqBA/WeJlKS3EIa5Jrz1POagdxb2duyAuxIGxAkVsWqwQ73lRXIhDXJOG+JQr1/OyV7+rAh1g&#10;nFARmxItxPuVuBCHsDIdPkH1zjeiHRXF7ct8gCnEitiEcCH+UdsQvxTxwK3mDfH57m6e1+KCuBIH&#10;hooasR+EDfGaDL9W4v3PBbhm5hCf7fs+8yqa++j+4gBjxIzYT0QN8coO/97mWeV7HHxmQLWpQzyK&#10;iqvfu1sDjBMyYj8VNMRrO/xdTu/2tRCHqLIdLsQr7KX1NrWFODCDiBH7zMOE+Pe2zync5T1nCJQT&#10;4g3spnVxhwtxYKSIEftMzBA/0eHHia3DISoh3kBVWgtxYAoBI/a5cCHeqMETkS3EISohfl1dWgtx&#10;YAqxIjYhWog37fCSS+L3nCZQQ4g3UJPW+Q4X4sBIoSI2JVaIt83wl5ktxCEqHX6dEAfiCRSxaaFC&#10;vHmHH18Sv+dEgTpC/Lo2IT582MBDixOxGZFCvH2HH5b4PScK1NLhlwlxIJ4wEZsjxHeOccdJAmcI&#10;8et0OBBOmIjNCRTiPTp89ws2bzhH4CQdfllFWwtxYA5RIjbr0UNcbcMidPhl5WktxIE5RInYrDgh&#10;3qfDhTgsQ4ZfJMSBaIJEbJ4Qh8a8vG4TusNnqNniss5k+FcfjR048KiCRGyeEIe2vL44Y47rysVX&#10;uI86XIkDQwSJ2DwhDi15hXHGPEs8CkdxlOFSHBgiSMTmhQnxoqYW4tzMS4wzipeEjB1L4WaZDlfi&#10;QH8xInZHmBAviOyijTQ5HXlhcUZyncfdgzpQ0OFKHOguSMTmLRbiZRsqcTrxuuKMiCH+ctBCHLhD&#10;kIjNE+KqnGa8ljgj2eHBSjzZ4bslrteBBoJEbJ4QV+I046XEGUFD/NnAq0PclXOghSARmxcnxI8D&#10;u3AzKU4nXkmr61PJmQ4PVeKZDs8mtkUsQBtRIjZroRAv2qjOzWdMMF5Ii+tUyYFD/IPKEK9bxAKQ&#10;FSViswKF+FFkF2xS7e5TJhSvo6V16+THC/Gaa+cAe8JEbM46IX68xQl3nzKheB2trF8oC3EhDpwV&#10;JmJzIoX4fmcfbnDK3adMIF5GK+tXytkODxTi2Q5P5nVNswPsihOxGaFCfDe0Dx4+6e4zJhIvo4V1&#10;LOUFQrzuirgQB5oJFLFpsUL8IMWbZ7iEooZX0bp6pvKjhXhVtAPsChWxKdFCvEts77n7fAnEq2hd&#10;QjwjW9VCHBghVsQmhAvx94Q40/EqWla2lVs0c+QQP+pwIQ70FTNiPyHEhTjNeBGt6jDEe5R4q8H3&#10;c5jhNUvEhThwQsyI/UTUEB/V4RqKCl5EqzoO8SvdHDXEjzu86oK4EAfqhYzYTwlxIU47XkOLKgnx&#10;1iXebvSdnOtwV8SBlkJG7KeChviwDhdR1PAaWlNRh19I5w97+KRKhTjAsYgR+4wQF+I05CW0ps4h&#10;/n7/obL0bIcLcaChiBH7jBAX4rTkFbSk3pfEnzYZPn+Ynu1wIQ40FDFinxHiOpy2vIAWVBjiV3J8&#10;2+G7Zdok/684m+H5p44bO7COiBH7TMwQH9bhOop6Xj/rqQrxc2Vc16aNLsRfcL7DhTjQTsCIfS5m&#10;iLuLODBSXYmfSeOaNm10Ef6SMwW++9zuIwZWFDFinxHiQhw4Uhni9WVcU7Vtyv8iIQ7MIGLEPhMs&#10;xEcF+GGHl8W6pIdF9C7xiqptcLzr/Zvt8KId6nCgkUgRmxQrxGfs8J3NCncGTK9ziNdk7fXjtSjg&#10;SyG+ffbJUQCPLlDEpkUK8ZENXh7Y2S3L9wdMr2+JV2Tt5eO1ieBrId7mzQBAmIjNCRTiI9q7KJzL&#10;Nq3YITC/VUL8fDufHfHhDs4cH+CNKBGbFSfEe2d3cTeXbVuzRyCCjiVenrVXj3cpnk+NGKCfIBGb&#10;J8TzagZycisgkG4hnq3aeUPc3cCBGQSJ2LwwId6zuDOqBnJqKyCksFfEU9/feTKfhTgwgRgRu0OI&#10;51UN5NRWQEhRQ/x1wxB3N3BgAjEidkeUEO8V23vqBnJiKyCo20L8yvFeZzu83SXxE/sBOC9ExO4R&#10;4nl1AzmxFRBUQYhX1Wl5IJ8P8ReDuh7QOhy4XYiI3SPE8+oGcmIrIKqaDr9Q4hUHLhpx0xD3tTzA&#10;7UJE7B4hXtnMZZtX7hSIpiLDSxI1ZIj7Wh7gbiEidk+QEO8R2kcqB1K/1cMzL4RWFeLnSrzmqCVj&#10;zXb46YjW4cCtIkTsriAhPvldxDfb1+71IZkYgmta4sV5fKHD218RB7hXiIjd8wghfu7JtQM5sdVD&#10;MzWsoO8l8ZpDlg1SiANrCRGxe5YM8VNPKszCsidU7/bhmBuWUBHi9SVec8zCMQpxYC0hInbPiiF+&#10;5jnFUVj2jPr9PhiTwxpahnjpRx8rQ/xoWEIcCCxExO6JEuIFVV27ffGuinZ8aqvHZXZYQrbDk8V7&#10;tLfSjc9fEG/6zZoA94sRsTvWCfHKzSv2VbTnU1s9LNPDIlqGePm25ztciANriRGxO8KE+EFa12xb&#10;oHogJ7d6VLlpN1cE0y7E67YuzfDtCHU4sJIgEZu3SIhXbFqmdiAnt3pQV38EMItmIV5bx2c7XIgD&#10;SwkSsXlxQrz8PhulsX22Ass2l5Z5DX4IMIVWId4tj4tG1uJAAHeIErFZgUK8+M7TNcF9KgLLNtaV&#10;WS1+CDCFig6fJMS3Y2txHIBbhInYnEghXvhdjCequ7oByzYVlRmNfgpwvzYhntz83RNK16DUjE+G&#10;A6sIFLFpsUK86MN8V/K7uAHLNpSUSa1+CDCB8g4/FeLPdttodM/Gd/rEASYQKWKTgoV4gUYdrgE7&#10;8lNgHS1CPNPhX3212XGb4V1Je4CZhI9YIS4Bx/NTYCH9LohvO7y+nIU4sLTwESvEJeB4fgyspLDD&#10;60O8RTrrcGBp4SNWiCvA8fwYWMvLuK3s8NtC/MIpA0whfMQuF+KtOnxTgOKwISHOWl7EbccL4g1L&#10;/ML5AkwifMQuF+K9roirw5aEOGuruyCeKfHOIX7h9ABmET5ihXhRAerDxoQ4a6vq8HSItypoFQ4s&#10;LHzECvGSFhSIrVVMPoRUnuFCHOCs8BErxM+6+zyDM82srrzD+4Z4qsTPnRHAdMJH7HohPqrE7z7N&#10;6EwzfNA1xLcl3uEMAG4RPmLXC/Gu9b2fiPqxyslZhvXUdPiZjJbhwKLCR6wQP23/yDeceTifTlfp&#10;JENk2eUqXa+IP23urwiwiPARu1yId+vuo0jUkJcUzTHElv8AZ+8QB1hT+IgV4ucdHfemGQjqeIoh&#10;tk1q7z4oxAGOhY9YIX7e4WHvmoOQzCCLS1z03n1YiAMcCh+xQvy8w8PeNQcxmUCWttPZqS2est+J&#10;eedJAEwmfMSuFuJ90zubicdbcMj0tfLqo7uHwgd717u3m7z5j0Ic4Ej4iF0txK+UeO0Ojo96ywwE&#10;ZvKaePVKic/nYNlJ8jk6HOBA+IgV4i/Lr3b73eeUD7bbhIRiQq579dLdA+Kto+XfqecIcYAD4SNW&#10;iL9Iv9rt959UMdaOc8ID2XS4Ep/C8ccwU8/S4QD7wkesEH+ZwrXb7z6naqQ9p4UHkehwJT6DcyHu&#10;y+kB9oWP2OVC/EKJVz695Jh14+w6LzwEIT6pgvsSpp8YLMNDDRZYQPiIFeIvQ7hu64OnVA6z89Sw&#10;vGSHK/EJnA7xWGkb7G0DEF/4iF0vxEddEi86ZOUou84LD0CIj/finoOHGy38RT3rnREwvfARK8Rf&#10;dnDVxkeHrB1k35lhdZkOV+IdvfwWnuPNlg3xBU8JmF74iF0wxC8uTinfsuCItWPsPDMsToiP9tVL&#10;BRuuGuIrnhMwvfARu2KIj/h6zcIDVo+w99SwNCE+2KbDsyVe0OHRo3XFcwKmFz5ilwzx/ileeLz6&#10;8XWdFVYnxMdKdHiuxNcP8SVPCphe+IhdNMRHl3htVpfuFypkO1yI91ER4k/HHR68WZc8KWB64SN2&#10;1RB/6tziRQc7MbaeE8LyhPhQyQ4/uiS+aoiveVbA9MJHrBA/qeRgJ4bWd0pYnBAfqirEn4Q4QHvh&#10;I3bdEN+J3YsNnizmuqgu3i1UEOIjZTr84JK4EAdoKHzErhviO7HboMO3xVzV1EKcHoR4Uwc1WRni&#10;T0t3uBAH7hE+Yh8yxFuU+NEBT48NztPhDR3lZG2IH5V4x1Ppb9HTAqYXPmKFeLsQfzp4uGxscJ4Q&#10;b+Y4KKtD/O1TVg3WVc8LmFz4iH3MEG9Q4n0G1+K8eWQ6vJHjosx2+P5C8fyl49jRuuI5AQGEj9iF&#10;Q3w3doU4SxLi531a0SVJearEd9ZwxK7WBU8JiCB8xD5oiF/u8MvJrMPpQoef9ayiG4R4LsX3Szxs&#10;ty53QkAM4SN25RDPx+71DhfiTEqHn7Kp6OOmPAzxdIkfhHjYcF3sdIAgwkfsQ4Z42w4/GdI6nE5k&#10;eL1ERTcI8TtK/PCKfC9CHLhD+IhdOsRzsds0xE+ntA6nEx1eK1nRDUo8ebCuIX58+G50OHCD8BG7&#10;doinY7dlh1+qaRkOU+gV4l+93O7tf+5X4mXvBDoR4sANwkfs4iGejN2GIb7X6HWDa3vWQLlMRR9m&#10;ZVmIb8u4V4jn3gkMosOB8cJH7PIhvo3dBh3+ve2+JTVE1S/Ev3q5zdHV8Cv5mn0rMIoOB4YLH7Hr&#10;h/hGixDfa/oL42l9qsCxbEUfhmVBiZ/o8Ip+fVbct4f4ixQfe2jgMYWPWCHe3oXh9Dnjuyx7Yqzl&#10;fIhXlnhZhr9+XdzPJQdtPFkHdDgwVviIFeL3hvilJ09u1fNiNRdCvCrFSzv8dWE/lx219WwBzCR8&#10;xD5eiHfv8Jr8PPGUKJY9MZZzKcTLS7y4w1+XFXTpcdtPGMA0wkesEO/rxFjGTENvy54Yy6lI5xP7&#10;OB/iBwVd2uFCHFhZ+Ih9uBDv292V+Vn9hDDWPTPWU5zOJ3ZxpsPfh/h+QgtxACEeT8/mTqsey7jJ&#10;6GfZE2NBIUO8uMOFOLCy8BErxPurHcvA2ehl3TNjQaXtfGYXZzr8Q4jvNbQQB3gS4vH0qu0d1UMZ&#10;OR99LHtirKhBiB938ZkO32no8g4X4sDKwkfso4V4n9Q+UDuWoTPSw7pnxpKud3inEM9HtBAHeCN8&#10;xD5aiN9S4rVDGTohPax7ZiypqJ3P7eNEiBdFtBAHeCN8xArxESqHMnZGOlj3zFjTcTqf28WZDhfi&#10;AOXCR6wQH6FyJIOnpL11z4w1pQO2psPblXhRROtwgLfCR6wQH6FyKGNnpL3aiYC7tQjY7R7OhHjh&#10;IIQ4wBvhI1aIj1A5lLEz0sG6Z8aqmvTrZgfVIV48Ch0O8Eb4iBXiI1QOZeyMdND9zFaaLCbRIl9f&#10;7qE2xMszWogDvBE+Yh8txBvWdYXKsYydkg56n9las0UjV+uzR70Wlnh9RutwgDfCR6wQH6FuMEMn&#10;pIvaibi49yZ7Jbop+7NbiBeW+LgzBbhF+IgV4iPUDWbohPTR88zWnDEumjVBr5V42Y5lOPC4wkes&#10;EB+hajQjp6OXynm4vOsWOyayeSu0V4hnbrnYZYENwLTCR+yDhXijsK5UN5yB09FPvzNbd844b/T1&#10;4FcfVQyuusTLdjvhuw+AUcJH7IOF+Ew3TckMZ9xc9FQ5Dxd3vMqscdbgKH31ql2JJ4dedAY6HECI&#10;R9MsritUjWfURPRWOQ9X9rvStHHKqY497dVLFc9t2OHzrosHGCd8xArx/ipGNGYShqichrN7XXDm&#10;qDY0xDcdfqHE9zK8ZPgyHHh04SNWiPdXPqQhUzBMzSSc2meH/T+o4BN5JWWrJTr8dIlfzPAnH80E&#10;Hl74iH20EJ9tkfjSOsyAKe4h+kxGDfHrHQ7w6MJHrBAf4u6zXoYZbi/+XI6s2WSHnyzx5Jhfv+4w&#10;aoBVhY/YhwtxJR6ZCW5vgckMGuKZQQtxgHLhI1aIj3H3Wa/CBLe2wGyOXN+R6fBTJT7u3QPAssJH&#10;7OOFuBKPzPy2tsJsxgzx/VF/spS8/VkALCN8xD5giPu8ZmDmt7ElpjNYiD8VhPizmxy2Pw2AVYSP&#10;2EcMcSUel+ltbInpjBbiT0chnvw8Z/uTAYgvfMQK8VHuPulFmN2m1ni5jgvxbIfXhfjb1M6POnNf&#10;leZnAxBf+Ih9yBCf8Wt9KGN2m1rk5TrsgnijK+Lf2LmJeP62Kh1OCCC28BErxEe5+5xXYXJbWuTl&#10;GjDEd67j79xVpf0JAcQWPmIfM8TvKPG7T3kVJrelVV6uozp8ZIgPOyeAwMJHrBAf5e5TXoa5bWeZ&#10;l6sQB3hM4SP2QUP8hhK/+4zXYWrbWeblOqxZm3X4UYhnHmx+QgChhY/YRw3x8SV+9wmvxMS2ss7L&#10;dVSxtgvxXIn73k2AcuEj9mFDfHiK3326SzGvjaz0ch3Uq806fD/EMw8qcYBnwkfsA4f42BK/+2Qh&#10;YanX65habRfi6RLfvyAuxAGeCR+xjxziQ0v87nOFFC/Xas06XIgDXBY+YoW4DueBeb3Wa9Xh6Y+Y&#10;CnGACuEj9qFD3DJxHp5X6gltMvwp+RHTgw4X4gCfCh+xjx3iSit8fA4AACAASURBVJxH54V6RqMO&#10;f0p8xNQVcYAK4SP2wUNcivPovErv9bKxhThAhfAR+5Ah/iw5RiW4xmFOXqNzEeIA5cJH7COGeDI6&#10;RoW4ymE6XqAzEeIA5cJH7OOFeKaMR3W4zmE+N74+JeaGb9YEKBY+Yh8uxDNpPCrDbygdmJfI3BLi&#10;AMXCR+yjhXgujYU4DDdfZt4zltcfffyPOhzgWPiIFeLDQ/yoxMu3hNA6hObFXd0Tva9fp0pciAMc&#10;Cx+xDxbi2TQeEeBleV2xKUTWoTSv7eqe7H390vv/UocDHAofsUL8be/2r+/Cuq7aGCJrHuIXd3ZP&#10;+G46fKfEBwwHIJbwEftYIZ5v457hvTlY1QCHTQ4MlezwK7F5cWfN3xcUSXT4uxLfjqn7WADiCR+x&#10;Qvxd7fbL7sTB6sY3bnpgoNYhfnVvM4a4uzsC7AsfsUL8Xez2iu7kwerGN256YJxMh5cH58unXAzp&#10;1u8LyiQ7/NMSB2BP+IgV4u9it1d0Jw9WObyBEwSjXA3xl8+5GtJCHCCg8BH7UCG+18Zdkjt3sLrx&#10;DZwhGOVaiG+fdTGkrw3nrEyHK3GAQuEj9qFCfOeK+AwhXv0E2DX1a+hS+WaffDqkJwtxPQ5QJHzE&#10;CvH3mdKwtPedGh1Um/pFdKmcKzo8dogrcYB94SNWiL+vlGahfeTU6KDS5C+j9BdHCnEpDlAjfMQK&#10;8dFOjO5g416zRWRVL73xMt/gXla+NR1eGNKXQ/6Ugg5X4gB7wkfsY4X4DCV+YmxHG/ebL6Kqe+2N&#10;N1uIz3tFXIkD7AgfsUJ8sDODO96y34wRU+2Lb7DXV0K8qsOFOMDKwkfsg4X47SV+amwFG/abMSI6&#10;8fIb6nW+xI+f/GghrsQBssJHrBAf6eTYSrbrNmNEdOoFOM7rKUL82UZCHCCi8BH7aCF+a4mfHVrJ&#10;dr3mi4jOvgRHeZ0v8YJnV4d4evcvtrqjw5U4wEXhI/bhQvyWEr82tFNb8ciuvhJ7uxTiVzr84/4r&#10;nt+TEAe4JHzEPl6I35HiR8PYH1jZ8LtOGbHUvRLHe50t8ZJn14V4+hCTdLiPawJcEz5iHzHE5yjx&#10;1OMlz605Bg9q8hfJh8A8173XOnx7kVyIA4QVPmIfMsTfOlfUJx0fPT+m0nEPmDNiqHgh3uNjYj6r&#10;3sLirAnxTF1P0+FlJT5gGAAxhY9YIT5EwcF3//uScQ+YM4KY/UXySWM+6/DmIZ7edqYO9zX3AFeE&#10;j1ghPtLusdOPlI973NQxu9lfJBeLs7i6qz/YOT7D3xDiAGeFj9iHDfH6im5h7+Cpx2rGPWrmmN/s&#10;L5JkbZYncHFX165iyd3psDchDnBS+Ih92BC/64biO4feDqxq3MNmjulN/yLZ7/A2JV663T3tnSLE&#10;AWqFj1ghPlr+0BfH3XW2iGX218h+hh82cWlTBwvxXInfPSyAeYWPWCE+3MWUvvZsHsP0r5GjDm9T&#10;4kIcYHHhI1aIDyfEuzATz8z+Ejns8CYlHi3E0yV+96AAJhY+Yh83xO8r8axL4+47WdMzF89N/xq5&#10;GOIFkX3ihuNDznyPEAeoEz5ihfhELo2772RNzmxslL9EbgrRow6/o8SHnPguHQ5QJXzEPnCIz1fi&#10;V8bddaam8+LEH34+Ukqn5L4SvRjibywX4tsSv3tAAFMLH7FCfCJXxt11pmbz4sxNSFrJfNzaovsd&#10;XjKWg64OGOIvUvzuwQBMLnzEPnKIT1fiF8bdc5pm03YyV3Y8HVPE6PkuPurqiB3+rMTvHgrA7MJH&#10;7EOH+Gwlfn7cHedoOs1n84HNkaP9Qrz6K+4BiCV8xArxiZwdebf5mVGP2XxYc+To+BCf5MQBuCp8&#10;xArxeZwdeqfJmVSn+XxIZ/t3yCiahHiuuGc4bwCuCx+xQnwed89GCOazoTlC/PwV8YMO3wnxORbH&#10;A3BV+IgV4vO4ezZCMJ/tnA7gacZxHOLZ4r77pAFoIXzEPnSId0vqc+6ejgjMZ0MPEeL54pbhAPGF&#10;j9iHDvG5SvzuyQjBhDb0GCGeL24dDhBe+IgV4tO4ezJCMKENzRLi59eqF3W44gZYV/iIFeKzuHsu&#10;YjCj7RQU7L0jOf9M0Q3wIMJHrBCfxd1zEYIZbWmegj09iroO95WVAKsJH7GPHeITlfjOyO6YmFld&#10;mVJemDzEi5q5JsRfv56lxGcZB0B44SNWiM9hd2B3zMykLkwpL80T4qmhlLVqeYe/fqnf2RyZZBgA&#10;CwgfsQ8e4rOU+NGobpmbGZ2fUzYmCvHtWEpj9XSH35bAs4wDYAXhI1aIH9RcTU6fdzioe2ZnPmen&#10;lJR5OvzlYCpatewUEh1+UwHPMg6AJYSP2EcP8aOyG3TN/HhIN03PdM5NKUlThfino6lr1ZIzmCbE&#10;pxkIwBLCR+zDh/gki1MOR3TX9MzmzISSM1OHf1CbqqcviN8SwLOMA2AN4SNWiM+R4sfDuW16JlM9&#10;n+TNGOK1zVx0DtOE+DQDAVhD+IgV4k9zlPir94T4vszkmKtT5uvwLiGe2ecNATzLOAAWET5ihfgH&#10;jcu60ocQz25x9/zMIjM1ZuqUKB2ebdVkh788jWlCfJqBACwifMQK8feap3UlIV7KzDQ1JsOLjyHE&#10;ASgXPmKF+Hs9I7uEEC9nXloa3OEHR6lM1UyHvzjINP07zUAAFhE+YoX4e71D+4gQr2BaQqlZ/9Ij&#10;xLP7FOIAwYWPWCH+Xv/U3nfU4YqToA5XjnyitpljXRGf5x0BwCLCR6wQ/9a44s5wRZw1HXfyp5YO&#10;8XkGArCI8BErxN8b2NxJQpw19QzxbIcLcYCHED5ihfh7A5s7SYgzi5JgPrOzkhKvTFUhDvDQwkes&#10;EH9vYHMnCXEmUXbp+tTebgrxZt+jc3VihDhAW+EjVoi/N7C5k46+0efu+eFBFCfzyd2dLPFru2+U&#10;v9fnRYcDNBU+YoX4B0Oze+OVEGcG2bI92Z5zhHh6r1dPpfL59WcHwIHwESvEPxja3RuvDkr87tnh&#10;Mex2+Jn0rN9VSal+fKBw7w3yt8l0NHlHAMB74SNWiH80OL2feRUrxKcdGBcdhHh9e3YJ8U8eKN17&#10;jw4/U+JCHKCl8BErxD8ak9xprw5K/O65eW7ioXHOftaeb88z+zkq1ecPle78av02CvHr7wgA+Ch8&#10;xArxT4xp7pRXr/ZL/O6ZeWbu0XHGwfXlHiVeMJqSDi8O8RdPrDuL6pu/nD47AGqEj1gh/qkRzZ0U&#10;dFnKnAOk1n7Ujg/x3WbedGz5vq/Eb7sQv/iOAIBPhI9YIf5c397Oit3hsw2ROgdXl6/F58m95Et1&#10;E+LbUdedfs/TyNDhAI2Ej1gh/kLP3K5292SkhBkohfYvLt8U4iWjzYz75I73tT4NAJoIH7FCfMfg&#10;7A4RuGEGSqnqEG9S4g1Gmx742R3vaxbiLoYDtBQ+YoX4nqHRHSNwo4yTUvUdfmeIpzu8f9W2CvGR&#10;YwZ4AOEjVojvG1rdAQI3zEAptbvaukWRt+zwu0L84hS8N/rtA8DywkesED8wMLojBG6UcVIqt8Kj&#10;XYmvEOJtroiPHzbA6sJHrBA/NjC7pw/cKOOk1LUQLwrRhh2eD/HOWdsixO94AwGwuPARK8SPDczu&#10;6Qs3yDApdjXET5V4m9GOzFohDjCl8BErxAsMzO7JCzfIMCn3PAs7lfhT9RPKhjsubBuE+Oj3DgCP&#10;IHzECvES47J79sINMkxKvajCXiH+VLt94XhvL/HrQ+80XoDHED5ihXiZgeU9deEGGSbFRpV4n+Em&#10;B97lwJfPffQ7B4CHED5ihXiZgeU9deEGGSbFFgnx/gO6eupCHKCD8BErxAsNTO+ZCzfIMCm2W7RR&#10;SnzEiIQ4wITCR6wQLzQwvacu3BijpNhx1M4f4mOGdPEoQhygg/ARK8RLDa3veRs3xCCpUNS184R4&#10;6Xg7HLlPhwtxgAvCR6wQLza0vueN3ABDpEbZFeaWIX4tQu8L8Wt3YRTiAB2Ej1ghXmFwgNdm7pgw&#10;vjJCZpSpw24hfrVCC98snNjzsQv7F+IAHYSPWCFeY0x359QMbuwkdDwa3eXqsE+IN+jQog4fu16m&#10;gBAH6CB8xArxamOqO6VqVAMnoN+hGCETh11CvE2INn97MIAQB+ggfMQK8WojkjunZlCjpqDjcRgj&#10;04YdQjxZoi/2dNyozd8eDKHDAdoLH7FCvNqY5M6oGdOYOeh4FIZJpuENIf5VyRLy5qMaQ4gDtBc+&#10;YoV4rTHBnVUxKLlMsWQZ1hfvq48OjpIr8a+OOzVoiGcX4wNwWviIFeLVxgR3ztkhDZ4kllBbvK9e&#10;7Zd4SYgflnhhhwtxgAcQPmKFeLXurV1f1KefCPuepe2r/eB99dLLnWU6vLLEw4Z4o0+qAvBR+IgV&#10;4rU6d3ZxT59/JpT7tMP3Q3zT4ZsSbxLipR0+YYi3uHcjAJ8KH7FCvFr7tj7T0+efCXU+Keu6Dn9Z&#10;4oUhvl/ikUP8+rcZAfBM+IgV4tVah/WZnD7/TKj0rKzzuSvEi+hwgJbCR6wQr9Y2q4e6e+qI6EVb&#10;Z2I32eHPSzzb4Zvvydwr8dgdDkBT4SNWiFe7u6YvuHvqCGjT1unYLQjx4ivieyEe/II4AE2Fj1gh&#10;Xu/unL7g7qkjnpLCzm5VeEm8wxXx3tMCwAzCR6wQr3d3TV9w99QRTlFhC3EAbhE+YoX4CXfn9Hl3&#10;zxzhBA3x7vMCwAzCR6wQP+HunD7v7pkjnJYhXvbNmi1CvPesADCH8BErxM+4u6dPu3viCKessLNb&#10;tQ/xghLvPScAzCJ8xArxesnCHZ3U59w9dUSTautU8hZeOC/r8IshPmBaAJhD+IgV4tXSfTu8qU+5&#10;e+4IZ7fDD75Xs0+Ip0t8wFQAMJ3wESvEa+UCd3BSn3P35BHOboZ/LODCEE+VeG2HC3EA3gsfsUK8&#10;Vi5wByf1OXdPHtMobdijDv/26aUhvi3xxB4PQjxV4o1mBYBYwkesEK+UL9yhRX3O3ZPHNIor9rDD&#10;90s8scejDD/s8ESJN5gRAAIKH7FCvFI+cYcm9Tl3Tx6TqAnZ5iH+dNDhBSFe8UYCgJWFj1ghXmev&#10;cQcW9Tl3Tx6TyMV00mGH75X4maGUdHj50hoAVhY+YoV4nd3IHdjUmREcjxHyMZ3UNcS3gynrcAB4&#10;EuIP5yByewR2qcNB3jNjTOd0iGc6PF/i9cN5sYS8xemuxNQAPBc+YoV4naMM7tPYZY4Gec+MMZu9&#10;mN74pPyOQnxb4vUDenHIBme7FG9SAF4IH7FCvEpBBe9v1tX+8UfPFZOqCfFn5XcU4i9SfNgJPYrX&#10;L909IID7hY9YIV7nOIL3NupubwA3zBYTOqzpj16G3/FTdXg/mw5X4gBC/NEcJfDBVt3lBzB+rphS&#10;eYgXd7j7ljSUm9ZEhytxgPARK8TrHBXwwVb95UYwfqqYU3FNb7NPiPeXnVchDpAQPmKFeJ2jAD7Y&#10;qr/0GEZPE/MS4hPLz2yyw5U48PDCR6wQr3PYv7tbjZAaxOBJYmLZmH5Z04nqE+Kd7UytEAdICR+x&#10;QrxKSQAfbNfbTTNDFEJ8Wjtzm+lwJQ48uvARK8RrFBfwoOg+HAe8VFjTyerT4V0JcYBa4SNWiNco&#10;T+AhyX04CtgQ4rPam10hDpAUPmKFeIWKBh4Q3MeDgK0rIZ4u8XvOYz1CHKBa+IgV4hVqIrh/cB+P&#10;ARLKLmsL8dH23iFlO1yIAw8ufMQK8XJ1Edw9uAvGAFsXLogr8Y72QtwVcYC08BErxMtVVnDv4C4Y&#10;AiQUxbQSH02IA9QLH7FCvFxlBfcO7oIhQMKlEFfivQhxgHrhI1aIl6vN4M7BXTACSCkpaSE+WLbD&#10;hThAXviIFeLF6jO4b3CXjABSCkK6qsOVeAO7Ie6bNQGSwkesEC93IoM7N/fxACDpuKKF+GBCHKBe&#10;+IgV4uXOdHDn6j4eACQdRnRVhyvx6w6mVocDJISPWCFe7kwHd67uw+PDWWdDXJ2fI8QB6oWPWCFe&#10;rj6EO0f34fHhvJMhfu46uXo/vMG7DgfYCh+xQrxCbQj3ju6Dw8MlqfI7CvF8oO86V++LOXqLo8MB&#10;NsJHrBCvUFnCvaN7/+hwVUWHf5uLex2Zd7Lel7Pf4U8vfiB3jRJgJuEjVojXqEvh7tm9c2xoYVN+&#10;+yF+WJJJ5+p9QcfTp8MBngsfsUK8RlUL9w/v/LGhjZfl1yHEz9X7kkwEQKXwESvEq9TE8ID0zhwZ&#10;etkN8b1G393l9tOgA05lRjocoE74iBXidcpreEh9pw8NvbQP8ecd/ugl7mOrAFXCR6wQr1Vaw4P6&#10;O3ls6KW+ww968nmGf0jxISczIx0OUCF8xArxaoUtPCzAUweHTlqH+LbDH73EASgXPmKF+Hn7KTw8&#10;xJU4I+RT+1SIJzr8XYkPORkAYgsfsUL8ip0OHt/hQpwRhDgA0wgfsUL8kp0MFuKsqbrD95o62eFv&#10;S3zMyQAQWviIFeK9jA9xJc4QmdAW4gCMFj5ihXgvN4S4EmeMdGafCPFMh78p8QGnAUB04SNWiPdy&#10;R4hLccZIVvaJS+JCHIArwkesEO9GifNY8iGezWohDsAV4SNWiHdzT4grce6yF+KZrhbiAFwRPmKF&#10;eD9CnMdSXeLZDn+twwEoED5ihXg/94S4Eucu9ZfEhTgAV4SPWCHekRDnsbS7JD565ACEFD5ihXhP&#10;SpyHIsQBGCp8xArxvl4UshBnabUlLsQBuCJ8xArxzjKBLMRZUqNL4qOHDUBM4SNWiN9DiLMoIQ7A&#10;MOEjVojfY0yIq3PGqwrxdIkPHjEAUYWPWCF+jyEhnslz6KjuirgQB+CC8BErxG/Rs8O/lzvGrWfM&#10;w6gL8VSJjx0vAHGFj1ghfo+uJf69zBHuPmkeQmWIb0t88CBHHA6APsJHrBAf5DiT25Z45r+G3mpD&#10;/EWKjx/jkCMC0EP4iBXiY7zs4c4hnnH3LPAI6kP86b7L4VIcILTwESvER9gW8Q0V/va40F11hw82&#10;89gAqBI+YoX4AKkiHt7gb7166+75YG2Th/jUgwOgSviIFeL93dPcaUqc/uZO3blHB0CN8BErxPtL&#10;FvGtl8SlOD1Nnbovx+W2iQCBhY9YId7dPcWd8UqJ099Rh98Zv/kOV+IA4YSPWCHeXSaJ7wn0V0qc&#10;AYo7fHj87mS4FAcIJ3zECvHesk18S4kLccYozPDh8bvf4UocIJbwESvEe8s28S2LVl4pccYo7vCx&#10;8XvQ4UocIJTwESvEe8s2sRDnAd0dv0IcYCXhI1aI95Zt4r3HunmlxLnVzfF72OFKHCCS8BErxDvL&#10;N/Hug6c7+3ADIT5Kbm3GQ7s9foU4wErCR6wQ7y3bxHuPnXUU4q+E+DD5Tys+stvj97DDlThAIOEj&#10;Voj3lo3iLh1+UOJCfJT9+/c9rPvjV4gDrCR8xArx3rJR3GGF+FGIvxLig2w6XIm/dX/8CnGAlYSP&#10;WCHeW7aKr4V4KrhfCfFJJDpcib8xQfwKcYCFhI9YId5dlw5PrQZ/dRTir4T4IEI8Y4L4PexwIQ4Q&#10;R/iIFeLddQnxbXO/z+viDhfi3SQ7XInvdPgddxKfYSwAXBM+YoV4fx06fFvir45C/GWGC/F+hHjO&#10;DPErxAHWET5ihXh//UI8RYffLtPhSnyOEH8aEuLCHmCE8BErxAdIdXjjED9R7XfPyrqEeNYUIf40&#10;IMRdYgcYInzECvEREh3eNsTrttbhfQnxrDlC/NsfUb+h3H16AA8jfMQK8TE2IX6xw5+1deXmQrwz&#10;IZ43R4e/+xl1G8sMJwjwGMJHrBAfYxPGl0u8rsPdu3CcbIcL8XlCPD+YaXcLwFb4iBXiQ1yt7r2y&#10;rt1eh/cmxHfMVKlCHCC68BErxEfo0eFXQvzu+VicEN8xVaWO63AlDtBF+IgV4iN0CfHjb9LMlfjd&#10;07E6Ib5nqkbtMRQhDjBO+IgV4gP06fDU12vuunsaHoYQ3zVXojYfSabDlThAD+EjVogP0CvE36R4&#10;9VPunoxHoMP3TdWnrYcixAEGCh+xQry/DgH+QX2IK/H+hPiBlfNUiAMMFD5ihXh/7fP7orsnZH06&#10;/HEJcYCBwkesEO/v7u7euntGlifEH1a2w4U4QAfhI1aI93d3difcPSXL0+EPS4gDDBQ+YoV4d3dH&#10;d8rdc7I+Hf6ohDjAQOEjVoj3d3d1p9w9Jw9Ahj8mIQ4wUPiIFeL93R3dKXfPySPQ4Q9JiAMMFD5i&#10;hXh/d0d30t2TAovS4QDjhI9YId7fyT7uleCbAwHtCHGAccJHrBAfoKaOX310uHnlV9wLcRhAhwMM&#10;Ez5ihfgAFXX8qiLES3t9cIiLDx6bEAcYJnzECvERSuv41XNl204W4uqDR6fDAUYJH7FCfIQOIV6y&#10;2ScdMCrEBQj4nwHAKOEjVogPcarD90K8ZLtnJTAmxF0KhDf8bwBgiPARK8TH6BriyS03RTwgxBMd&#10;rkJ4SP4XADBC+IgV4qPUd/hOiB9vmihiIQ4ArCR8xArxYT6t4FxdP/tPNc3+MseTSfzpDnqcYfKg&#10;ShwA6CN8xArxexx2+G6JZzr8k2fkQvyrr97vocNJCXEAYKDwESvEb5KI650r4LUhnkniDyX+qkeI&#10;Zw6qxAGALsJHrBC/zbO0fnqquR/4/8/e3XzrUdwJnr9CyMgrtWYwYMFYtZO7TxeHF3cb066yllQv&#10;6tZijk8VUDVVbjzDrhd9fWjquGcYWMHx6X7UQIG1GXxq4XsvRsIbSjx/3TyZz1tkZvwiIzIjM+IX&#10;+f1skJ58efJJ3av7VRCZOSrEz3c7iP6BCHEsBV/dAJAH9RFLiKfT6HD/x296hLiYxPsQn2RInBDH&#10;QvDlDQCZUB+xhHgmogyI+4X4VCVOiGMR+AIHgGyoj1hCPBMhA+IjR8TPd/uI/AnEN6VTUBK+wgEg&#10;H+ojlhDPxJwhfj5JiDMijiXgSxwAMqI+YgnxPAR1eF+Iy2PTRogbIn0GQhwLwJc4AGREfcQS4nmI&#10;GuJeI+LxS5wQR/n4GgeAnKiPWEI8D2Eh3vdkzdAQj5PihDjKx9c4AOREfcQS4nmYLcQlMT4EjYLS&#10;8a9NAMiK+oglxLMQ2OFCiR+WDgjxGCVOoqB0hDgAZEV9xBLieYgb4o4na04Z4lzHhtIR4gCQFfUR&#10;S4jnITTEbSVuLB0Q4pMNiUfYL5AJQhwAsqI+YgnxPASHeLfEG0vDO3yqIfEYuwXyIHY4X+cAkIT6&#10;iCXE8xAe4q0Uby0bEOLTlHiMnQK5IMQBICvqI5YQz8TIEu8sC+/wKe4mHmeXQC4IcQDIivqIJcQz&#10;MSTEnYI7fIIHbEbaI5ALQhwAsqI+YgnxXEQv8WaKe6yf+gwA2SPEASAr6iOWEM9F/BC/EdbhhDjQ&#10;iw4HgJyoj1hCPBsTlHiY1CcgntOj1IeCwhDiAJAT9RFLiOfDVciEeIDTU0ocU6HDASAj6iOWEM8J&#10;IR7BaVvqA0JRCHFAhUef/runqsJ5/OlXP0h9LJiS+oglxLMiBjIh7qvT4ZQ4oqLDgfw9ePPEcOVn&#10;qY8nsm+e33yot6fcYEL3Nn8i1yPuT33EEuK5EfqYDvdj6XBKHFHR4UDuPrl50nStrFFx367+5H/9&#10;MGyDORDiLYR4fqx5TIj7IcQxPTIcyNq9k45cKjQOv67+9MWTxwjx/BHiGbLVMR3uxdrhQonTUhiK&#10;rx0gY1/V4+HX/uG31W8e/tN2lsp3vkh9WBF5dXV1GghxBQhxHSbv8OWFOKOaAFCgR6+3poU/qF44&#10;uZ3uiKILDvGcEOIthLgO04d4ESUudLilxJnnCwBFqgfE75qv1GmeY5MORYgb1EcsIa7CDB2+rBDn&#10;zhcAUCZL6HXbXDdC3KA+YglxFSZu8NWqkCD3DXHuBQ0AhTqzzEOxvaYYIW5QH7GEuApTd7gZ4ppL&#10;nBAHgIWzRXdI/H3+5qZgrzz9Vvv1h+/WTwh6+tXuZZ//8+bJlVvGHRKlXTz4+2oXV2y7ELexaYf4&#10;p2/Wh3blqR+/f3zRFeKuA3lUf87Hf+K84+ODv93u4K3mDsT9Pvr0pWqnr97v/lk4zqsX9RFLiKsw&#10;SXybmgtTf9yhxA5vhbi1wylxACjAmTu6z5qzVI5ZWNXtd7549KvDHQ8bTWw+IujZQzJW21yvd7lZ&#10;/27fLl6UdiFs4zzUQ4gfN61vFrN9+avjndSrGG+Wu/1AqrfbrPs/D1veEsvY2MEVo5+F/a7Xx51e&#10;+VkrxO3nNYT6iCXENZi8w1shXl6JN1cjxFGW86PUhwIkV4WeY96GO8T/v9eNqDXG1S8bjwi6th9o&#10;rkN8d9vyzXs6d9G8u/nhCB3beIX4V40j22/hCnHhQLYhblb9NWE8vbmDw40hpf1uL5Y9fLpGiAvn&#10;NYT6iK0+eepjQJ/4Id5O8fbS1J94IL8QFzqcEodS5+eUOHBQN6j8VHt3iP/XRkwekviyVbvm/bkf&#10;v3kIUtcu2k8Z2oeqYxufEK9+aTk2R4hLB1KH+P/RWGT/HwvtHVzv2e/u/xjsPWXsWDqvIdRHbPXB&#10;Ux8DejhyuncFd4n37FcdQhzLc96W+oCAxHYzRW69Ly4V67ZyrZob8umL7ViuFnxRTXZ+0YjP3TbP&#10;frF+8Ppt5y4uTw67ePjuTSM6Hdv4hHj9Ya+8Wj+8qJ5mvt1EDnHxQPa9XC/6/EWxi3fPS3q/Wms7&#10;r+Sue7/bJdUfx+7ktU6f5byGUB+xhLgCvSE+cMhc7nCtJU6IY3E6HU6JY+mOMyGu/aQb430hfttY&#10;sO/CapvjGPsnh/jcbXOoR3kXjxoPFTJ/1/O2PSFeb33s5QfPH7e2P1lTPpBdiJvD8dZbPtYL9ifj&#10;k/3h9nzA1ryYvvMaQn3EEuL5c7W010pDJPy8Y4yZIk6IQyFLh1PiWLrGnOT27T96Qvx2Y8m2H9u3&#10;Ia+GeLczo1sdLO/isrnAeMSQvI1PiF+eNCfEGxOw7SEuH8i2sA+L6uOy3PKxPhnH189228v7vWz2&#10;tfEvDfm8hlAfsYR4/rxyOXaIKy3xUQPihDj0IcQBi+Ot665HkwAAIABJREFUPypXnr1/XOQOcaMD&#10;jyXavuFeVZnGgPT15ibWXZy1GvPYoPI2XlNTHr77krlfo2XtIS4fyKGpjRNlmSlyr7mDr/6XW/Ut&#10;DOX9tvZjnDL5vIZQH7GEeP78apkQr3kMiDMijnJYO5wSBw6zkXcp/h8OS9whbs6M2CdnPbrbmDJx&#10;b9/KrWFjcRedBcc8FbfxvX1hQ1+IOw6kXczCvdftz0aS92v9fPV+Hec1hPqIJcTz5xnLhHiFEMei&#10;EOKA6J/+9nvHFD+M1jrrtnF14r5kOwvq3LVVtLiL7sN1DsUsbhMe4g//25snPSHuOJB2YttDvFvP&#10;nTdr7rezpHrhcPKE8xpCfcQS4tnzj2VCfG0t8fYqhHghjPtvpj6UVIQOp8SBnX/62/0klX3g9TzQ&#10;x9h2H4qdO3Ufy94S4tZddGc/H/pU3CYgxB99/t/+/UvfaxyZEOKOA/ELceHfAPJ+O0u2D0FaO89r&#10;CPURS4jnz7uVCfFKb4cT4oVo3Ak/9cEkQogDvR69u03UXdKGhXjVnD0hbmSpuIvQED/O5/Z4sua7&#10;Ny1HNjDErW9nX72BEB+OEM8fIR7IneFrnqxZhPbDYZeZ4oQ44OOeUXjOum2E57AQt+6i26mHcW9x&#10;G88Q/6RzdGEh7jEAb/IOcfF/BhDiLYR4/vpbOWJ/Vz/DtYf4uqfDCfECdDp8mSVOiANefO8JOF+I&#10;N0bER4T4pXFIT/34//mEEXF1CPH89YZ4xA6vQ/xce4j3osO1s3T4Ektc7HBCHItln8NszOUeNkdc&#10;ePa6z9SUSeeI72L2+6/+37+t99F315TRIR55jviQZ9q3qI9YQlwBd4fHzPBdiFcpfnj3EkOHENeO&#10;EN8ixIGW+q4e3VvgHS9EFC9J7NzEY5+Q8s0CbSFu3UXIXVM8bmPSHDQ/PpuyP8T77priFeIR75oS&#10;ftvwDvURS4gr4Azx7a+NGokS4sef42WWDh2um7XDC/r69EaIA23259CIIX5mqdudfYkKd+yzbCPu&#10;ouc+4tZtfA61c2j3ekK87z7ivSHeuY/4vcd/8n6s+4gPoj5iCXENQjp8ZIm3fpAXmzp0uGqE+A4h&#10;DrS1H/peM5qvGerGcx5bT8k0CrL91MhNfP74/cM6rRD328XxQfHyNu5DPXS1Odxcf87wJ2v2PMiz&#10;ofVkzfodr7v2e2bfwHIsx/MaQn3EEuIa9IR4p0eihXjJrUOG6yV0eEFfnb4IcaCtHba1qs53Udqs&#10;v/p+KkaIG1V9fOK7Eavrw+9tw9nyLuprKo+7qGt0u6K8jftQDyFu/qvjzLjc0R7i8oF4hnjrZNT7&#10;u+vab73kOHvG+BjyeQ2hPmIJcRXCOnxMiTd+kpfdOnS4WoT4AR0OtNUx+mzjJTPOG8VYV6EZ4oes&#10;ffRfj+vVVXnyg30SPzimsy3EHbvYv+32d31v6z7U40yT64cDq3drhvh+t8fjlA/EM8S353cf1nU7&#10;V7kv73f76/0Gn5y0l9jOawj1EUuI6yB0+Nre4SNK3BbiRrEusnWQG0L8gBAH2rZle+2D4yufvmgU&#10;3vY+I7fe33Rg/XqriBuL9gPK220ef/X+5tefv2kr4nXfLra3Gbz21qY6H26fwLNb0vu2wqEeZ5ps&#10;9/pod2DNHT/7Rfs4xQPxDfHtUT1dzSH57a9ODvkt79fY4POXzI8hn9cQ6iOWENfCluHSgPjwEG/8&#10;LO92OCWOHBDiR3Q40La7tfa1f/ht9bvf/uOLx1qsnJ2Y/vz5Rt1+z1x2TOzLkxYjdtsXawq7uNfa&#10;Q2OwWtjGeajm7Qttx7Ydb96uaB6ndCCOEDennndPxvWe/baW/G/GjdOl8xpCfcRWnzv1McCLpcPF&#10;AfFNkcQK8c5VjUuMHWRF7PAlfm0S4kBHOwmNWlwfh6Brt79p1u3/9bqtJDvPr7zWmXvdv4vmUR2W&#10;uLZxHurbtr3++evHHZwd99c4TuFAvEN8N71k7/C6tN/mkuuNJxgJ5zWE+oitPnjqY8BgcoiP7/Dt&#10;AzYt9/lbYu0gK4S4gQ4HOj7tjBObN9x7tJ/DUd2Bu123x4W3PjB3+eBFozFf3ben9faF0i6+Mnbx&#10;7Bde2zgPdbuKkbJXNns17i74ze797raP034g/iFunowr/6HvAzaXPPtF81Gi9vMaQn3EEuKqiR0+&#10;sMQ7Ic6Tb5AhQtxEhwMdj95tpPjTHzQXP/j7ai7IUz/7Ym2p23oe83becsPDd5+qdvr499865qJw&#10;H3FpFw/+9qmqN5/+ByM4e7ZxHur2s/7jS/Vx3Xqr+p35IMtH71bbPv6z7t1VbAcSEOLVDr5X7+Ct&#10;Zjpb91v7/M3q2tHqXxnNELef1xDqI5YQ10weEB88S5wQR/4I8SYyHOj6/O9fqmdeP/79bhVaRXjQ&#10;45BdRHq+5HKpj1hCXLX4IX7j9PT0GOLWDqfEkVi2IZ7qm4QOB8YjxHVSH7GEuGoThPixxAlx5Cr/&#10;Due7BNCGENdJfcQS4qrJHT4qxLcpLnY4jYHEsgxxvk0A1QhxndRHLCGu2hQj4ocSJ8SRLQ0dzvcJ&#10;oAohrpP6iCXEdZssxE8dM1N2gZFNAWF58gtx/sUKKEeI66Q+Yglx3aYI8Rt+IZ5PAmGBcutwQhzQ&#10;jhDXSX3EEuLKRQzxwzbbIXFHh19Y3jf1icDCZPYV6Pp/RzpxJxYsDSGuk/qIJcSVi/hkzcNW+xB3&#10;jIhnNx6J5cnqy6+4EOfe5FgcQlwn9RFLiGsXcUB8v91p75C49S1TnwksTUZffI7/eaQST+sEoIT6&#10;iCXE1Ys4IL7b8nSPEAe8FBbinQ6nxAFkSn3EEuLqRR0QrzcdGOKUOBarrBC3dDglDiBP6iOWENcv&#10;boebIS6VuL3DCXEsFiEOAEmoj1hCvADjO7y59dAQp8SxUGKHqwxxa4dT4gCypD5iCfEiRBsOb4W4&#10;vcSlDifEsVSEOAAkoT5iCfEymDU8LL8NhDjgYInTkkJc6HBKHECO1EcsIV6giCFuK3FxO0IcS2CL&#10;U0IcAJJQH7GEeIFihni3xOUOJ8RRPnueEuIAkIT6iCXESxQzxFsp7tww9ecGpib1aTkdTogD0ER9&#10;xBLiRbJ1t/ED1d3hrRBvPGDTnfCpPzYwMTFQywlxscMJcQAZUh+xhHiJ2g1evdL4iRowIh4ymJ76&#10;cwMTkwO1lA5nRByAKuojlhAvTyeb15afre2aFio7XogbbT/TeQBicxQqIQ4ACaiPWEK8OJZutv1o&#10;bda0mNnWDhdK3HVUjVF2cS1G1zNCgXW5CrWUDifEAWiiPmIJ8dJYu9n2U7XxVHuxs+OE+GmbfTXv&#10;rMf0SLAud6IW0uGEOABN1EcsIV4a/xA/1LQjtIUOt5a4fEydDreWeNAIO6ZVWoTFyeO+RC0hw9c8&#10;WROAJuojlhAvjNDN1hJ3xXbMELd0uKXEg9Ie0yotwyIVcl+IR+r91AhxAHqoj1hCvDAhIX4jaojL&#10;x+QV4pYOp8RTKazDos0Z6Q3xQizhMwIohPqIJcTLIoaztcRdrd0X4u1V5WOydninxAnxjJQVYtGu&#10;ohQ7XO+5sVvCZwRQCPURS4iXJSzEb/SFuLi79rquY/IKcWuHU+JplFWbEe8ruJQQL25qEoByqY9Y&#10;QrwsgSF+o2/yiWeJ33AcktDhrRInxDNSVm0S4gOU/wkBFEJ9xBLiZQkN8VO5rYNC3FHiXiEudDgl&#10;nkJZuWnt8IElXtaZcSv98wEohPqIJcSLIoeyPcTX0UJcLnFCXJuycpMQH6jwjwegEOojlhAvS2CI&#10;nwqPsCfEl6yo3BQ6PG6JRz5mAIAv9RFLiJclLMTXvSPi40tc7HBCPFeEuKigEwMARVAfsYR4WfIL&#10;ca8RcbHDCfH5iR2usjfjhjg39gOAvKiPWEJck/6MCArxtUeITzgkbq5EiGeEEJcVc14AoAzqI5YQ&#10;V6TdEbaqCOtwQhxdJYW42OFDn65ZxmkBgFKoj1hCXA05KcysCAxxx31WVt0SN96PEC9XSSEee0Sc&#10;O2wDQFbURywhroW7w49hEbHDjZUbHd5+fZ/pwpF7dDghnhNC3E39OQGAcqiPWEJcid4O35dFWIjL&#10;Jd7o8Kq4D+/Tej1KiPNkzZwU1OFThDh32AaAbKiPWEJcCY8Qd5S4XFVih3c2sGV4I8XFtvHocEI8&#10;J4Q4AEAH9RFLiOvg0+GuySliVEkhbukwe4cfS3xUiNtLfIpTiX7ldHjcJ2sCADKjPmIJcR28Qtx5&#10;xabQVP4dXpe49fXDNgEl3lmHEM8IIQ4AUEF9xBLiKvh1uPsmhkJSWTu8OzHFK8TFVuvvcGuJxzuB&#10;CFNOhwvfPKkPCgAQhfqIJcRV8AzxVl5I005u9Ky0snf4psSF14+hL36Cvgw3048OT6+cDifEAaBg&#10;6iOWEFdhWIhLJd6z0mqKEF/7d/iuxEeeMoxUSIavrd89qQ8JABCH+oglxFWYJcTrSK4bWOht2Y3D&#10;zJdh93br7JAOT6+UDrd8+6Q+IABAJOojlhDXwLfDO4Hh0eHHlcaF+Oku2Rqve34+yx5HnzPgiAwH&#10;gDKpj1hCXIUpQvx4TaTR4YND/PTUvsTn0w3ecISemTIoDB0OAEVSH7GEuApDQ9xW4rsljduTjB4R&#10;P22HuHFQvVmdIMR7rx0FAADZUx+xhLgKg0O8W+Lbl9s3CtyH+LAOPz9th3jjqHq6WtjnJCdyy+du&#10;igCA0jhmaYZ59Pqmnu6ar3zz/Enb3e7Ljz/96v1x74wW9RFLiKswPMRbKb57zXrP7hEj4q0Q7xyX&#10;M6xnD3Gf5wsBAErjvF4qyFc3N/V03XzFL8Qrz456Z7Soj1hCXIcRIW4ZAbA/xXLM1JSVGeKWA3OU&#10;tbjTSU7k2trhlDgAlK731gUBzqp6uvK28Yp/iDcDHiOpj1hCXIcRHW5hD/H1mIs1V4cQtx+aXNaE&#10;OABgcvI1U+E2ef3Yj05Objdfas5Vsb386POX9oWOSNRHLCGePePvjEghbu3w7ZD4jcEhXm8lH1o+&#10;IW7tcEocAIpm6fDhJX55cnL93snJd744vuQV4hufnDS3w0jqI5YQz13j74wJB8SrCzY3Ie4scdeT&#10;NautXAcnpjUhDgCYWswQry7VvF1NEzcS2zfEq1ktjTktGEd9xBLieev8rTHdgPimxE9vjAlx978S&#10;pLQWO3yiEBc6nBIHgIJZO3xoiW8afNPSZ43Z3t4hfsnclKjURywhnjXL3xqTDYivLrZvIJf4Lqet&#10;Hd4/bya4xOOdRhMhDgDLEzXEt7NSLhtD24R4IuojlhDPmfWvjbEdHj/EL3w6nBAHACQidPiwEq9n&#10;pmwb+3i5JiGeiPqIJcRz5gjxdetOKgF77QlxscQPOd19vSfEnXVNiAMAphU1xPdD4WfmZZe+IV5V&#10;PHPEI1IfsYR4xvr+2ojb4asLd4nvJoHb+9y3wy15PW+Iix1OiANAsaKG+D7AG2PbviF+j7umxKU+&#10;YgnxjEX8a8MkdvjF4S26Kb5fpd3Vu9a+YYluW4bbAnvODmdEHAAWKGaIH9q6Gty+3nlVWLn28NMX&#10;2w8CwkjqI5YQz1fMvzeM4O6dmmIr8Uavd2PbPvgtzWVpHRshDgCYkvjzdMgP1HsnJ499uP/VIarb&#10;j9DcLbA9WfO2sGMMoT5iCfF8Rfx7Q5yOYp2aYrINnPvNQdmmuE9jz9nhhDgALE/EH6jGOHh1K/F9&#10;VXuH+LW34nwkbM0Zsd/+5i/u3LnzH3/++4DFPdsQ4jmL9veGV4YLId4u8aAOl+483jo+QhwAMKWI&#10;IW48yKdq8t3guGeIX7lFhkc2Y8T+82t3tn74196Le7ZZE+I5i/X3hmeHjw5x+wyTgSUe6yR20eEA&#10;sDQRQ9y8V4pxuWbvHPGHv9qs/CyXacY2X8T+4c7R33gu7tmmQohnS/xrI/DvDd8OX62ThXi3xGOd&#10;RAtCHACWJl6Id+aaXD++3nOx5idcqDmB2SL2j69Vw9q/X3/7m80v/vX/8Frcs02NEM/XzCFe3Q5x&#10;TIgHdHjfTQwjnUABHQ4ASxNtQPyyPefbmIPSd9eUS0o8vtki9qNNSv/3+ldVXv+p1+KebWqEeL7i&#10;hLj/gPjaY0g8zoD4+Xn3xuezdTghDgCLEy3Ez4SboHjdvrDamJuIxzVXxFYlvZ9c8ofu8LZ1cc82&#10;W4R4vnxDvBnTbdboNqrX3NRjSDxOh58HPYIoNjocAJYmUocbl2pWjpdreoV4tfrx1uOIYa6I/Z0R&#10;0t/+5zt3/tJjcc82W4R4vjxDvD2s7Vhq6fB9iW/XNkLc0upRQzyrEk94LACAGUQK8eNNxA+/34a2&#10;35M1q463rYbB5orYj8ypJR915plYF/dss0WIZ8ynw20zTJzLrQ+vP6x+KHFLq8cOcWPjGU5mExkO&#10;AMsSpcMbD9OsVGVdTzbxfMR9Fe6NksdIM0Vsc0D7D3fu/Nvf9y7u2WaHEM+YR4hbOru5D48Ob07K&#10;7mZ4I8XjhXjD9CezhQ4HgGWJ0OHm/Qp3znbXX3qGOJNTYpspYv/lr8z7D3YmfFsX92yzQ4jnbEiH&#10;t0rcp8ObJX5h6fD+Eg/r8E6IJ52pAgBYgrEZXmd3azz7cne5pmeI10Po3Dklopki9o+v3fnhfxF+&#10;Jy12bvOvjgjxfI0Pca8B8dZ9Suyr9A2Jjw1xShwAMK2xHV5l9fXuS1Wb+4Z4PTmFO6fEQ4hjSkM6&#10;3F3iQhg3NnGGeJwhcdse5jihAAAMdc9yqeXZ9jXvEK8np9ye7hiXZr4QNyaW/MtfdUO8u9i5DSGu&#10;hHtK2yQhLq0SM8StO5njfAIAMFDV0J3B7N3lmt4hzmN94iLEMTHHlDahwxsl7tfhjRLvCXGhxMeH&#10;OCUOAABCJAlx29SU7uKebXa4WDN78pS2aUJcrmdniQd1OCEOAABG0zpH/IAQV8wnxFsrRQlxa0dH&#10;CHFKHAAABCDEkU66ELeEdFCHE+IAAGA07iOOZMQOl+8kLsfxcX2vEO+UdFiHE+IAAGC0GZ+seYzq&#10;39merNlZ3LPNDiGuWHiIe4yIuwNaHhIPyXBCHAAAjDdXxH50586f2n8jL+7ZZosQV8wvxP2GxI+r&#10;Txvi9gInxAEAQLC5ItYc0K7mnPylx+KebbYIccU8Q9xcL1qIB81NaS4mxAEAQAxzRewfXzvOM/nD&#10;nc51l9bFPdtsEeKK+Ya4saYcy4d1vUL8xo2gEfHmUmMLQhwAAAw1W8R+dCjpqq87s0ysi3u2qRHi&#10;mvl2uLFinBCvbmo+cG6KkeKdEp/x1AEAAPVmi9gqpX/489+vv/3Na7bBbevinm1qhLhm3iHuMSR+&#10;XNevw0eFuFHi54Q4AAAYZL6I/cOdo92Ek+q+KPtZ4JbFwotNhLhqvh0+RYjfGJbgZombUU6HY8H4&#10;5ygADDJjxP7za7uk/uFf714xQ9yyWHqxgRBXzTvE92vKZWys69fhhxIf0uHmkPg5BYKFY4YWAAwz&#10;Z8R++5u/2CT1v/n54XbgjRDvLhZfNBHiuvl2eH+JG6v6hnid4oMy/Nw2JD7H+QLy057lxbcCAPhS&#10;H7GEuHK+Hb5fVQxjc0PfDt+U+NAOtwyJT36ugBx1OpzvBQDwpT5iCXH1PDN8t6ZXiHfzeiWE+OAO&#10;7w6JT3uWgExZOpzvBgDwpD5iCXH9QjrcEeLGxu0ZJ80x9/ghfk55YLEIcQAYTn3EEuLL4ZwkvmqF&#10;+EVzmRDiIzq8GeLpzgqQlLXDKXEA8KM+Ygnx5egL8UOJt5JA7vBoIZ7ytAAJCR1OiAOAF/URS4gv&#10;h+u+Kc2JLb4lPqbDCXFAynBKHAD8qI9YQnwxVu4QN8a5CXFgDo4OJ8QBwIf6iCXEl8NR4s0JJ52n&#10;1xPiQHyuDg8Lcd8LtgGgNOojlhBfjpVY4s0Mt6T4ZCF+aPHUJweYXbQQb3x/TnW0AJAj9RFLiC+H&#10;8bO6meHdDncPikfp8EOIU+JYJmeHB4T4qm26QwaA3KiPWEJ8Ocwf1X0d7izxeDdNIcWxXJFCvNPh&#10;lDiABVEfsYT4glh+YrfmmsghfmqKHeKUOJbH3eHeIW79lp7yuAEgJ+ojlhBfkJAOb5d49BBv5jgl&#10;jqUhxAFgPPURS4gvSawQP40W4vsSJ8TLZ/yppz6ULMQJceFf15MeOQDkQ33EEuILEtThrRI/narE&#10;zynxZWj8oac+mBxMOCBOiANYDPURS4gvR9jMlGaIn3ZEC3HzhuKpTxGm0vlTT31AyU06IE6JA1gK&#10;9RFLiBfNyOqwSzXrLcwsoMQxguVPPfUhJTflgDghDmAp1EcsIV6yRleHh7ipG+I1QhwerH/sqQ8q&#10;NUIcAMZTH7GEeLk6ZR3W4V4hHlTilmd6HkucOCsYIW4Ro8MJcQBLpz5iCfFiWdI6/oh4YInHCXFi&#10;Thnhjz31YSU2aYcT4gAWQn3EEuKlsrb18BCXSzzG9JSgECfmtCHErUZn+JoRcQCLpz5iCfFS+Ya4&#10;fcWQEI9Q4ocQ748zck4d8Y899YElFqHDCXEAS6c+YgnxQglxPTzELXcwjJfi/iFOzulDiAvGdzgh&#10;DmDp1EcsIV4o/xCXVm3t0BXiYzvcCPGeOKPnFCLEBYQ4AIylPmIJ8TKJw9zDQ3ziEvfLNHpOIUJc&#10;MrrDebImgKVTH7GEeJlCQty+cmuHF9OGuGenEXQKhfwBL83oDifEASyc+oglxMsUPcTdJT5Jh1tK&#10;jaDTyPuPd4nGZfhaKPHYRwkAuVIfsYR4mYJC3LZ2Z48XjhK3zCuJpHUAOxSdKoS4y8gOJ8QBLJv6&#10;iCXEiyR2uD3Eu+sfd7Vfb5sKQojPUOKNkUOKThNCfFKdb+mxaQ8AiqiPWEK8TN4hbt3A2FH7p3ui&#10;EO/MpaXo9CDEpyV3OCUOoHjqI5YQL1NwiK+tHS79fO+E+MQl3unw1hvOfXoRhA6fmJThpDiA4qmP&#10;WEK8TL4h7t6LNNDW7fBpQ9zS4c13nOOUYjBCfGpyh1PigMn7x1+fR69v6umu+cpXN6ugur3uvHbl&#10;7eqX3zx/Ynr86VfvjzsC7KiPWEK8TFFCXPxf3t2pKdOWOCGuHB0+E+t3SuqDAvIRMBDVo07s651X&#10;Tr7zhfnavRMpxCvPjjoC7KiPWEK8UNEHxPtCfLISF+qi8YbznFMMRYjPhBAHHFZtI/Z1dkzsnW2I&#10;N16qh83lEG+GPAZSH7GEeKG8Qty9i87fWe4QnyrFhQwnxDWhw2chfKekPiwgD52faSNKfJPVj/2o&#10;ORFlE+JXvtd56fGbRogfp7I8+vylk/bcFgyjPmIJ8VL1d3jfHjoD4VKH70N8mhIXQ9x4uzlOKMag&#10;w+dAiAMyS4cPL/HLk5Pr95oTUaoQ//vmS5u1fmIP8Y1POhNZMIj6iCXES2UN8ZALVcQOd5T4FDXu&#10;EeJznE+MRIZPTvxOSX1gQA5ihng15+R2NRfFSOsqxP/P5xtzU85OHvt/xRCvZrc0JrJgGPURS4gX&#10;y9bhIcQMzybED2810RlEVHT41AhxQGbt8KEl/lWd12eNWd71a2fm3JRNe1//Sg7xS+amRKE+Ygnx&#10;co3r8LXc4Zan+kxY4o4QvyDrgANCHJBFDfHtrJTLxpB2ndyX5nSTzW/uEuKTUx+xhHjJRmR4/beW&#10;9HOdEAfyQ4gDIqHDh5V4PTNl29bH8e86uQ/dXTk7eexDQnxy6iOWEC/auA4XQ3yyErdt6grxCzoc&#10;2JG/TVIfGZBe1BDfD4WfmePfdXLvEr1WzUxZyyFercoc8QjURywhDoGjwy0hHqXEbds6O/yCDgf2&#10;CHFAFDXE9wHeGNPeJrdxK5VqZoojxO9x15Q41EcsIQ6BK8T7Snxgits2dYc4iQHs8V0CiGKG+KGp&#10;q0Htw+Wa2+Q25qacNX7fDPGHn77YfvoPBlIfsYQ4BK4Ot4X4+EFx26Y9HU5iAHt8lwASscOHhPi9&#10;k5PHPtz/6hDT2+Q+zk3ZlPd3vmiGeNtt6+4RRn3EEuIQuEL83BriZokT4sDM+C4BRBFD3BgHr24l&#10;vq/pXXIf5qZc1oscIX7trSifbPHURywhDomjw4UQPz3dX+E5osMbG/d1OIkBHPBNAkgihrjxIJ+q&#10;yXeD4/vk3vxn+8rZ/rfWEL9yiwyPRH3EEuKQyBnu6vDV0A63DokT4oA3vkkAScQQN++VYlyuuUvu&#10;qs2rV7YzU2xzxB/+arPRs1ymGYv6iCXEIXB0uFjiuxAf2OFDSjz1WQIywvcIIIgX4p05JsdpKnVy&#10;39u+sp2ZYr9Y8xMu1IxIfcQS4pA4OlwI8e1fa2Oe6EOIA8PxPQJIog2IX7bneu+Sep/cu7kpZ4ff&#10;We6ackmJx6M+YglxSLII8b4aT32SgJzwLQIIYs5Msd78ZJ/c27kpu5kp0u0Lz7iJeDTqI5YQh8TR&#10;4c4QH9HhrVuJOwKcygAs+A4BBPEv1awcL9c8JHc9N2U3M0UK8Wqz4y3IMYb6iCXEIXGFuL3EY4X4&#10;BR0ODMQ3CGAVKcSPNxE//H4b2IfkruemnB1/Y32yZtXzzSdtYiD1EUuIQ+TocGuIR+hwo8Q9MpzO&#10;ADr4/gCsonR442Galaqou5NQ/nw3M0V+xH0V8I2ix0DqI5YQh8gV4nKJRwpxOhwAEFGEDjfvV7hz&#10;dtK6LLN65fH2zPFOiDM5JRb1EUuIQxYa4iMb3AhxT6lPEABAj7EZXkd2axz78qR1o8LtfVVa91Lp&#10;hHg9lM6dUyLoj9iv7793P+MrYwlxyFwhbinxGB0eFOKpzw8AQJOxHV7l9PXuS1WbH0O8vtP47p4o&#10;cojXk1O4c8p4PRH79d9drT2R7Yx8QhwOjg7vlHiUDA8K8dRnBwCwKPcsl1iebV87hnj9SusxP5YQ&#10;ryen3J76iMvnjtiPn7y698QHh1c/e++9+xMflj9CHC7WEjeGFKJ3uH+Ipz41AIBlqdq5M4i9u1zT&#10;CPHug+9tIc5jfeJwRuw7V03bk/3ZM/sx8jz+fwQhDrduiDcm2cXucO8QT31eAABAaq6IbXb41avV&#10;9P43jN//cq6DdCHE0aMV4p3Lzut8jhniK/IbAABh/1rhAAAgAElEQVR4cETsl/vgfmY3CP7dZodf&#10;vfpcBoPihDi8VSFuuRFrtAbfhvhmj4Q4AADo54jYN4y54b+uf323PUb+3fQlTogjhKXD45b4JrYJ&#10;cQAA4EOO2O2A+BNfGL97Yh/gh2s4vzvTYcoIcYSYI8Rdc1NSf34AAJAPOWI/PswLN35b+WnV5vdf&#10;3v7mT+Y4SBdCHAGsHR6zxLe5LZd46hMAAADyIUfsG63OfqFx85RDmX9o3Xg+hDgCEOJAUnwzAIBJ&#10;jtgXzOpeH+6hcryL5MdZTE4hxOFP6PD4Je4h9bkAEuB7AAAaekLcGO9uzhmvvJPDkDghDn/Td3hA&#10;iksHSaigVPxzFABa/EP86yebA+K2VxIgxOFvtbpxlKLEm3NWrMdIp6BUAf8cBYCF8A/xzlyV3ZB4&#10;4rkphDj8mR3eKPGoIe4o8VVfiRMqKJb1WyL1QQFAWj0Xa5rD3Z0y393TMO29xAlxeLvRNneIr9q3&#10;GG8fIaGCchHiANAhR2xnuLsb4tu5KWkniRPi8NXp8GOJxw1xscT7QpxSQbmEb4rUhwUASfU90MeY&#10;ivLZL15+slXd3TafHSEOT5YOP5T4WirqqCG+6oR4q0IIFZSLEAeALkfEvtA/8YQQhx4zhri9xFd9&#10;IU6poFzCVzdf3wCWzRGxH3fuV9hBiEMNa4fvS3xtL/GLoSFulLjxYh3irZXMQyRU4jBOcepDwQEh&#10;DgAWrojdPUvzrpjiXKwJPVwhvhZC/HRwiB9ivPFKezZ6s0IolTgapzj1wWCPL28AsHBF7PZaTMet&#10;wj/m9oXQQujwbYlXK9g6/HT4kPi2s/tXMQ6RUomhc4pTHxC2+PIGAAtnxH75pDPEeaAP9HCF+HYN&#10;S4efjhsS92EcIqUSgfsUIxnxq5svbwCL5o7Y3Zj42/alb/CIe6gRHOKnWzOWOKUyXs8pRjp8eQOA&#10;RV/E/p04C/yzl+sO/5MJDioEIQ4vjhDfrWHt8NPT2UKcIcMICPFs8eUNABa9Efv1O09aZoF/9ovd&#10;rJXEl2oS4vAjdviN1WEdM7+P5hsSp1RG6zvFSIcvbwCwGBixuxuqiLNW5kOIw4sY4sdV7CE+eYkf&#10;3p9SGY0Qzxdf3gBgMTLEk3c4IQ4/HiEuDYmPu3WKZ4kbv6dUhnKfYqRFhwNA16gQf+KDuAczBCEO&#10;L6NCfNoS3721XOKJTpk+hHjOCHEA6BoR4k/8Mu6hDEOIw4tPiNtLfJsLk4Z45yVKZRBCPGt0OAB0&#10;DIzYl5/7ReqrNHcIcfjx6PCq5IQh8SlL3NaPpMoQhHjWCHEA6FAfsYQ4/HiF+KblpBCf/O4pTZRK&#10;OPlspj4y1OhwAGhTH7GEODx5dXg2JU6qDCCezdQHhi06HABa1EcsIQ5PniG+IYT4vClOqoQTT2bq&#10;A8MeGQ4ADeojlhCHL98Oz6PEaZVwhHj+6HAAMHlH7Gfvbdyf8EgGIsThzbfD19WD7e0lPmOQkyrB&#10;CHEAgC6eEfvrJ/eP0nzuFxncPNxAiCOAV4avbXdPmb/E6fBwdDgAQBW/iH3jasMTz/3y/rSH5Y8Q&#10;RwjfDu9esjl7iM92TgrCqQQAqOIVse9ctXjiuZ++9957v3jlyQ+nPkYnQhzx9XY4IZ4pziQAQBOf&#10;iP3S1uFHhDgKc947M4UQzxRnEgCgiU/EbiemPPHKKy8T4liC/gHxOUo89VnQiRMJAFDEI2K/ri/U&#10;/G79a9skFUIcZTnvHxAnxLPFeQQA6OERsR/X4+FfHH79xBf3f/0MIY5ieYX49CWe+jSoxVkEAGjh&#10;EbH1KPifbH9dTxd/e/OLr7dj48+8kvr+KYQ4YuuGuKXDY4S4eyepT4NenEQAgBIeEfvGPr7Xu2kq&#10;d7e/fDn9cPiaEEd8XgPiI0rcbyepzwIAAJiaR8S+YAb3C8fR8brQvzvVgfkixBFZVcGdELd1NCEO&#10;AADGCA3xRnybVZ4KIY7YLCEuhPT4EBd3kfokAACAyY0K8S8zmJxCiCO2TojLKU2IAwCAwYaE+O4O&#10;KussJqcQ4oitHeKOlh4f4sIuUp8DAAAwvcCLNbe/OQyCf2wuSoMQR2znzRJ3xfRUIZ76FAAAMmT8&#10;bBq4h2+eP+m4ayx/9Hrrha2H7z51c7Pg8e+/9UVnGUbxvX3hXfM3hxCvb6KSdpY4IY7oUod46s8P&#10;AMhR4//WDttFX4h/VfX29dZGD148rnzlVVI8Kt8H+uwnoLzTHAN/IfncFEIc0Z2bJe6s6UlCPPXH&#10;BwBkqH1n3UEp3hfiZ3VsN+c6XN5srH4t+Z2ri+L9iPvdH8rH5vD4NsSfSPpvI0Ic8fmGeIQOP+4j&#10;9YcGAGSs0+GDSrwK8e7ME3PxYz86ObltvlYPkt96v4q9h+9+b/Pr7zAmHpFPxL7Tesa9MRnlheT3&#10;TSHEEd/5scSdPU2IAwBmYenwISXeE+KXJyfX77VS+8wcIn/0q5NWp2Mcn4jdDol/t/5T+dKcp7Jb&#10;QoijNMcSd/X0oA4nxAEAwWYJ8epSzdvVCPhdcYtqFYbEI/KK2HpIfBfcL5iTxD++SoijSOf7FJ8v&#10;xClxAIDA2uEDStwd4psGv/J2NQR+vf3a0WVnDjnG8IvYN47B/YY5JP7CVeaIo1C7Enf09LAOb4e4&#10;0eKpPzIAIFPzhPh2Vkoztdsh3jO5BYE8I/Z4+/B6bsrV56r4/vrlq80Z4ykQ4phIX08P7PBmwVPi&#10;AIBeQoeHl7gzo+uZKdt1jtPAq5kqTAqfjm/EvnOYgvLCdp7KM688s/0FD/RByYbmtiPEW1lupHjq&#10;DwsAyNI8Ib4fCj8zp4HXj/j5AbPCp+IdsV+/vAvxL682pR0QJ8Qxrfgh3glzShwA4DRPiO8D/LJx&#10;c/HL+u7ht3im5jQCIvbr3X8/bnR42sf5EOKY2PQhbpZ46k8LAMjRLCF+WFYNghuXa97bP1Tz+/+J&#10;GI9uSMR+9uSxw59L/WdCiGNSM4R44+FAqT8vACA7YocPCnHpwZqb4H7sw/2vzAs0Pz0+4v7KrQ8i&#10;fB4cDYrYr3f3M7z6RPo/DkIc05orxClxAIBgjhA3xsE7F2h++tJx/Vuph2DLMjRi77/33nsf5PBH&#10;QYhjWjOEeGNInBQHALTMEeLGg3yqJn+s9ZSYB+/uY/yx9KOwBVEfsYQ4JjZHiTefD5T6EwMA8jLH&#10;HHHzXinNyzUPHr77vSq7eLJmRP53TXnvlVdyPPGEOCY2T4g3pP7IAICszBDinbHy69bVHlTzxbmv&#10;eDyeEfvZy8mfZS8gxDG1sHgmxAEAsUXqcEeIX7anrAgPsq/2wJB4PH4Ru7tjoRHib/xyogMKRYhj&#10;cmHxPPiRm5Q4AMBu+hA/60wer8e920+4N2+uggi8InZ/53DjvL9w9epPs/j3ECGOGYSk80WEEk/3&#10;SQEAOYrT4XKIG5dqVg6Xa7ZeX9dD54R4PD4Re3iWZjPEr14Vn800I0IcczAjuTfEL8a3eLpPCgDI&#10;0NQh3h7nvre7XLP1cJ/tEqamxOMTsW/snt3znnHeX9jeRzz9nwQhjtm5w/kiRokn+2wAgCxF6XAx&#10;xDu9XY2E171dFfnPWmtysWY8HhH7pa25X9g90Sf5/5wgxDE/dzfHKPFEHwwAkKsYHS6GePd+hWe7&#10;yzXru6n84BCBVYcLl3FiCI+Ifac9LaWyvY1KBndSIcSRgquaLyKUeJIPBQDI2egMl0P8rDPx+3J/&#10;ueblzeoWKj95f/PLR5+/eZO7F8blEbH1zJQ/6bz82ZN1iH93goMKQYgjiVY0r46iDImn/ngAgPyM&#10;7nDbkzWrAq9evt5dc9vmdYm376aCSDwitp6FYvm/EF9vB8UTX7FJiCMDK1OMIfHUHwgAUCIhxPeX&#10;ZprODq89eNNY+9pb8x91yXxD3DoD5YUMLtgkxJHcqo0QBwDkyB7i1cTvzp1QDpdrbjz6x5fqh9s/&#10;9eP3Zz/kwo0K8S8zGBInxJFap8MjlHjqzwQAAKbnO0fcfk3mO+lniRPiSMzS4fvpKYQ4AACQ+Ya4&#10;/U41X6afm0KIIzFHiA9O8VXqDwUAAKbnEbEf2++aUvn6yeR3MCTEkZa1w/eTU4aWOCEOAMACeD/Q&#10;x17b8vzxuRDiSMvd4cN6fEWIY1mMr/7UhwIAc/J+xL19JjghjoUTBsTHlTghjmVpfPmnPhgAmJFP&#10;xNZzU64+Z1nCHHEsnW+Ih5T4ihDHMgjfAakPCwBm4xWx9ZD41Sc+6CzgrilYOu8Q909xOhwLIX4P&#10;pD4wAJiLV8Rur8m8evW51tj3dqjcfh3nXAhxJBUQ4p4lfkGIYxFc3wWpjw0AZuIXsdvrNTee+aXR&#10;4u9cdVzGORdCHClJHW4vca8Up8OxCM7vgtQHBwAz8YzYL5+8evDcT9/b+PXLu9+mHRAnxJFWUIgz&#10;IA7s9HwfpD48AJiHb8R+/fJVu7SXahLiSEwM8fWwEKfDsQyEOACs/UN8vf71kzl2OCEOD2YfT7fr&#10;3hD3yPCLCzocS9D7vZD6AAFgFiERa0nx9uWb8yPE0asZyBPuu/k+4SFerRT5+IAsEeIAUAmL2K//&#10;rtHiz3RvaDg7Qhw9LIk86e6Pb+Id4uZKcY8OyFJvhxPiAJYhPGLv//qVV5555plXfppBha8JcfQR&#10;InnK/R/fo9HhcnzQ4VgYQhwAauojlhCHk6OS53gHrw4nxLE0hDgA1NRHLCEOp8Qh3uAODzocy0GI&#10;A0BNfcQS4nBxThyZ7j3sK/ZmOCGOZejvcEIcwDIERuz9+5McxQiEOFzmCHHvy0H7O5w5KlgGQhwA&#10;agH3EX95f8eUZzK5TrNGiMNB6PBpb2IorhWQ4ZQ4ikaIA0DNM2I7D9Z8LpcWJ8ThMFeIez4yKKTD&#10;SXEUjA4HgJpfxH5se6bmLyc+ND+EOBxmC3E/gSFOiaNUhDgA1Lwi1tbhuYyKE+JwyCzE7fkhdjgl&#10;jmLR4QBQ8YnYL+0dvnF38uPrRYhnL2H+ih1OiANJEeIAUPGJ2Bd2c1Hu3q9/e//XxwnjfzLpwfkg&#10;xHOXtH9zC3Fbfjg6nBJHsehwAFh7hfjHltHvz57JpcQJ8bwlLuDsQrybH84OJ8RRKjocANZeIf6O&#10;dRbKPsVTz04hxLOWOoHzC/FWgLgznBJHuchwAPAK8Xpmyne7r28D/eqH8Q8qBCGes+QNnGOIr0M6&#10;nBBHsehwAPAOcdvA92dXhUSfEyGes/QNnGGHH/RXOCGOohHgABbPN8St497b2eNvxz6mIIR4xjKo&#10;4AwOQeLV4YQ4SkaHA1g6j4h9Q56A8kb66zUJ8YzlUMFjj2C64ybEAQBYON+7ptiHves7jD/xReRj&#10;CkKI50vo8AyGxDtrieU74XET4gAALJxHxH79pHhzlHpR2ss1CfF8ZRHiXjdukdJ30iMnxAEAWDif&#10;iP1YHvaW54/PhRDPVx4h3l/TYvxOeuh+HU6IAwBQLq+IfUMcEifEIcskxPvml4j1O/GxE+IAACyc&#10;X8S+LJR4PTWFOeKwEjt8/nuWBHb4Ln+FY4/1Qejw/KT8IgUALJBnxAol/jF3TYEsnxB3EftX/odE&#10;nE9CiGcn369SAECZfCL25ed+8V41O+W5D9pL0s9MIcQzpiLE5QD2CfExn4UOz0zWX6cAgCL5ROwL&#10;V/eeu99YkMFtxAnxjOkOcb8On7jE431O9Mn8CxUAUKKwEL969Ymf3t+//PXLGXQ4IZ4xDSEuJ7Bv&#10;iA//NHR4TnL/SgUAlCg0xCvPvLLxcn0LceFmKjMixDOWU4cLeTs4xDerjP5IdHhG8vlSBQAsx5AQ&#10;P+rOGp8dIZ6xjEJcCtyhId7s8IGfiQzPR0ZfqwCA5fCL2M9+8bK9xJ/56XtJb15IiOftxlHStpEj&#10;V8zgoAwf+rHo8GwQ4gCABAIiNs8aJ8QzduOGrcTnPw45cx0dHNjhkUs84qeHB/HPOvWBAQCKFhqx&#10;2dU4IZ6tG20ZdXh/iTtC3Ozw86O401PifXx4IMQBaDD+p8Q3z5903N0vaF73d3ly8tiHlm0ef/rV&#10;+6M+BUyDIvazXzwj1Pj8LU6I56rT4dsST3AkrtIdGeLnpphHR4jPixAHoECEHxMRQrzy7MhPgoPB&#10;Efv1Z39nqfH5H+5DiGfK0uGbEk9xJM4x5wEhfuzw87aYxxfzFKAPIQ4ge1F+TkQK8ZProz8OtsZF&#10;bKfGCXHsWEM8yZEMDHGxzQ4h3unwYSVOiKcndjghDiAXcX5QdHtbXNAI8eOiR5+/dKh3jBchYs0a&#10;J8SxZe3wJCUuprazxNdinLk6fEiJuw8P8yDEAWQu0g+K8SG+8ckmvb6T+KZ5xYgVsV+/V9c4IY6t&#10;AkJciDNCvESEOIDM5RTi67OTkytvh785LKJG7NcJbpxCiGdJ6PAUJS6HuKPE6yXuELd2+IASJ8Rz&#10;QIgDyFusnxRxQvySuSnRqI9YQjxLRYS4vc4I8RIR4gDyRoiXSn3EEuJZyifEHR0u38Fwv3F4hweX&#10;eN/RYR50OICcRftRQYjnRn3EEuJZyifEe0fE3XeEEks8VogzIp4HQhxAzvIK8UevM0c8GvURS4jn&#10;SOzwLEPc+YwEQnwhltzhfNUB2csrxO9x15R41EcsIZ4lZSHuLhFCfAkWHOJ82QH5yyjEH3764gkD&#10;4vGoj1hCPEvaQtzJFuJihxPiWi21w/nCAxQY/YPswPKUzLuHBQFP1rwd42NhTYhjGhmF+Pi/v6xz&#10;U6KFOE/WzAUdzpcekK3MQvzaWzE+FCrqI5YQzxIhPvr4gveD0ZaX4bEeEQJgYjmF+JVbZHhE6iOW&#10;EM9TPh0u//3luXlnoLQu8XghTgvlY3EdzhcfoETUEB8+R/zhrzbR9SyXacakPmIJ8TwVFOKdEifE&#10;UYpIP9kBTC2TEF+vP+FCzcjURywhnql8Olz6C8x786Ah8UjHN2Q3QChCHNAi1nerGOLVvcGbV2Be&#10;7u9R2NjmkhKPS33EEuKZyinER445d++mUZV4xBDnxhVIQ/jJzhcgkJ8EIX7PGuLrM24iHpX6iCXE&#10;c5VRh48cc+6GeJ3i8Tq8fYBDdwKEIcQBPSJ9r4ohXgX2dfsLzW2qYm+tiRHURywhnq2MOnzkmLO9&#10;xKOGOA83RAKEOKDH5CF+bz8l3Fjztm2br26eSPtAOPURS4hnLJsMrwz7u6te2xbiK+ss8aXcawNl&#10;IMQBReJ8q8ohXvW1OTfl3mEueHub6gn3jWbHCOojlhDPWUYdPmzMebe+b4kv5qZ3KILY4YQ4kKMo&#10;36lyiNeTv392+N0nNw8TUNrbMDklJvURS4hjMoe/7IQQb6X4ig6HLoQ4oEuE71NHiNdTTq69dX/z&#10;y4efvmiMene2qdbkzimRqI9YQhxTMf6+8ynxFSEOZQhxQJnx36aWJ2segrsuceMJmm8b2zTj/R53&#10;TolGfcQS4piIT4e3pD5kIAghDiyOK8TXD940Xr31gblNM8TrySnNmx1iIPURS4hjIoQ4SkeIA4vj&#10;DPH1+uG7L1XD4leeevV+c5vWdBYe6xON+oglxDENM0sszW1bmvqQgUB0OACkpT5iCXFMwx3iF5bF&#10;5Au0IcQBIC31EUuIYxLODu+Ey/a11McMhKLDASAp9RFLiGMStiFvscM3a9Av0IgQB4Ck1EcsIY5J&#10;OEJc+N/5rX6J8dx7YGp0OACkpD5iCXFMYliIG785p8ShAR0OAAmpj1hCHFNopsmADm+WOCmOfJHh&#10;AJCM+oglxDEJucSFDLe8TolDBTocAFJRH7GEOCYhhrg4IG5BiQMAAJn6iCXEMYn2ePegEL8gxAEA&#10;gEh9xBLimET0EKfEAQBAk/qIJcQxDanEg0KcIXEAACBSH7GEOKbRTupBHc6QOAAAEKmPWEIcEz07&#10;pxPVY0s84rEBAIACqI9YQhwT3bC7G9WEOAAAiEh9xBLiS3feFm3Plqy2v0qIAwCAAdRHLCG+cJ0O&#10;n7LErS8S4gAAYBD1EUuIL5ulwyebnmJ7jRAHAABDqY9YQnzZJg5x28O/CXEAABCF+oglxBfN2uFT&#10;Jy8hnjnOOQBACfURS4gvWhkhbqw+7ZEvw4xfCgAAjKI+YgnxJRM6PKcSD+twSny0mb8WAAAYQX3E&#10;EuJLlijEuyV+fj54QLyzycTHXrj5vxgAABhMfcQS4kuWKsRb+Vy949AQt2wz+cEXLM1XAwAAw6iP&#10;WEJ8ydKF+LoT230dbj8q61bTH32xCHEAgCbqI5YQXzCxw+dIr9OK8ZYeIW45LEI8qnRfDgAADKA+&#10;YgnxJUsY4qftELeVeO+BWTucEh+MEAcAqKI+YgnxJUsY4p0RcUuJ9x8ZIR5Vyq8HAADCqY9YQnzJ&#10;kod4s8TPezO8dWhCh1PiAxHiAABd1EcsIb5kuYX4eX+HE+ITIsQBALqoj1hCfNESdteptcQ9GPsg&#10;xOMixAEAuqiPWEJ80VJ2FyGeG69zDgBAPtRHLCG+bAmza/yQuNjhhPgwhDgAQBf1EUuIL1vK7Bpa&#10;4sc9EOJxEeIAAF3URywhvnAJq+v0NCDFrZVNiMdFiAMAdFEfsYT40iWMroASt2c2IR4XIQ4A0EV9&#10;xBLiSJdcpw2eGW6ENiEeGR0OAFBFfcQS4linS64LrxCXW5sOj4sQBwCooj5iCXEkdGGWuPQMH3Hc&#10;e6e7auqPpRcdDgDQRH3EEuJISSrqgBDvrpv6QylGiAMANFEfsYQ4UnI0tV+J21ZO/aE0o8MBAIqo&#10;j1hCHEl5lbic4rZ1U38k3ehwAIAe6iOWEEda/WVtL3Gp2SnHsTiZAAAt1EcsIY7UGn0t3bjDv8Np&#10;x7E4lwAAJdRHLCGO5MwOXwsXDHpnOPVYrtYXCgBg8dRHLCGOvEh17d/hhHihmv/rBACC/dnRwD18&#10;8/xJx939gruNVS9PTh770LLN40+/el/c/6PXT1r7sbzj3cCdFk19xBLiyIpY1/4dTokXqXOVQOoD&#10;AqDOn/3Z6BKPEOKVZ6X9f3Vzs/R6zztaQty506Kpj1hCHHMynt9jXe6oa0J80bqX61LiAIL8WduQ&#10;nUQK8WZrG86qhVfedr+jEOLiToumPmIJcczIfKK9tcR9Qry3wwnx8lg6nBIHEKLT4YNKvNvb4oJG&#10;iB8XPfr8pUO92/by2I9OTm73v2PATsumPmIJcczmtK2zhquuCfElI8QBjGPp8CElPj7ENz7ZpNd3&#10;vrDtZbPN9XvNhV4h7txp2dRHLCGOuXQ6vFviPiHe3+GEeHGsHU6JA/CXU4hXE1Aa00/2qks1b1fT&#10;xI3VfUNc3Gnh1EcsIY6ZWDq8XeLOuibEF4wQBzCOtcMHlHicEL8UppFsGnzT0meN2d7eIS7ttHDq&#10;I5YQX7YbR1O/FSGOoYQOp8QB+NIR4ttZKZeNoW1C3E19xBLii3bjxmwlbu3wVokT4rAixAGMI3R4&#10;eIlPGuL1zJTt+sfLNQlxN/URS4gv2I22Kd8sVoh7dDghXhpCHMA4eYV4Fdy26dz7ofAz87JL3xCX&#10;dlo69RFLiC9Xp8OnLHGhwxsl7q5r/xHx6T4F0iDEAYyTV4jfE25wsg/wxti2b4hLOy2d+oglxBfL&#10;0uETlrhPiHP3QliJHU6IA/CTUYg//PTF9jN72ruoBrevd151vZ+80+Kpj1hCfLGKDfHJPgNSIcQB&#10;jCJ2+KAQtz1YM/TJmre7u67GtLcbVL86RHV7690C350WT33EEuJLZe3w6Up8bIhfEOILRogDGCez&#10;EL/2lmXXxjh4dSvxfVV7h7h1p+VTH7GE+FLNG+Jih4eHeF+JT/QJkBAhDmCcnEL8yi17MRsP8qma&#10;fDc47hni0k7Lpz5iCfGFEjp8/hJvrOXT4Ss6fHEIcQDjZDJH/OGvNtH1rHBFpXmvFONyzd454s6d&#10;lk99xBLiC5V1iK+OOh1+sXKV+ERHj8TocACjZBLi6/UnJ9I1lZ2x9uvOd/Tb6QKoj1hCfKHyDPF1&#10;u8Pr6m60F8PhS0SIAxgnUofLIb57GI/hcj/C3djmUormy/aUF2MOSt9dU8SdLoD6iCXEFyrfEF+1&#10;nXt3+DllVio6HMAoCUL8njXEqxko0k3EW2673tFvpwugPmIJ8WUSO3zu26a0V+t2+Grlm+HV2PlU&#10;h4+0CHEA48TpcDnEqxa+bn+huU1V7K01K8almvu1hMcB2Q5E2OkSqI9YQnyhcg1xS4cfS7yvw8+p&#10;M8XcU4zocACjTB7ix7uAH9e0jmlXyd3dR3vze/uV/J6sad/pEqiPWEJ8oWYPcXuJd9ZyhXhvh5/T&#10;Z3o1/iAty+lwAKNE6XBHiJv3/q7cE2d5V43diO5162Ga+93Vk008H3Fv2+kiqI9YQnyZVpmGuLXD&#10;9yXuGeIUmkKdP0rLOmQ4gDFidLgjxOt52j87/O6Tm+J9T2zzSC47A9pnu5D3DPHFTk5RH7GE+DIl&#10;CHFbiXePyxHi/R1OiOdOKm3Ln6VlazocwCijM9wZ4vXskGtv3d/88uGnL540H8lzt71m6yYnZ53x&#10;7Mvd5ZqeIW7b6SKoj1hCfJlWUolP+aaDO3xb4t4hTqXlSipt6x9msqMEUKzRHW57suahoOsS79x+&#10;0JbS9/Y3OanGsatfVKu0hrOrl6o9+4b4cafLoj5iCfFlShLirRS3HpYc4v4dTojnSU5tQhyAEq4Q&#10;Xz9403j11gfmNs1mrueR3F4fQ/xwaabhbPuad4gfdros6iOWEF+kqm2tHb6a+I3dHR4rxCnxHMmt&#10;LfxxJj1aALBxhvh6/fDdl6ph8StPvXq/uU0rpfdP4NmF+L7HG3aXa3qH+EIf66M+YgnxZUoV4v2H&#10;NSLEmUGcM0drE+IAFuub5xc4nSQm9RFLiC+TMCS+ShviYocT4vrJrS3+gSY+YgCY3lc3CfFR1Ecs&#10;Ib5MK2uJrxKHuGtEPKTDCfH8OFqbEAewXJeLvOdgROojlhBfpl3ftjM84xD3eLw9IZ4xQhwALO4t&#10;83mY8aiPWEJ8obolnkGHyyG+duRaJ8MJ8fy4YpsQB7BYzEwZS33EEuILJQdvhkfVH+I8/TxzjtiW&#10;/1RTHzQATO2TW3T4OOojlhBfqhw73PnvA46PrgkAACAASURBVDnCVxdtqT8G2lyxTYgDAAZSH7GE&#10;+FKpC3Gp1zoVTohniBAHAExAfcQS4ouVY4c7/33gH+JpPwK6xNYmxAEAI6iPWEJ8YYQh51w63BXi&#10;9vumMCCuAiEOAJiA+oglxJel2bfZZfjaNVDvHeJJjx9WztimwwEAw6iPWEJ8SXIfDq/JR2YrcQbE&#10;dSDEAQATUB+xhPiC5JzfJukILQ/1ocOVcIa4fWniIwYAKKA+Ygnx5ch7INwkHd9FK8VtGU6H58k5&#10;6k2IAwAGUR+xhPhy6AlxyUWzxMlwRZwhblua9GgBADqoj1hCfDFynxvuwzoEToer4B71psMBAAOo&#10;j1hCfDFKCPGeEk99dHDom35ChgMAgqmPWEJ8KYQO11bizhRPfWxw6Zt+QocDAEKpj1hCfClKCXFH&#10;iac+Mrgx/QQAEJn6iCXElyJhiEdPL0JcKTIcABCV+oglxJciXYhPUF90uFJ0OAAgJvURS4gvhNjh&#10;U4f4JPMRCHEAAECIQ4tEId53hd5AdDgAAFAfsYT4UqQJcUuHT1TiMXYKAAA0UR+xhPhSFBbirRSP&#10;s0sAAKCJ+oglxJciSYhbO3yCEu99FQAAlEd9xBLii5HNgPikN8xgnBwAgMVQH7GE+GLkMyA+XYkz&#10;cxwAgAVRH7GE+HJkMyA+WYhzLxUAAJZEfcQS4stRfIhzd3EAABZFfcQS4gsyd4cT4gAAYELqI5YQ&#10;L4Jn4+bS4dOEuLXDKXEAAIqlPmIJ8RL0R+6No7kyvH1chDgwGl/ZAGBSH7GEuH4emXvjhqXEExzZ&#10;lCEudDi9goLwlQ0ADeojlhBXr79zb7QlPDRCHBiKr20AaFEfsYS4dv2h2+nw2UqcEAfi4YsbANrU&#10;Rywhrl1v6Fo6PHWJT/JehDjKxlc3AHSoj1hCXLn+1F1IiIsdTqqgDHx1A0CH+oglxJXrTV1rh6ct&#10;8WneihBH0fjyBoAu9RFLiOsmdLgRu4T4NG8HzIsvbwDoUh+xhLhuvSEudHjKEp/onQhxlIyvbwCw&#10;UB+xhLhuOYS4+0md03V4a5+ECkrG1zcAWKiPWEJctwxCfLVyl7jHcz8H6eyWTkHBCHEAsFAfsYS4&#10;amKHzxbiqzb3UUZ6V+tAO52CghHiAGChPmIJcd36Qlzs8Egh3ulw+6B4dNZPTKagWGKH8xUOYNHU&#10;Rywhrtu0I+K9q1s6fJYSt39kMgXlIsSBCCL9D9qH7z51c1NPj3//rS/aix69vllwN2QLjKM+Yglx&#10;3SYN8f718wpxHgGOchHiwHjWH5PBHrx4cnDl1VZYf1X19vWQLTCO+oglxHWbMMQ9trB2+AwlLn5m&#10;IgWlIsSBscQflGEub56Yrn3YWHpWx/bbAVtgHPURS4gr19Phw0PcZ5NDehvvnDTEW7ky+YEAcyHE&#10;gZFcPyoD1EPet96vhrUfvvu9za+/Y45wf/P8yWM/Ojm57b8FRlIfsYS4cn0hPvTJmj4b2Tp8jhIX&#10;PnOnxCc+DGBOdDgwSs/PSm9n5oD3o1+dNKv78uTk+r1Waru3wEjqI5YQ16U7AaTv75bpQ7zz7klD&#10;HCgTIQ6MEumnxjfPN67FrK7NNKq7+u3tagT8ru8WGEt9xBLiqlimYvf+3RKvw9ubCR0+eRAT4lgi&#10;OhwYIdaPjU1lN2aAXzZmhG+XnjUu13RvgbHURywhroj9qsi+v1kmDvEERUyIY4kIcWCEqUK8Od69&#10;nZVii3NpC4ylPmIJcT2k+5P0/cUiB7V4pxOhw5slLg6IT1zEYocT4igaHQ4MFu3nRjXvRJziXc9M&#10;2ab2bb8tMJr6iCXE1XDcKbDnbxWPDm+VuFeIr8UOH5XE/ZVBiGOZ6HBgqGg/N+oH9vxAmOO9Hwo/&#10;M6eBO7fAaOojlhBXwxHivQ8L683wVoonDHGPziDEsVRkODBMvJ8bl/W9wG9Zn5C5D/DLxtM1XVtg&#10;NPURS4hrYe1w7zsFenS4uS/vEI/dxF5DfoQ4FosOBwaJ+HPj3v4Rmd//T620Psz+rgbBr/tsgfHU&#10;RywhrsW4EPfb3X6h2OFTh7jfJNhxb3p6NOwgAQC6iD82hvyw+vT4wPortz4wFmyC+7EP978yL9AU&#10;t8B46iOWEFdC6PDBJe7el1+Ir2OHuO9tISJ1OCUOAMsQ94fVpy8dH1h/qzEZfDcO3rlA074FIlAf&#10;sYS4EpFDvGdnYog3V9QX4qdtg44TAKBK3B9WGw/e3af1Y/shbuNBPlWT7wbHXVsgAvURS4grkVmI&#10;u54mNPjvNmuH+5e4xzt0OpwSB4AFiB7ilYfvfq+KqP0NUsx7pTQv15S2QATqI5YQVyJuiPftrT/E&#10;t6vGHRGfPMQtHU6JA0D5JgnxjQfV7O/tJJTqUs2G631bIAb1EUuI6yCW8zQhLpV4Z92Yf7cJHe5b&#10;4h7vQIgDwDJN0+Hb/N4OcF+2Olx6kP1xC8SgPmIJcSUyDPFq5VQh3vs4URtrh1PiAFC+SD+r2s+r&#10;N26VctYO8e24t2MLxKA+YglxJWYOcXuJd1eeJcTtOR7+doQ4ACxVnB9VxgWZO5e7rG4tOVyuKW+B&#10;KNRHLCGuRNQQF3cWFuKOEh9yVD0h7ipxr/0LHU6JA0D54vysaj2qZ12Pb9cTTdrj3Pd2l2vKWyAK&#10;9RFLiCsx94i4rcRta882IC7NUfFHiAPAcsX5UVX19c+M31edfXtt6e1qJHxf6NYtEIf6iCXEtYjZ&#10;4V5Z39/hcokPOqipS5wQB4AFi/Kjqr43yg8aD/Gpp4B371d4tlsibYE41EcsIa7F7CHeSnFp9VlD&#10;fFSJE+IAsGjjf1BtivtmdUOUn7y/+eWjz9+8ub8m86wz8ftyv0jYAnGoj1hCXI2IHe470aWvw6U7&#10;GA47qIlDXOxwQhwAlmF8h++6un1vlGrYu3Xf8OqlbZtbt0Ak6iOWEFcjZoh7jq+Lvd5YP1KHe4X4&#10;JCU+Yp8AgIV58KYR1dfeql/bX5ppOju8ZtsCkaiPWEJcj4gdHjXE4/zfvnW6IfER+wQALM6jf3yp&#10;flT9Uz9+f/fC65Y7oRwu17RtgVjURywhrki8DvccX/cN8Sj/ty9kSHzQOSDEAQAoi/qIJcRV6c1w&#10;70L1CfHeDh/zLwEb3xBvHIP3cDkhDgBAWdRHLCGui3+HDyhxn3UyCPHmIQRMXKHDAQAoivqIJcQL&#10;EtbJHmvPHeJetxKXM7wvxQlxAACKoj5iCfFyBIdy76pzd7hPibs7fECJx/8QAABgFuojlhAvxoBU&#10;7lvRneHTxGxIiNuHzGWEOAAAJVEfsYR4MaYYs/bs8DlL/Px8eIjbSjzikQMAgFmpj1hCvBRCLk+y&#10;03aGTxC0jhA/lLiwhmu3dDgAAOVQH7GEeCkmCXGxxCcfWnaF+D7FB4R4K8XjHjMAAJiV+oglxAsh&#10;Dl1PstsZJlu7Ovz8XOz0oBKPe8QAAGBe6iOWEC/ERCEu7Dd5iDtLPO6BAACATKmPWEK8EFOFuHXH&#10;1g6fpcTPCXEAALCjPmIJ8UJECXF7VLd3l0WIu0o87nEAAIBMqY9YQrwMYoeHhLhU1Y29yQPiM5T4&#10;OSEOAAD21EcsIV6I8SHul9XdmSkRp8G0uDrcVeKRDwMAAORJfcQS4oUYHeJ+A9zdKeK2NzNyedyn&#10;kjPcDPH2i+PeEwAAKKE+YgnxQowNcc+pJu0Qt75do5fHfSy5w8/tCwhxAAAWQ33EEuKFmCfEezt8&#10;837tYB6X4p3+7kWIAwCwEOojlhAvxQQd3i3xVbPEbW9oSeMxHyu4w8eOwQMAAC3URywhXoo5QnzV&#10;H+Kx0zh8RJwSBwBgIdRHLCFejAk6vF3irRD3HBCPG+KOWeOEOAAAi6I+YgnxYmQR4vHTWO5wShwA&#10;gGVTH7GEeDmGd3hgiK8CB8Tjhbj7zuKEOAAAi6I+YgnxggzucM8QP+w3dEA8VolbHt5DiQMAsFjq&#10;I5YQL8qwDJc7XBgRX6UJcetjNAlxAACWSn3EEuJlGdThwVNT4oe4a9UBIX7BEzYBACif+oglxLEO&#10;D/FV2BTx3hB3ruvscHuJX1DiAACUT33EEuJYDwhxe4mLHe4O8b61B4c4KQ4AQMnURywhXqTQGSqe&#10;Id6Ygx5takr/6q4Ot5b4BSUOAED51EcsIV6iRhx7beHX4dLjO0eFuNf6g0OcEgcAoFjqI5YQL08n&#10;jz228QzxvhKfLMTXhDgAAGhRH7GEeHEsfeyxlV+H912uOSDEfTcQO7wnxClxAABKpT5iCfHSWEeq&#10;+9b0DvHGwzX9h8QdxztFiDcWDzuNAAAge+ojlhAvjXeIt1bw6/DdZrsVIoS4sEF3k9XQEKfEAQAo&#10;lPqIJcQLY+1wS4l31/Dr8HrTUzHE7SXuOF7fEF8FhHhr+cAzCQAAMqc+YgnxwniGuHUVrwxfm+vN&#10;FeLVngeHODUOAECZ1EcsIV4WocPbJS6s4tfh5mqdnZyGdbhfiK+CQty+1tAzCgAAcqU+YgnxsowL&#10;cT/NCSzNDN+I0+HmVitniPt1OCkOAEBx1EcsIV4WvxD3inXRqVjiu1e8M3ztNyLuHhBvtrhrtZAT&#10;CQAAsqc+YgnxsswQ4pbbq7T5d7hPiPd2uFHi7tWCTiUAAMic+oglxIsidvjKay2v9/AI8eMwueUt&#10;m3uLE+JVivetQYgDAFAY9RFLiJcllxA/be5RfpfeEPcZ6a70pjolDgBAYdRHLCFelixD3Pk+Xh3u&#10;M9ztU+LjTzAAAMiG+oglxMsyfYj7dfi+xIW3M/bnDHG/qd+7EKfEAQBYFvURS4iXxaexxXVijogf&#10;Q7zvnTw63CvEGRIHAGBh1EcsIV4Yn8TWEuLngSHuUeKRzjIAAMiA+oglxAuTXYj3v1X/gLhfiHO9&#10;JgAAy6I+Ygnx0ngU9nwhLr+ZucdIHU6JAwCwLOojlhAvzeQhHnLbFN/3smT4kBD3M/oUAwCALKiP&#10;WEK8OB6BParDA0JcfivHc30OLxk7I8QBAECH+oglxMvTH9jjQtz/2ZryW3m8WWNvlDgAAGhTH7GE&#10;eIl6i3dUh6/mCPHO/qSqPrfMYLG9RogDAFAa9RFLiBepL3jHhXhPiZvTTMQO73k3y257O/xQ3bbX&#10;KHEAAIqjPmIJ8WUa1eHuEm9eeDksxK077svwXXbbXiPEAQAokPqIJcQXanCH9wyIdzJ4yhDvvNmm&#10;um2vEeIAAJRIfcQS4os1LMNDO1wscdd7CDv36HA7QhwAgBKpj1hCfLkGdbj7Uk1rBhPiAABgCuoj&#10;lhBHmEgh7noLcfcDO7xT4nOdKwAAMCX1EUuII0xwh9tLfNBbEOIAAOBIfcQS4ggSPiBuDXHne/iF&#10;eECHt0t8pnMFAAAmpT5iCXEEGdDhthIf9h6EOAAAOFIfsYQ4gsQJ8YFvESnEZzpVAABgWuojlhBH&#10;kCghPvQ9CHEAAHCkPmIJcQQZGeLGiwPeY3CHn9PhAACUR33EEuIIMajDz20d7ihxjxAPy3BCHACA&#10;EqmPWEIcIVwhHjgiLqe4+Ab10iEdfk6HAwBQHvURS4gjgLPDfUK8tV7Y22wXDunwczocAIDyqI9Y&#10;Qhze3Bnud7GmV4lHHxA/J8MBACiP+oglxOGrr8P9Q/y4ashb7ZbR4QAAoKY+YgnxxTN61bleb4d7&#10;PVmzvWrAe+2WDQnxvs8GAAAUUh+xhPjSedfq8BA3W7y9rv+b7RcN63BCHACA4qiPWEJ82fx71aPD&#10;fUq8s2r3QOxvdzgQQhwAANTURywhvmgBwToyxPcp3lnXciCWN+w5aEIcAIAFUh+xhPiSBRSrV4d7&#10;lLg1xO3HIHT4sBCf9kQCAIAE1EcsIb5k8UO8t8Q7q9oPI/SgHS4IcQAAyqQ+YgnxBRPK1bqub4j3&#10;zRO3hLj/QbQP2/+e4tOcQAAAkJL6iCXEF2yaEHcOip+fRwzxCxMhDgDA0qiPWEJ8uUKqNaDD+1rc&#10;M9h7j/viwi/EjXUmO5UAACAB9RFLiC9XUANH6/Bjio8L8YsBIU6JAwBQEvURS4gvV7IQP/day33g&#10;7Q4XS7y11lQnEwAAzE59xBLiy5UuxM/ThTglDgBAMdRHLCG+WGEJnFOIr20dLpR4d7WJTicAAJib&#10;+oglxJcrLIFjdvi2xAlxAAAwhvqIJcSXa7IQ9yhxj5Vch27rcGuJ21ab5GQCAIDZqY9YQny5AhM4&#10;9pB4/BDvlrh1rSnOJQAAmJ/6iCXElyttiPeu4Tp0IcRbKS6tNMXJBAAAs1MfsYT4ggUWsIYQN0tc&#10;XCf+mQQAAAmoj1hCfMECC3gVtcTHhLjc4WZtE+IAAJRNfcQS4ksW1uEbM4a488C9SpwQBwCgbOoj&#10;lhBfspACXq3mLXHncfuEuCPRAQBACdRHLCG+aAEBvGqbNsTdx02IAwAAQhy6De/wiUvcfdiEOAAA&#10;IMShnWf+WkJ8yhLvO2hCHAAAqI9YQnzxBnf4lCned8yEOAAAUB+xhDh8CCE+WYn3Hc+YEp/jfAEA&#10;gOmpj1hCHD6kEO9J8c1yQhwAAExDfcQS4vCRW4iPKPEZzhYAAJiD+oglxOFB7vCeO4sPLfHeI3I8&#10;wZ4QBwBgGdRHLCEOH0ND/HSqEK+uMaXDAQBYNPURS4jDR35D4gNLfPpTBQAAZqI+Yglx+MgwxP1S&#10;vPnsn6lPEwAAmJH6iCXE4cMR4s4SXw0Ncb8S9xkBp8MBACiU+oglxOElyxBfr5iKAgDAcqmPWEIc&#10;XoYNiW+XTxPi/aPhhDgAAEVTH7GEOPwMKfHVhCFOhwMAsHTqI5YQhx9XiNtT/Lg0foj7ZTghDgBA&#10;ydRHLCEOT6ElbiyMHuJ0OAAAIMSxHO4Sd4kd4r4dTogDAFAy9RFLiMOfthCf67wAAIAU1EcsIY4A&#10;E1S40c2+IU6HAwCANSGORYpY4o1yjjogPtfJAAAAiaiPWEIc4aINinfqOd6A+GwnAwAAJKI+Yglx&#10;hAsNcanELf08fkB8rpMAAAASUx+xhDjCBYe4vcStHT02xOc6BwAAIDX1EUuII1h4hw8NcWtgiw1e&#10;vVGSEwIAAFJQH7GEOMLFKXEhp40Qtw51y4PhhDgAAIuiPmIJcYQbEOKn4SHeWbJ7d0IcAABU1Ecs&#10;IY5wA0K8OyQu9vQuxC1Ltu9OiAMAgIr6iCXEEW5IiHeGxF0hvhZyu353QhwAAFTURywhjgGyDfG0&#10;pwUAAMxJfcQS4hhgSIi3S9wR4muxtut3lzucEAcAYEHURywhjiEGhLjxa2eHjwnxtCcFAADMSn3E&#10;EuIYYsCQeCPDnXcSXzumn9TvzoA4AAAgxLFUUTrcXuLV7oeFeNIzAgAAZqY+YglxDBIlw+0pXu3e&#10;HeK2fqfDAQBYGvURS4hjgDjD4UKJV2/gCnHrRmQ4AACLoz5iCXGEi9nhnaiu3kDs8Itth7e3Yjgc&#10;AIAFUh+xhDiCDe5w7xB3jIjbNjtPfEIAAEAK6iOWEEewuB3eKvHtW3iEuCnt+QAAAEmoj1hCHKEi&#10;D4iHhbiwi7RnBAAApKA+YglxhIrd4Y0S370HIQ4AAPqoj1hCHIGiD4ibIX54l7AOp8QBAFgg9RFL&#10;iCPQhCFuvAshDgAAeqiPWEIcgfpy+7QyKMQbb2PtcPulmoQ4AACLpD5iCXEE8h3/Pt3p73BrSxPi&#10;AADATX3EEuII49vhhxL3GBH3LXG5wwlxAACWR33EEuII5F/i7VkqYSHeLfH1mhFxAABwoD5iCXEE&#10;CgjxKr2bvwsq8XU7wwlxAABwpD5iCXEECgnxZokHh/i63eGEOAAAOFAfsYQ4AgWGeCvLA0vcxO0L&#10;AQCASX3EEuIIFVTi7fHxwBA3ljlvJJ7gNAAAgMTURywhjlDDQzz0cs3mTBRCHAAAmNRHLCGOYNOG&#10;uGNtscRTnxEAAJCA+oglxBFsuiHxtbPD6xInxAEAwJb6iCXEEW6yEl/3rWkv8dTnAwAApKA+Yglx&#10;DNDp64A2d4V473rWySmpzwYAAEhCfcQS4hikmeGhT/nxCHFLgR+Q4QAAgBDHYjU6PHi2SmiItx52&#10;T4cDAABCHKhFCXFphQtB972TngMAADAr9RFLiCOKKUNc6vALy1unPQsAAGBG6iOWEEcUMUJcWEHs&#10;8AvrG6c+EwAAYCbqI5YQRxyJQtyy79RnAgAAzEN9xBLiiCMsxG0lHtzhF8K7pj4VAABgFuojlhBH&#10;JGNLfC0sJsQBAIDVnBH77W/+4s6dO//x578PXvyHO3f+VNgpIY5IAkO8leLt7X06/EJ6z9SnAgAA&#10;zGHGiP3n1+5s/fCvAxf/y18R4pietbWPvzYCulvkne0JcQAA0GO+iP3DnaO/CVv80R1CHDOwjXnb&#10;OrxT4pbNvWamCB1OiQMAsAizRewfX6vGun+//vY3m1/86/8RsrhudEIc02tcb7kyL8HsRLQlnjsR&#10;T4gDAACH2SL2o01f//f6V1Vzd7LasfiPrxHimIf1kTzWDu+J8uPmrg4nxAEAWLS5Iraq6f2Mkz90&#10;h8Qdi7/9z3cIcczEclPC6nYo7g63lrjH1BRCHACAZZsrYn9n1HWV1n/pvbha9L8T4piFPcTXfSHe&#10;TXGPuxe67tOS+jwAAIAZzBWxH5kp/VGnq+XF9Vh5d4MDQhwxDezwVombmztCnBFxAAAWbaaIbY5y&#10;/+HOnX/7e7/F1ZI/tZT7ASGOqCwd7hXiF0KHE+IAAEAwU8RWdwI/3pSwM0lcXvy7OsoJccynneF+&#10;HX4hdLhY4tWeCXEAAJZspoj942t3fvhfhN+5Fm+avPplN8T/1REhjrhaHe4Z4heEOAAACJJ3iFcj&#10;5dWUFUIcCQWGeGdyi9jhYomn/bwAAGAe84W4MRll09edELcu/mg3W5wQR0KeIb4r8e4sc0IcAADY&#10;ZB3iu4kphDhS8u3wC2FA3Fri+53T4QAALFeSELdNTbEs3k9MsYX4ARdrYmqjQ7xb4od9E+IAACxX&#10;xnPEqzsX7m5jSIgjnd7navaHeCvFG3unwwEAWKrpInb3aPo79b0Ih4S48bRNQhypbMI4RoibJd55&#10;AzocAIBFminEB9xHvH6k5u4VQhyJrEJDXOjw892tEKX3IMMBAFiemUK8+s2xtH9ne7Jme/Hv7nT8&#10;zbqLEEd07THqGCPijhBf0+EAACzSXBHbGNPuDnBbFhPiSKQzWWTqEAcAAIs0V8Sag+DHu6G4FhPi&#10;SMJ2G5OAEO/eRpwQBwAAVnNFrDnj+3B7cO/FzBHHXGwd7hfiK0IcAACEmC1iPzrkdRXdnax2LybE&#10;MQdrhHuX+H6Ot9Dh1SqpPyAAAMjJbBFb9fUPf/779be/ea074t23mBDHDOQO9ynxlUeIU+IAAOBo&#10;voj9Q3eyt/HIHtviI0Ick3NluE+K7ztcKPH9aok/JQAAyMeMEfvPr+06+4d/vXvFDHHL4iNCHFPr&#10;6/C+Ej92uDvEKXEAALAzZ8R++5u/2HT2v/n54RbijRDvLj4ixDGx/g43ra0dftiVpcONjk/6OQEA&#10;QD7URywhjhgCQ3y97mT4ytiVpcMJcQAA0KI+YglxRBDW4XVzGx1u2VU7wylxAADQpj5iCXFEMCDE&#10;e3bV6XBCHAAANKmPWEIc4wV2uE+Idwkj6AAAYKnURywhjvEidvgFIQ4AAPyoj1hCHOPFC3G5wwlx&#10;AADQpD5iCXGMF63D1xdyiZ8ezfW5AABAztRHLCGO0cI63DkgLof46SklDgAATOojlhDHeLE6XA7x&#10;07a5PhoAAMiW+oglxDFexA63h3inwylxAACgPmIJcYwXJ8N3D/nx63BKHACAxVMfsYQ4xhvT4caT&#10;ewhxAAAQQH3EEuKIYPgoeONZ9hf2Erd2OCUOAMDSqY9YQhwRDO3w8zZCHAAA+FIfsYQ4vDnqOsJw&#10;uFjiQodT4gAALJz6iCXE4csV2LE63FbihDgAALBRH7GEOPz0NHZohFfEEN+n+PGp9heEOAAAaFEf&#10;sYQ4vPSGdniHG+vaS/ziwl3iE31UAACgg/qIJcThw2feSViGN1fvhLgFIQ4AAEzqI5YQhw+fEHdd&#10;zNm/wwElPsknBQAAWqiPWEIcHqwd7jPsHbDD/hBvl3i8zwcAABRSH7GEODzEDnHr3ghxAAAQQn3E&#10;EuLoJ3T48BIfGOIXhDgAADhQH7GEOPrFDnFhb4EhHvUjAgAAddRHLCGOftmE+AUhDgAA9tRHLCGO&#10;fpFDXNxdUIjH/YgAAEAd9RFLiKOXGM6EOAAASEd9xBLi6Dd3iPvcSjzuJwQAAPqoj1hCHP1mDXHX&#10;gPgFHQ4AAPbURywhjn5xQ1zc2z7E+x+uGfnzAQAAjdRHLCGOfnOOiF94hHjcTwcAAHRSH7GEODxE&#10;7XD3kLg7xKN+KgAAoJr6iCXE4WGuEF/VCU6IAwAAD+ojlhCHj5gd7grxVd3hYonH/EgAAEA59RFL&#10;iMNH1BB3lfh2RJwQBwAAvdRHLCEOLzE7fPCQeLyPAwAA9FMfsYQ4/ETs8L4hcUIcAAB4UB+xhDh8&#10;RcvwviFx6bk+53E+BwAAKIP6iCXE4S1ah/sMiXdLnA4HAAAm9RFLiCOJ/hBvpfjm96mPGQAAZEV9&#10;xBLiSMMV4pYSp8MBAECL+oglxJGEc0R8H+JNqQ8ZAADkRX3EEuJIwxnithJPfcAAACAz6iOWEEca&#10;7hDvlnjq4wUAALlRH7GEONLoCfFWiqc+WgAAkB/1EUuII42+EF+v6XAAAOCiPmIJcSQiX645+i7l&#10;AABgCdRHLCGORLqTUTbocAAA4Et9xBLiSMXS4dsST31gAABABfURS4gjFUuG1yme+rgAAIAO6iOW&#10;EEcy1g6vLtMEAADopz5iCXGkY+1wscRpdQAAYFIfsYQ45iBFdECIM2oOAAAa1Efs/9/evW1JchV2&#10;Hp7rFnj5FZCAFpZ5COOxR9iYBTNrGPwIPmB78CvIGLdlXPctZGQ8o661dINGWN31dFNZp8zI2JFx&#10;yDj9M77vhqo4ZGWsFcr8sXtHhBBnBk0RXezwYmabwAIAHImPWCHO5JojunOIdx43BwA2Iz5ihThT&#10;a47ohg6vR3bXcXMAYEPiI1aIM7ETsJRB1QAAIABJREFUES3EAYDh4iNWiDOxEUK8Y64DAJsSH7FC&#10;nGmdimghDgAMFx+xQpxpnYjoxg6/7vQSShwAti0+YoU4kzoZ0UIcABguPmKFOJMS4gDAROIjVogz&#10;KSEOAEwkPmKFOJMaIcQbtxLiALBp8RErxJlSS0R3C2whDgAUxEesEGdSQhwAmEh8xApxJtUS0Z36&#10;WogDAAXxESvEmZQQBwAmEh+xQpxxXO0dLm6L6La8frWnwwGAQ/ERK8QZxdVVvxJvXl952VevTpT4&#10;PEcGAKxUfMQKcUZwdWy/qn1WSccMr6X4PIcGAKxVfMQKcc5X6/DWEq/s3rnDqyU+x5EBAOsVH7FC&#10;nLMVOvygxNtDvEGhww9LfLLDAQAyxEesEOdsp0O89XrMJqdDfKJjAQBixEesEOdcxQ4/WeKdXrbY&#10;4Y8lPtGhAABB4iNWiHOu1hBvuh7zdJqfCvGpDwkACBAfsUKcMzV0eGOJl5YV0rqhw1+9mv6IAIAI&#10;8RErxDlTpxCva5uvIsQBgNPiI1aIc6ZhId56BacQBwBOi49YIc6ZBoV4ocPvSvxgdyEOAJwUH7FC&#10;nPM0dviQEK/sL8QBgFPiI1aIc6YhIV7s8OvaKwhxAKBZfMQKcc40WogXXkKIAwCN4iNWiHOmASHe&#10;tcOLJT7fkQEAqxYfsUKcMwlxAGAR8RErxDnXODNTGl5FhwMADeIjVohzrnlDXIoDAPfiI1aIc7YJ&#10;O1yJAwBN4iNWiHO2viFeKvEeHa7EAYCd+IgV4pyvZ4cLcQBgBPERK8QZQb8O7xHixQ5X4gDAjRCH&#10;ez0yvBTivQbEhTgAcCPE4UGPDj9d4ge93dThShwAEOIwxIkQb2xvIQ4AVMRHrBBnCU0h3i3DhTgA&#10;IMRhkIYQ79rhQhwAEOIwSLHEO3e4EAcAhDgMI8QBgPPER6wQZymVDt/ddqV7h9+HuDAHgE2Lj1gh&#10;zmIqHd4vxPd7KnEA2Kr4iBXirEWPDj8I8ccSl+IAsDXxESvEWYthHW5QHAC2Kj5ihThrMTjElTgA&#10;bFJ8xApx1mJwhz+W+NIHAADMKj5ihTgrMXxA3JA4AGxSfMQKcdZieIcbEgeALYqPWCHOWpzR4YbE&#10;AWCD4iNWiLMWwzO8OiR+sHThIwIAphQfsUKctWhu7/YOPwjxyuKljwkAmE58xApxVqN5DPxpk6YO&#10;fwrx2ooFjwcAmFR8xApxVmOEEC+sWfCAAIApxUesEGctrq6LHX511aHDr09MXFnwkACACcVHrBBn&#10;LTqEeNuIuBAHgA2Jj1ghzlo85XR1YsrVVXWbEyHesG6xIwIAphQfsUKctdgPbFcmiAtxAKAoPmKF&#10;OCtRmWOyv07ztsTrG5VDvHHlYscEAEwoPmKFOCtRGds+nPJ9Vdqqx4C4EAeAyxQfsUKcJRzU9uOi&#10;xowW4gBASXzECnEWUJl/8rCsW4iXNztxzxQhDgCXKj5ihTizq12RuVvYWNFHHd0c4h1fAAC4EPER&#10;K8SZW+EehbvFZ5T4w2sIcQDYlPiIFeLMrNDhdyV+IsSrKV3s8OIKIQ4Alyw+YoU4MxsU4icGxffz&#10;zIU4AGxKfMQKceZV7PCTE0tOl3h5qRAHgMsXH7FCnHk1hnifIfEGOhwAtiQ+YoU4s2ro8L5D4mVC&#10;HAC2JD5ihTizOhHiUw2JT3xEAMBC4iNWiDOrxhC/rmT04Ypzh8QnPyYAYBHxESvEmdWpEN93dHXN&#10;eUPiEx8QALCU+IgV4oznaq9hi8YOf3W9L/HCus5FrcMBYDPiI1aIM5qrqzNK/CGZSx3+UOId34UM&#10;B4CNiI9YIc5Iro4VtzoR4g8l3rS2c1TrcADYhviIFeKMo9bh5RJvDfHyFqoaADgWH7FCnFEUOrxY&#10;4q0h3tbpAAD34iNWiDOKriF+IrSFOADQR3zECnHGUOzwPkPijyF+YsR85kMCAFYuPmKFOGPoHuLN&#10;c8BbQnzeAwIAVi8+YoU4I2jo8O5D4kIcAOgrPmKFOCPoE+Kl1r5uD/F5DwgAWL/4iBXijKBXiDc9&#10;OXMX4o0dLsQBgCPxESvEGUGvEL85enhmZWMhDgB0FB+xQpzzNXZ4U4hflzr8bmshDgB0FB+xQpwR&#10;9Avx/UPo69sLcQCgo/iIFeKMYGCIF3YQ4gBAR/ERK8QZQc8Qv2ns8MYSn/VwAIAE8RErxBlB3xC/&#10;EeIAwLniI1aIM4aeHX5X4g376HAAoJP4iBXijKFviDcOiAtxAKCj+IgV4oxipIkpDSU+55EAACHi&#10;I1aIM4o+IX7iUs27vXQ4ANBBfMQKccbRt8NPhPjRY33mPAoAIEd8xApxRtJvYsrpEL/R4QBAm/iI&#10;FeKMplOGt3b4iVutAADsxUesEKeHllzuVNMnHqspxAGA7uIjVojT3Ri9fC3EAYBRxEesEKercYpZ&#10;iAMA44iPWCFORyMlsxAHAMYRH7FCnG7GaubrthIf/Z0DAJcpPmKFON2MFM3XQhwAGEd8xApxOhmt&#10;mttKfPy3DgBcpviIFeJ0IsQBgJWJj1ghThcNHT6gm/cd/uqVDgcAhouPWCFOF9OEeL3EPdAeAOgq&#10;PmKFOF2MF+I3Bx1+nOK7BeO/dwDgMsVHrBCni8lC/NVRhwtxAKCj+IgV4nTQ2OHD7yT+qsnobx4A&#10;uEzxESvE6UKIAwBrEx+xQpwuhDgAsDbxESvE6UKIAwBrEx+xQpwuRr9Ys7HDhTgA0E18xApxOhlv&#10;QNyIOAAwiviIFeJ0IsQBgJWJj1ghTjejdXj/EN8/jPP6zIMAAC5IfMQKcbpZLsSvr5U4AFAXH7FC&#10;nI7G6vCWEi9vLMUBgGPxESvE6WqsDu8V4rUOV+IAwL34iBXidDdKht+cLPHilkocAKiLj1ghTg/j&#10;dLgQBwBGEB+xQpwFNJZ4cTslDgAUxEesEGdCjSPoDSV+vL8QBwAaxUesEGc6p+aUF1K8tn9Dhytx&#10;AOBGiEOjlrus1Eq8/gpCHABoFh+xQpyJFO87frK7a4Q4ANAsPmKFONMoPonz9EyUmtYQ1+YAsGHx&#10;ESvEmUZbhndI8cYOvy5tMPUBAQArEx+xQpxJdOnw4SVeXjv9UQEAKxIfsUKcSXTq8LYaPxniJ2as&#10;AABbEB+xQpwpdBsQbyvxUyHePFIOAGxDfMQKcabQp8MfUrxQ5kIcAGgWH7FCnJHdpXTPEH9V6fDW&#10;Ej+5BgDYiPiIFeKM61U5xE93eNN0FSEOADSKj1ghzpheNXR47xA/VeJNy5U4AGxKfMQKcUb0lNHn&#10;h/h9iQtxAKBJfMQKccazr+ixQrzpJoVCHACIj1ghzniaQ7x/hzeWeHmpEAeAzYmPWCHOaA4ieoQR&#10;8fKtUwqLhDgAbFN8xApxRnNY0eMNiVeyu7BIiAPARsVHrBBnLJWIHjPEC4Q4ABAfsUKcsVQrWogD&#10;ANOKj1ghzlhOhvg5k8QLhDgAEB+xQpyxHGX0pCHuyZoAQHzECnFGcmI0/Kw7iZcJcQDYvPiIFeKM&#10;5XSHjxzijc/cBAC2Ij5ihThjOZnhQ0r85F8T4gCwdfERK8QZS0uH9y/x039OhwPAxsVHrBBnLG0d&#10;3jfF2/6eDgeAbYuPWCHOaNpDvFeJt/9BGQ4AWxYfsUKc0bR3+NVdMo/V4ZUSn/rgAIC1iY9YIc54&#10;OoZ4txJf+mAAgJWLj1ghznhaO/zqcfy6ktzXx88C0uEAQLv4iBXijKg1xEslvptWosMBgL7iI1aI&#10;M6LuIV6734kMBwD6iY9YIc6IzgjxGx0OAPQSH7FCnPG0d3hDjy/9xgGAQPERK8QZ0dASX/p9AwCB&#10;4iNWiDOi7iG+S3GTUQCAM8RHrBBnRH1C/MrlmQDAOeIjVogzoqEZLsUBgN7iI1aIM6bhHa7EAYB+&#10;4iNWiDOmMzpciQMAvcRHrBBnVEIcAJhJfMQKcUZ1RocrcQCgj/iIFeKMS4gDAPOIj1ghzsiGd7gS&#10;BwB6iI9YIc7ohDgAMIP4iBXijE+IAwDTi49YIc6EhDgAMJn4iBXiTKX/gPhxiB/sc319vchBAACr&#10;FR+xQpyJnD81pbKPEgcAquIjVogzifPniNf2kuIAwKH4iBXiTOFkh3cK8cJuShwAOBAfsUKcCZzu&#10;8OYQf1jf9ApKHADYi49YIc4EWkK8qcSf1gtxAKBVfMQKccbX1uGtId5EiQMAT+IjVogzvtagLpd4&#10;+25CHAB4Eh+xQpzRtQf1qRA/WeZKHAB4FB+xQpzRncruEyVeWCHEAYBG8RErxBndyeHvxhI/sVSI&#10;AwB18RErxBldyyyUE33eOE4uxAGAY/ERK8QZW0uH7+8W3qXDj0pciAMAj+IjVogzupYOf2zr+uZC&#10;HADoLj5ihTij6xbi9c2L21ZLXIgDAI/iI1aIM7q2Dr9v6/rmQhwA6CE+YoU4o+sU4vWtG7atlLgQ&#10;BwAexUesEGd8Xdq6vnWHENfhAMCT+IgV4oyvQ4jXtm7ctEeIX+9NfIQAwPLiI1aIM4HWEK9teqLD&#10;Xw3ocCUOAJcvPmKFOBPoHuIdOrxjiF8fm+E4AYAFxUesEGcKbXld3a5jiPfrcCUOABcuPmKFOJPo&#10;OCLepcNfDexwJQ4Aly0+YoU4E+kS4p0GxF/1nh8uxAFgC+IjVogzle4hfrrDXw3tcCUOABctPmKF&#10;OBNqCfFuA+Jd/pAQB4DtiY9YIc6UOg2I9w/x/Z3F729I3tDhShwALll8xApxpjRCiBde9erqqMSF&#10;OABsUHzECnEmdbKthw2IXx0T4gCwSfERK8SZVJcB8ZMlXnvFWofflrgQB4ANio9YIc60TrT16ZHw&#10;7h1+1djhQhwALlh8xApxJnZOhxderhTizSU+43ECADOLj1ghzuQGD4cXQrzY4UIcALYoPmKFONMb&#10;r8OFOADwKD5ihThL6NThnQfEhTgAbFF8xApxljDugHhjic9+XADAfOIjVoizgKED4kIcAHgSH7FC&#10;nAUM6/CmCm8s8QWODACYTXzECnFmclDN43e4EAeA7YmPWCHOPA6refQMLz9cc4GjBADmEx+xQpw5&#10;VKt5/A6/uqmX+AKHCQDMKD5ihTgzOKrmxv6+6vgCpRA/SvH5Dg4AWEZ8xApxpte1w0v3SSm+QjnE&#10;b3Q4AGxJfMQKcaZ3XM29Q7y+X6nDAYBNiY9YIc7kasPXA0O8PJtFiAPARsVHrBBncmeH+MmddDgA&#10;bFR8xApxplaf0D0kxBv32aX4rMcDAKxDfMQKcaZWuLSyX4ffnO7wE9d4AgAXLD5ihThTmz7ElTgA&#10;bFF8xApxplYI8XJXn3iB0x0uxAFgi+IjVogzsVKHdwzxx5uCtz+Lc4HjAgAWFh+xQpypdS3x2o5P&#10;T+dp7XAhDgAbFB+xQpypFUO83tbHux08JrM9xJU4AGxPfMQKcaZWDvGjFK/tdS3EAYCT4iNWiDO1&#10;phC/OtXR1xXtIf606QIHCAAsIj5ihTiTa+jwk/v07PB9iCtxANiK+IgV4kxuQIhXB8T7jIhLcQDY&#10;iviIFeJM78wB8b4hrsQBYBPiI1aIM71zB8T7hrgSB4AtiI9YIc4MzhwQF+IAQF18xApx5tCvw2sh&#10;3l7i10ocALYmPmKFOPPokeEDQvx4+zmOCABYVnzECnFmck6Ht5Z4bfs5jggAWFR8xApxVqhviNe3&#10;X/oIAIDJxUesEGeF+g6JC3EA2KD4iBXirFAhxE+VeGHr8ostdkAAwPjiI1aIs0KlEG9O8dK2Da+1&#10;3CEBAGOLj1ghzih6XIrZRY8SL2/a+EJjvDsAYA3iI1aIM4ZeNyfsoFzXpSJv2KL5dUZ4dwDAGsRH&#10;rBDnfD0f19PFyWHuls32m3Z8FQAgUXzECnHO1vcB9l0IcQCgRXzECnHOVejwaUq842YtHa7EAeBC&#10;xEesEOdc04R4x8sshTgAbFZ8xApxzlTs8EKJ90/1TvXcv8OVOABchviIFeKcqWOIDxk079LOQhwA&#10;tio+YoU452no8KPO7jhqPkRzaAtxALho8RErxDlPpxDvFOtDNXa2EAeAixYfsUKc83QJ8cZtxinx&#10;hsnkjR0uxAHgIsRHrBDnPGsI8YbJ5EIcAC5afMQKcc7SpbGbtxmtxIuEOABctPiIFeKcR4gDAMuI&#10;j1ghznnaE/tUhx+X+Ku989+aEAeAixYfsUKc84wa4q9ezVHi578wALAC8RErxDnPiCH+6ti5702I&#10;A8Ali49YIc6ZWgO7a4jXOnyiEj/3RQGAdYiPWCHOmc4bEN9vV+jws0u8Y4iPOh8GAJhJfMQKcc7V&#10;NuNkwRAvlXh9o5FnpgMA84iPWCHOucYJ8WKHT1DitS1G/5MAwDziI1aIc7bTHb5siB+leH31JH8T&#10;AJhBfMQKcc53ssO7hXhDh49c4vWVE/1NAGB68RErxBlDc4Yfr+w3ID55FAtxAIgVH7FCnFEM7PCl&#10;Q3yZ+gcAxhAfsUKcqXXpcCEOAPQVH7FCnKmdNSA+bRMvlP8AwBjiI1aIM7UuA+ILJbEQB4Bg8REr&#10;xJnCyXnhhQ4X4gBAX/ERK8SZQO8OF+IAQF/xESvEGV23DO8Y4qWbf4+l8Y8KcQAIEB+xQpyxde3w&#10;6n0OGzt8kRKf7k8CAGOJj1ghzsg6d3jnEJ8uxYU4AASLj1ghzsiGdXhDFDc/m34UQhwAgsVHrBBn&#10;XAMHxFtCfKISF+IAECw+YoU44xra4cUqvp44xD1ZEwCCxUesEGdUgwfEbwpVfH09dYkLcQDIFR+x&#10;QpxRndHhN0ddfH09fYiXS3yivwUAjCo+YoU4ozqrwytdfH3ducTbX7eREAeAWPERK8QZ1VkZvnPc&#10;3x1CvOtLF+lwAEgVH7FCnDGdaO+Osdw7xPtUfokOB4BQ8RErxBnVkEHwir4hfsafeiTDASBSfMQK&#10;cUZ1bog3dnhDiJ8V/Y90OAAkio9YIc6o5h4RHyXEAYBE8RErxBnVqRDvlMr9QvzM6gcAgsVHrBBn&#10;XJ06/EQqN89NKcW4EAeA7YqPWCHOuJrSuGssnwzx4xJv+GNKHAC2ID5ihTgj69jhA0v8uv1vCXEA&#10;2Ib4iBXijKwxjjvWckuIX3f6W3McKACwrPiIFeKMreOA+NAh8evTf0qIA8BWxEesEGd0HTv8/CHx&#10;xg4X4gCwAfERK8SZwHEU98vljiV+sESIA8AGxUesEGcKnTr8vOs1K4uEOABsT3zECnGm138GSWuJ&#10;15YJcQDYmviIFeJMr3+Itz3Xp7BQiAPAxsRHrBBnegNCfKc5xItLdTgAbEt8xApxJtfY4UIcABgu&#10;PmKFONMbFuInZ6ecLPGZDgsAWFR8xApxpjf2iLgQBwCEOHQwU4hf63AA2JL4iBXiTG/eEJ/nmACA&#10;pcVHrBBnBoM6fFiIz3I8AMAKxEesEGcGw0J8yCTxOY4GAFiF+IgV4sxhUIf3DvEZDgQAWI34iBXi&#10;zGFYiJdL/MT9xQGADYmPWCHOLAZ1uBAHAJrFR6wQZx5DOrxY4qeeuAkAbEh8xApx5tI/w28K0V1a&#10;JsQBYIviI1aIM5sBHX5zlN2FRTocADYqPmKFOGtXT20hDgAIcViCDgcAhDgsQIgDAEIclqDDAYD4&#10;iBXiRNLhALB58RErxAklwwFg4+IjVoiTSocDwLbFR6wQBwAgUXzECnEAABLFR6wQBwAgUXzECnEA&#10;ABLFR6wQZ5Ve7S39VgCAdYqPWCHOGr16dU6Ju58KAGxBfMQKcdbn1bF+u7vDOABsQnzECnFWp9bh&#10;vUrcMzcBYCPiI1aIszaFDu9R4rUOV+IAcKHiI1aIszZnhfjBLkocAC5bfMQKcVam2OFdS7yyixAH&#10;gIsWH7FCnJU5I8RrOylxALhg8RErxFmXhg7vUuKFnYQ4AFyu+IgV4qzL8BAv7qXEAeBixUesEGdd&#10;hDgA0E18xApx1mVwiDfsJsQB4FLFR6wQZ1UaO1yIAwBV8RErxFmXoSHeuJ8QB4ALFR+xQpx1EeIA&#10;QDfxESvEWZfjSSV3hDgAUBMfsUKcdSl1+F2Jd91PiAPARsRHrBBnZQoZ3iGlGztciAPApYqPWCHO&#10;ypQ7fHiJ63AAuFDxESvEWZtyh7fVtBAHgK2Jj1ghztqMH+LzvG8AYF7xESvEWZ1yh7f0tBAHgK2J&#10;j1ghzvoMCfETT9ac500DADOLj1ghzuo0dPiwIXEdDgCXKj5ihTirMyzEyyUuwwHgYsVHrBBndcYM&#10;8XneMQCwgPiIFeKszsAQL5X4LO8XAFhEfMQKcdamscNbp5nocADYkviIFeKszuAQP0rx6d8pALCg&#10;+IgV4qzN1RkhfqPDAWAz4iNWiLM2Z4U4ALAZ8RErxFmZKyEOAHQRH7FCnJW5aizxpd8ZALAq8REr&#10;xFkZIQ4AdBIfsUKclblqKvGl3xgAsC7xESvEWZcrIQ4AdBIfsUKclWkq8aul3xgAsC7xESvEWZmr&#10;colfCXEAoCI+YoU4K3N1VUjx3YKl3xgAsC7xESvEWZmrQolfCXEA4Fh8xApx1uaqbOm3BQCsTHzE&#10;CnHWRogDAF3ER6wQZ3V0OADQQXzECnFWR4gDAB3ER6wQZ310OADQLj5ihTgrpMMBgFbxESvEWSUZ&#10;DgC0iI9YIc466XAA4LT4iBXiAAAkio9YIQ4AQKL4iBXiAAAkio9YIQ4AQKL4iBXiAAAkio9YIQ4A&#10;QKL4iBXiAAAkio9YIQ4AQKL4iBXiAAAkio9YIQ4AQKL4iBXiAAAkio9YIQ4AQKL4iBXiAAAkio9Y&#10;IQ4AQKL4iBXiAAAkio9YIQ4AQKL4iBXiAAAkio9YIQ4AQKL4iBXiAAAkio9YIQ4AQKL4iBXiAAAk&#10;io9YIQ4AQKL4iBXiAAAkio9YIQ4AQKL4iBXiAAAkio9YIQ4AQKL4iBXiAAAkio9YIQ4AQKL4iBXi&#10;AAAkio9YIQ4AQKL4iBXiAAAkio9YIQ4AQKL4iBXiAAAkio9YIQ4AQKL4iBXiAAAkio9YIQ4AQKL4&#10;iBXiAAAkio9YIQ4AQKL4iBXiAAAkio9YIQ4AQKL4iBXiAAAkio9YIQ4AQKL4iBXiAAAkio9YIQ4A&#10;QKL4iBXiAAAkio9YIQ4AQKL4iBXiAAAkio9YIQ4AQKL4iBXiAAAkio9YIQ4AQKL4iBXiAAAkio9Y&#10;IQ4AQKL4iBXiAAAkio9YIQ4AQKL4iBXiAAAkio9YIQ4AQKL4iBXiAAAkio9YIQ4AQKL4iBXiAAAk&#10;io9YIQ4AQKL4iBXiAAAkio9YIQ4AQKL4iBXiAAAkio9YIQ4AQKL4iBXiAAAkio9YIQ4AQKL4iBXi&#10;AAAkio9YIQ4AQKL4iBXiAAAkio9YIQ4AQKL4iBXiAAAkio9YIQ4AQKL4iBXiAAAkio9YIQ4AQKL4&#10;iBXiAAAkio9YIQ4AQKL4iBXiAAAkio9YIQ4AQKL4iBXiAAAkmjNi33z43efPn//Jjz7tsfr/nd5H&#10;iAMAkGnGiP31+8/vvfvjzqv/+fnJfW6EOAAAmeaL2M+e7/15x9UvDhZ+v/yyQhwAgESzRexv3t8N&#10;a3968+bD2x++9a+dVu/i/N2f3ty82Y2Wv/v3xdcV4gAAJJotYl/c9vUv7n7aNfe3u6x+87dPTf75&#10;Dwr73BHiAAAkmitid3n9OOPks/qQeHH14cJPSsPoO0IcAIBEc0XsYUjvRrq/32H1YbDfRnl5booQ&#10;BwAg0VwR++JwasmL2jyT4mohDgDAxZopYquD4LeF/fuftq9umc5yT4gDAJBopoj98geH9yysVXXD&#10;6hdP233pYk0AAC7KTBFbnVlSm2fSsHo3JP7e4+0Lq+n+u3tCHACAPKsO8ZvPf/j0PJ/3flF5QSEO&#10;AEC0+UL8YET7yx/UQ7y8+vO/fejw3692uBAn1vXe0m8FAFjSqkP8zT/vn3D/7v+qvKAQJ9T1tRIH&#10;AHYWCfHS1JTC6t29VJ7/6b/c/vAfuykqf1Z8ZRdrkuT62NJvCABYzJrniH/y/Ommhm9ePD+8r8oB&#10;IU6QWocrcQDYruki9s3j9O7dYPeQEN+9wLcPX614/0IhTo5ChytxANismUJ8yH3ED5/n0/xEHyFO&#10;DiEOAOzNFOK7X/ZR/UnpyZq11S3zyh8IcWIUO1yJA8BWzRWxLw5nlryoTTMprW6ZzvJAiBNDiAMA&#10;B+aK2MNB8N1ElO+3rzY1hcvS0OFKHAA2aq6IPazq26Y+Htwura5drFmdzvJAiJNCiAMAh2aL2BdP&#10;9b2L7toNUEqrD25fWPm5QoiTQogDAIdmi9hdX7/7o09v3nz4fn1AvLz67nLP9/7l9qf/s3ugT3FA&#10;XIgTQ4gDAIfmi9jP9o+rf5yFcjjfpLD65vMfHCx8rzRDXIgTo7HDhTgAbNOMEfvr9x+S+t0fPyyp&#10;TPyur74t8b976vDvFcfDhTg5hDgAcGjOiH3z4Xdvi/r3fvSU1NUrMGurdz7/u7uF3/tF04sKcVII&#10;cQDgUHzECnFSCHEA4FB8xApxUghxAOBQfMQKcWLocADgQHzECnFiCHEA4EB8xApxcuhwAGAvPmKF&#10;ODmEOACwFx+xQpwgOhwAeBIfsUKcJDocAHgUH7FCnCwyHAC4Fx+xQpwwOhwAuBMfsUIcAIBE8REr&#10;xAEASBQfsUIcAIBE8RErxAEASBQfsUIcAIBE8RErxAEASBQfsUIcAIBE8RErxAEASBQfsUIcAIBE&#10;8RErxAEASBQfsUIcAIBE8RErxAEASBQfsUIcAIBE8RErxAEASBQfsUIcAIBE8RErxAEASBQfsUIc&#10;AIBE8RErxAEASBQfsUIcAIBE8RErxAEASBQfsUIcAIBE8RErxAEASBQfsUIcAIBE8RErxAEASBQf&#10;sUIcAIBE8RErxAEASBQfsUIcAIBE8RErxAEASBQfsUIcAIBE8RErxAEASBQfsUIcAIBE8RErxAEA&#10;SBQfsUIcAIBE8RErxAEASBQfsUIcAIBE8RErxAEASBQfsUIcAIBE8RErxAEASBQfsUIcAIBE8REr&#10;xAEASBQfsUIcAIBE8RErxAEASBQfsUIcAIBE8RErxAEASBQfsUIcAIBE8RErxAEASBQfsUIcAIBE&#10;8RErxAEASBQfsUIcAIBE8REKAGsAAAAMyElEQVQrxAEASBQfsUIcAIBE8RErxAEASBQfsUIcAIBE&#10;8RErxAEASBQfsUIcAIBE8RErxAEASBQfsUIcAIBE8RErxAEASBQfsUIcAIBE8RErxAEASBQfsUIc&#10;AIBE8RErxAEASBQfsUIcAIBE8RErxAEASBQfsUIcAIBE8RErxAEASBQfsUIcAIBE8RErxAEASBQf&#10;sUIcAIBE8RErxAEASBQfsUIcAIBE8RErxAEASBQfsUIcAIBE8RErxAEASBQfsUIcAIBE8RErxAEA&#10;SBQfsUIcAIBE8RErxAEASBQfsUIcAIBE8RH7XwAAFrZ0D5Ep/sRZ+j88AICle4hMF3DiLP2fHhfq&#10;d28t/R7YICcei3DinW3pGiLTBZw4S/+nx4XytcQinHgswol3tqVriExOHCjbfS0t/R7YICcei3Di&#10;wSKEOJT5WmIRTjwW4cSDRQhxKPO1xCKceCzCiQeLEOJQ5muJRTjxWIQTDxYhxKHM1xKLcOKxCCce&#10;LEKIQ5mvJRbhxGMRTjxYhBCHMl9LLMKJxyKceLAIIQ5lvpZYhBOPRTjxYBFCHMp8LbEIJx6LcOLB&#10;IoQ4AAAsQIgDAMAChDgAACxAiAMAwAKEOAAALECIAwDAAoQ4AAAsQIgDAMAChDgAACxAiAMAwAKE&#10;OAAALECIs2FvPvzu8+fP/+RHn/ZY3bIPtOt/4v3m/ed7v+/kY5Aun16fPf/Wv/bdBxhOiLNdv36M&#10;m3d/3Hl1yz7QbsCJ99lBhwtxhuny6XX7f/kqIe4TDyYmxNmsw7b5846rW/aBdkNOvE+EOOfq8un1&#10;5Q+fV0LcJx5MTYizVbt/7H/3x5/evPnw/edH/xjbuLplH2g35MS7eSGDOFOXT6/Pbzv8cJ1PPJic&#10;EGerbtPmW7+4+2n3ZfPtTqtb9oF2Q068L3/w/N2/n+8tcok6fHrdX4pwENw+8WByQpyN2n2vPI4x&#10;flYf7CmubtkH2g058WoTd6Gv9k+vN/98PwVlv8onHkxPiLNRnxx8rbz52+fPv99hdcs+0G7IibeL&#10;IKORnKX10+vfd8Ph7/3vw972iQfTE+Js1IvDtHlR65zi6pZ9oN2QE28XRBqIs7R9en35g9sO/7NP&#10;KwPfPvFgekKcbaoO73x2fCeK4uqWfaDdkBPPtZqcrfXT6zbE3/tpdQaKTzyYgRBnm3bDP/u0qU1/&#10;LK5u2QfaDTnxdku/9a+f/93uDhbf+8Vsb5VL0vrp9eX/+OnxGp94MAMhzjb95v3D21BUf2ta3bIP&#10;tBty4u3+973/+Xg35+8ZlaS/rp9eh7ntEw9mIMTZJiHOIgaFeOW5muYHMIAQh5US4mxT9X5wtds0&#10;F1e37APthpx4d8/VfPfP/u/NzZv/2D1wxSVz9Nb10+soxH3iwdSEONskxFnEoBDfP1bl5s0Lzxpn&#10;ACEOKyXE2abqV0xphkB9dcs+0G7IiVexu5OFySn01fXTqznEfeLBJIQ422SOOIsYNEe84hM3r6A/&#10;c8RhpYQ42yTEWcT5Ie7EYwAhDislxNkm9xFnEYPuI378CnqIvrp+ermPOMxMiLNNu5m2+6+YT0oP&#10;OKytbtkH2g058aoMTDJA10+v4ydr+sSDiQlxNurF4V3gXtRuCVdc3bIPtBty4lUYmGSIjp9eldPL&#10;Jx5MT4izUYfDO7t/gf1+h9Ut+0C7ASdedQzcwCRDdPz0qoS4TzyYnhBno27j5ulfXW+/e47/sb+4&#10;umUfaDfgxKsk0G4DPURvHT+9KiHuEw+mJ8TZqhdP3yu7b5vav7kWV7fsA+0GnHgHD/H58odmpjBI&#10;t0+v6swnn3gwOSHOVu2+WN790ac3bz58vzTUU1zdsg+0G3Di7YbEn9894v7X73uwJsN0+/SqhrhP&#10;PJicEGezbr9xnjykzeFTCwurGxZCHwNOvM/eP1hoYgqDtJx4Txsd/ouLTzyYmhBnu379WDfv/vhh&#10;SeVrqb66aSH0MeDE+80PnzvxOFPLiXfn+KY8PvFgYkKcDXvz4Xdvv2B+70dPX0TVr6Xa6saF0MeQ&#10;E+8//vuuiP70p048Bms58XZqd8f0iQfTEuIAALAAIQ4AAAsQ4gAAsAAhDgAACxDiAACwACEOAAAL&#10;EOIAALAAIQ4AAAsQ4gAAsAAhDgAACxDiAACwACEOAAALEOIAALAAIQ4AAAsQ4gAAsAAhDgAACxDi&#10;AACwACEOAAALEOIAALAAIQ4AAAsQ4gAAsAAhDtDL659952vPnj17652f/GrptwJANCEO0MN//sGz&#10;vW9IcQCGE+IA3b18VvHWHy/9hgDIJcQBunr9wbNjShyAoYQ4QFf1Dn/21t8s/aYASCXEATr64qG9&#10;v/Fvt798/Jf3v33VPHEAhhHiAN08XKf51X96+P23X7v7/b8t+qYAyCXEAbp5eTwCfl/ihsQBGEaI&#10;A3Ty+i922f2VfzpY9EVtCQB0JsSBS/T6H75298yd4sqP/+rtu7neX/95Ycd/vHtcz+2+f3000n0/&#10;/v3Nw0X3k1XMTQFgECEOXI67MP7qr24z/PGmJl+p39Tko6/t73nylaNS/+Xh43qevVMZ635ZGP7+&#10;QIgDMJgQBy7H3aD171Sffnl0o+/Kut3DMQ/W7fv90eH49110/0711YQ4AMMJceBy3M3Z/uZRa1c6&#10;+YuvNbf2caMfdfrHf/Wdt6szU4Q4AOcQ4sDluJs98sd/UW3pw9kkX9RT+6mjX/9FYeXpyr5Ld4/0&#10;AWAYIQ5cjqcnX76zuwzz4z84HvN+uPP3/VWar392/9vj7Qcfdv76z3e/v/74L6tri75o3QIAGglx&#10;4GI8zi1563Fe+MvqkPjDmPfXf1X5/WFE+36w/Kv74fPK2qL7Lb7ZvAEAnCDEgYvxOOC9b+cPKtNL&#10;Xh5P+74v97uSvo/qyrWYrTcn/KCt1AHgBCEOXIwvatO6D0r78ZdKa+/vhHIX8dVZJvdt3hziHx1N&#10;fAGAXoQ4cDHuR7wbSvthdXUA+4vaDgfuQrx5wPuj9jnkAHCCEAcuxgfHN0mpXE7Ze0b36XuivDye&#10;BgMA/Qhx4FJU5qE8OJhx8kXfcL7b9+hRmo8env2jwwEYTogDl+IunI/S+CDES0/GbPb64/u7G5an&#10;njzcn6Wh0gGgCyEOXIrSXb33Id526eXO64//8Q//8Dtvv/32syfFcv9th3uMA0ALIQ5cipeFOeD7&#10;EC+Nl1e8/uhrz+pKc8rvp4c/+4YOB+AcQhy4EMWbnOxHyduegvnLUoaXhtAfHgv09NQgABhGiAMX&#10;4m7e9vGs7ZdP00v2PxW9rCX4W+VZ4PWnBgHAIEIcuBCFR/I8XKH5zepPJZUOf/vtP/yjn/+q+Ho3&#10;H5keDsBIhDhwIUoP5zl4Sv0Hp67VfBjmfvbOX//8qbBLQ+gPdy30OE0ARiDEgQtRulbzi/30kpMh&#10;/kHh6svCEPrj9HDTUgAYgRAHLkPxwZkf7KeRnArx0qOACs/VfLh7uGkpAIxCiAOX4b6Sf6ew7D6w&#10;CyH+NJnlYOC8urKy7KHD3bUQgHEIceAy3E/zrob4y4OYrs802T/ipzAd/H7l4eD3Q4ebHg7ASIQ4&#10;cBm+qE8bqbR5Pbb3Y96F6eX3L3ew/cP8cHcPB2AsQhy4DC9r11Hep/PjktpUk4N5K/VIrw9/v9Th&#10;AIxLiAMX4WHA+nBI/GWlpY8vyLz//b7Mvzhu+IcOP5hTfj+6bl4KAOMR4sBFeEznpxJ/uOX3fgz8&#10;g0qXPzzR/r607yv7qeFf/+zhtuIHbf5BZQsAOJ8QBy7CXUt/5e6Wg390m8uvP6o9if7hoT3v/Px2&#10;7S+/8+xwDvjj/cF3e958/FcPGX6492+fllVJcwAGE+LARbi/FWGtlw/vV/hBLaOfhsu/qK+q3kb8&#10;ZbnDzVUBYDghDlyEh7sTVoP5rcp9wx+nkdc7vB7p3/i3p3sbFncthT4A9CLEgUvwdE/wfzjs8L8p&#10;bfTk679qWvXWT47uO940M8XD7gEYTogDl2D/QPqPnpq5/gjMp6swd8PhP6mu2hf8/VTxyi0Nm2am&#10;HD2NEwB6EOLAJbgbsr6/cvK+tt/5o+JllK9/+Z3d2rf/68/rq3729q7C3/mJ6y8BmIUQBy7BF4fj&#10;1wCQQIgDl6AyoxsAEghx4AK8rtzjBAASCHHgAvxn9a7fABBAiAMX4OBaTQAIIcSBC+BaTQDyCHHg&#10;ArhWE4A8QhzI51pNAAIJcSCfazUBCCTEgXyu1QQgkBAH8rlWE4BAQhwAABYgxAEAYAFCHAAAFiDE&#10;AQBgAUIcAAAWIMQBAGABQhwAABYgxAEAYAFCHAAAFiDEAQBgAUIcAAAWIMQBAGABQhwAABYgxAEA&#10;YAFCHAAAFiDEAQBgAUIcAAAWIMQBAGABQhwAABYgxAEAYAFCHAAAFiDEAQBgAf8f9P7916CcDp0A&#10;AAAASUVORK5CYIJQSwMEFAAGAAgAAAAhAEdcjVXdAAAABQEAAA8AAABkcnMvZG93bnJldi54bWxM&#10;j1FLwzAUhd8F/0O4gm8u3Ryxq02HCIrow3Qr+Jo1d20wuSlNtlZ/vdEXfblwOIdzvluuJ2fZCYdg&#10;PEmYzzJgSI3XhloJ9e7hKgcWoiKtrCeU8IkB1tX5WakK7Ud6w9M2tiyVUCiUhC7GvuA8NB06FWa+&#10;R0rewQ9OxSSHlutBjancWb7IMsGdMpQWOtXjfYfNx/boJCwXB5u/PoqXr6e6Hp/fl+Ym2xgpLy+m&#10;u1tgEaf4F4Yf/IQOVWLa+yPpwKyE9Ej8vclbiWsBbC9B5HMBvCr5f/rq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xxQMtGAgAA/wQAAA4AAAAAAAAAAAAAAAAA&#10;OgIAAGRycy9lMm9Eb2MueG1sUEsBAi0ACgAAAAAAAAAhABPJoICn7wAAp+8AABQAAAAAAAAAAAAA&#10;AAAArAQAAGRycy9tZWRpYS9pbWFnZTEucG5nUEsBAi0AFAAGAAgAAAAhAEdcjVXdAAAABQEAAA8A&#10;AAAAAAAAAAAAAAAAhfQAAGRycy9kb3ducmV2LnhtbFBLAQItABQABgAIAAAAIQCqJg6+vAAAACEB&#10;AAAZAAAAAAAAAAAAAAAAAI/1AABkcnMvX3JlbHMvZTJvRG9jLnhtbC5yZWxzUEsFBgAAAAAGAAYA&#10;fAEAAIL2AAAAAA==&#10;">
                <v:shape id="_x0000_s1027" type="#_x0000_t75" style="position:absolute;width:61188;height:43281;visibility:visible;mso-wrap-style:square" filled="t" stroked="t" strokeweight="1.5pt">
                  <v:fill o:detectmouseclick="t"/>
                  <v:path o:connecttype="none"/>
                </v:shape>
                <v:shape id="Picture 3" o:spid="_x0000_s1028" type="#_x0000_t75" style="position:absolute;left:2514;top:1596;width:56464;height:40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5VwgAAANoAAAAPAAAAZHJzL2Rvd25yZXYueG1sRI/dagIx&#10;FITvC75DOAXvarYVRbZG0YIiglD/7g+bs5ulm5Mlibr69KZQ6OUwM98w03lnG3ElH2rHCt4HGQji&#10;wumaKwWn4+ptAiJEZI2NY1JwpwDzWe9lirl2N97T9RArkSAcclRgYmxzKUNhyGIYuJY4eaXzFmOS&#10;vpLa4y3BbSM/smwsLdacFgy29GWo+DlcrIJuuywXzpTyvNMjv/veHJvx+qFU/7VbfIKI1MX/8F97&#10;oxUM4fdKugFy9gQAAP//AwBQSwECLQAUAAYACAAAACEA2+H2y+4AAACFAQAAEwAAAAAAAAAAAAAA&#10;AAAAAAAAW0NvbnRlbnRfVHlwZXNdLnhtbFBLAQItABQABgAIAAAAIQBa9CxbvwAAABUBAAALAAAA&#10;AAAAAAAAAAAAAB8BAABfcmVscy8ucmVsc1BLAQItABQABgAIAAAAIQB5A95VwgAAANoAAAAPAAAA&#10;AAAAAAAAAAAAAAcCAABkcnMvZG93bnJldi54bWxQSwUGAAAAAAMAAwC3AAAA9gIAAAAA&#10;">
                  <v:imagedata r:id="rId30" o:title=""/>
                </v:shape>
                <w10:anchorlock/>
              </v:group>
            </w:pict>
          </mc:Fallback>
        </mc:AlternateContent>
      </w:r>
    </w:p>
    <w:p w14:paraId="0E93840F" w14:textId="263E08FB" w:rsidR="008A6E3F" w:rsidRPr="00694F76" w:rsidRDefault="00EF6B70" w:rsidP="009C654B">
      <w:pPr>
        <w:rPr>
          <w:rFonts w:ascii="Times New Roman" w:hAnsi="Times New Roman" w:cs="Times New Roman"/>
          <w:sz w:val="24"/>
          <w:szCs w:val="24"/>
        </w:rPr>
      </w:pPr>
      <w:r w:rsidRPr="00694F76">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20A0D4F0" wp14:editId="6A3E82AE">
                <wp:simplePos x="0" y="0"/>
                <wp:positionH relativeFrom="margin">
                  <wp:posOffset>-182880</wp:posOffset>
                </wp:positionH>
                <wp:positionV relativeFrom="paragraph">
                  <wp:posOffset>330200</wp:posOffset>
                </wp:positionV>
                <wp:extent cx="6568440" cy="967740"/>
                <wp:effectExtent l="0" t="0" r="3810" b="381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8440" cy="967740"/>
                        </a:xfrm>
                        <a:prstGeom prst="rect">
                          <a:avLst/>
                        </a:prstGeom>
                        <a:solidFill>
                          <a:srgbClr val="FFFFFF"/>
                        </a:solidFill>
                        <a:ln w="9525">
                          <a:noFill/>
                          <a:miter lim="800000"/>
                          <a:headEnd/>
                          <a:tailEnd/>
                        </a:ln>
                      </wps:spPr>
                      <wps:txbx>
                        <w:txbxContent>
                          <w:p w14:paraId="2EFFD0CF" w14:textId="35A4F64E" w:rsidR="00EF6B70" w:rsidRPr="00215A45" w:rsidRDefault="00EF6B70" w:rsidP="00215A45">
                            <w:pPr>
                              <w:jc w:val="center"/>
                              <w:rPr>
                                <w:rFonts w:ascii="Times New Roman" w:hAnsi="Times New Roman" w:cs="Times New Roman"/>
                                <w:sz w:val="24"/>
                                <w:szCs w:val="24"/>
                              </w:rPr>
                            </w:pPr>
                            <w:r w:rsidRPr="00215A45">
                              <w:rPr>
                                <w:rFonts w:ascii="Times New Roman" w:hAnsi="Times New Roman" w:cs="Times New Roman"/>
                                <w:b/>
                                <w:bCs/>
                                <w:sz w:val="24"/>
                                <w:szCs w:val="24"/>
                              </w:rPr>
                              <w:t xml:space="preserve">Fig </w:t>
                            </w:r>
                            <w:r w:rsidR="00352909" w:rsidRPr="00215A45">
                              <w:rPr>
                                <w:rFonts w:ascii="Times New Roman" w:hAnsi="Times New Roman" w:cs="Times New Roman"/>
                                <w:b/>
                                <w:bCs/>
                                <w:sz w:val="24"/>
                                <w:szCs w:val="24"/>
                              </w:rPr>
                              <w:t>3</w:t>
                            </w:r>
                            <w:r w:rsidRPr="00215A45">
                              <w:rPr>
                                <w:rFonts w:ascii="Times New Roman" w:hAnsi="Times New Roman" w:cs="Times New Roman"/>
                                <w:sz w:val="24"/>
                                <w:szCs w:val="24"/>
                              </w:rPr>
                              <w:t xml:space="preserve">. </w:t>
                            </w:r>
                            <w:r w:rsidR="00C466EE" w:rsidRPr="00215A45">
                              <w:rPr>
                                <w:rFonts w:ascii="Times New Roman" w:hAnsi="Times New Roman" w:cs="Times New Roman"/>
                                <w:sz w:val="24"/>
                                <w:szCs w:val="24"/>
                              </w:rPr>
                              <w:t xml:space="preserve">PCA plot </w:t>
                            </w:r>
                            <w:r w:rsidRPr="00215A45">
                              <w:rPr>
                                <w:rFonts w:ascii="Times New Roman" w:hAnsi="Times New Roman" w:cs="Times New Roman"/>
                                <w:sz w:val="24"/>
                                <w:szCs w:val="24"/>
                              </w:rPr>
                              <w:t xml:space="preserve">between </w:t>
                            </w:r>
                            <w:r w:rsidR="00B841DE">
                              <w:rPr>
                                <w:rFonts w:ascii="Times New Roman" w:hAnsi="Times New Roman" w:cs="Times New Roman"/>
                                <w:sz w:val="24"/>
                                <w:szCs w:val="24"/>
                              </w:rPr>
                              <w:t>pca2</w:t>
                            </w:r>
                            <w:r w:rsidRPr="00215A45">
                              <w:rPr>
                                <w:rFonts w:ascii="Times New Roman" w:hAnsi="Times New Roman" w:cs="Times New Roman"/>
                                <w:sz w:val="24"/>
                                <w:szCs w:val="24"/>
                              </w:rPr>
                              <w:t xml:space="preserve"> and </w:t>
                            </w:r>
                            <w:r w:rsidR="00B841DE">
                              <w:rPr>
                                <w:rFonts w:ascii="Times New Roman" w:hAnsi="Times New Roman" w:cs="Times New Roman"/>
                                <w:sz w:val="24"/>
                                <w:szCs w:val="24"/>
                              </w:rPr>
                              <w:t>pca3</w:t>
                            </w:r>
                            <w:r w:rsidR="00C466EE" w:rsidRPr="00215A45">
                              <w:rPr>
                                <w:rFonts w:ascii="Times New Roman" w:hAnsi="Times New Roman" w:cs="Times New Roman"/>
                                <w:sz w:val="24"/>
                                <w:szCs w:val="24"/>
                              </w:rPr>
                              <w:t xml:space="preserve"> using ggplot</w:t>
                            </w:r>
                          </w:p>
                          <w:p w14:paraId="26FA7436" w14:textId="78C6AEE8" w:rsidR="00EF6B70" w:rsidRPr="00215A45" w:rsidRDefault="00EF6B70" w:rsidP="00215A45">
                            <w:pPr>
                              <w:jc w:val="center"/>
                              <w:rPr>
                                <w:rFonts w:ascii="Times New Roman" w:hAnsi="Times New Roman" w:cs="Times New Roman"/>
                                <w:i/>
                                <w:iCs/>
                                <w:sz w:val="24"/>
                                <w:szCs w:val="24"/>
                              </w:rPr>
                            </w:pPr>
                            <w:r w:rsidRPr="00215A45">
                              <w:rPr>
                                <w:rFonts w:ascii="Times New Roman" w:hAnsi="Times New Roman" w:cs="Times New Roman"/>
                                <w:i/>
                                <w:iCs/>
                                <w:sz w:val="24"/>
                                <w:szCs w:val="24"/>
                              </w:rPr>
                              <w:t>AFR: “African Ancestry” (dark green); AMR: “</w:t>
                            </w:r>
                            <w:r w:rsidRPr="00215A45">
                              <w:rPr>
                                <w:rFonts w:ascii="Times New Roman" w:eastAsia="Times New Roman" w:hAnsi="Times New Roman" w:cs="Times New Roman"/>
                                <w:i/>
                                <w:iCs/>
                                <w:sz w:val="24"/>
                                <w:szCs w:val="24"/>
                                <w:lang w:eastAsia="en-IN"/>
                              </w:rPr>
                              <w:t>American Ancestry” (orange)</w:t>
                            </w:r>
                            <w:r w:rsidRPr="00215A45">
                              <w:rPr>
                                <w:rFonts w:ascii="Times New Roman" w:hAnsi="Times New Roman" w:cs="Times New Roman"/>
                                <w:i/>
                                <w:iCs/>
                                <w:sz w:val="24"/>
                                <w:szCs w:val="24"/>
                              </w:rPr>
                              <w:t>; EAS: “East Asian Ancestry” (blue); EUR: “European Ancestry” (pink); AFR: “African Ancestry”, EUR: “European Ancestry” (light green); SAS: “South Asian Ancestry” (golden)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0D4F0" id="_x0000_s1027" type="#_x0000_t202" style="position:absolute;margin-left:-14.4pt;margin-top:26pt;width:517.2pt;height:76.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WjDQIAAP0DAAAOAAAAZHJzL2Uyb0RvYy54bWysk9tu2zAMhu8H7B0E3S9OghxaI07Rpcsw&#10;oDsA3R5AluVYmCxqlBI7e/pRsptm290wXwiSSf0kP1Kbu7417KTQa7AFn02mnCkrodL2UPBvX/dv&#10;bjjzQdhKGLCq4Gfl+d329atN53I1hwZMpZCRiPV55wrehODyLPOyUa3wE3DKkrEGbEWgIx6yCkVH&#10;6q3J5tPpKusAK4cglff092Ew8m3Sr2slw+e69iowU3DKLaQV01rGNdtuRH5A4RotxzTEP2TRCm0p&#10;6EXqQQTBjqj/kmq1RPBQh4mENoO61lKlGqia2fSPap4a4VSqheB4d8Hk/5+s/HR6cl+Qhf4t9NTA&#10;VIR3jyC/e2Zh1wh7UPeI0DVKVBR4FpFlnfP5eDWi9rmPImX3ESpqsjgGSEJ9jW2kQnUyUqcGnC/Q&#10;VR+YpJ+r5epmsSCTJNvtar2mfQwh8ufbDn14r6BlcVNwpKYmdXF69GFwfXaJwTwYXe21MemAh3Jn&#10;kJ0EDcA+faP6b27Gso6iL+fLpGwh3k+z0epAA2p0W/CbafyGkYk03tkquQShzbCnpI0d8UQiA5vQ&#10;lz3T1cgu0iqhOhMvhGEe6f3QpgH8yVlHs1hw/+MoUHFmPlhifjtLgEI6LJbrOdHCa0t5bRFWklTB&#10;A2fDdhfSwEccFu6pN7VO2F4yGVOmGUvgx/cQh/j6nLxeXu32FwAAAP//AwBQSwMEFAAGAAgAAAAh&#10;ANc5TVrfAAAACwEAAA8AAABkcnMvZG93bnJldi54bWxMj81ugzAQhO+V+g7WRuqlSuwiICnFRG2l&#10;Vr3m5wEW2AAKXiPsBPL2dU7tcTSjmW/y7Wx6caXRdZY1vKwUCOLK1h03Go6Hr+UGhPPINfaWScON&#10;HGyLx4ccs9pOvKPr3jcilLDLUEPr/ZBJ6aqWDLqVHYiDd7KjQR/k2Mh6xCmUm15GSqXSYMdhocWB&#10;PluqzvuL0XD6mZ6T16n89sf1Lk4/sFuX9qb102J+fwPhafZ/YbjjB3QoAlNpL1w70WtYRpuA7jUk&#10;Ufh0DyiVpCBKDZGKY5BFLv9/KH4BAAD//wMAUEsBAi0AFAAGAAgAAAAhALaDOJL+AAAA4QEAABMA&#10;AAAAAAAAAAAAAAAAAAAAAFtDb250ZW50X1R5cGVzXS54bWxQSwECLQAUAAYACAAAACEAOP0h/9YA&#10;AACUAQAACwAAAAAAAAAAAAAAAAAvAQAAX3JlbHMvLnJlbHNQSwECLQAUAAYACAAAACEA8EUlow0C&#10;AAD9AwAADgAAAAAAAAAAAAAAAAAuAgAAZHJzL2Uyb0RvYy54bWxQSwECLQAUAAYACAAAACEA1zlN&#10;Wt8AAAALAQAADwAAAAAAAAAAAAAAAABnBAAAZHJzL2Rvd25yZXYueG1sUEsFBgAAAAAEAAQA8wAA&#10;AHMFAAAAAA==&#10;" stroked="f">
                <v:textbox>
                  <w:txbxContent>
                    <w:p w14:paraId="2EFFD0CF" w14:textId="35A4F64E" w:rsidR="00EF6B70" w:rsidRPr="00215A45" w:rsidRDefault="00EF6B70" w:rsidP="00215A45">
                      <w:pPr>
                        <w:jc w:val="center"/>
                        <w:rPr>
                          <w:rFonts w:ascii="Times New Roman" w:hAnsi="Times New Roman" w:cs="Times New Roman"/>
                          <w:sz w:val="24"/>
                          <w:szCs w:val="24"/>
                        </w:rPr>
                      </w:pPr>
                      <w:r w:rsidRPr="00215A45">
                        <w:rPr>
                          <w:rFonts w:ascii="Times New Roman" w:hAnsi="Times New Roman" w:cs="Times New Roman"/>
                          <w:b/>
                          <w:bCs/>
                          <w:sz w:val="24"/>
                          <w:szCs w:val="24"/>
                        </w:rPr>
                        <w:t xml:space="preserve">Fig </w:t>
                      </w:r>
                      <w:r w:rsidR="00352909" w:rsidRPr="00215A45">
                        <w:rPr>
                          <w:rFonts w:ascii="Times New Roman" w:hAnsi="Times New Roman" w:cs="Times New Roman"/>
                          <w:b/>
                          <w:bCs/>
                          <w:sz w:val="24"/>
                          <w:szCs w:val="24"/>
                        </w:rPr>
                        <w:t>3</w:t>
                      </w:r>
                      <w:r w:rsidRPr="00215A45">
                        <w:rPr>
                          <w:rFonts w:ascii="Times New Roman" w:hAnsi="Times New Roman" w:cs="Times New Roman"/>
                          <w:sz w:val="24"/>
                          <w:szCs w:val="24"/>
                        </w:rPr>
                        <w:t xml:space="preserve">. </w:t>
                      </w:r>
                      <w:r w:rsidR="00C466EE" w:rsidRPr="00215A45">
                        <w:rPr>
                          <w:rFonts w:ascii="Times New Roman" w:hAnsi="Times New Roman" w:cs="Times New Roman"/>
                          <w:sz w:val="24"/>
                          <w:szCs w:val="24"/>
                        </w:rPr>
                        <w:t xml:space="preserve">PCA plot </w:t>
                      </w:r>
                      <w:r w:rsidRPr="00215A45">
                        <w:rPr>
                          <w:rFonts w:ascii="Times New Roman" w:hAnsi="Times New Roman" w:cs="Times New Roman"/>
                          <w:sz w:val="24"/>
                          <w:szCs w:val="24"/>
                        </w:rPr>
                        <w:t xml:space="preserve">between </w:t>
                      </w:r>
                      <w:r w:rsidR="00B841DE">
                        <w:rPr>
                          <w:rFonts w:ascii="Times New Roman" w:hAnsi="Times New Roman" w:cs="Times New Roman"/>
                          <w:sz w:val="24"/>
                          <w:szCs w:val="24"/>
                        </w:rPr>
                        <w:t>pca2</w:t>
                      </w:r>
                      <w:r w:rsidRPr="00215A45">
                        <w:rPr>
                          <w:rFonts w:ascii="Times New Roman" w:hAnsi="Times New Roman" w:cs="Times New Roman"/>
                          <w:sz w:val="24"/>
                          <w:szCs w:val="24"/>
                        </w:rPr>
                        <w:t xml:space="preserve"> and </w:t>
                      </w:r>
                      <w:r w:rsidR="00B841DE">
                        <w:rPr>
                          <w:rFonts w:ascii="Times New Roman" w:hAnsi="Times New Roman" w:cs="Times New Roman"/>
                          <w:sz w:val="24"/>
                          <w:szCs w:val="24"/>
                        </w:rPr>
                        <w:t>pca3</w:t>
                      </w:r>
                      <w:r w:rsidR="00C466EE" w:rsidRPr="00215A45">
                        <w:rPr>
                          <w:rFonts w:ascii="Times New Roman" w:hAnsi="Times New Roman" w:cs="Times New Roman"/>
                          <w:sz w:val="24"/>
                          <w:szCs w:val="24"/>
                        </w:rPr>
                        <w:t xml:space="preserve"> using ggplot</w:t>
                      </w:r>
                    </w:p>
                    <w:p w14:paraId="26FA7436" w14:textId="78C6AEE8" w:rsidR="00EF6B70" w:rsidRPr="00215A45" w:rsidRDefault="00EF6B70" w:rsidP="00215A45">
                      <w:pPr>
                        <w:jc w:val="center"/>
                        <w:rPr>
                          <w:rFonts w:ascii="Times New Roman" w:hAnsi="Times New Roman" w:cs="Times New Roman"/>
                          <w:i/>
                          <w:iCs/>
                          <w:sz w:val="24"/>
                          <w:szCs w:val="24"/>
                        </w:rPr>
                      </w:pPr>
                      <w:r w:rsidRPr="00215A45">
                        <w:rPr>
                          <w:rFonts w:ascii="Times New Roman" w:hAnsi="Times New Roman" w:cs="Times New Roman"/>
                          <w:i/>
                          <w:iCs/>
                          <w:sz w:val="24"/>
                          <w:szCs w:val="24"/>
                        </w:rPr>
                        <w:t>AFR: “African Ancestry” (dark green); AMR: “</w:t>
                      </w:r>
                      <w:r w:rsidRPr="00215A45">
                        <w:rPr>
                          <w:rFonts w:ascii="Times New Roman" w:eastAsia="Times New Roman" w:hAnsi="Times New Roman" w:cs="Times New Roman"/>
                          <w:i/>
                          <w:iCs/>
                          <w:sz w:val="24"/>
                          <w:szCs w:val="24"/>
                          <w:lang w:eastAsia="en-IN"/>
                        </w:rPr>
                        <w:t>American Ancestry” (orange)</w:t>
                      </w:r>
                      <w:r w:rsidRPr="00215A45">
                        <w:rPr>
                          <w:rFonts w:ascii="Times New Roman" w:hAnsi="Times New Roman" w:cs="Times New Roman"/>
                          <w:i/>
                          <w:iCs/>
                          <w:sz w:val="24"/>
                          <w:szCs w:val="24"/>
                        </w:rPr>
                        <w:t>; EAS: “East Asian Ancestry” (blue); EUR: “European Ancestry” (pink); AFR: “African Ancestry”, EUR: “European Ancestry” (light green); SAS: “South Asian Ancestry” (golden)</w:t>
                      </w:r>
                    </w:p>
                  </w:txbxContent>
                </v:textbox>
                <w10:wrap type="square" anchorx="margin"/>
              </v:shape>
            </w:pict>
          </mc:Fallback>
        </mc:AlternateContent>
      </w:r>
    </w:p>
    <w:p w14:paraId="5C71E012" w14:textId="77777777" w:rsidR="009D5E2E" w:rsidRDefault="009D5E2E" w:rsidP="009C654B">
      <w:pPr>
        <w:rPr>
          <w:rFonts w:ascii="Times New Roman" w:hAnsi="Times New Roman" w:cs="Times New Roman"/>
          <w:sz w:val="24"/>
          <w:szCs w:val="24"/>
        </w:rPr>
      </w:pPr>
    </w:p>
    <w:p w14:paraId="082981B4" w14:textId="77777777" w:rsidR="009D5E2E" w:rsidRDefault="009D5E2E" w:rsidP="009C654B">
      <w:pPr>
        <w:rPr>
          <w:rFonts w:ascii="Times New Roman" w:hAnsi="Times New Roman" w:cs="Times New Roman"/>
          <w:sz w:val="24"/>
          <w:szCs w:val="24"/>
        </w:rPr>
      </w:pPr>
    </w:p>
    <w:p w14:paraId="2A1502C0" w14:textId="77777777" w:rsidR="009D5E2E" w:rsidRDefault="009D5E2E" w:rsidP="009C654B">
      <w:pPr>
        <w:rPr>
          <w:rFonts w:ascii="Times New Roman" w:hAnsi="Times New Roman" w:cs="Times New Roman"/>
          <w:sz w:val="24"/>
          <w:szCs w:val="24"/>
        </w:rPr>
      </w:pPr>
    </w:p>
    <w:p w14:paraId="2F67E377" w14:textId="77777777" w:rsidR="009D5E2E" w:rsidRDefault="009D5E2E" w:rsidP="009C654B">
      <w:pPr>
        <w:rPr>
          <w:rFonts w:ascii="Times New Roman" w:hAnsi="Times New Roman" w:cs="Times New Roman"/>
          <w:sz w:val="24"/>
          <w:szCs w:val="24"/>
        </w:rPr>
      </w:pPr>
    </w:p>
    <w:p w14:paraId="46B15EC1" w14:textId="77777777" w:rsidR="009D5E2E" w:rsidRDefault="009D5E2E" w:rsidP="009C654B">
      <w:pPr>
        <w:rPr>
          <w:rFonts w:ascii="Times New Roman" w:hAnsi="Times New Roman" w:cs="Times New Roman"/>
          <w:sz w:val="24"/>
          <w:szCs w:val="24"/>
        </w:rPr>
      </w:pPr>
    </w:p>
    <w:p w14:paraId="438F5271" w14:textId="77777777" w:rsidR="009D5E2E" w:rsidRDefault="009D5E2E" w:rsidP="009C654B">
      <w:pPr>
        <w:rPr>
          <w:rFonts w:ascii="Times New Roman" w:hAnsi="Times New Roman" w:cs="Times New Roman"/>
          <w:sz w:val="24"/>
          <w:szCs w:val="24"/>
        </w:rPr>
      </w:pPr>
    </w:p>
    <w:p w14:paraId="244E97B8" w14:textId="714DB57F" w:rsidR="002B3D8A" w:rsidRPr="00694F76" w:rsidRDefault="008A6E3F" w:rsidP="00986F90">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 xml:space="preserve">Lastly, the </w:t>
      </w:r>
      <w:r w:rsidR="002B3D8A" w:rsidRPr="00694F76">
        <w:rPr>
          <w:rFonts w:ascii="Times New Roman" w:hAnsi="Times New Roman" w:cs="Times New Roman"/>
          <w:sz w:val="24"/>
          <w:szCs w:val="24"/>
        </w:rPr>
        <w:t>PCA</w:t>
      </w:r>
      <w:r w:rsidRPr="00694F76">
        <w:rPr>
          <w:rFonts w:ascii="Times New Roman" w:hAnsi="Times New Roman" w:cs="Times New Roman"/>
          <w:sz w:val="24"/>
          <w:szCs w:val="24"/>
        </w:rPr>
        <w:t xml:space="preserve"> </w:t>
      </w:r>
      <w:r w:rsidR="009D5E2E">
        <w:rPr>
          <w:rFonts w:ascii="Times New Roman" w:hAnsi="Times New Roman" w:cs="Times New Roman"/>
          <w:sz w:val="24"/>
          <w:szCs w:val="24"/>
        </w:rPr>
        <w:t xml:space="preserve">plot </w:t>
      </w:r>
      <w:r w:rsidRPr="00694F76">
        <w:rPr>
          <w:rFonts w:ascii="Times New Roman" w:hAnsi="Times New Roman" w:cs="Times New Roman"/>
          <w:sz w:val="24"/>
          <w:szCs w:val="24"/>
        </w:rPr>
        <w:t xml:space="preserve">generated between </w:t>
      </w:r>
      <w:r w:rsidR="000917CE">
        <w:rPr>
          <w:rFonts w:ascii="Times New Roman" w:hAnsi="Times New Roman" w:cs="Times New Roman"/>
          <w:sz w:val="24"/>
          <w:szCs w:val="24"/>
        </w:rPr>
        <w:t>pca</w:t>
      </w:r>
      <w:r w:rsidRPr="00694F76">
        <w:rPr>
          <w:rFonts w:ascii="Times New Roman" w:hAnsi="Times New Roman" w:cs="Times New Roman"/>
          <w:sz w:val="24"/>
          <w:szCs w:val="24"/>
        </w:rPr>
        <w:t xml:space="preserve">19 and </w:t>
      </w:r>
      <w:r w:rsidR="000917CE">
        <w:rPr>
          <w:rFonts w:ascii="Times New Roman" w:hAnsi="Times New Roman" w:cs="Times New Roman"/>
          <w:sz w:val="24"/>
          <w:szCs w:val="24"/>
        </w:rPr>
        <w:t>pca</w:t>
      </w:r>
      <w:r w:rsidRPr="00694F76">
        <w:rPr>
          <w:rFonts w:ascii="Times New Roman" w:hAnsi="Times New Roman" w:cs="Times New Roman"/>
          <w:sz w:val="24"/>
          <w:szCs w:val="24"/>
        </w:rPr>
        <w:t xml:space="preserve">20 </w:t>
      </w:r>
      <w:r w:rsidR="006D45B1">
        <w:rPr>
          <w:rFonts w:ascii="Times New Roman" w:hAnsi="Times New Roman" w:cs="Times New Roman"/>
          <w:sz w:val="24"/>
          <w:szCs w:val="24"/>
        </w:rPr>
        <w:t xml:space="preserve">is </w:t>
      </w:r>
      <w:r w:rsidRPr="00694F76">
        <w:rPr>
          <w:rFonts w:ascii="Times New Roman" w:hAnsi="Times New Roman" w:cs="Times New Roman"/>
          <w:sz w:val="24"/>
          <w:szCs w:val="24"/>
        </w:rPr>
        <w:t>compar</w:t>
      </w:r>
      <w:r w:rsidR="006D45B1">
        <w:rPr>
          <w:rFonts w:ascii="Times New Roman" w:hAnsi="Times New Roman" w:cs="Times New Roman"/>
          <w:sz w:val="24"/>
          <w:szCs w:val="24"/>
        </w:rPr>
        <w:t>ed</w:t>
      </w:r>
      <w:r w:rsidRPr="00694F76">
        <w:rPr>
          <w:rFonts w:ascii="Times New Roman" w:hAnsi="Times New Roman" w:cs="Times New Roman"/>
          <w:sz w:val="24"/>
          <w:szCs w:val="24"/>
        </w:rPr>
        <w:t xml:space="preserve"> with the </w:t>
      </w:r>
      <w:r w:rsidR="006D45B1">
        <w:rPr>
          <w:rFonts w:ascii="Times New Roman" w:hAnsi="Times New Roman" w:cs="Times New Roman"/>
          <w:sz w:val="24"/>
          <w:szCs w:val="24"/>
        </w:rPr>
        <w:t xml:space="preserve">previously generated </w:t>
      </w:r>
      <w:r w:rsidRPr="00694F76">
        <w:rPr>
          <w:rFonts w:ascii="Times New Roman" w:hAnsi="Times New Roman" w:cs="Times New Roman"/>
          <w:sz w:val="24"/>
          <w:szCs w:val="24"/>
        </w:rPr>
        <w:t>plots</w:t>
      </w:r>
      <w:r w:rsidR="002B3D8A" w:rsidRPr="00694F76">
        <w:rPr>
          <w:rFonts w:ascii="Times New Roman" w:hAnsi="Times New Roman" w:cs="Times New Roman"/>
          <w:sz w:val="24"/>
          <w:szCs w:val="24"/>
        </w:rPr>
        <w:t xml:space="preserve"> as these </w:t>
      </w:r>
      <w:r w:rsidR="00FF57DF">
        <w:rPr>
          <w:rFonts w:ascii="Times New Roman" w:hAnsi="Times New Roman" w:cs="Times New Roman"/>
          <w:sz w:val="24"/>
          <w:szCs w:val="24"/>
        </w:rPr>
        <w:t>principal</w:t>
      </w:r>
      <w:r w:rsidR="002B3D8A" w:rsidRPr="00694F76">
        <w:rPr>
          <w:rFonts w:ascii="Times New Roman" w:hAnsi="Times New Roman" w:cs="Times New Roman"/>
          <w:sz w:val="24"/>
          <w:szCs w:val="24"/>
        </w:rPr>
        <w:t xml:space="preserve"> components has the lowest </w:t>
      </w:r>
      <w:r w:rsidR="00D53F44">
        <w:rPr>
          <w:rFonts w:ascii="Times New Roman" w:hAnsi="Times New Roman" w:cs="Times New Roman"/>
          <w:sz w:val="24"/>
          <w:szCs w:val="24"/>
        </w:rPr>
        <w:t xml:space="preserve">contribution to the genetic </w:t>
      </w:r>
      <w:r w:rsidR="002B3D8A" w:rsidRPr="00694F76">
        <w:rPr>
          <w:rFonts w:ascii="Times New Roman" w:hAnsi="Times New Roman" w:cs="Times New Roman"/>
          <w:sz w:val="24"/>
          <w:szCs w:val="24"/>
        </w:rPr>
        <w:t xml:space="preserve">variance. </w:t>
      </w:r>
      <w:r w:rsidR="000917CE">
        <w:rPr>
          <w:rFonts w:ascii="Times New Roman" w:hAnsi="Times New Roman" w:cs="Times New Roman"/>
          <w:sz w:val="24"/>
          <w:szCs w:val="24"/>
        </w:rPr>
        <w:t>pca</w:t>
      </w:r>
      <w:r w:rsidR="002B3D8A" w:rsidRPr="00694F76">
        <w:rPr>
          <w:rFonts w:ascii="Times New Roman" w:hAnsi="Times New Roman" w:cs="Times New Roman"/>
          <w:sz w:val="24"/>
          <w:szCs w:val="24"/>
        </w:rPr>
        <w:t xml:space="preserve">19 explains 11.1564% of the variance and </w:t>
      </w:r>
      <w:r w:rsidR="000917CE">
        <w:rPr>
          <w:rFonts w:ascii="Times New Roman" w:hAnsi="Times New Roman" w:cs="Times New Roman"/>
          <w:sz w:val="24"/>
          <w:szCs w:val="24"/>
        </w:rPr>
        <w:t>pca</w:t>
      </w:r>
      <w:r w:rsidR="002B3D8A" w:rsidRPr="00694F76">
        <w:rPr>
          <w:rFonts w:ascii="Times New Roman" w:hAnsi="Times New Roman" w:cs="Times New Roman"/>
          <w:sz w:val="24"/>
          <w:szCs w:val="24"/>
        </w:rPr>
        <w:t xml:space="preserve">20 explains 11.1043% of the variance. </w:t>
      </w:r>
      <w:r w:rsidR="006D45B1">
        <w:rPr>
          <w:rFonts w:ascii="Times New Roman" w:hAnsi="Times New Roman" w:cs="Times New Roman"/>
          <w:sz w:val="24"/>
          <w:szCs w:val="24"/>
        </w:rPr>
        <w:t>Surprisingly,</w:t>
      </w:r>
      <w:r w:rsidRPr="00694F76">
        <w:rPr>
          <w:rFonts w:ascii="Times New Roman" w:hAnsi="Times New Roman" w:cs="Times New Roman"/>
          <w:sz w:val="24"/>
          <w:szCs w:val="24"/>
        </w:rPr>
        <w:t xml:space="preserve"> </w:t>
      </w:r>
      <w:r w:rsidRPr="00694F76">
        <w:rPr>
          <w:rFonts w:ascii="Times New Roman" w:hAnsi="Times New Roman" w:cs="Times New Roman"/>
          <w:b/>
          <w:bCs/>
          <w:sz w:val="24"/>
          <w:szCs w:val="24"/>
        </w:rPr>
        <w:t>Fig</w:t>
      </w:r>
      <w:r w:rsidR="002B3D8A" w:rsidRPr="00694F76">
        <w:rPr>
          <w:rFonts w:ascii="Times New Roman" w:hAnsi="Times New Roman" w:cs="Times New Roman"/>
          <w:b/>
          <w:bCs/>
          <w:sz w:val="24"/>
          <w:szCs w:val="24"/>
        </w:rPr>
        <w:t>.</w:t>
      </w:r>
      <w:r w:rsidRPr="00694F76">
        <w:rPr>
          <w:rFonts w:ascii="Times New Roman" w:hAnsi="Times New Roman" w:cs="Times New Roman"/>
          <w:b/>
          <w:bCs/>
          <w:sz w:val="24"/>
          <w:szCs w:val="24"/>
        </w:rPr>
        <w:t xml:space="preserve"> 4</w:t>
      </w:r>
      <w:r w:rsidRPr="00694F76">
        <w:rPr>
          <w:rFonts w:ascii="Times New Roman" w:hAnsi="Times New Roman" w:cs="Times New Roman"/>
          <w:sz w:val="24"/>
          <w:szCs w:val="24"/>
        </w:rPr>
        <w:t xml:space="preserve"> showed only one cluster containing </w:t>
      </w:r>
      <w:r w:rsidR="002B3D8A" w:rsidRPr="00694F76">
        <w:rPr>
          <w:rFonts w:ascii="Times New Roman" w:hAnsi="Times New Roman" w:cs="Times New Roman"/>
          <w:sz w:val="24"/>
          <w:szCs w:val="24"/>
        </w:rPr>
        <w:t>all</w:t>
      </w:r>
      <w:r w:rsidRPr="00694F76">
        <w:rPr>
          <w:rFonts w:ascii="Times New Roman" w:hAnsi="Times New Roman" w:cs="Times New Roman"/>
          <w:sz w:val="24"/>
          <w:szCs w:val="24"/>
        </w:rPr>
        <w:t xml:space="preserve"> the populations from </w:t>
      </w:r>
      <w:r w:rsidR="002B3D8A" w:rsidRPr="00694F76">
        <w:rPr>
          <w:rFonts w:ascii="Times New Roman" w:hAnsi="Times New Roman" w:cs="Times New Roman"/>
          <w:sz w:val="24"/>
          <w:szCs w:val="24"/>
        </w:rPr>
        <w:t xml:space="preserve">all the </w:t>
      </w:r>
      <w:r w:rsidRPr="00694F76">
        <w:rPr>
          <w:rFonts w:ascii="Times New Roman" w:hAnsi="Times New Roman" w:cs="Times New Roman"/>
          <w:sz w:val="24"/>
          <w:szCs w:val="24"/>
        </w:rPr>
        <w:t>ancestr</w:t>
      </w:r>
      <w:r w:rsidR="002B3D8A" w:rsidRPr="00694F76">
        <w:rPr>
          <w:rFonts w:ascii="Times New Roman" w:hAnsi="Times New Roman" w:cs="Times New Roman"/>
          <w:sz w:val="24"/>
          <w:szCs w:val="24"/>
        </w:rPr>
        <w:t>ies</w:t>
      </w:r>
      <w:r w:rsidRPr="00694F76">
        <w:rPr>
          <w:rFonts w:ascii="Times New Roman" w:hAnsi="Times New Roman" w:cs="Times New Roman"/>
          <w:sz w:val="24"/>
          <w:szCs w:val="24"/>
        </w:rPr>
        <w:t xml:space="preserve"> </w:t>
      </w:r>
      <w:r w:rsidR="006403F0" w:rsidRPr="00694F76">
        <w:rPr>
          <w:rFonts w:ascii="Times New Roman" w:hAnsi="Times New Roman" w:cs="Times New Roman"/>
          <w:sz w:val="24"/>
          <w:szCs w:val="24"/>
        </w:rPr>
        <w:t xml:space="preserve">indicating their </w:t>
      </w:r>
      <w:r w:rsidR="002B3D8A" w:rsidRPr="00694F76">
        <w:rPr>
          <w:rFonts w:ascii="Times New Roman" w:hAnsi="Times New Roman" w:cs="Times New Roman"/>
          <w:sz w:val="24"/>
          <w:szCs w:val="24"/>
        </w:rPr>
        <w:t xml:space="preserve">high </w:t>
      </w:r>
      <w:r w:rsidR="006403F0" w:rsidRPr="00694F76">
        <w:rPr>
          <w:rFonts w:ascii="Times New Roman" w:hAnsi="Times New Roman" w:cs="Times New Roman"/>
          <w:sz w:val="24"/>
          <w:szCs w:val="24"/>
        </w:rPr>
        <w:t>gen</w:t>
      </w:r>
      <w:r w:rsidR="000C2C07" w:rsidRPr="00694F76">
        <w:rPr>
          <w:rFonts w:ascii="Times New Roman" w:hAnsi="Times New Roman" w:cs="Times New Roman"/>
          <w:sz w:val="24"/>
          <w:szCs w:val="24"/>
        </w:rPr>
        <w:t>etic</w:t>
      </w:r>
      <w:r w:rsidR="006403F0" w:rsidRPr="00694F76">
        <w:rPr>
          <w:rFonts w:ascii="Times New Roman" w:hAnsi="Times New Roman" w:cs="Times New Roman"/>
          <w:sz w:val="24"/>
          <w:szCs w:val="24"/>
        </w:rPr>
        <w:t xml:space="preserve"> similarity</w:t>
      </w:r>
      <w:r w:rsidR="00B43187" w:rsidRPr="00694F76">
        <w:rPr>
          <w:rFonts w:ascii="Times New Roman" w:hAnsi="Times New Roman" w:cs="Times New Roman"/>
          <w:sz w:val="24"/>
          <w:szCs w:val="24"/>
        </w:rPr>
        <w:t xml:space="preserve"> and low genetic diversity.</w:t>
      </w:r>
    </w:p>
    <w:p w14:paraId="31003F69" w14:textId="7A5FE06A" w:rsidR="008A6E3F" w:rsidRPr="00694F76" w:rsidRDefault="009D5E2E" w:rsidP="009C654B">
      <w:pPr>
        <w:rPr>
          <w:rFonts w:ascii="Times New Roman" w:hAnsi="Times New Roman" w:cs="Times New Roman"/>
          <w:sz w:val="24"/>
          <w:szCs w:val="24"/>
        </w:rPr>
      </w:pPr>
      <w:r w:rsidRPr="00694F76">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4B70BDE2" wp14:editId="51127101">
                <wp:simplePos x="0" y="0"/>
                <wp:positionH relativeFrom="margin">
                  <wp:align>left</wp:align>
                </wp:positionH>
                <wp:positionV relativeFrom="paragraph">
                  <wp:posOffset>5019675</wp:posOffset>
                </wp:positionV>
                <wp:extent cx="6309360" cy="967740"/>
                <wp:effectExtent l="0" t="0" r="0" b="381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967740"/>
                        </a:xfrm>
                        <a:prstGeom prst="rect">
                          <a:avLst/>
                        </a:prstGeom>
                        <a:solidFill>
                          <a:srgbClr val="FFFFFF"/>
                        </a:solidFill>
                        <a:ln w="9525">
                          <a:noFill/>
                          <a:miter lim="800000"/>
                          <a:headEnd/>
                          <a:tailEnd/>
                        </a:ln>
                      </wps:spPr>
                      <wps:txbx>
                        <w:txbxContent>
                          <w:p w14:paraId="2454ABAF" w14:textId="797053D7" w:rsidR="00BC0FF9" w:rsidRPr="009D5E2E" w:rsidRDefault="00BC0FF9" w:rsidP="009D5E2E">
                            <w:pPr>
                              <w:jc w:val="center"/>
                              <w:rPr>
                                <w:rFonts w:ascii="Times New Roman" w:hAnsi="Times New Roman" w:cs="Times New Roman"/>
                                <w:sz w:val="24"/>
                                <w:szCs w:val="24"/>
                              </w:rPr>
                            </w:pPr>
                            <w:r w:rsidRPr="009D5E2E">
                              <w:rPr>
                                <w:rFonts w:ascii="Times New Roman" w:hAnsi="Times New Roman" w:cs="Times New Roman"/>
                                <w:b/>
                                <w:bCs/>
                                <w:sz w:val="24"/>
                                <w:szCs w:val="24"/>
                              </w:rPr>
                              <w:t xml:space="preserve">Fig </w:t>
                            </w:r>
                            <w:r w:rsidR="00352909" w:rsidRPr="009D5E2E">
                              <w:rPr>
                                <w:rFonts w:ascii="Times New Roman" w:hAnsi="Times New Roman" w:cs="Times New Roman"/>
                                <w:b/>
                                <w:bCs/>
                                <w:sz w:val="24"/>
                                <w:szCs w:val="24"/>
                              </w:rPr>
                              <w:t>4</w:t>
                            </w:r>
                            <w:r w:rsidRPr="009D5E2E">
                              <w:rPr>
                                <w:rFonts w:ascii="Times New Roman" w:hAnsi="Times New Roman" w:cs="Times New Roman"/>
                                <w:sz w:val="24"/>
                                <w:szCs w:val="24"/>
                              </w:rPr>
                              <w:t xml:space="preserve">. </w:t>
                            </w:r>
                            <w:r w:rsidR="00C466EE" w:rsidRPr="009D5E2E">
                              <w:rPr>
                                <w:rFonts w:ascii="Times New Roman" w:hAnsi="Times New Roman" w:cs="Times New Roman"/>
                                <w:sz w:val="24"/>
                                <w:szCs w:val="24"/>
                              </w:rPr>
                              <w:t>PCA plot</w:t>
                            </w:r>
                            <w:r w:rsidRPr="009D5E2E">
                              <w:rPr>
                                <w:rFonts w:ascii="Times New Roman" w:hAnsi="Times New Roman" w:cs="Times New Roman"/>
                                <w:sz w:val="24"/>
                                <w:szCs w:val="24"/>
                              </w:rPr>
                              <w:t xml:space="preserve"> between </w:t>
                            </w:r>
                            <w:r w:rsidR="00B841DE">
                              <w:rPr>
                                <w:rFonts w:ascii="Times New Roman" w:hAnsi="Times New Roman" w:cs="Times New Roman"/>
                                <w:sz w:val="24"/>
                                <w:szCs w:val="24"/>
                              </w:rPr>
                              <w:t>pca</w:t>
                            </w:r>
                            <w:r w:rsidRPr="009D5E2E">
                              <w:rPr>
                                <w:rFonts w:ascii="Times New Roman" w:hAnsi="Times New Roman" w:cs="Times New Roman"/>
                                <w:sz w:val="24"/>
                                <w:szCs w:val="24"/>
                              </w:rPr>
                              <w:t xml:space="preserve">19 and </w:t>
                            </w:r>
                            <w:r w:rsidR="00B841DE">
                              <w:rPr>
                                <w:rFonts w:ascii="Times New Roman" w:hAnsi="Times New Roman" w:cs="Times New Roman"/>
                                <w:sz w:val="24"/>
                                <w:szCs w:val="24"/>
                              </w:rPr>
                              <w:t>pca</w:t>
                            </w:r>
                            <w:r w:rsidRPr="009D5E2E">
                              <w:rPr>
                                <w:rFonts w:ascii="Times New Roman" w:hAnsi="Times New Roman" w:cs="Times New Roman"/>
                                <w:sz w:val="24"/>
                                <w:szCs w:val="24"/>
                              </w:rPr>
                              <w:t>20</w:t>
                            </w:r>
                            <w:r w:rsidR="00C466EE" w:rsidRPr="009D5E2E">
                              <w:rPr>
                                <w:rFonts w:ascii="Times New Roman" w:hAnsi="Times New Roman" w:cs="Times New Roman"/>
                                <w:sz w:val="24"/>
                                <w:szCs w:val="24"/>
                              </w:rPr>
                              <w:t xml:space="preserve"> using ggplot</w:t>
                            </w:r>
                          </w:p>
                          <w:p w14:paraId="5F4B1D0F" w14:textId="76CB22E0" w:rsidR="00BC0FF9" w:rsidRPr="009D5E2E" w:rsidRDefault="00BC0FF9" w:rsidP="009D5E2E">
                            <w:pPr>
                              <w:jc w:val="center"/>
                              <w:rPr>
                                <w:rFonts w:ascii="Times New Roman" w:hAnsi="Times New Roman" w:cs="Times New Roman"/>
                                <w:i/>
                                <w:iCs/>
                                <w:sz w:val="24"/>
                                <w:szCs w:val="24"/>
                              </w:rPr>
                            </w:pPr>
                            <w:r w:rsidRPr="009D5E2E">
                              <w:rPr>
                                <w:rFonts w:ascii="Times New Roman" w:hAnsi="Times New Roman" w:cs="Times New Roman"/>
                                <w:i/>
                                <w:iCs/>
                                <w:sz w:val="24"/>
                                <w:szCs w:val="24"/>
                              </w:rPr>
                              <w:t>AFR: “African Ancestry” (</w:t>
                            </w:r>
                            <w:r w:rsidR="00C04323" w:rsidRPr="009D5E2E">
                              <w:rPr>
                                <w:rFonts w:ascii="Times New Roman" w:hAnsi="Times New Roman" w:cs="Times New Roman"/>
                                <w:i/>
                                <w:iCs/>
                                <w:sz w:val="24"/>
                                <w:szCs w:val="24"/>
                              </w:rPr>
                              <w:t>light blue</w:t>
                            </w:r>
                            <w:r w:rsidRPr="009D5E2E">
                              <w:rPr>
                                <w:rFonts w:ascii="Times New Roman" w:hAnsi="Times New Roman" w:cs="Times New Roman"/>
                                <w:i/>
                                <w:iCs/>
                                <w:sz w:val="24"/>
                                <w:szCs w:val="24"/>
                              </w:rPr>
                              <w:t>); AMR: “</w:t>
                            </w:r>
                            <w:r w:rsidRPr="009D5E2E">
                              <w:rPr>
                                <w:rFonts w:ascii="Times New Roman" w:eastAsia="Times New Roman" w:hAnsi="Times New Roman" w:cs="Times New Roman"/>
                                <w:i/>
                                <w:iCs/>
                                <w:sz w:val="24"/>
                                <w:szCs w:val="24"/>
                                <w:lang w:eastAsia="en-IN"/>
                              </w:rPr>
                              <w:t>American Ancestry” (</w:t>
                            </w:r>
                            <w:r w:rsidR="00C04323" w:rsidRPr="009D5E2E">
                              <w:rPr>
                                <w:rFonts w:ascii="Times New Roman" w:eastAsia="Times New Roman" w:hAnsi="Times New Roman" w:cs="Times New Roman"/>
                                <w:i/>
                                <w:iCs/>
                                <w:sz w:val="24"/>
                                <w:szCs w:val="24"/>
                                <w:lang w:eastAsia="en-IN"/>
                              </w:rPr>
                              <w:t>dark blue</w:t>
                            </w:r>
                            <w:r w:rsidRPr="009D5E2E">
                              <w:rPr>
                                <w:rFonts w:ascii="Times New Roman" w:eastAsia="Times New Roman" w:hAnsi="Times New Roman" w:cs="Times New Roman"/>
                                <w:i/>
                                <w:iCs/>
                                <w:sz w:val="24"/>
                                <w:szCs w:val="24"/>
                                <w:lang w:eastAsia="en-IN"/>
                              </w:rPr>
                              <w:t>)</w:t>
                            </w:r>
                            <w:r w:rsidRPr="009D5E2E">
                              <w:rPr>
                                <w:rFonts w:ascii="Times New Roman" w:hAnsi="Times New Roman" w:cs="Times New Roman"/>
                                <w:i/>
                                <w:iCs/>
                                <w:sz w:val="24"/>
                                <w:szCs w:val="24"/>
                              </w:rPr>
                              <w:t>; EAS: “East Asian Ancestry” (</w:t>
                            </w:r>
                            <w:r w:rsidR="00C04323" w:rsidRPr="009D5E2E">
                              <w:rPr>
                                <w:rFonts w:ascii="Times New Roman" w:hAnsi="Times New Roman" w:cs="Times New Roman"/>
                                <w:i/>
                                <w:iCs/>
                                <w:sz w:val="24"/>
                                <w:szCs w:val="24"/>
                              </w:rPr>
                              <w:t>light green</w:t>
                            </w:r>
                            <w:r w:rsidRPr="009D5E2E">
                              <w:rPr>
                                <w:rFonts w:ascii="Times New Roman" w:hAnsi="Times New Roman" w:cs="Times New Roman"/>
                                <w:i/>
                                <w:iCs/>
                                <w:sz w:val="24"/>
                                <w:szCs w:val="24"/>
                              </w:rPr>
                              <w:t>); EUR: “European Ancestry” (</w:t>
                            </w:r>
                            <w:r w:rsidR="00C04323" w:rsidRPr="009D5E2E">
                              <w:rPr>
                                <w:rFonts w:ascii="Times New Roman" w:hAnsi="Times New Roman" w:cs="Times New Roman"/>
                                <w:i/>
                                <w:iCs/>
                                <w:sz w:val="24"/>
                                <w:szCs w:val="24"/>
                              </w:rPr>
                              <w:t>dark green</w:t>
                            </w:r>
                            <w:r w:rsidRPr="009D5E2E">
                              <w:rPr>
                                <w:rFonts w:ascii="Times New Roman" w:hAnsi="Times New Roman" w:cs="Times New Roman"/>
                                <w:i/>
                                <w:iCs/>
                                <w:sz w:val="24"/>
                                <w:szCs w:val="24"/>
                              </w:rPr>
                              <w:t>); AFR: “African Ancestry”, EUR: “European Ancestry” (</w:t>
                            </w:r>
                            <w:r w:rsidR="00C04323" w:rsidRPr="009D5E2E">
                              <w:rPr>
                                <w:rFonts w:ascii="Times New Roman" w:hAnsi="Times New Roman" w:cs="Times New Roman"/>
                                <w:i/>
                                <w:iCs/>
                                <w:sz w:val="24"/>
                                <w:szCs w:val="24"/>
                              </w:rPr>
                              <w:t>pink</w:t>
                            </w:r>
                            <w:r w:rsidRPr="009D5E2E">
                              <w:rPr>
                                <w:rFonts w:ascii="Times New Roman" w:hAnsi="Times New Roman" w:cs="Times New Roman"/>
                                <w:i/>
                                <w:iCs/>
                                <w:sz w:val="24"/>
                                <w:szCs w:val="24"/>
                              </w:rPr>
                              <w:t>); SAS: “South Asian Ancestry” (</w:t>
                            </w:r>
                            <w:r w:rsidR="00C04323" w:rsidRPr="009D5E2E">
                              <w:rPr>
                                <w:rFonts w:ascii="Times New Roman" w:hAnsi="Times New Roman" w:cs="Times New Roman"/>
                                <w:i/>
                                <w:iCs/>
                                <w:sz w:val="24"/>
                                <w:szCs w:val="24"/>
                              </w:rPr>
                              <w:t>red</w:t>
                            </w:r>
                            <w:r w:rsidRPr="009D5E2E">
                              <w:rPr>
                                <w:rFonts w:ascii="Times New Roman" w:hAnsi="Times New Roman" w:cs="Times New Roman"/>
                                <w:i/>
                                <w:iCs/>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0BDE2" id="_x0000_s1028" type="#_x0000_t202" style="position:absolute;margin-left:0;margin-top:395.25pt;width:496.8pt;height:76.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I6mEQIAAP0DAAAOAAAAZHJzL2Uyb0RvYy54bWysU9tu2zAMfR+wfxD0vthJc2mMOEWXLsOA&#10;7gJ0+wBZlmNhsqhRSuzs60cpaRp0b8P0IJAidUQeHq3uhs6wg0KvwZZ8PMo5U1ZCre2u5D++b9/d&#10;cuaDsLUwYFXJj8rzu/XbN6veFWoCLZhaISMQ64velbwNwRVZ5mWrOuFH4JSlYAPYiUAu7rIaRU/o&#10;nckmeT7PesDaIUjlPZ0+nIJ8nfCbRsnwtWm8CsyUnGoLace0V3HP1itR7FC4VstzGeIfquiEtvTo&#10;BepBBMH2qP+C6rRE8NCEkYQug6bRUqUeqJtx/qqbp1Y4lXohcry70OT/H6z8cnhy35CF4T0MNMDU&#10;hHePIH96ZmHTCrtT94jQt0rU9PA4Upb1zhfnq5FqX/gIUvWfoaYhi32ABDQ02EVWqE9G6DSA44V0&#10;NQQm6XB+ky9v5hSSFFvOF4tpmkomiufbDn34qKBj0Sg50lATujg8+hCrEcVzSnzMg9H1VhuTHNxV&#10;G4PsIEgA27RSA6/SjGU9vT6bzBKyhXg/aaPTgQRqdFfy2zyuk2QiGx9snVKC0OZkUyXGnumJjJy4&#10;CUM1MF2XfBLvRrYqqI/EF8JJj/R/yGgBf3PWkxZL7n/tBSrOzCdLnC/HUyKFheRMZ4sJOXgdqa4j&#10;wkqCKnng7GRuQhJ8pMPCPc2m0Ym2l0rOJZPGEpvn/xBFfO2nrJdfu/4DAAD//wMAUEsDBBQABgAI&#10;AAAAIQCgIdff3QAAAAgBAAAPAAAAZHJzL2Rvd25yZXYueG1sTI/BTsMwEETvSPyDtUhcEHUobYJD&#10;nAqQiri29AM28TaJiNdR7Dbp3+Oe4DarWc28KTaz7cWZRt851vC0SEAQ18503Gg4fG8fX0D4gGyw&#10;d0waLuRhU97eFJgbN/GOzvvQiBjCPkcNbQhDLqWvW7LoF24gjt7RjRZDPMdGmhGnGG57uUySVFrs&#10;ODa0ONBHS/XP/mQ1HL+mh7Waqs9wyHar9B27rHIXre/v5rdXEIHm8PcMV/yIDmVkqtyJjRe9hjgk&#10;aMhUsgYRbaWeUxBVFKulAlkW8v+A8hcAAP//AwBQSwECLQAUAAYACAAAACEAtoM4kv4AAADhAQAA&#10;EwAAAAAAAAAAAAAAAAAAAAAAW0NvbnRlbnRfVHlwZXNdLnhtbFBLAQItABQABgAIAAAAIQA4/SH/&#10;1gAAAJQBAAALAAAAAAAAAAAAAAAAAC8BAABfcmVscy8ucmVsc1BLAQItABQABgAIAAAAIQB4kI6m&#10;EQIAAP0DAAAOAAAAAAAAAAAAAAAAAC4CAABkcnMvZTJvRG9jLnhtbFBLAQItABQABgAIAAAAIQCg&#10;Idff3QAAAAgBAAAPAAAAAAAAAAAAAAAAAGsEAABkcnMvZG93bnJldi54bWxQSwUGAAAAAAQABADz&#10;AAAAdQUAAAAA&#10;" stroked="f">
                <v:textbox>
                  <w:txbxContent>
                    <w:p w14:paraId="2454ABAF" w14:textId="797053D7" w:rsidR="00BC0FF9" w:rsidRPr="009D5E2E" w:rsidRDefault="00BC0FF9" w:rsidP="009D5E2E">
                      <w:pPr>
                        <w:jc w:val="center"/>
                        <w:rPr>
                          <w:rFonts w:ascii="Times New Roman" w:hAnsi="Times New Roman" w:cs="Times New Roman"/>
                          <w:sz w:val="24"/>
                          <w:szCs w:val="24"/>
                        </w:rPr>
                      </w:pPr>
                      <w:r w:rsidRPr="009D5E2E">
                        <w:rPr>
                          <w:rFonts w:ascii="Times New Roman" w:hAnsi="Times New Roman" w:cs="Times New Roman"/>
                          <w:b/>
                          <w:bCs/>
                          <w:sz w:val="24"/>
                          <w:szCs w:val="24"/>
                        </w:rPr>
                        <w:t xml:space="preserve">Fig </w:t>
                      </w:r>
                      <w:r w:rsidR="00352909" w:rsidRPr="009D5E2E">
                        <w:rPr>
                          <w:rFonts w:ascii="Times New Roman" w:hAnsi="Times New Roman" w:cs="Times New Roman"/>
                          <w:b/>
                          <w:bCs/>
                          <w:sz w:val="24"/>
                          <w:szCs w:val="24"/>
                        </w:rPr>
                        <w:t>4</w:t>
                      </w:r>
                      <w:r w:rsidRPr="009D5E2E">
                        <w:rPr>
                          <w:rFonts w:ascii="Times New Roman" w:hAnsi="Times New Roman" w:cs="Times New Roman"/>
                          <w:sz w:val="24"/>
                          <w:szCs w:val="24"/>
                        </w:rPr>
                        <w:t xml:space="preserve">. </w:t>
                      </w:r>
                      <w:r w:rsidR="00C466EE" w:rsidRPr="009D5E2E">
                        <w:rPr>
                          <w:rFonts w:ascii="Times New Roman" w:hAnsi="Times New Roman" w:cs="Times New Roman"/>
                          <w:sz w:val="24"/>
                          <w:szCs w:val="24"/>
                        </w:rPr>
                        <w:t>PCA plot</w:t>
                      </w:r>
                      <w:r w:rsidRPr="009D5E2E">
                        <w:rPr>
                          <w:rFonts w:ascii="Times New Roman" w:hAnsi="Times New Roman" w:cs="Times New Roman"/>
                          <w:sz w:val="24"/>
                          <w:szCs w:val="24"/>
                        </w:rPr>
                        <w:t xml:space="preserve"> between </w:t>
                      </w:r>
                      <w:r w:rsidR="00B841DE">
                        <w:rPr>
                          <w:rFonts w:ascii="Times New Roman" w:hAnsi="Times New Roman" w:cs="Times New Roman"/>
                          <w:sz w:val="24"/>
                          <w:szCs w:val="24"/>
                        </w:rPr>
                        <w:t>pca</w:t>
                      </w:r>
                      <w:r w:rsidRPr="009D5E2E">
                        <w:rPr>
                          <w:rFonts w:ascii="Times New Roman" w:hAnsi="Times New Roman" w:cs="Times New Roman"/>
                          <w:sz w:val="24"/>
                          <w:szCs w:val="24"/>
                        </w:rPr>
                        <w:t xml:space="preserve">19 and </w:t>
                      </w:r>
                      <w:r w:rsidR="00B841DE">
                        <w:rPr>
                          <w:rFonts w:ascii="Times New Roman" w:hAnsi="Times New Roman" w:cs="Times New Roman"/>
                          <w:sz w:val="24"/>
                          <w:szCs w:val="24"/>
                        </w:rPr>
                        <w:t>pca</w:t>
                      </w:r>
                      <w:r w:rsidRPr="009D5E2E">
                        <w:rPr>
                          <w:rFonts w:ascii="Times New Roman" w:hAnsi="Times New Roman" w:cs="Times New Roman"/>
                          <w:sz w:val="24"/>
                          <w:szCs w:val="24"/>
                        </w:rPr>
                        <w:t>20</w:t>
                      </w:r>
                      <w:r w:rsidR="00C466EE" w:rsidRPr="009D5E2E">
                        <w:rPr>
                          <w:rFonts w:ascii="Times New Roman" w:hAnsi="Times New Roman" w:cs="Times New Roman"/>
                          <w:sz w:val="24"/>
                          <w:szCs w:val="24"/>
                        </w:rPr>
                        <w:t xml:space="preserve"> using ggplot</w:t>
                      </w:r>
                    </w:p>
                    <w:p w14:paraId="5F4B1D0F" w14:textId="76CB22E0" w:rsidR="00BC0FF9" w:rsidRPr="009D5E2E" w:rsidRDefault="00BC0FF9" w:rsidP="009D5E2E">
                      <w:pPr>
                        <w:jc w:val="center"/>
                        <w:rPr>
                          <w:rFonts w:ascii="Times New Roman" w:hAnsi="Times New Roman" w:cs="Times New Roman"/>
                          <w:i/>
                          <w:iCs/>
                          <w:sz w:val="24"/>
                          <w:szCs w:val="24"/>
                        </w:rPr>
                      </w:pPr>
                      <w:r w:rsidRPr="009D5E2E">
                        <w:rPr>
                          <w:rFonts w:ascii="Times New Roman" w:hAnsi="Times New Roman" w:cs="Times New Roman"/>
                          <w:i/>
                          <w:iCs/>
                          <w:sz w:val="24"/>
                          <w:szCs w:val="24"/>
                        </w:rPr>
                        <w:t>AFR: “African Ancestry” (</w:t>
                      </w:r>
                      <w:r w:rsidR="00C04323" w:rsidRPr="009D5E2E">
                        <w:rPr>
                          <w:rFonts w:ascii="Times New Roman" w:hAnsi="Times New Roman" w:cs="Times New Roman"/>
                          <w:i/>
                          <w:iCs/>
                          <w:sz w:val="24"/>
                          <w:szCs w:val="24"/>
                        </w:rPr>
                        <w:t>light blue</w:t>
                      </w:r>
                      <w:r w:rsidRPr="009D5E2E">
                        <w:rPr>
                          <w:rFonts w:ascii="Times New Roman" w:hAnsi="Times New Roman" w:cs="Times New Roman"/>
                          <w:i/>
                          <w:iCs/>
                          <w:sz w:val="24"/>
                          <w:szCs w:val="24"/>
                        </w:rPr>
                        <w:t>); AMR: “</w:t>
                      </w:r>
                      <w:r w:rsidRPr="009D5E2E">
                        <w:rPr>
                          <w:rFonts w:ascii="Times New Roman" w:eastAsia="Times New Roman" w:hAnsi="Times New Roman" w:cs="Times New Roman"/>
                          <w:i/>
                          <w:iCs/>
                          <w:sz w:val="24"/>
                          <w:szCs w:val="24"/>
                          <w:lang w:eastAsia="en-IN"/>
                        </w:rPr>
                        <w:t>American Ancestry” (</w:t>
                      </w:r>
                      <w:r w:rsidR="00C04323" w:rsidRPr="009D5E2E">
                        <w:rPr>
                          <w:rFonts w:ascii="Times New Roman" w:eastAsia="Times New Roman" w:hAnsi="Times New Roman" w:cs="Times New Roman"/>
                          <w:i/>
                          <w:iCs/>
                          <w:sz w:val="24"/>
                          <w:szCs w:val="24"/>
                          <w:lang w:eastAsia="en-IN"/>
                        </w:rPr>
                        <w:t>dark blue</w:t>
                      </w:r>
                      <w:r w:rsidRPr="009D5E2E">
                        <w:rPr>
                          <w:rFonts w:ascii="Times New Roman" w:eastAsia="Times New Roman" w:hAnsi="Times New Roman" w:cs="Times New Roman"/>
                          <w:i/>
                          <w:iCs/>
                          <w:sz w:val="24"/>
                          <w:szCs w:val="24"/>
                          <w:lang w:eastAsia="en-IN"/>
                        </w:rPr>
                        <w:t>)</w:t>
                      </w:r>
                      <w:r w:rsidRPr="009D5E2E">
                        <w:rPr>
                          <w:rFonts w:ascii="Times New Roman" w:hAnsi="Times New Roman" w:cs="Times New Roman"/>
                          <w:i/>
                          <w:iCs/>
                          <w:sz w:val="24"/>
                          <w:szCs w:val="24"/>
                        </w:rPr>
                        <w:t>; EAS: “East Asian Ancestry” (</w:t>
                      </w:r>
                      <w:r w:rsidR="00C04323" w:rsidRPr="009D5E2E">
                        <w:rPr>
                          <w:rFonts w:ascii="Times New Roman" w:hAnsi="Times New Roman" w:cs="Times New Roman"/>
                          <w:i/>
                          <w:iCs/>
                          <w:sz w:val="24"/>
                          <w:szCs w:val="24"/>
                        </w:rPr>
                        <w:t>light green</w:t>
                      </w:r>
                      <w:r w:rsidRPr="009D5E2E">
                        <w:rPr>
                          <w:rFonts w:ascii="Times New Roman" w:hAnsi="Times New Roman" w:cs="Times New Roman"/>
                          <w:i/>
                          <w:iCs/>
                          <w:sz w:val="24"/>
                          <w:szCs w:val="24"/>
                        </w:rPr>
                        <w:t>); EUR: “European Ancestry” (</w:t>
                      </w:r>
                      <w:r w:rsidR="00C04323" w:rsidRPr="009D5E2E">
                        <w:rPr>
                          <w:rFonts w:ascii="Times New Roman" w:hAnsi="Times New Roman" w:cs="Times New Roman"/>
                          <w:i/>
                          <w:iCs/>
                          <w:sz w:val="24"/>
                          <w:szCs w:val="24"/>
                        </w:rPr>
                        <w:t>dark green</w:t>
                      </w:r>
                      <w:r w:rsidRPr="009D5E2E">
                        <w:rPr>
                          <w:rFonts w:ascii="Times New Roman" w:hAnsi="Times New Roman" w:cs="Times New Roman"/>
                          <w:i/>
                          <w:iCs/>
                          <w:sz w:val="24"/>
                          <w:szCs w:val="24"/>
                        </w:rPr>
                        <w:t>); AFR: “African Ancestry”, EUR: “European Ancestry” (</w:t>
                      </w:r>
                      <w:r w:rsidR="00C04323" w:rsidRPr="009D5E2E">
                        <w:rPr>
                          <w:rFonts w:ascii="Times New Roman" w:hAnsi="Times New Roman" w:cs="Times New Roman"/>
                          <w:i/>
                          <w:iCs/>
                          <w:sz w:val="24"/>
                          <w:szCs w:val="24"/>
                        </w:rPr>
                        <w:t>pink</w:t>
                      </w:r>
                      <w:r w:rsidRPr="009D5E2E">
                        <w:rPr>
                          <w:rFonts w:ascii="Times New Roman" w:hAnsi="Times New Roman" w:cs="Times New Roman"/>
                          <w:i/>
                          <w:iCs/>
                          <w:sz w:val="24"/>
                          <w:szCs w:val="24"/>
                        </w:rPr>
                        <w:t>); SAS: “South Asian Ancestry” (</w:t>
                      </w:r>
                      <w:r w:rsidR="00C04323" w:rsidRPr="009D5E2E">
                        <w:rPr>
                          <w:rFonts w:ascii="Times New Roman" w:hAnsi="Times New Roman" w:cs="Times New Roman"/>
                          <w:i/>
                          <w:iCs/>
                          <w:sz w:val="24"/>
                          <w:szCs w:val="24"/>
                        </w:rPr>
                        <w:t>red</w:t>
                      </w:r>
                      <w:r w:rsidRPr="009D5E2E">
                        <w:rPr>
                          <w:rFonts w:ascii="Times New Roman" w:hAnsi="Times New Roman" w:cs="Times New Roman"/>
                          <w:i/>
                          <w:iCs/>
                          <w:sz w:val="24"/>
                          <w:szCs w:val="24"/>
                        </w:rPr>
                        <w:t>)</w:t>
                      </w:r>
                    </w:p>
                  </w:txbxContent>
                </v:textbox>
                <w10:wrap type="square" anchorx="margin"/>
              </v:shape>
            </w:pict>
          </mc:Fallback>
        </mc:AlternateContent>
      </w:r>
      <w:r>
        <w:rPr>
          <w:rFonts w:ascii="Times New Roman" w:hAnsi="Times New Roman" w:cs="Times New Roman"/>
          <w:noProof/>
          <w:sz w:val="24"/>
          <w:szCs w:val="24"/>
        </w:rPr>
        <mc:AlternateContent>
          <mc:Choice Requires="wpc">
            <w:drawing>
              <wp:inline distT="0" distB="0" distL="0" distR="0" wp14:anchorId="136D0707" wp14:editId="65F56D86">
                <wp:extent cx="6164580" cy="4846320"/>
                <wp:effectExtent l="0" t="0" r="26670" b="1143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19050">
                          <a:solidFill>
                            <a:srgbClr val="000000"/>
                          </a:solidFill>
                        </a:ln>
                      </wpc:whole>
                      <pic:pic xmlns:pic="http://schemas.openxmlformats.org/drawingml/2006/picture">
                        <pic:nvPicPr>
                          <pic:cNvPr id="13" name="Picture 1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21920" y="67420"/>
                            <a:ext cx="5943600" cy="4550300"/>
                          </a:xfrm>
                          <a:prstGeom prst="rect">
                            <a:avLst/>
                          </a:prstGeom>
                        </pic:spPr>
                      </pic:pic>
                    </wpc:wpc>
                  </a:graphicData>
                </a:graphic>
              </wp:inline>
            </w:drawing>
          </mc:Choice>
          <mc:Fallback>
            <w:pict>
              <v:group w14:anchorId="6D061765" id="Canvas 12" o:spid="_x0000_s1026" editas="canvas" style="width:485.4pt;height:381.6pt;mso-position-horizontal-relative:char;mso-position-vertical-relative:line" coordsize="61645,48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geQQwIAAAAFAAAOAAAAZHJzL2Uyb0RvYy54bWysVNuK2zAQfS/0H4Te&#10;N3aubUycpSRsKSxtKO0HKLJsi9WNkWInf9+R4mw23cKW0kDkGY90dM7oyKv7o1akE+ClNSUdj3JK&#10;hOG2kqYp6c8fD3cfKfGBmYopa0RJT8LT+/X7d6veFWJiW6sqAQRBjC96V9I2BFdkmeet0MyPrBMG&#10;i7UFzQKm0GQVsB7Rtcomeb7IeguVA8uF9/h2ey7SdcKva8HDt7r2IhBVUuQW0ghp3McxW69Y0QBz&#10;reQDDfYPLDSTBjd9htqywMgB5CsoLTlYb+sw4lZntq4lF0kDqhnnv6nZMNMxn8Rw7M6FIEb/EXff&#10;RN7eKlk9SKVi4sCHjQLSMexa38ogYp+ym1kZsiji2vjs8RxFXKkM6dEGy3yep3bcwHpo9s+wefr9&#10;ATeC4GYvYJ3kBf6H48Holfq3bYKrwgEEHUD0X2FoBk8Hd4cn5ViQe6lkOCXXobZIynQ7yXdwTvjX&#10;bgdEVih/SolhGt2O5bgrwTfYwLgkzjqvwTZL/mj5kyfGblpmGvHJOzQsAqS23E7PYnqz4V5Jdzmx&#10;GA/S0NxvX6Kz8baWH7Qw4XyTQChUaY1vpfOUQCH0XqAc+FKNKeF4iwNKciBNiPzQDQFE4G0Ma3TO&#10;d+Q+2ORSSKSvPKME72LDWHGsQccnMiFHlDwZLyd4QU8lXXyYYZR2EMdAOFbny9l0kWOZY302n+dT&#10;TM57XXCiZz8Lq0kMkDSSSQ5k3aMfaF2moLuuTFKI6cVyLkY39/hlnmZdP1zrXwAAAP//AwBQSwME&#10;CgAAAAAAAAAhAFwQo+PWqwAA1qsAABQAAABkcnMvbWVkaWEvaW1hZ2UxLnBuZ4lQTkcNChoKAAAA&#10;DUlIRFIAAAuIAAAJOggDAAAA6t8jiQAAAexQTFRFAAAAAAA6AABmAAD/ADo6ADpmADqQADr/AGa2&#10;AGb/H3i0MzMzM6AsOgAAOgA6OgBmOgD/OjoAOjo6OjpmOjr/OmZmOmaQOma2Omb/OpCQOpC2OpDb&#10;OpD/TU1NTU1uTU2OTW5uTW6OTW6rTY7IZgAAZgA6ZgD/ZjoAZjo6Zjr/ZmYAZmY6ZmZmZmaQZmb/&#10;ZpCQZpC2ZpDbZpD/Zra2ZrbbZrb/bk1Nbm5Nbm5ubo7Ibqvkjk1Njm5Njm5ujm6Ojo5NjqvIjqvk&#10;jsjkjsj/kDoAkDr/kGY6kGZmkGb/kJA6kJBmkJC2kJD/kLa2kLbbkLb/kNu2kNvbkNv/ps7jq25N&#10;q6uOq8jkq+T/st+KtmYAtmY6tmZmtmb/tpA6tpBmtpCQtpC2tpD/traQtra2trbbtrb/ttuQttvb&#10;ttv/tv//yI5NyI5uyKuOyKuryOT/yP//25A625Bm25D/27Zm27aQ27a227b/29u229vb29v/2//b&#10;2///4xoc5Ktu5KuO5MiO5OT/5P//+5qZ/wAA/wA6/wBm/zoA/zo6/zpm/zqQ/2YA/2Y6/2Zm/2aQ&#10;/2a2/5A6/5Bm/5CQ/5C2/5Db/7Zm/7aQ/7bb/7b//8iO/9uQ/9u2/9vb/9v//+Sr/+TI//+2///I&#10;///b///k////r5t5iAAAAAlwSFlzAAAuIwAALiMBeKU/dgAAIABJREFUeJzs3X2vJNWd2PEZa2aF&#10;nCWRBzEosYbdxI5AWSyIAuyDN5FjLKwYhSg7m8Q42tkILEFYZ5cVIIYwzsbvgT/sGTn4ct9obvd9&#10;6u461VXV9fj79efz18zt29Wn6zbDt889ferGKQAAMLkbcw8AAACOkRAHAIAZCHEAAJiBEAcAgBkI&#10;cQAAmIEQBwCAGQhxAACYgRAHAIAZCHEAAJiBEAcAgBkIcQAAmIEQBwCAGQhxAACYgRAHAIAZCHEA&#10;AJiBEAcAgBkIcQAAmIEQBwCAGQhxAACYgRAHAIAZCHEAAJiBEAcAgBkIceAQT977yUt37tw4d+fO&#10;sy///PO5hwQAsQhxSOGr795o4dadMy+99PJ7/ar58U++VTz8M299MfCz+L2eB2w4fP+TdPKj3bu/&#10;NuSIJ/bZuy/dufjR3nnme95aAYxNiEMK7Rpzqzfvvn/QIz1+c99Rb77SJ50/qhzuL3ocrWKEk5Qn&#10;xE8+eaH60zzwNQJAO0IcUujemKvOeq5rNZ98/HTjUe9+cOiTqFbtjacOPVbJCCdp7hA/+e/DvFV5&#10;/GLd0+/1zgqAvYQ4pHBQY57plOInD5ozfOXQFP9N9fDf+J+HHapohJM0c4h//PQgvzN4XJ0Mv3bz&#10;VSkOMBIhDikc2pg3br7d+jFazIZfHvSwadTKypQbw3btCCdp1hBfLSYZIMRPftbw9G8f/DsOAPYS&#10;4pDCwY3ZelL8cXXdyMDtVnwOQ35cc4STNGOIny/W7x/iv9k3HX7u5qtDDBiAXUIcUujRmO1at/10&#10;+MHt9mXxOAN+XHOEkzRbiF8uE+p9ftr9YJ8bZNAAbBPikEKfxmxR4o2rF4Zot3eKh/n2YSekZIST&#10;NFeIX+Vz3xAvLQcqecpCcYDhCXFIoVdjNpZ4YTuT4dut8FHNlQE/rjnCSZonxDc+XNkzxIu/hSga&#10;dP8aANaEOKTQrzEbKuur5lXE5aN2KvG6udnhynaEkzRHiG/t5N4vxGve/BQN+KsJAM4JcUihZ2Pu&#10;zcdDO7zbLGrtrPtwH9cc4SRNH+I7e0j2CvFuJyTqpYoAlkuIQwp9G3NPzx3e4Z1mUWsnZ4f7uOYI&#10;J2nyEN+9/mWvs9N2gfi5Qfd0B+BUiEMSfRuzfvL6sPXhFzpkYvmjmiuDrYkY4SRNHeKVp9AnxLss&#10;TCk/fQB6EeKQQu/GrA3I+kBuo/Us6p4nMNhM7AgnKXSId/3RDrmVJACnQhyS6N+YNdOd9asXbr38&#10;84fr5dtPPntQv3ql7XT2vu07hmrbEU5S5BDvOiFuShxgaEIcUqg25u488snDhw/fe/elb9VFVrno&#10;6mJt9yL2Jx/XHLhlKO5dADNU/41wkiKHeOk91s27769+sE8+ebHHDxOAloQ4pNDcmJd2dt24Vpq7&#10;runjW6XLZtZcorFdRe+dnR2q/0Y4SYFDvPD7gc23V49LP3pbGAIMSohDCu0bs/YymaVtAssLU55r&#10;e7n39qW4f/+OgfpvhJMUOMSri4G+8cHWNxR+JsNtJQnAqRCHJLo05unpx6XGLCRdcVH1zdJ0+Lli&#10;TreZEm/YmmWg/hvhJAUO8cpHNSsno/phTjsYAgxKiEMK3Rqz/NHI6rxzcRXxvvLrfId949kwTN2O&#10;cJLihniLI1XPl0XiAIMS4pBCx8YsFnNl6ro0Id6QYqUd8VosLGnaSG+Yj2uOcJLihnhlVX7hx1Q9&#10;Aa6uCTAkIQ4pdG3M0lqQygKQUog2lFir47YYfacn09YIJyluiO/+cEunovoRWp/WBBiSEIcUujZm&#10;ad3F7j1KedwYYqXtTxrbdHcw3/hXowTgCCcpbojv/hKi9EuH6gkT4gBDEuKQQufGLG1et9N0hQxt&#10;8anJwjR608KSSs0+VXnoQT6uOcJJChviJw/uPN047uqzE+IAQxLikELnxiwsy25szFaVWYjXpoqu&#10;zKK/NuiV3PcMbYST1DLEH7770ot3zu9x686zL//88wOfQq8T8/C9n7z4rT3HmfptBsCxEeKQQvfG&#10;LMxcb1dWYZFJq3npxnhtHMrZ0CsHGeLjmiOcpINS9cmD0qU777695y6tLkd/4Er6J5/99Ut3ivcV&#10;4gDjEuKQQvfGLCw82a6sxgitsd2Mt5596/2GfK+M/alCeA7xcc0RTlL3VD35uFTh5+5+UHevMUO8&#10;3ji/mADgkhCHFIZvzMLKlHahdzmUswRvt+CiMpLXRpqLXUCI11yw88rtmmnxeUJ8nKX6AFwS4pDC&#10;8I1ZWOvdcnnIO7eefaXtmuf195dGXpmPH6ABZw/xkwfNPX27OCs+T4iPskAIgCtCHFIYvjEbG3S0&#10;oa9rr1KeA6yKmDvEP3mheriqm68U3nLMEuLVB7VEHGBQQhxSGOJziNupW7198AnXmgda194YO+cN&#10;f5K6hHjTqpRrhUnxOUK8+tysTAEYlhCHFDo3ZmEJ+FZjFm4fJ8MqD3Qx8EoD98/MwU9SlxAv7QZZ&#10;pzr7P0OIFwZsQhxgWEIcUhjiWjVb9yjcPs7FXCqJ+VTN1/tn4OAnqUOIP261LOXSzd2jTB/ihQFb&#10;IQ4wMCEOKXRuzMLmhFsz3oXyG2c+tLwypZS4vTtw8JPUPsQLSb/fzmGmDvGTn1UfcKSlSQBHTIhD&#10;Cl0bsxSGW6Fb/ZjiOHtIVwZyNe5KBfcewOAnqXWIf9VpPnz9ZBuvrlQ1UCk/+exBcbgWpgAMTYhD&#10;Cl0bs3r5y52lJ1N9VrMS/FelW23PvmtjBj9JbUO8y/rwS9tvO6YK8cI2MTXPHID+hDik0LExC2su&#10;dhKyGqHjfFaz8jhXoxh+047BT1LbEC8eqcnW2KYK8fqR6nCA4QlxSKFbYxZza/sOE4X4vkvZV0fZ&#10;c3HE4CepZYjXVPTttx6uTumTT98s3/5U8yHaP5uW6kL85qu9Dw1AhRCHFLo05uPyQomt1c+FxRSj&#10;7JlRCb+NR6nGZ88hDH2STtuFeHlhyt3NzcLLl/opNH3lKQy8cr+0GudG3eU+AehJiEMK7Rvz8Zvl&#10;1trOvolCfH/HVqqw55Tv0Cep8QmcK80y397p55O/KnxTYXQjh3jNYvbnXMgHYBRCHFJobswnDx++&#10;9+6P79QE5u7Kk8KGIWOE+L6VKaVPDvZbqDz0STptFeKlvVcKy3y+LCw+qZ7ykUO8uMui6XCAsQhx&#10;SKHzPtUVrzUdb4xP61XmvLfSszqIfuvUhz5Jp61CvHkz8nOFZeDVyp4hxG++bT4cYCRCHFLo3Zg7&#10;bThNiFcfZTtjK53eLzuHPkmnbUK88KA1bycKWwdWpsRHDvGaz4TeelWLA4xBiEMKfRtzt+cKRTZC&#10;iFfSc2epSDVNe62PGfoknbYJ8Q5XRmqxd/vIIV67jfjNV6Q4wPCEOKTQtzF3K3uaEN+/MuWAa9Lv&#10;N/RJOm0R4oWPP9aeyBa/hhg5xPdseH777SEfCIAVIQ4p9GzMymKJSUK88iCVqqzuptdnK/GhT9Jp&#10;ixCvnsg969yrE9K73zxyiNfsXnjO3ikAQxPikEK/xqzOM08S4pX510qjNpdpF0OfpNMWIV6dY95z&#10;HqtH2+3sOUN8pGurAhwxIQ4p9GrMQsxNsX1hNTsrjVodRp/wHPokFZ/Daw23711c03gx0XFDvGYb&#10;8StKHGBYQhxS6NOYpZabIsQr092FgVSnaHtMzA99kk6bQ7z6kHtPY+PFRMcN8a++e/PZ//j+56vn&#10;9dlPShuojHJ1VYDjJcQhhR6NWbxeyxQhXons0mVuKsPo8XHNoU/SaXOId7wmUfVwTdtKDrs0ZevB&#10;Pi6k+BibyQMcLyEOKRzemOWP4LXf/XrAIRcqrzCOwz+uOfRJOm0O8cpak4Zwrrw52XnfMXKIbyus&#10;VBnz4QCOjxCHFA5tzLpN6QoNNnSIt1mZUlqbcvjM/NAn6bQ5xJvCeldTuE8a4qcn1bNvmTjAgIQ4&#10;pHBYY96sv2JiNcF6beFd1bgK41x11fTh6Tn4SWoM8ZZP8lp1KUvDmvNxp6gL78f67B8JwDYhDikc&#10;0pi3Xt1zwGqID5x81cIurj/uckGcJoOfpMYQ7/hZzeazMnGIN396FIAehDik0LUxbz7z1v6p2cI1&#10;FoedC227errFdd/bGvwk5Q/xzovcAehAiEMKrRrz1p07d5596Xvv/fxh8wGraySG3TGjz1aCh74j&#10;GPwkHRDiDSexqdwnD/GWv7gA4BBCHFKoBlzPJd2FS2u2XZTw1b+8+37jNxVCv7VDV0cMfpKOIMQ7&#10;r3IHoD0hDikM3pg99i9cN/bthlUd+y+mvt+h8SnED1BZmzLwh3YBjpkQhxQGb8zChyTbHvEy3W7u&#10;mRjvdbX5Q1dHCPEDtNtlEoBDCHFIYfjGPPjTmlttWjcxXjh6BweujhDiB6iuUbKBIcBQhDikMHxj&#10;FhZxt1ubvVtupYnxwnx7J4e14BJCPNquKd3fSwDQmhCHFIZvzMLikXaHLEx2V9Kt8FHQTg77uOb0&#10;IV69WYgDcEWIQwojNGbh45RtJqILAV+NxX4rUw59ctOHePUkxrqyZukRhTjAYIQ4pDBCYxbWprRZ&#10;m93mbv0+qnlwDC4hxBsesen6OcOH+JPP3vvxH915uvaE2kgcYDxCHFIYoTFLtdw8JV5a/V0ptz6b&#10;iJ876OOaM4R41wtTNoX7cCH+8NN3zwL86ji1S2aEOMB4hDikMEJjltamNPdvobGrrdhnE/G6Y7Yw&#10;Q4hXT8fejG28fM5QIV7J69qfbNNiGQAOJ8QhhTFCvPSJyqbZ0NI0eqXx+n5Uc+WQj2vOEOIdt01p&#10;nH4eKsTbH6f6pkmIAwxFiEMKY4R4cY/BhgorzXVX7tL3o5qHPr0ZQrx6+96HrJ6ZnZM3VIhXx1Xz&#10;Fqt6zlzQB2AwQhxSGCPEi0u592dYKbErA+m7ifi5A+ZlZwjxwjuTPb9UaB5g9TsOnJ9uu51L9TXg&#10;EvcAgxHikMIoIV4s5n0lXvwQ5uCbiJ874OOac4R49ZTsGXj1m3cXsgwW4o1z73XP78A93AEoEOKQ&#10;wighXg7r+hL/uPTt1XFUJ4kbo7rQgweskJgjxAuL5munxAvfu1vHg4V49d1Q8Vy0uToTAIcS4pDC&#10;OCFes73JPyt288nPit9c6bYuaXplkCCcI8QLp7D2LUT1SbbYgf3AEG831V345YUl4gDDEeKQwkgh&#10;XnPlndtvV7/1kxeK31odRnWavUXbFYqw+xOcJcQLI2+9HLvNu5hD9zBp89amtIjooB3cASgS4pDC&#10;SCFee+md3RSvyfDSvPUBK1PKy9U7J+gsIV4aefEJt3qvMVyIlyL7ue1xfVJazG/zQoDhCHFIYawQ&#10;33PtnWdeef/h6jtOHr77R7XfVE3OQgC2abvCBG7nTw3OEuLF9zKFEv+y1a7t1adw8JLt0k928/3V&#10;4zcL32BCHGBIQhxSGC3E++01WFh0Ui3qViMtLJLpvFp5nhAvnsHbO2M/+avCNxWit/HSm+2Vf9lx&#10;8+X3Vwd8+MmLxZtNiAMMSYhDCqOFeN0y8Xaq07UH74dXmMDtOhk8T4jXbNd494ONbymu7Cm90Sic&#10;vquz8OR/dGvy+l921DMhDjAkIQ4pjBfifbb9LiR2YR623SRr4Y5dq3CmEK+7kujttx6unsCTT98s&#10;n+Hi+4xCPT/3+dk4Pv3J012fzQE/WFumAAxKiEMKI4b44SVeCuVqSLYcaGlmvuM6iblC/LDlPeW3&#10;GTVRv9Y1k/cdq8we4gCDEuKQwpghfmiJ3y6MoJDTbT9zWZgL7vhxzblC/KATWDO0um1sah+70+Ab&#10;WJgCMCwhDimMGuKHlXipww9fmVK8a8fnOFuIH3ACv/FB6TgNR+r6ScqO6/+HfEkBcCrEIYlxQ/yQ&#10;xRXF2dPCcVqPs1SN3ZZKzBfixc0J96ldZbL3J9F55UinNwh17w0AOJQQhxRGDvG669fXe664iqEQ&#10;fu2XlxSWNHdbKzFjiHcs8T3Nu29hd+ed1bsMS4cDDE6IQwpjh3jNZRbr3Hy1fJBCRbZfTlGo+G4f&#10;T5wzxDtNPhdX9bQ4TvcQbz+s2zocYHBCHFIYP8S7TIrfrYm2PitTyqsyOqXnrCF+elK8UmVJ+bcJ&#10;l/Zs/33IhylblrjPaQKMQIhDChOEeN1Fzys2r5O+rfB5yy4lXZhP7/Qs5w3x09OPWzVv3W8T6p9F&#10;v6fTav2/fQsBxiDEIYVJQrxVitdneHEyt8tGH6XJ2y73nzvET09+1pzi+6fDV+rnsA+83k7jGwTL&#10;UgDGIcQhhYlC/KwlH3xrT7HdrFuUUjPIbqMszd12WTIxe4g3p/gzbZL38Qt1p//AC1/uX3V0q2GK&#10;HoBDCXFIYbIQP3Py1y+Wg+3lhoosLC3p9vHCwgG6tOcCQvzMJ3UZXb+2vvKoD8o5f/M/Hfw8at8g&#10;7PsNBwD9CHFIYcoQX3ny6YOX7ty5eKg7d5793nsPG+9TmtDudgmanluJLyPEa97J3LzbpXgLKX7z&#10;7vsHP42VzwrLjm698nmvYwKwlxAHmN6T93784p3zmL5159mXf959U5In7/7RxQHu3HnplQMOUDjk&#10;p5uDeqtf2APQSIgDAMAMhDgAAMxAiAMAwAyEOAAAzECIAwDADIQ4AADMQIgDAMAMhDgAAMxAiAMA&#10;wAyEOAAAzECIAwDADIQ4AADMQIgDAMAMhDgAAMxAiAMAwAyEOAAAzECIAwDADIQ4AADMQIgDAMAM&#10;hDgAAMxAiAMAwAyEOAAAzECIAwDADIQ4AADMQIgDAMAMhDgAAMxAiAMAwAyEOAAAzECIAwDADIQ4&#10;AADMQIgDAMAMhDgAAMxAiAMAwAyEOAAAzECIAwDADIQ4AADMQIgDAMAMhDgAAMxAiAMAwAyEOAAA&#10;zECIAwDADIQ4AADMQIgDAMAMhDgAAMxAiAMAwAyEOAAAzECIAwDADCKF+I0zc48BAAAGEalshTgA&#10;AGlEKlshDgBAGpHKVogDAJBGpLIV4gAApBGpbIU4AABpRCpbIQ4AQBqRylaIAwCQRqSyFeIAAKQR&#10;qWyFOAAAaUQqWyEOAEAakcpWiAMAkEakshXiAACkEalshTgAAGlEKlshDgBAGpHKVogDAJBGpLIV&#10;4gAApBGpbIU4AABpRCpbIQ4AQBqRylaIAwCQRqSyFeIAAKQRqWyFOAAAaUQqWyEOAEAakcpWiAMA&#10;kEakshXiAACkEalshTgAAGlEKlshDgBAGpHKVogDAJBGpLIV4gAApBGpbIU4AABpRCpbIQ4AQBqR&#10;ylaIAwCQRqSyFeIAAKQRqWyFOAAAaUQqWyEOAEAakcpWiAMAkEakshXiAACkEalshTgAAGlEKlsh&#10;DgBAGpHKVogDAJBGpLIV4gAApBGpbIU4AABpRCpbIQ4AQBqRylaIAwCQRqSyFeIAAKQRqWyFOAAA&#10;aUQqWyEOAEAakcpWiAMAkEakshXiAACkEalshTgAAGlEKlshDgBAGpHKVogDAJBGpLIV4gAApBGp&#10;bIU4AABpRCpbIQ4AQBqRylaIAwCQRqSyFeIAAKQRqWyFOAAAaUQqWyEOAEAakcpWiAMAkEakshXi&#10;AACkEalshTgAAGlEKlshDgBAGpHKVogDAJBGpLIV4gAApBGpbIU4AABpRCpbIQ4AQBqRylaIAwCQ&#10;RqSyFeIAAKQRqWyFOAAAaUQqWyEOAEAakcpWiAMAkEakshXiAACkEalshTgAAGlEKlshDgBAGpHK&#10;VogDAJBGpLIV4gAApBGpbIU4AABpRCpbIQ4AQBqRylaIAwCQRqSyFeIAAKQRqWyFOAAAaUQqWyEO&#10;Qdy/NvdQAGCxIpWtEIcY7t9X4gDQKFLZCnGI4P6uuQcEAMsUqWyFOARQ6XAlDgBFkcpWiMPyFTpc&#10;iQNASaSyFeKwfEIcAFqKVLZCHBav2OFKHAAKIpWtEIfFE+IA0FakshXisHQ1Ha7EAaAqUtkKcVg6&#10;IQ4ArUUqWyEOSyfEAaC1SGUrxGHphDgAtBapbIU4LFxthwtxAKiIVLZCHJZOiANAa5HKVojD0glx&#10;AGgtUtkKcVg6IQ4ArUUqWyEOSyfEAaC1SGUrxGHxdDgAtBWpbIU4LJ4QB4C2IpWtEIfl0+EA0FKk&#10;shXisHxCHABailS2QhwC0OEA0E6kshXiEIEOB4BWIpWtEIcYZDgAtBCpbIU4BKHDAaBZpLIV4gAA&#10;pBGpbIU4AABpRCpbIQ4AQBqRylaIAwCQRqSyFeIAAKQRqWyFOAAAaUQqWyEOAEAakcpWiAMAkEak&#10;shXiAACkEalshTgAAGlEKlshDgBAGpHKVogDAJBGpLIV4gAApBGpbIU4AABpRCpbIQ4AQBqRylaI&#10;AwCQRqSyFeIAAKQRqWyFOAAAaUQqWyEOAEAakcpWiAMAkEakshXiAACkEalshTgAAGlEKlshDgBA&#10;GpHKVogDAJBGpLIV4gAApBGpbIU4AABpRCpbIQ4AQBqRylaIAwCQRqSyFeIAAKQRqWyFOAAAaUQq&#10;WyEOAEAakcpWiAMAkEakshXiAACkEalshTgs3/1rcw8FAJYtUtkKcVi8+/eVOAC0E6lshTgs3P1d&#10;cw8IABYsUtkKcVi2SocrcQCoF6lshTgsWqHDlTgA1IpUtkIcFk2IA0AXkcpWiMOSFTtciQNAnUhl&#10;K8RhyYQ4AHQSqWyFOCxYTYcrcQCoEalshTgsmBAHgG4ila0QhwUT4gDQTaSyFeKwYEIcALqJVLZC&#10;HJartsOFOACURSpbIQ4LJsQBoJtIZSvEYcGEOAB0E6lshTgsmBAHgG4ila0QhwUT4gDQTaSyFeKw&#10;ZDocADqJVLZCHJZMiANAJ5HKVojDoulwAOgiUtkKcVg0IQ4AXUQqWyEOy6bDAaCDSGUrxGHhdDgA&#10;tBepbIU4LJ4MB4C2IpWtEIfl0+EA0FKkshXiAACkEalshTgAAGlEKlshDgBAGpHKVogDAJBGpLIV&#10;4gAApBGpbIU4AABpRCpbIQ4AQBqRylaIAwCQRqSyFeIAAKQRqWyFOAAAaUQqWyEOAEAakcpWiAMA&#10;kEakshXiAACkMWXZfv2LP753796f/OBX5Vv/1799fc/Np0IcAIBEJizbf1h19srzPyzc+n8ub733&#10;/L+vOYAQBwAgjenK9tf3rr1RufVvNm6996flIwhxAADSmKxsf/v6air8V6df/+LsD3/wdzu3rir9&#10;D3/4f09Pv17Pm79RPIQQBwAgjcnK9sOz/P7b9Z9WSf6d7Ru//st79/7Fxdrw//f9QqivCXEAANKY&#10;qmxX9f3GxZ9/XSnts1uf/2+n1zeXp8SFOAAAaUxVtr/ciO/V/Pefbd366+sJ8dLNF4Q4AABpTFW2&#10;H24uR/mwsjZlkxAHACC/icp2O663JsAbvneDEAcAII2JyvZ3399c911dJL5pczn5FiEOAEAaE5Xt&#10;1qcxd/6265c7mf6PrglxAACSWF6IV3Y3FOIAAOQzXYhvzHL/7vv1If67yjbiQhwAgHyWFuKrT2ru&#10;rBAX4gAA5DNLiNcvTVl3eHHLlFMf1gQAIJFlrRH/3Z/v6XAhDgBAHosK8dXnNOs7XIgDAJDHkvYR&#10;/4f9HS7EAQDIY8Ira75x9bdfFq+sefbVe8+/UfnyNSEOAEAaU5Xth5ubg3+4s1P42t+cdfgf/O2+&#10;YwhxWJr717b+DAA0mqpsNyfBV+tUKitQVh1emCbfJMRhYe7XmXtgABDAVGW7+hzmGxd//vW96mc1&#10;V+tSvrO/w4U4LEtthktxAGhhsrL98Kq+K9ewP123eWOHC3FYlL0drsQBoMlkZbvK7+d/8KvTr3/x&#10;enVCfLVYpWFdyqkQh0Vp6HAlDgANpivb1aT3pTfOv7TaS2Xd37+8t6NY5UIcFkSIA0A/E5btepvw&#10;led/ePGVyxBfX9heiEMkjR2uxAFgvynL9utf/PFZY//hD64i+zLEVytThDiEIsQBoKdIZSvEYTFa&#10;dLgSB4C9IpWtEIfFEOIA0FekshXisBhCHAD6ilS2QhwWQ4gDQF+RylaIw1K06nAhDgD7RCpbIQ6L&#10;IcQBoK9IZSvEYTGEOAD0FalshTgshhAHgL4ila0Qh8UQ4gDQV6SyFeKwHDocAHqKVLZCHJZDiANA&#10;T5HKVojDguhwAOgnUtkKcVgQIQ4A/UQqWyEOS6LDAaCXSGUrxGFRdDgA9BGpbIU4LIwMB4DDRSpb&#10;IQ5Ls9neOhwAOolUtkIcAIA0IpWtEAcAII1IZSvEAQBII1LZCnEAANKIVLZCHACANCKVrRAHACCN&#10;SGUrxAEASCNS2QpxAADSiFS2QhwAgDQila0QBwAgjUhlK8QBAEgjUtkKcQAA0ohUtkIcAIA0IpWt&#10;EAcAII1IZSvEAQBII1LZCnEAANKIVLZCHACANCKVrRAHACCNSGUrxAEASCNS2QpxAADSiFS2QhwA&#10;gDQila0QBwAgjUhlK8QBAEgjUtkKcQAA0ohUtkIcAIA0IpWtEAcAII1IZSvEAQBII1LZCnEAANKI&#10;VLZCHACANCKVrRAHACCNSGUrxAEASCNS2QpxAADSiFS2QhwAgDQila0QBwAgjUhlK8QBAEgjUtkK&#10;cQAA0ohUtkIcAIA0IpWtEAcAII1IZSvEAQBII1LZCnEAANKIVLZCHACANCKVrRAHACCNSGUrxAEA&#10;SCNS2QpxAADSiFS2QhwAgDQila0QBwAgjUhlK8QBAEgjUtkKcQAA0ohUtkIcAIA0IpWtEAcAII1I&#10;ZSvEAQBII1LZCnEAANKIVLZCHACANCKVrRAHACCNSGUrxAEASCNS2QpxAADSiFS2QhwAgDQila0Q&#10;BwAgjUhlK8QBAEgjUtkKcQAA0ohUtkIcAIA0IpWtEAcAII1IZSvEAQBII1LZCnEAANKIVLZCHACA&#10;NCKVrRAHACCNSGUrxAEASCNS2QpxAADSiFS2QhwAgDQila0QBwAgjUhlK8QBAEgjUtkKcQAA0ohU&#10;tkIcAIA0IpWtEAcAII1IZSvEAQBII1LZCnEAANKIVLZCHACANCKVrRAHACCNSGUrxAEASCNS2Qpx&#10;AADSiFS2QhwAgDQila0QBwAgjUhlK8QBAEgkQiJIAAAgAElEQVQjUtkKcQAA0ohUtkIcAIA0IpWt&#10;EAcAII1IZSvEAQBII1LZCnEAANKIVLZCHACANCKVrRAHACCNSGUrxAEASCNS2QpxAADSiFS2QhwA&#10;gDQila0QBwAgjUhlK8QBAEgjUtkKcQAA0ohUtkIcAIA0IpWtEAcAII1IZSvEAQBII1LZCnEAANKI&#10;VLZCHACANCKVrRAHACCNSGUrxAEASCNS2QpxAADSiFS2QhwAgDQila0QBwAgjUhlK8QBAEgjUtkK&#10;cQAA0ohUtkIcAIA0IpWtEAcAII1IZSvEAQBII1LZCnEAANKIVLZCHACANCKVrRAHACCNSGUrxAEA&#10;SCNS2QpxAADSiFS2QhwAgDQila0QBwAgjUhlK8QBAEgjUtkKcQAA0ohUtkIcAIA0IpWtEAcAII1I&#10;ZSvEAQBII1LZCnEAANKIVLZCHACANCKVrRAHACCNSGUrxAEASCNS2QpxAADSiFS2QhwAgDQila0Q&#10;BwAgjUhlK8QBAEgjUtkKcQAA0ohUtkIcAIA0IpWtEAcAII1IZSvEAQBII1LZCnEAANKIVLZCHACA&#10;NCKVrRAHACCNSGUrxAEASCNS2QpxAADSiFS2QhwAgDQila0QBwAgjUhlK8QBAEgjUtkKcQAA0ohU&#10;tkIcAIA0IpWtEAcAII1IZSvEAQBII1LZCnEAANKIVLZCHACANCKVrRAHACCNSGUrxAEASCNS2Qpx&#10;AADSiFS2QhwAgDQila0QBwAgjUhlK8QBAEgjUtkKcQAA0ohUtkIcAIA0IpWtEAcAII1IZSvEAQBI&#10;I1LZCnEAANKIVLZCHACANCKVrRAHACCNSGUrxAEASCNS2QpxAADSiFS2QhwAgDQila0QBwAgjUhl&#10;K8QBAEgjUtkKcQAA0ohUtkIcAIA0IpWtEAcAII1IZSvEAQBII1LZCnEAANKIVLZCHACANCKVrRAH&#10;ACCNSGUrxAEASCNS2QpxAADSiFS2QhwAgDQila0QBwAgjUhlK8QBAEgjUtkKcQAA0ohUtkIcAIA0&#10;IpWtEAcAII1IZSvEAQBII1LZCnEAANKIVLZCHACANCKVrRAHACCNSGUrxAEASCNS2QpxAADSiFS2&#10;QhwAgDQila0QBwAgjUhlK8QBAEgjUtkKcQAA0ohUtkIcAIA0IpWtEAcAII1IZSvEAQBII1LZCnEA&#10;ANKIVLZCHACANCKVrRAHACCNSGUrxAEASCNS2QpxAADSiFS2QhwAgDQila0QBwAgjUhlK8QBAEgj&#10;UtkKcQAA0ohUtkIcAIA0IpWtEAcAII1IZSvEAQBII1LZCnEAANKIVLZCHACANCKVrRAHACCNSGUr&#10;xAEASCNS2QpxAADSiFS2QhwAgDQila0QBwAgjUhlK8QBAEgjUtkKcQAA0ohUtkIcAIA0IpWtEAcA&#10;II1IZSvEAQBII1LZCnEAANKIVLZCHACANCKVrRAHACCNSGUrxAEASCNS2QpxAADSiFS2QhwAgDQi&#10;la0QBwAgjUhlK8QBAEgjUtkKcQAA0ohUtkIcAIA0IpWtEAcAII1IZSvEAQBII1LZCnEAANKIVLZC&#10;HACANCKVrRAHACCNSGUrxAEASCNS2QpxAADSiFS2QhwAgDQila0QBwAgjUhlK8QBAEgjUtkKcQAA&#10;0ohUtkIcAIA0IpWtEAcAII1IZSvEAQBII1LZCnEAANKIVLZCHACANCKVrRAHACCNSGUrxAEASCNS&#10;2QpxAADSiFS2QhwAgDQila0QBwAgjUhlK8QBAEgjUtkKcQAA0ohUtkIcAIA0IpWtEAcAII1IZSvE&#10;AQBII1LZCnEAANKIVLZCHACANCKVrRAHACCNSGUrxAEASCNS2QpxAADSiFS2QhwAgDQila0QBwAg&#10;jUhlK8QBAEgjUtkKcQAA0ohUtkIcAIA0IpWtEAcAII1IZSvEAQBII1LZCnEAANKIVLZCHACANCKV&#10;rRAHACCNSGUrxAEASCNS2QpxAADSiFS2QhwAgDQila0QBwAgjUhlK8QBAEgjUtkKcQAA0ohUtkIc&#10;AIA0IpWtEAcAII1IZSvEAQBII1LZCnEAANKIVLZCHACANCKVrRAHACCNSGUrxAGALn7/2txDgapI&#10;ZSvEAYAOfv/3lThLFqlshTgA0Nrv75p7QLAjUtkKcQCgrUqHK3GWJlLZCnEAoKVChytxFiZS2Qpx&#10;AKAlIc7yRSpbIQ4AtFPscCXOskQqWyEOALQjxAkgUtkKcQCglZoOV+IsSqSyFeIAQCtCnAgila0Q&#10;BwBaEeJEEKlshTgA0IoQJ4JIZSvEAYA2ajtciLMkkcpWiAMArQhxIohUtkIcAGhFiBNBpLIV4gBA&#10;K0KcCCKVrRAHAFoR4kQQqWyFOADQjg4ngEhlK8QBgHaEOAFEKlshDgC0pMNZvkhlK8QBgJaEOMsX&#10;qWyFOADQlg5n8SKVrRAHAFrT4SxdpLIV4gBABzKcZYtUtkIcAOhCh7NokcpWiAMAkEakshXiAACk&#10;EalshTgAAGlEKlshDgBAGpHKVogDAJBGpLIV4gAApBGpbIU4AABpRCpbIQ4AQBqRylaIAwCQRqSy&#10;FeIAAKQRqWyFOAAAaUQqWyEOAEAakcpWiAMAkEakshXiAACkEalshTgAAGlEKlshDgBAGpHKVogD&#10;AJBGpLIV4gAApBGpbIU4AABpRCpbIQ4AQBqRylaIAwCQRqSyFeIAAKQRqWyFOAAAaUQqWyEOAEAa&#10;kcpWiAMAkEakshXiAACkEalshTgAAGlEKlshDgBAGpHKVogDAJBGpLIV4gAApBGpbIU4AABpRCpb&#10;IQ4AQBqRylaIAwCQRqSyFeIAAKQxZdl+/Ys/vnfv3p/84Fd7vufX9/7g7+puE+IAAKQxYdn+w+v3&#10;zj3/w9rv+e3rQhwAgGMwXdn++t61N2q+53d/fk+IAwBwDCYr29++vpoK/9Xp1794vTa2/99Zhwtx&#10;AACOwWRl++FZYv/t+k+rJP9O6Vt+u167IsQBADgCU5XtKrLfuPjzr4u1/fXfnC9bEeIAAByBqcr2&#10;lxuF/fVf3rv3Z7vf8H9W0+H//L8IcQAAjsJUZfvh5nKUD6trU373/bMO/9NflSfLLwhxAADSmKhs&#10;tyfBz3L7X+xsJn4W4v/8v9atWrkgxAEASGOisl1NeL9x9bdCbv/u3/3XmluuCXEAANKYqGx/+/q9&#10;5/9bzd82lUL8H10T4gAAJCHEAQBgBtOF+EZg/+77QhwAgOMmxAEAYAazhHi3pSlXfFgTAIA0AqwR&#10;vyLEAQBIQ4gDAMAMlrKPeOMtp0IcAIBEJryy5htXf/tl9cqaF4Q4AADHYaqy/fDeve+U/7JFiAMA&#10;cBymKtvNSfDVOpU/K3+bEAcA4DhMVba/ff16bcpZbdd8VlOIAwBwJCYr2w+v6nvV5N+p+S4hDgDA&#10;cZisbFf5/fwPfnX69S9er58QF+IAAByJ6cr2rLGvvHH+pdVeKtvbpwhxAACOw4Rl+w+vX2T48z+8&#10;+IoQh8juX5t7KAAQ0JRl+/Uv/vgsw//wB1fpLcQhsPv3lTgA9BCpbIU4LMf9XXMPCACiiVS2QhwW&#10;o9LhShwAOopUtkIclqLQ4UocALqJVLZCHJZCiANAb5HKVojDQhQ7XIkDQCeRylaIw0IIcQDoL1LZ&#10;CnFYhpoOV+QA0EWkshXisAyNIa7EAaBZpLIV4rAMzSEuxQGgUaSyFeKwDG1CXIkDQINIZSvEYRFa&#10;dbgSB4AGkcpWiMMyCHEAGECkshXisAymxAFgAJHKVojDMghxABhApLIV4rAMLUNciQPAPpHKVojD&#10;QghxAOgvUtkKcVgIIQ4A/UUqWyEOSyHEAaC3SGUrxGE2O3ktxAGgt0hlK8RhLpW+FuIA0FekshXi&#10;MI9SYQtxAOgpUtkKcZhFTWILcQDoJVLZCnGYQ21jC3EA6CNS2QpxmENzY+twADhApLIV4jCDFpUt&#10;xAHgAJHKVojDDNpUtg4HgO4ila0Qh+nVdHiLKfG5RgwAQUQqWyEO02sV4nUbqwAA9SKVrRCH6bUL&#10;8eJW4wDAPpHKVojD9FqGeOHimwDAXpHKVojD5Go7fO+k+DxjBYBYIpWtEIfpdShxAKCLSGUrxGF6&#10;e0NcipOOVzcwoUhlK8Rheg0hrlXIxasbmFKkshXiML2mENcqJOLlDUwrUtkKcZiBEOdoeH0DE4tU&#10;tkIcZmBKnGPh9Q1MLVLZCnGYgxDnSHh9A1OLVLZCHOZgSpzj4PUNTC5S2QpxmIUQ5yh4fQOTi1S2&#10;QhzmIcQ5Al7gwPQila0Qh7kIcdLzAgemF6lshTjMRoiTnRc4ML1IZSvEYU46hdS8wIHpRSpbIQ5z&#10;0ilk5lc+wAwila0QhznpFFLzAgemF6lshThMr36eUKeQihc4ML1IZSvEYXI6nGPhFQ5ML1LZCnGY&#10;WIsMlykk4RUOTC9S2QpxmJYO55h4hQOTi1S2Qhwm1arDZQpZeIUDk4tUtkIcJqXDOS5e4cDUIpWt&#10;EIcp6XCOjJc4MLVIZSvEYUoynGPjNQ5MLFLZCnGYkA7n+HiNA9OKVLZCHCYkvzlGXuvAlCKVrRCH&#10;CQlxjpKXOjChSGUrxGFCQhwAxhWpbIU4TMfKcAAYWaSyFeIwISEOAOOKVLZCHCYkxAFgXJHKVojD&#10;hOrXpqhxABhCpLIV4jCh/SGuxAGgr0hlK8RhSg0lLsUBoJ9IZSvEYUpNIa7EAaCXSGUrxGFSShwA&#10;xhSpbIU4TKpFiKtyADhYpLIV4jCtxhI3Pw4Ah4tUtkIcJtatxKU4AHQRqWyFOExOiQPAWCKVrRCH&#10;6SlxABhJpLIV4jATIQ4Aw4tUtkIcZmJKHACGF6lshTjMw9oUABhBpLIV4jATJQ4Aw4tUtkIcZiLE&#10;AWB4kcpWiMNMhDgADC9S2QpxmIkQB4DhRSpbIQ5zEeIAMLhIZSvEYS5CHAAGF6lshTjMRogDwNAi&#10;la0Qh9kIcQAYWqSyFeIwHyEOAAOLVLZCHGakwwFgWJHKVojDrIQ4AAwpUtkKcZjXVnDrcADoJ1LZ&#10;CnFYECEOAP1EKlshDkuiwwGgl0hlK8RhUXQ4APQRqWyFOCyMDAeAw0UqWyEOS2FZCgD0FqlshTgs&#10;hAIHgP4ila0Qh0UwGQ4AQ4hUtkIclsCyFAAYRKSyFeIwl+Km4UocAPqIVLZCHGbS1OFCHAC6i1S2&#10;Qhxm0ZjhShwADhCpbIU4zKFNhwtxAOgsUtkKcRjfo2vnX2jV4UocADqLVLZCHEb36NFuiQtxABhH&#10;pLIV4jCyR7tad7gQB4CuIpWtEIdxVTr8rMSFOACMJFLZCnEYVaHDHz0S4gAwkkhlK8RhVEIcAKYU&#10;qWyFOIyp2OGtS3zu0QNAOJHKVojDmIQ4AEwqUtkKcRhRTYe3LfG5hw8A4UQqWyEOI+oX4nOPHgDi&#10;iVS2QhxGJMQBYFqRylaIw4h6hfjcgweAgCKVrRCH8dR2uBAHgHFEKlshDiPqE+Jzjx0AIopUtkIc&#10;RtQjxOceOgCEFKlshTiM6OAQn3vgABBUpLIV4jCiQ0N87nEDQFSRylaIw5i6dfjcowWA8CKVrRCH&#10;MQlxAJhUpLIV4jCqTgtT5h4sAIQXqWyFOIxKiAPAlCKVrRCHcXX5pObcYwWA8CKVrRCHkVU6/PRU&#10;hwPASCKVrRCH0e1kuBAHgNFEKlshDuPb6fCaEp93jACQQqSyFeIwAyEOAOOIVLZCHOagwwFgFJHK&#10;VojDLHQ4AIwhUtkKcZiJDAeA4UUqWyEOc9HhADC4SGUrxAEASCNS2QpxAADSiFS2QhwAgDQila0Q&#10;BwAgjUhlK8QBAEgjUtkKcQAA0ohUtkIcAIA0IpWtEAcAII1IZSvEAQBII1LZCnEAANKIVLZCHACA&#10;NCKVrRAHACCNSGUrxAEASCNS2QpxAADSiFS2QhwAgDQila0QBwAgjUhlK8QBAEgjUtkKcQAA0ohU&#10;tkIcAIA0IpWtEIfxPLo291AA4DhEKlshDqN59EiJA8C0IpWtEIeRPNo194AA4AhEKlshDuOodLgS&#10;B4DxRSpbIQ6jKHS4EgeA0UUqWyEOoxDiADCHSGUrxGEMxQ5X4gAwtkhlK8RhDEIcAGYRqWyFOIyg&#10;psOVOACMLFLZCnEYgRAHgHlEKlshDiMQ4gAwj0hlK8RhBEIcAOYRqWyFOAyvtsOFOACMK1LZCnEY&#10;gRAHgHlEKlshDiMQ4gAwj0hlK8RhBEIcAOYRqWyFOIxAiAPAPCKVrRCHMehwAJhFpLIV4jAGIQ4A&#10;s4hUtkIcRqHDAWAOkcpWiMMohDgAzCFS2QpxGIcOB4AZRCpbIQ4j0eEAML1IZSvEYTThM/z+tbmH&#10;AgDtRCpbIQ7jydPhShyAICKVrRAHiu7vmntAANBCpLIV4pBWr4iudLgSByCCSGUrxCGrXhFd6HAl&#10;DkAAkcpWiENOPStaiAMQU6SyFeKQUs+MLna4Egdg+SKVrRCHjPpmtBAHIKhIZSvEIaOeGV3T4Uoc&#10;gMWLVLZCHBLqm9FCHICoIpWtEIeEhDgAxypS2QpxGME3r83x8L07WogDEFWkshXiMLxvfnPeEu/b&#10;0bX3F+IALF2kshXiMLRv7pp8BGbEAThakcpWiEPZwfVZ6fDpS1yIA3C0IpWtEIeig/Oz0OFTl3ht&#10;RgtxANKLVLZCHAp6BOgCQtyMOADHK1LZCnGo6lGgxQ5fzJR43yOMOGYAGESkshXiUNGnQYU4AMwp&#10;UtkKcajo0aA1HT5xifcP8V5vRgBgPpHKVojDrj4Ru4wQH2BCW4gDEFOkshXisEuI1xxirNECwHAi&#10;la0Qhx01EduuQxcS4kNMaOtwACKKVLZCHHb0CfHaDg8Y4j32UgeA2UQqWyEOO+afER8ifwfo8GEG&#10;ArAQJ5/80Z1V9tx65pUP5h4LY4pUtkIcdswe4sNMRA/Q4QB5PH7zxoabr849noF99d2zJ/UXY95h&#10;RB+d/USeGvB4kcpWiMO22g6fKMSHC2gZDnDp46dvbLuda1a8bVd//E/+Z7c7TEGIA1fmDfEDH7fp&#10;WAcfAyCDj25ULKVCh9Guqz954cY3hPiiCHHY0SvEt0v80bU+D374cwHgzG/W8+G333q4+suTT89X&#10;qfzeF3MPa0Ctunp1GoT4sghx2DFciD961LnEhTjA4E5+tLMs/PHqCze+Pd+IBtc5xJdEiANX+oX4&#10;aTnDW6Z4r0cGoGg9If7a5lfWab7EJj2UEN8QqWyFOOzqV8O1Hd6mxIU4wPAKoVdt89iE+IZIZSvE&#10;YVfPGq7t8OYS7zkZD0DJO4V1KKWvBSbEN0QqWyEOFT1bWIgDLEopurvE32dvnhXszWfe3v36kwfr&#10;KwQ980r1Y59///SNm3c3dkisO8Tjn6wOcbN0iNr7lOyG+Cdvrod288733r/+4r4Q3zeQk/XzvPXy&#10;3h0fH//4/ABvbx+g9rgnn7y4Ougrn1d/FnvOayuRylaIQ0XvFq7p8MYSF+IAI3hnf3S/s71K5ToL&#10;V3X7e1+c/Oxqx8OtJt68RNBzV8m4us9T60Oeff9rTYd4oe4QNffZO9SrEL++63qzmPMv/+Z6J/VV&#10;jG+Xe3kgq4c7+96/v7rn3doy3jjAzY1+rjnu6en1QW++uhPi5fPaRaSyFeJQ1TuFhTjAcqxCb8+6&#10;jf0h/r9/tBG1G/PqX25dIuj25UTzOsQvti0/e8y9h9je3fxqhHvu0yrEf7N78aLXdr5aCfGagZyH&#10;+GbV366ZT98+wNXGkHXHPf+w7NWz2wrxmvPaRaSyXT3JuccAi9O3hGs6vKHEaztciAP0sG7Q+qva&#10;7w/xv9qKyask/nKndjf357719FWQ7jvE7lWGLkN1z33ahPjqj4Wx7QnxuoGsQ/w/bN1U/sXC7gGe&#10;ajjuxW8MLt3ZOHDdee0iUtmunuPcY4AF6tfBh4W4GXGAUVysFLn7fu2ttXW7cnu1NuSTF3ZjeXXD&#10;F6vFzi9sxOfFfZ774vTxj7699xBf3rg6xJMHT29E5577tAnx9ZO9+cr64kXrZebnd6kP8dqBXPby&#10;+qbPXqjt4ovrJb2/+q7zdSWv7T/u+S2rH8fFyds5fYXz2kWkshXiUNYrg2tDfP9BhTjAGK5XQtx+&#10;uRrjTSH+7Y0bLrtwdZ/rOfaPr+Lz4j5X9Vh/iJOtiwpt/q3hYRtCfH3v615+/N3re5evrFk/kIsQ&#10;35yOL275uL7h8mR8fDnchie4sy6m6bx2EalshTiMoEWIl+JaiAOMYmtN8u72Hw0h/u2tW877cXcb&#10;8tUU7/nK6J0Orj/El9s3bFxiqP4+bUL8yxvbC+I3FmCXQ7x+IOeFfXXTelyFLR/XJ+P66+9c3L/+&#10;uF9u9/XGO43689pFpLIV4jC82g5/tD+vhTjASP5+a+3xzec+v75pf4hvdOB1ie5uuLeqzI0J6ae2&#10;71I8xDs7jXndoPX3abU05cmDFzePu9Gy5RCvH8hVU2+cqMJKkY+2D/Cbf3x3vYVh/XF3jrNxyurP&#10;axeRylaIwwjahXjrEp/hGQAkc7Ua+SLF//XVLftDfHNlxGVyrmd3t5ZMfHTZyjvTxrWHqNxwnae1&#10;92m7feGWphDfM5DdYq7Ze718baT64xaf3/q4e85rF5HKVojDCFqGeKWwhTjAiD798beuU/xqtnZv&#10;3W59OvGyZCs3rHO3VNG1h6heXOeqmGvv0z3En7z75o2GEN8zkN3ELod4tZ4rD7Z93Motqy9cnbya&#10;89pFpLIV4jCCQ0O8/7WEANjr0x9fLlK5DLyGC/ps3PcyFCs7dV+XfSHEi4eorn6+6tPa+3QI8ZPP&#10;3n3pxW9tjawmxPcMpF2I17wHqD9u5ZbziyCd7j2vXUQqWyEOI2gb4u2mxOd4BgB5nTw4T9SLpO0W&#10;4qvmbAjxjSytPUTXEL9ez93iypoPni6M7MAQLz5c+du3CPFWhDiMoWWHt5oSn2H4AMl9tFF4e+t2&#10;KzwPC/HiIaqdejXvXXufliH+cWV03UK8xQT8ptYhXvvLACEODKttiLco8RlGD5Be2z0BpwvxrRnx&#10;HiH+5caQ7nzv5x+bEV8yIQ7DqV2RUl/jhaPIcIABldcwb6zlPmyNeM2119ssTRl1jfhFzD77ynsP&#10;18do2jWld4gPvEb8kGva74hUtkIcBtOuw7dL/KfXro6jwwGGs97Vo7oF3vUHEWs/kljZxOMyIes3&#10;CyyFePEQXXZNabGNyfak+fW1KZtDvGnXlFYhPuCuKd23Da+IVLZCHAbSNsO3UvynPy2VOADDKV+H&#10;pjbE3ynU7YXLEq3Zsa9wn9pDNOwjXrxPm6FWhvZRQ4g37SPeGOKVfcQ/uvXy+0PtI36QSGUrxGEY&#10;XTr8ssR/umvuJwGQ0O5F39c2mm871Deu87hzlcyNgty9auRZfH7v/avv2Qnxdoe4vlB8/X32D/Wq&#10;qzenm9fPs/uVNRsu5Lll58qa60d8at9x3ynfoTCW6/PaRaSyHT/E/Zado9Ctw89LvNLhShxgeLth&#10;u7aq84so3a6/9X4qGyG+UdXXV3zfiNXTq7+XprPrD7H+TOX1IdY1ev6N9ffZP9SrEN981/HOxscd&#10;yyFeP5CWIb5zMtbHe23fcde3XK+e2Xga9ee1CyG+wefOOA4HhHihw5U4wPDWMfrc1pc243yrGNdV&#10;uBniV1l78lfX37euyhv/7DKJH1+ncynE9xzi8mHP/9b0sPuHer3S5Kmrga0Puxnil4e9Hmf9QFqG&#10;+Pn5vQzrdTuvcr/+uOd/vrzDxzd2bymd1y6E+BU7sXEkanJ7z01CHGAi52V7+4Prr3zywkbhne8z&#10;cvf9sw5cf32niLduupxQPr/PrVc+P/vzZ2+Wivi06RDn2wzefvusOp+cX4Hn4pbGh60Z6vVKk/Oj&#10;nlwMbPvAz32xO87agbQN8fNRPbNaQ/LwZzeu8rv+uBt3+OzFzadRf167EOKXqpsmK3FyOiDEix2u&#10;xAGGd7G19u23Hq7+9vCvX7iuxZV3bmz6N9/dqttvbd52ndhf3tixEbu7H9asOcRHO0fYmqyuuc/e&#10;oW5uX1ga2/l88/k3bo6zbiB7Qnxz6Xn1ZDzVcNydW/7pxsbpdee1CyF+odDhSpyUaleg7LlJiANM&#10;ZTcJN2rx9HoKeu3bX23X7X/+UakkK9evvF1Ze918iO1RXd2y7z57h/oXpaP+mx9dH+Cd6+NtjbNm&#10;IK1D/GJ5yaWrr9cdd/uWp7auYFRzXrsQ4heEOMfigBCv6XAlDjCCTyrzxJsb7p1cruFY7cC9W7fX&#10;N979YPOQj1/YaMxXLtuzuH1h3SF+s3GI575odZ+9Qz3/lo2UvXl21I3dBb+6eLzXdsdZHkj7EN88&#10;GTf/ddMT3L7luS+2LyVaPq9dCPFzxQ5X4mQ0Q4j7bwqgg5MHWyn+zAfbNz/+yWotyJ1Xvzgt1O16&#10;HfP5uuUtTx7cWR301rNvX+dizT7idYd4/OM7q9585q2N4Gy4z96hnj/Xv35xPa67b6/+tnkhy5MH&#10;q/veerW6u0ppIB1CfHWAb60P8PZ2OhePu/bZm6vPjq7eZWyHePm8diHEzwlxjsb0Ie4/KoCOPvvJ&#10;i+uV17eerVZh0QAXejzkEANdX/J4CfG1mg4XDeRT2+GPOi8Rbxfi/qsCGJ8Qj0mIrwlxjkf3GfHa&#10;Dm8T4v6zApiAEI9JiK8JcY5H9xDvMyPuvyuAKQjxmIT4mhDneAhxgHyEeExCfKW2wwUD+Uwa4v7D&#10;ApiEEI9JiK8JcY5IbYd3XyTe+Fj+wwKYhBCPSYivCXGOSPcQPx24w/2XBTAwIR6TEF+TCyzfcK/L&#10;2g6vvUmIAyybEI9JiK/JBRZvwBdm9xCvKfFug/ZfFgBsEeLn1ALLNuxrs7bDa286cEpciANAPSF+&#10;Ti2waEO/OGs7vPamgz6uWdvh/tM6Vl4DAJuE+AWxwIKN8PKsyfD6m4Yt8X6DJyovAoAtQvyCWGDB&#10;xnh51nZ47U0HlLgQZ4OXAcAOIX5JK7BYS4lZIU4fXgcAu4T4Ff+LYKmWErO7Cd48FiHOFS8EgAoh&#10;vsH/H1ikxdRsfYd3LfFJh80yeCUAVErns2gAACAASURBVAjxTf73wBJNE+LND7Enw2tHI8S54KUA&#10;UCXEYekmCfEWj7G/w7uU+JADJwghDlAVqWyFOMdpghCvfYjNR2no8PJ4xBdrE7yKAeKJVLZCnKPU&#10;IpHHe4jNhzkoxBu2ylh+kC1/hDGM/yoGCChS2QpxjtPoCbO/wy8fp7HDa4a073uWX2TLH2EQo7+K&#10;ASKKVLZCnOM0esLUPsD247QJ8eblKfsecqgnNJjljzCM0V/FABFFKlshznEaO2Hqq3r7gdp0eHlU&#10;lVuDRNnyRxhGp9cLwNGIVLZCnOM0dsLszeqNB2oZ4s3D6nPfKS1/hIHE+JEDTCxS2QpxjtS4BbO/&#10;qi8eauPPjSHeNLAed53W8kcYSIwfOcDEIpWtEOdIjVsw1wd81BDYF3qGeJ/7Tmr5I4wkwk8cYHKR&#10;ylaIc6xGDZjL4z161DLEm3V/MkvMsuWPMJIIP3GAyUUqWyHOsRo1YC4O92iiEO9z30ktf4SxOJsA&#10;VZHKVohztEYMmIvDDdnhewfX467TWv4IY3E2Aaoila0Q53iN2C/nx5sqxHvcdWLLH2EwTiZARaSy&#10;FeIcs9HyZX3AYTtciFPlZAJURCpbIc5RG6te1kcU4ruWP8JwnEuAXZHKVojDCFY9NHCHZwhxM+LD&#10;cyoBdkQqWyEOY7g/YYj3uOvUlj/CgJxIgC2RylaIw2C223J/iD+61hzSDYnV464TW/4II3IeATZF&#10;KlshDkOpFPaexm73XUIcADqKVLZCHIbRobAfVYwb4tOdhEbLHyEAwUUqWyFONAvNt3Jit+zwNiXe&#10;+NhCHACEOIxoof1Wk9gtM7xNiTc/eoAOt/E1AGOLVLZCnFAWm3A1jd26wxtDvPnRhTgACHEYy2Ib&#10;ri6yW3f4iCU+0Sloa/kjBCC0SGUrxAlkuZ1ZG9nDhfiha1OmOgWtLX+EAEQWqWyFOIEsNjTrI7t1&#10;h49U4lOdgU6WP0IA4opUtkKcOJbbmnsie6IQrzk5Ez3/rpY/QgDCilS2Qpw44of4vg7vt4PhqXlm&#10;AFiJVLZCnDAO7NPJhtaisEcNcfPMACDEYRTLDfGmym4X4t/sXeIAQKSyFeKEseA8bYzsViHeXOJz&#10;P08AWLxIZSvECWPBedpc2c3fcRbijSk+9/MEgMWLVLZCnCiWnKctMrvZN5tLfO7nCZDOYP/Gnvzo&#10;LKle2/zKV9+9seu16pdvPfPK5/0emR2RylaIE8aCG3W4EN9f4rM+ybKfXpt7KADdDfeP7G+ePkuq&#10;pza/0i7EV57r9cjsiFS2Qpww9of4/CU+SIdHC/Gf/lSJA3EN+c/sO6ukuvkXG19pH+LbAU9PkcpW&#10;iBNGQ4jPmqn3+5f4N1uU+IzPsOinu+YeEEAXQ/47e5bX3/hXN258e/tL22tVSl8++ezFy0JnIJHK&#10;VogTRmOIT92pm498lCFe6XAlDkQy6D+0X9648dRHN2783hfXX2oV4mc+vrF9P3qKVLZCnDgWVuLV&#10;hx8kxPeV+KTPr1Ghw5U4EMiQ/9CuPqr57dUy8Y3Ebhviq1UtW2ta6CdS2Qpx4hg5xLsdp/TwvUL8&#10;4hj7QrzX0xueEAdCG/Sf2rMGP2vpd7ZWe7cO8S+tTRlUpLIV4gQyaol3O0754QcI8fthQrzY4Uoc&#10;CGPQf2rPV6V8uTW1LcRnEqlshTiBjBjiHY9U9/gDhHiUDhfiQGyD/mO7Xply3tjXH9cU4jOJVLZC&#10;nEhGi9WuRyo/dp8Qb35qCwvxmg5X4kAQg/5jezkV/s7mxy7bhviq4q0RH1CkshXihDJSrLY6VItS&#10;7lHiLY6+LEIciG3Qf20vA3xrbrttiH9k15RhRSpbIU4wo9Rqm0M1l/L/Z+/+fyU56wPfH3sADyfH&#10;kkMcY8WMkw3I4EjrIG9ssmHvFRcDQisWrpjczQyyWPkHL+D4JiODHFmY5ZK/YSQbPCzY5x+9p7vP&#10;l/5SX56qeqq6Pk+9Xr9kpruq+uk+nTlvPzxVtbKYDhfiQHA5/7m9buvV5Pbtg0drNl776Bdf3r8R&#10;EANFKlshTjQj5GrCsdpDeWOsEM/y0WUlxIHQsv6D++Dk5PGfXf3pOqr3b6F5+UTVnTWfqzkwfUQq&#10;WyFORJmDtf1YbZ18TYcLcSCGjP/ibs2Dry4lflXVySH+6e/neUtsRCpbIU5IWYu1/WBtnXxtlA7P&#10;9qllJcSB2DL+o7t1I59Vk19OjieG+GPPyPDMIpWtECekrNHafrDWAL8yynT4PFNciAOxZfwnd/ta&#10;KVuna7auEf/oRxcbf95pmrlFKlshTkhZk7X1YO2lfGWcDp9liQtxILZ8/+IerDW5ffN4y8maP3ei&#10;5ggila0QJ6Ssxdp6sJRU3mio7Zonzq40HzjfR5eLEAeCy/bv7cP9Nd9ba1DarpryUInnF6lshTgx&#10;ZezV1vpNKfCNplnvthBvTvGMH10uOhyILdu/t/drLoKSdPnC1c4uIp5XpLIV4sSUs1fb6jctwtea&#10;Fp+0dXi0EhfiQHCZ/rXdOlVz5eZ0zaQQX21+c+lxcohUtkKcoDLWalv8JkZ4bWw3PXd2lpji2T64&#10;fHQ4EFumf21vLiJ+/fdNaKfdWXPV8VWb0VukshXiBJWxVtviN7XCq2O74amDDk8s8cHvOA8hDgSX&#10;5ffIzs00V1ZlvV5skniL+1W475Q8A0UqWyFOVFn+/aw70vbx2vP7yml9iFdm+GGHN5R4zXgHf44D&#10;6HAguBy/Rx4eTGjfvzz/MjHELU7JLVLZCnHCyvHvZ82Rdo+X3OGnVcFd3+EVGZ4Q4kPedu5i1uFA&#10;dMN/jdw/mM9+eHm6ZmKIr6fQXTklo0hlK8QJLE+GZwzxiinxjh1eX+L1g6l8I1Xvc4RmluFAcEN/&#10;j6yy+vbhQ6s2Tw3x9eIUV07JJ1LZCnEiG/rvZ2NXp2114/S0ckp89VSXEK+L8YaxVA704M2OM32t&#10;w4Fle1BxquX9zWPJIb5enPLceGNcmkhlK8RZsOawTtxsJ8Srp8QrO7xriTeMpeap3TfbYUH31kCy&#10;f+YARVk19MFk9uXpmskh7rY+eUUqWyHOYrV0dfqW2yF+WOK9QrwixZtGUvPU9rvtcImTnXGM89kD&#10;wFgila0QZ6nSO7zLIvELByFe0+EdS7xpJHXPvH/zHpJD/GAg4/0IACC/SGUrxFmo9Axv3Xi/xPfK&#10;uz7EO5V44zjqQvy6xCs7vKrEKwYy6s8BAPKKVLZCnIXq0uHplxJfh/j5eWqIN5Z4pxCvefy6xFND&#10;vHIk4/4kACCnSGUrxFmmlqDuuPluid/s0ZDgCSl+MKSG8baEeE2HH5a4EAcguEhlK8RZpo4h3uU2&#10;93sl3L/E94fU7/XXw08N8ZqRTPADAYA8IpWtEGeRWgO2xy41IZyrxIU4ACSIVLZCnEVqDdg++1SH&#10;cOMa8S4h3vf1V2NPDPHakUzwIwGALCKVrRBnkdoLtt9eVSHcOis+fojXdrgQB6A0kcpWiLNI7QXb&#10;a6eqEm5fnpIW4v2YEQdgYSKVrRBniRIKtt9eFSV8t3+J93rBvZcX4gAsS6SyFeIsUnvB9tmnoYbH&#10;DfH6sXUK8doOF+IAhBGpbIU4i5TQtj32acrhPimefPxMIW5GHID4IpWtEGeREtq2+y71WkO8usRT&#10;D98wuHWIp56rKcQBiC9S2QpxFiklbjvv0qBfiacevX50qyM3dLgQB6A4kcpWiLNMKXHbcY9GfUI8&#10;9dhNo7s4cnqHC3EA4otUtkKcZUqq2257tOhe4okHbh5elwlxd9YEIL5IZSvEWaikuk3fPkHXEE89&#10;btv4OnS4EAcgvEhlK8RZqKS67bBDo9O1jiWeeOz28aV3eE2Jj/dTAIDcIpWtEGepkuo2dftmp6cp&#10;JT5oQrxxgMkZLsQBCC9S2QpxFiupbtM2b3R6mhbi7w/r8IYhdgjxqhLP/9EDwGgila0QZ8GS6rZ1&#10;4zanySW+HePpx08YY4cQPyzx7B87AIwoUtkKcZasPW3bN27VKcTf79zhKSXeJcT3Ujzr5w0Ao4tU&#10;tkIc9vo1aaMuupX4+51DPOGEzU4hfq7DAYgrUtkKcTjfKdikjTrpGOLvd+7w60HXPt8txAEgrkhl&#10;K8QhVd8QTz9d86rEu79EywiFOABLEalshTgkGxziaR3+fo+XaBmgEAdgKSKVrRCHVH07vHOI9y3x&#10;+meFOABLEalshTgk6t3h1yHedpf7ISHeTIcDsBSRylaIQ72tlB1+Z82LP6SGePYSF+IALEWkshXi&#10;UCtXBnfu8PFD/NgfLQCMJFLZCnGokS+DLzt8TjPix/5wAWAkkcpWiEO1jBl89BDX4QAsRqSyFeJQ&#10;KWcHX3X4bEL82B8uAIwmUtkKcaiUMYNPu4d43hI/P2/JcI0OQDEila0Qhyo5O/i6w481JX7ektpm&#10;ywEoR6SyFeJQJWMGnx47xFveqgXkAJQkUtkKcaiQs4O3Q/zsCCHe8lYPOlyJAxBZpLIV4lAhYwef&#10;boX42fQh3vZOKzpciQMQWKSyFeJQIVsH70yIn50ll3iuV299p0IcgLJEKtujhniXXIAp5erglZsS&#10;nzbEk95oZYcrcQDiEuJpukcDTCNDBm+7DPGzDiGeocST3qkQB6AwQjxFv2yASQzP4B1HCfGN5vdZ&#10;0+FKHICwhHiCzsUAE+qRu63bdOrwiUpciANQGiHernsxwIR61G7rNmcdS3yKFBfiAJRGiLfr2gsw&#10;qR6t27pN5xCfoMSFOLB0pzeGHejjb10k1Svbj/z2yVVlPXd+8NhjP1z98Q9fOtn2qT/76nvDRsAl&#10;Id6qcy/AtLqnbus23UN89BKv7XAhDizE6WmuEl8n9u2DR04+88vtxx6c1IX4yucHjYBLQrxVx1yA&#10;qfUo3ZZNzmYY4mbEgWU73TfgWPdvEvvSJsR3HlpPm9eH+G7I05MQb9O9F2Bi3Uu3bZs5lrgQB5bs&#10;oMMHlPhFVj/+N7sLUS5C/LE/PXjoU09uhfjNUpaP/+0rJ/trW+hHiLfpnAswtR6d27KREAeYlYoO&#10;71/iD09Obj/YXYiyCvH/uvvQxVZ/Wx3iF35+sJCFXoR4m865AJPr3rktG/UJ8bFLXIgDC5YzxFdr&#10;Tp5brUXZSutViP/fX9pZm3L/5PH/WRviq9UtOwtZ6EeIt+laC9Au+/eoe+U2bzXHEHdnTWC5Kju8&#10;b4n/dp3X93dWea8fu7+9NuWivW//tj7EH1qbkoUQb9G9FqDNGF+kzpXbvFmPDhfiAGPJGuKbVSkP&#10;d6a018n9cHu5ycVfXhHio2sv2/feeOnplWdf+t6bx71opBlxijDSV6l75DZtN8cZ8eoSz/PpAcxZ&#10;TYf3K/H1ypRNW9/Mf6+T+7q7V+6fPP4zIT66lrJ99PpTt3Y8/XL/GP/k7a/duXPn77/xm15PC3HK&#10;MNp3qXvjNm05txDfel6IA0uTNcSvpsLvb89/r5P7MtHXVitTzutDfLWpNeIZNJftO3sZvvHsT3u9&#10;1K9fvbPx/Dd7PH0uxCnCiF+mfoVbs+exQ3zv7zsb6HBgYbKG+FWA78xpb5J761Iqq5UpDSH+wFVT&#10;8mgs29erMnzliVe6f/Yf3rnxWuen12MV4sQ34pcpKXBTdzxyiO8+cLCJDgcWJWeIXzf1alL7+nTN&#10;TXJvrU25v/P33RD/6Bdf3r/7Dz01lW1th6+83DHFf//qaq77N+efvH3xh7/8145Pb8bqzprMULcv&#10;xahfp8a07bTf2XEvJN6+jQwHFqS2w/uE+IOTk8d/dvWn65jeJPfN2pSL8v7ML3dDfN9zlYenm4ay&#10;/eByVfgP3rto7kfvvfnGizsLVZ74QacXeuuir/9l/adVc3+x49ObsQpx5qfjt2LUr1ND2nbb7ey4&#10;IZ6ykQ4HFiRjiG/Ng68uJX5V05fJfb025eH6qYYQ//T3s7yzxWso2xfWvb37vzu8+92tGH+2w6T4&#10;Kq9fu/zzh4dz3i1PX471OCE+5loCouv6xaiPz1FGk3b0g83PzvqUeEI9J0m7/kuWDwwghowhvnUj&#10;n1WTX06OXyX3xf/ZPHL/6q+VIf7YMzI8k/qy/aCiw9feePp6Ujy9xH+1Vdef/OOdO//Q6enLsQpx&#10;ZqbzN2PUruxZrYeb9+rwiUPc/wsCC5IxxLevlbJ1uuZlcq/afPXIZmVK1Rrxj350sdPnnaaZS33Z&#10;rleIf6HyqUffvSrxn6W+zlvb603eOlh80vL05ViPFOLjXW+O4LoH4rhZ2e/oB1uf9ZoRby3nRKm3&#10;JsryiQGEkC/ED9aY3CxTWSf3g80jm5Up1Sdr/tyJmhnVl+23aybE165SPHVOfHeW+8M7d/76Nx2e&#10;vhrrsUJ8rDuwEF33QBw3K/sd/WDrfitTzhLiOUX3e4QCFC/bhPjD/bXel0l9ldyXa1PuX/+t4qop&#10;D5V4PvVlu14iXj/j/e5msfhn017mj1/fvijhwSrwlqevxnq0EB/nnuRE1z0QR67Kfkff3/is14z4&#10;WaYQT+5w/38ILEjOlSmVFz+5Su7N2pTLlSl1ly+87yLi2fQO8fNHmxJPu73p71+98/w/1fyt7ek/&#10;uXG8EO94jTrKNSwQx63KPEPqFeJnmUI87QahrW8KoDD5T9VcuTld8zq512tTLlem1IX4arebS5Az&#10;REuIN/0PD49eSF+cEj/EYW1gIY5clb0Ovr91zw7PEeKpn3DCuwIoSqYQv7mI+PXfN4F9ndzrtSn3&#10;b/5SeWfNVc+fpE3F0qxljXjjh/xB+pT4RVtvrTb549cPQ7z+aSHObAwuxJGrstfB97fuMyOeJ8Q7&#10;fMat7wqgLFk6fOdmmiuroj5chPKfLlem1N/ifhXwjydfsYN6LVdNaV4C3nBhlT1CnBIML8Sxq7LL&#10;sWtGctYnxHMsTen0Gde/LYAyZejw7esVXrp/snda5uqRT+2vHD8IcYtTculxHfG9TZLWpuyWdtXS&#10;lKanr8Z6xJM1Ib0Rexxj1CF2fDf9TtYcftWUjp+yEAeWZmiGryN7bx774cnehQo311XZu5bKQYiv&#10;p9JdOSWDhrJdr01pOl2z/YTOa0PWiN+MVYhzVDkKceyoTDt24/B7hvjQC4l3/ZSFOLA4Qzt8ldO3&#10;Dx9atflNiK+vNH55TZT6EF8vTnHllOEayvaD9nv2CHEWJE8hjt2UDcdOHH6/tSmDSzzvxwzAgQcV&#10;p1je3zx2E+LrR/Zu81MR4uvFKc+NPeLyNZXt65ub9vygfovkEA9/HXEIEuL1F71PHf4IId7loo+p&#10;w8z6mUFuvqvM0KqdDyaxL0/X3ArxwxvfV4W42/rk0Vi2m8Upt579ac3z6WvEV7fOfO36b7+qurNm&#10;w9NXYxXiHFFqIHa9SEn+39OVR04ffu+1KfUl3unq64mjzPyhQVa+rECS5rJ9YVPit56uTvGEC6tc&#10;eevOnS9W/yXl6Q0hzjEl9mH7b91jJGX64O/2u5B4S4i3D6DrWCf40KAv31cgUUvZvnjrysvvHTzZ&#10;4TriO7Pcq4Uo/9Dp6cuxCnGOKK0Pk37l9v0N3fv3evLYN3p2eH2JJwyh62i7fQAwJV9YIFVb2b5+&#10;68azP9hZhfLGrfbLqlz7/as3i08+vHNwMmbL05djFeIMM+jXYlIeJh6630A6/15PHvKe3CGeMpqO&#10;w+7wscHEfGWBZK1l++5Tt7Y9/fKb713k+KP3vnf5eOoNTt+6zutVdH+x49ObsQpxBhn0azGlDkf9&#10;fdv9hZKHfKBnh2cK8U4rymF2fGeBZAll+/puiu9KWyF+vunr57/xm/NP3n61asa75enNWIU4Awz9&#10;xdheh6P+vu38SqnjrZQ1xJPG0zx2p74RR8pXHGAjqWzfqE3xz6Zfyv3DOzde2zy0uljK1dLwiqcP&#10;xirE6W/wL8aWkBz5t23n10ocbq0+Hd40I972ek3D33tgpI8Y8kj7igOsJJbtey9WdvgXurzUr1+9&#10;7Oznv3n5yHaIVzx9MFYhTm/DfzO2leS4v2y7vljaaJscN8SFN1Elf8cBkkP8wrvf3Z8Xr72+eI1P&#10;3v7aRWf/1TeurxG+E+KHTx+MVYjT2/BfjG0lOepv2s6vlzLaVrlCPOHyhaN9cjAxX3Kgg25l++73&#10;Xnp6k+NPv9Rww82RCHF6y/GbsT1cRxp8/WsPGGsKIQ6d+ZIDHUQqWyFObzl+Mx7xt2vnX+1t3Zuk&#10;c4c33OS+xRQfIkzCtxzoIFLZCnH6yvOr8Xi/XLuOP72AG03W4RKFYviWA11EKlshTl95fjUe75dr&#10;1/EnB3AzE+LQma850EF72b73xksvvfRm+mUKxyPE6SvTr8aj/W7tOv4uEdxAh0NnvudABy1l++i7&#10;V5dIeWL6kzP3CXH6yvWr8Ui/WjsnbKcMrjdNiE/zGcJEfNOBDprL9p3tKxY+0fFqhdkJcXrKGIHH&#10;+cXacfydW7iODoeufNWBDhrL9vW9C4e/MtWoqglx+sr4q/Eov1e7jr9PEFcZv8On+wxhIr7rQLqm&#10;sn3n4E6a+yX+whPP/uC9MYe3Q4jTV/QO7Dr+flFcITnDT3u+wKQfI0zBdx1I11C2jy7XpTzx8ptv&#10;vFhd4i+sHvvZuCO8IcTpK3oHdh1/ewCfnbVvczc9xJMO1uENQGC+6kCyhrJ9fXtl+NVZmz/c2USI&#10;E0P4Duw4/PYAPstY4u1Hif8DgHS+6kCy+rLdTIg/cX3dwnc3E+Q72S3ECSJ6BnYdf1sZn11r2zJP&#10;iIf/AUAHvupAqvqyfWe/uzdl/tntbYQ4QYTvwI7Dbyvjs/QSb0/x1iPUD2iyzw+m5JsOJKov2/XK&#10;lC9sP7Ip8e2HhDhRRM/AruNvLuOzAw0bZwnx8D8A6MQXHUhSX7bfPlwS/sH+CZtCnCjCd2DH4TeG&#10;8WGHDyrxxte6Gmf4HwB04nsOpKgv26rI3l+uIsQJI3wGdhx+fRdXZfiYIV4/oNE/MwCYtW4hvlmv&#10;cnMCpxAnjvgZ2G303Tp8QIg3rzK/d692QKN+WAAwfx1DfPPoZ5u3GYsQZ5jwFdhx+B0yfJQQ39qm&#10;YkBjflAAEELLGvGDm9pvTti8eliIE8rSMrBDh/cP8dpdd7Y6GNBxPxkAmIOWq6Z89uDhD7bv6yPE&#10;IYjmEm/I8J4hfrDdsT8AAJidtuuI//Dg8e1l4kIcgmgM8UEdXrl3xZbH/gQAYG7S76x57ds3U+VC&#10;HKKoD/HGDG8p8Zr9K7c99icAADPTULbrqe9bT/x0//Gt+/oIcQijLsTbOvysOcOFOAD01FC2m+C+&#10;devZ/UnxzTLxVYkLcQikssTbOrxhRrz2CDXbH/v9A8C8NJXtZpX4alb85V9WPPEFIQ6xjBLi6Xus&#10;njr2RwAA89FYtq9fl/gvq5549pdCHKLp3OG1a1O6TogrcQDY0Vy279SE+OaEzVtP3BLiEEzuEO8y&#10;hb55+tifAADMREvZPnrxVvXlxF+8dU2IQyRdO7yuxOuP0BLiFSW+tfP0HwgAHElr2b774tUlUna9&#10;KMQhpqwhXrV9W4gfxPbO3sf4SADgGFLK9t3vHt7W52p1ihCHeDqGeGWJ9+jwmhA/OMBxPhQAmNqA&#10;sn3nKSEOMTWH+Onadogflvh6752NEkq8MrkrDnDsjwcAJjGkbB99V4hDYJUVfZPiOyW+m+Jnlx0+&#10;NMTv1gzi2J8MAExhWNk+ev0pIQ5B1Xf41aT4dY+f7pb4JsJPM4R4jWN/NAAwhcFl++iN/UsbjkaI&#10;Q07JWbzO8p2LrexU+gghrscBWIJIZSvEIaMuRbxX4qfNId50Z00lDgBXIpWtEIdcOgbxaZ2RQ1yK&#10;A1CySGUrxCGTrjncLcTv3cvW4Uoc4Nq9Gz2P8IcvnRx4Zev5j7+198DGRz/+3JMXT3zqz78/2Xrk&#10;pYhUtkIcsuhewx1nxKunxPuFuBIH2Lh3b3CJt4X4b1e9fXtvp999+Wbjx74qxbNKLtt337zw3phD&#10;aSXEIYc+NXyT3ltlffGXuu3zdbgQB1i5t6/PQdpC/P46tnfv4/jwyZ3NPz3Z1fIWIbFs33jq6j6a&#10;z37vp+OOqJ4QZ0m2pp3zHrhXDVd1+EWJ1++QrcOVOMB5RYf3KvFViB+uPNl++vG/OTl5bvux9ST5&#10;Mz9ZTYR/9OM/vfjzZ8yJZ5RWtte3s9944tkfHGNuXIgTU6+m3FkAMtZwOqjI8Ja8zpThQhygssP7&#10;lHhLiD88Obn9YC+1729PkX/8o5O9TmeYpLJ9/VaFJ559+c033/zeS0+5oQ806ROVB2uxRxpOuuoO&#10;Ty3xni96Ld/bBwhpkhBfnar53GoG/JXaPVabmBLPKKVsP6jq8BtCHOr1asqKsyLHG1Ci6g4f3thp&#10;sr19gIgqO7xHiTeH+EWDP/bD1RT47f3Hbjw8WEPOECllu1mY8sRLL70oxKGbXk1ZeX2S8QaU6Kgh&#10;LsWBRZsmxDerUnZTez/EWxa30FFC2T5an6j52fWfqxapCHGo0y8p5xniOW/T00emDwAgnpoO717i&#10;jRm9Xpmy2eZmGfhqpYpF4eNJKNt31vPhv7z+8xO/fO+Np4U4JOhVlJUdnqvE+4dwTYdPFuJKHFis&#10;aUL8air8/vYy8PUtfv7CqvCxJJTtehb8C5s/r5eLr35IjzZz40+/NOH1U4Q40fQryi4hXnHg5hfq&#10;ncF1HW5KHGBs04T4VYA/3Lm4+MP11cOfcU/NcSSU7bev4vv8cpnK5ofz6MVJp8PPhTjx9CrKmg6v&#10;LPGKIze/Uu8Kru9wU+IAI5skxK+fW02Cb52u+eDqppp//t/EeHYJZfvCdnC/cDM7vi70z441sApC&#10;nGD6FWV6iPeJ174RLMQBjqW2w3uFeN2NNS+C+/GfXf1p+wTNX9zc4v6xZ452W8dCdQ3xnfjervIJ&#10;CHGC6VeUySHeq157V/DgEB/06jeHAFieKUJ8ax784ATNX3zlZvtnTIvnNCjEP5h2cYoQJ5h+QZka&#10;4v3qtXcEmxIHOJYpQnzrRj6rJn98r+9+9+OrGH/cpHhGfUL8iev/Fpp2cYoQJ5heQVnb4UcO8Rmc&#10;rSnEgYWaYo349rVSdk/XvPbRVAoCFwAAIABJREFUj/901WLurJlRx5M1N3+5/o+kd7afGp0QJ5ae&#10;QZkY4n3ztXcFjz0lnjC2vD8fgCgmCPGDufLblZv9brVe3HXF80m9fOEr23+5DvH1RVQmWyUuxAmm&#10;X1AK8aZNAJYoU4c3hPjD/SUrNTeyXx3BlHg+qTf0uVqA8vruHPgLU65NEeIE0y8o00K8Y+L23HPb&#10;BCHeNra8Px6AMMYP8fsHi8fX8977d7jfvrgKGSTf4v7yp/DO9vT4JsSfmOq/i4Q4wfQLypFDvMuO&#10;uyYI8ZbR5f3xAMSRp8PrQ3zrVM2V69M19x4/X0+dC/F8Usr29b173G8tRnlhyuumCHGC6RmUmVem&#10;BAnxlPFl+8kABDN2iO/Pcz+4PF1z7+Y+m2csTcknpWw3U+KfXX/qH2yvU7l8RohDtX49mT/Ea/7c&#10;0TQh3jTA/D8hgCCydHhtiB/09momfN3bqyL/u70tnayZT1LZrqfEL4P7he1F4u/cEuJQr2dPZu7w&#10;XEYN8RyfG0DBcnR4bYgfXq/w/uXpmuurqfzF9RT4qsNrTuOkj7Sy/fZNcH97e0r8hVvWiEODfj2Z&#10;EOLHKHEhDnBMgzO8PsTvHyz8fnh1uubDJ1eXUPnbn1z88eN/+86Trl6YV2LZ3lw+fL025dazq/h+&#10;9OKt3RXjIxPihNOzJ9s7vOwQ7/u5ARRtcIdX3VlzVeCrh28fbrlp83WJ719NhUxSy/b16yUoL2zW&#10;qTz90tObP7ihD9Tr2ZOtHT6rEL96+mDbLkdvf3d5fiIAC1YT4lenZm67f/3Y776ztfWnvz/9qEuW&#10;XLaPXrwM8Q9u7ZpsQlyIE1HfnGzO8GOEePOE+PCZ8ra3N/hHAbB41SG+Wvh9cCWU69M1L3z8P76y&#10;vrn95/7jTyYfcuE6lO2jy//7zk6HT3Y7HyFOUD1rsrnDj1DiZ00hnmHFSsvbG/ATAIB56lO27z51&#10;0+HPTngpSSFOTOPU5KCo7uGsIcQbZso7aHqDGT84AJiLXmX76PJ6hree+Gnu8TQR4rAlX2MnaQrx&#10;HBPih7Hd8BQAlKBv2b735ptv/nTiGysJcdiSMbITnI0f4nIbgIWJVLZCHLaNkNuXMXzY0Gdn9SW+&#10;ej5HhwtxABYm/aopb7700sQz4PuEOOwYXN11Nbyf0WdnTSF+utokQ4cLcQAWJrFs331xynvZ1xDi&#10;sKciZfvl984h9kP67KyxxE9PD1O813iO/GECwMTSyvbyioVbIf7tH4w0oAZCHPZVlOz23weE+MrZ&#10;nrop8YMS7zeC436UADC1pLK9unL4Voi/cOvWy1OvVBHi0NGwEN/v8IYQv2zxw6MJcQCok1K21/fS&#10;3A3xW7f274Y6MiEOHfUI8bv1IV7T4ZsS7/NSQhyARUsp229f3rvnza0p8Bc21xGfdFJciENHvXq4&#10;68qU3CHedk9RAChEQtl+UNXcL1ze0WfK8zeFOHQ1pMR3K/xuzdXCVy7iOUOHX4b46akSB2AZEsr2&#10;9f1lKSuby6hMeyUVIQ5d9Q/xgwXijSGe41KK6wGf7jvu5wcAI0oo2/XKlC8cPPzuU+sQ/+wIg6oh&#10;xKGzviV+0OENK1MyhvhBhytxAMqVULbrVSg/PHz80WZSfLozNoU4dNYzxCs6vKHE+75OSocrcQCK&#10;lRrilStQXpj2hE0hDt31K/GuIT68w4U4AIszKMQ/mHZKXIhDD32iuLLDx50RXw21ssOVOAClSl0j&#10;Xn1O5uuTrhIX4tBLhBBfD1SIA7AoqSFesUb8/HJKfLK1KUIc+snT4bUl3uclKjK8rsOVOACFSijb&#10;d6qvmrLy6Kkpr2AoxGGYuYb4ZnT3hDgAy5J8Q5/q2q5fPz4CIQ6DJIdxXYhXl3jjwdtedGt4QhyA&#10;hUm+xX31SnAhDmEkd/iEIb41vHtCHICFSSnb9dqUW89WPGONOMQxvMPPqm6u2Xj05pfdGV59hwtx&#10;AMqUVLbrKfFbT/z04AlXTYEwkju8ocQrbnPffPi2F74Z3j0z4gAsTVLZbs7JvHXr2b25781UefV5&#10;nCMQ4jBAnhDfS/HrlG4M7ZQSF+IALE5a2W7O17zw9A+2Wvz1Ww2ncY5AiEN/HTq8OcTv7nR4S2u3&#10;v/jV+IQ4AIuTWLYfPHXr2rMvv3nhjRcv/zrZhLgQhwE6dPh5c4hfuUjn65Ru7ezaja6eFOIALE5q&#10;2T568Va1yU7VFOIwQIcOrw/x3c26hnjjFvfu1Zf4ET4uAJhAetm+8dSRO1yIQ19dMvyijFMnxC9T&#10;vOkF2gdx+awQB2BxupRtRYrvn745KiEO/XTs8LoQ393u3nWJN71CwiA2T9dPiR/jEwOACXQr20ff&#10;3Wnxpw8vaDgmIQ69dOrwdRcnT4hflnjz0VpGsXlaiAOwON3L9r03Xnrp6aeffunlaSv8XIhDT5lC&#10;fHeznRDPNSNeVeLH+MQAYAqRylaIQx/dOnzTxekdvirxHCFeV+LTf14AMJFIZSvEoY8eIX7akuE7&#10;KZ4W4s0veH4V4nspfu/eMT4xAJhEpLIV4tBDxw7fhPh+id+r2PCmxLPMiFeVuA4HoGQdy/a998YZ&#10;RhIhDj306PCLEN8p8XtVHb67U2uHp4f4jqk/LQCYTofriL94dcWUp6c/T3NNiEMPPUN8O8VbQ7z2&#10;uikp47jeQocDsCyJZXtwY81nj9DiQhx66Nvh2yXe7Rg7R0t8yTUdDsCipJXtO1X31PzByEM7IMSh&#10;u+7pfH5d4ld6RfjmaKmveEmGA7AgSWVb1eFHmBUX4tBDx3JeyxTiSa+9O1odDsBypJTtB9UdfuGV&#10;0ce3TYhDD106+Wqfo3U4ACxIStm+cLkW5ZXNJVPee+NmwfgXxh3dLiEOPTQmcE0T9wvx/aOl7ZTi&#10;/RujfEYAcAwJZftOxez3u08focSFOPTQnMA1SdxrQnz/aGN0uBIHoBwJZft65SqUqxSfcHWKEIc+&#10;+iTwVod3uGRK0ut27vD39/X+JJoPnvOwAJAgoWzXK1M+e/j4JtBv/Sz/oGoIceijVwPfdPioIZ7Q&#10;4gcdnjOZzbUDcESpIV418f3urZpEH4kQh1769O/WpcR7hni/vQ5UdHi2ZB51rh0gt607Hvc8wh++&#10;dHLglasndlvv4cnJ4z+r2OdTf/bVY95mvTSpIV45771ZPf7D3GOqI8Shl14T0T06PDHE6y/WUmXE&#10;EB91rh0gt7OzwSWeIcRXPj/wnXAtoWy/Xb8A5duTnq8pxKGfHh2+LvGut9Vse9G0HXdUdnieYB5z&#10;rh0gt7N9fQ6SKcRPbg9+O2ykXjWletp7fYXxJ36ZeUx1hDj01KPDL/7Rny7E68eTEuI9O1qIA4Ec&#10;dHivEj/s7dondkL85qmP/+0r1/XOcAll++ip2oujrJ+a7HRNIQ69dc7wm3/0++V0pw6vHVFNh+8E&#10;c8+cTkl8gJmo6PA+JT48xC/8/KLHPjPVLGzpUsr2nfpp7/r14yMQ4tBf1w6/+We/Z05nKfH2EO+d&#10;00IcCGROIX5+/+TkscnOECxcUtl+u3ZKXIhDsbpPie/sPk2It5d63yMDzEdlh/co8Twh/tDalGzS&#10;yvbFmhJfL02xRhyK1DnEd3fvFuI1Jd6Wy7XPtwa1EAcCEeKlSizbmhJ/x1VToFhnXUt8d/ccId6a&#10;2Q0h3lLUQhyIo6bDu5e4EJ+blLJ98dnvvblanfLsT/efmXRlihCHSXUN8f39M4R4Wy43dbgQB4ox&#10;rxD/+FvWiGeTUrYv3Lry7O69lKa9jLgQhylt/1MfMsQbk7pvvwMcwbxC/IGrpuTTLcRv3Xri5esW&#10;f/TitB0uxGFSHUv8YP97o4d4c4c3J7UQB+KYUYh/9Isvn5gQz6driK88/dKFF9eXEK+5mMo4hDgM&#10;cnojZfPdf+33qjklpI8d4v2mxFM+GoAp1XZ4rxCvurFm1ztrPpfjbXHeL8RvHK4aH5MQhyFOT7uV&#10;+N4/9/vR3J7RnabEawbRWMtCHFiGmYX4p7+f402xkla2737vxeoSf/rlN6dbJCTEob/Tfa17tP3D&#10;317ThyVe3+Y1gxDiALMK8ceekeEZdSjbo9e4EIfeDjq8f4nvbdWQ0/fu7Yb3/t8TQrw6mBueSm5q&#10;HQ6EkTXE+68R/+hHFyX2eadp5tS1bI9Z40Ic+qro8PYST/l3vzmod8v73r36Eq8dRFMtC3FgGWYS&#10;4ufnP3eiZma9yvbd7z1dU+OjtrgQH1lKFRFUrxCv/qd/Z4u2pL63r+4MzvpBNMTyoBBvTHyAWcnU&#10;4fUhvro2+O4ZmA+vrlG4s89DJZ5X77J99O53K2p81Jv7CPFxJWYREVV2eM8p8e0NEpp6N8PT9tlV&#10;H8tCHFiII4T4g8oQP7/vIuJZDSvbgxoX4mF1KiOi6RniVf/07zyfEtV7Hd49xPeSue7x7lWtw4Ew&#10;8nR4fYivAvt29QO7+6yKfW9LBshQtts1LsSj6pxGRFLT4X1KfOfZyqZu/er0+LLVpfKwEG+YaweY&#10;l9FD/MHVkvCtLZ+r2ue3T57UHYPucpXtozfXNS7Eg+qTU8TRP8T3/vHfe65fiGf8n1+Gdfj+AXoP&#10;A2B0WTq8IcRXfb29NuXB9Vrw/X1Wd7h/fNTgW5KsZfto3AunCPHxCPGyDQnx884dnvDVyfZFGxri&#10;tXPtADOTo8MbQny9+Pvvrv/28yevF6Ds72NxSk6RylaIj6ZvThHEoBCv1z/Es12iZ2iHA8QxOMMb&#10;Q3y95OTT33/v4o8f/eLLW7PeB/ustnTllEwila0QH40QL1tthx8vxLMR4sByDO7wqjtrXgf3usS3&#10;7qD5w619duP9gSunZBOpbIX4WObQU4yp4BB3q3qAdE0hfv6772w9+sxPt/fZDfH14pTdix3SU6Sy&#10;FeJjmUVPMaJxQrz2ezPxF0eHAyRqDPHz849+/JXVtPhjn/vqe7v77C1ncVufbCKVrRAfy0x6itGU&#10;PCN+7nrgAEQVqWyF+Fjm0lOMpfAQv6TDAQgmUtkK8ZHMZYUB4+nR4Qmb+eIAwBCRylaIj0VPzd3g&#10;n0n3EE/ZzhcHAIaIVLZCfCx6auYy/FA6dnjipr43ADBApLIV4mMR4rOW5cfSLcRTt/W9AYABIpWt&#10;EB+LEJ+zTD+XgR3epcT7DA8AFihS2Qrx0ejw+cr2kxmyMEWIA8AIIpWtEB+NEJ+vjD+ZxAzvdGan&#10;rw0A9BapbIX4eHT4XGX9b6S0Du92iRVfGwDoK1LZCvHxCPG5yhriaWo6PO0ihmMODAAKE6lshfiI&#10;dPg81XT4qD+djiHuSwMAPUUqWyE+Jh0+S/MPcV8aAOgrUtkK8XEpqhmae4j77zcA6C9S2Qrxkcmp&#10;+TlCiNd2eEWIT/tfCABQmEhlK8RZmtoOn8eM+NQjA4CyRCpbIc7iCHEAKFekshXiLM6sQ3z6oQFA&#10;USKVrRBncYQ4AJQrUtkKcRbnGCGeemfNo4wNAAoSqWyFOMtzjNYV4gAwiUhlK8RZnqO07oBTNYU4&#10;ACSLVLZCnAU6RuoKcQCYQqSyFeIs0FFSt67DT2vjW4gDQGeRyrawEBcuJDlK6Q7pcN9nAEgTqWzL&#10;CnHlQqKBodtzx94Z7usMAIkilW1JIa5d6GDIV6X3vr073JcZANJEKtuCQly80EnvL0q+71l6h/su&#10;A0CaSGVbToirF6aR8XtmQhwAcotUtkKcEZX4o8j4RTMhDgDZRSrbYkJcv8xQkT+Ko4R43rcAAAWL&#10;VLZCnLGU+cPI+EUzIQ4A+UUq21JCXMHMTqE/jKOEeO43AQDlilS2QpxxFPrTyPlFG3gN8aI+VwDI&#10;JVLZCnHGUehP4wghnjKSIW8JAIoSqWyFOKMo9ceR8YvW1N6tBy7vkwWAPCKVbSEh3pA0HEWpP458&#10;X7SGDm8/WIkfLQBkEalsCwlxM+IzU+rPY0A7px4o5WAlfrQAkEekshXijKHYn0emN9bc4UIcAHqL&#10;VLZCnDEU+/PI88ZaOrztYIV+tgCQQ6SyFeKModifxyQh3nP33m8KAAoSqWxLCXFtMiv9G3Pusryx&#10;lg7vOSEe/8MFgAwila0QZwzltmKO9zWswwv+cAFguEhlW0yIO39tVsptxQzvq6XDhTgADBCpbIU4&#10;Yyi4FYe/rYEdXvKHCwCDRSrbckLcPU7mpOBWHDvEB+ze9y0BLNi/3+h5hD986eTAK1dPvLKz6cOT&#10;k8d/VrHPp/7sq+/VHv/jb53sHafiFV/peNCiRSrbgkLcXb/npOBUHPy2BmV40/593g3Asv37vw8u&#10;8QwhvvL5uuP/9smLZ2+3vGJFiDcetGiRyrakEN8rlGMPZtlKTsUjd7gQB8jl3/f1OUimEN9t7S33&#10;V08+9sPmV6wJ8dqDFi1S2ZYV4ueiZDaKLsVhb2poSAtxgDwOOrxXiR/2du0TOyF+89TH//aV63qv&#10;Osrjf3Ny8lz7K3Y4aNkilW1hIc5slF2Kg96TEAeYhYoO71Piw0P8ws8veuwzv6w6ysU+tx/sPpkU&#10;4o0HLVukshXijEQo1hkc0r1397MA2DKnEF8tQNlZfnJldarmc6tl4lubp4Z47UELF6lshThj0eE1&#10;jhbifhoAWyo7vEeJ5wnxhzXLSC4a/KKl7++s9k4O8bqDFi5S2QpxxiP8qg3s8J7rfvyHEcCOGCG+&#10;WZXycGdqW4g3i1S2QpwRqb5KRwnxQS8IUJ6aDu9e4qOG+Hplymb7m9M1hXizSGUrxGFyAzu8T1UP&#10;fkmAwswrxFfBXbWc+2oq/P72aZepIV530NJFKlshDpMbXsWd9xbiALvmFeIPai5wchXgO3PbqSFe&#10;d9DSRSpbIQ7TyxDF3Xau7HAlDizZjEL8o198ef+ePfuHWE1u3z54tOn16g9avEhlK8ThCDIkcaed&#10;hTjArtoO7xXiVTfW7HpnzecOD72a097ssPrTdVTv7335ROpBixepbIU4TOhIQVzzskocWLCZhfin&#10;v19x6K158NWlxK+qOjnEKw9avkhlK8RhOsfKYSEOsG9OIf7YM9XFvHUjn1WTX06OJ4Z43UHLF6ls&#10;hThM5XgZLMQB9s1kjfhHP7oosc/XnFG5fa2UrdM1W9eINx60fJHKVojDRI7YwUIcYN9MQvz8/Ocn&#10;dedUHsy13258xbSDLkCkshXiMI0jhnBthwtxYMEydXh9iF/ejGfLw6sZ7p19HtZF88P9JS9ba1Da&#10;rppSe9AFiFS2QhymccwQFuIAB44Q4g8qQ3y1AqXuIuJ7nmt6xbSDLkCkshXiMImjlrAQBziUp8Pr&#10;Q3zVwrerH9jdZ1Xse1uubJ2qebVVze2AqgZSc9AliFS2QhwmIcQBZmb0EL+5CvjNlpVz2qvkPjzG&#10;/u4PrjZKu7Nm9UGXIFLZCnGYwnFTWIgDVMjS4Q0hvn3t75UHtau8V429E93nezfTvDrcerFJ4i3u&#10;qw66CJHKVojDFI6cwjocoEKODm8I8fU67b+7/tvPn6y97knVOpKHBxPa9y9DPjHEF7s4JVLZCnGY&#10;ghAHmKPBGd4Y4uvVIZ/+/nsXf/zoF18+2b0lzyv7W+5d5OT+wXz2w8vTNRNDvOqgixCpbIU4TOHY&#10;i0N0OEClwR1edWfN64Jel/jB5QerUvrB1UVOVvPYqz+sNtmbzl49tDpyaojfHHRZIpWtEIcJ1Ha4&#10;EAcIrinEz3/3na1Hn/np9j67zbxeR/Lc+U2IX5+aueX+5rHkEL8+6LJEKlshDlM4dogf876eAEVr&#10;DPHz849+/JXVtPhjn/vqe7v77KX01R14LkP8qsd3XJ6umRziC72tT6SyFeIwhaOH+OEIJntlALr4&#10;w5cWuJwkp0hlK8RhCscP8b0xTPi6AHTx2yeF+CCRylaIwxTmEOLnOhwggIeLvOZgRpHKVojDJGbQ&#10;4QBE8GCZ98PMJ1LZCnGYhBAHIIWVKUNFKlshDtPQ4QAk+PkzOnyYSGUrxGEaQhwAJhCpbIU4TESH&#10;A8D4IpWtEIepzOHCKQBQuEhlK8RhOkocAEYWqWyFOEzIpDgAjCtS2QpxmJwSB4CxRCpbIQ5TMycO&#10;AKOJVLZCHKYmxAFgNJHKVojDxCwTB4DxRCpbIQ4TE+IAMJ5IZSvEYVp1F05R4gCQQaSyFeIwLSEO&#10;ACOKVLZCHKYlxAFgRJHKVojDtIQ4AIwoUtkKcZhUbYcLcQDIIFLZCnGYlhAHgBFFKlshDtMS4gAw&#10;okhlK8RhWkIcAEYUqWyFOExLiAPAiCKVrRCHielwABhPpLIV4pBHclMLcQAYT6SyFeKQRYeo1uEA&#10;MJpIZSvEIYNOXS3EAWA0kcpWiMNwHcNahwPAWCKVrRCHwTpPcetwABhJpLIV4jBYj7UmMhwARhGp&#10;bIU4DFXZ4R1KfJpRAsAiRCpbIQ5D9QpxAGAMkcpWiMNANR2uxAHgCCKVrRCHgYQ4AMxHpLIV4jCQ&#10;EAeA+YhUtkIcBhLiADAfkcpWiMMwtR0uxAFgepHKVojDQEIcAOYjUtkKcRhIiAPAfEQqWyEOAwlx&#10;AJiPSGUrxGEgIQ4A8xGpbIU4DKXDAWA2IpWtEIehhDgAzEakshXiMJgOB4jq/RtDDvPRjz/35EVS&#10;ferPv//L/ac+/tbFE6902YNhIpWtEIfBhDhAUO+/n6PEf/flk2uPfXUvrH+76u3bXfZgmEhlK8Rh&#10;OB0OENH7+/od5uGTJ9s+/bOdZ++vY/uHHfZgmEhlK8QhAx0OEM9Bh/cr8fWU9zM/WU1rf/TjP734&#10;82e2Z7j/8KWTx//m5OS59D0YKFLZCnHIQoYDBFPR4b1K/P72hPfHPzrZre6HJye3H+yldvMeDBSp&#10;bIU45KHDAWLJFOJ/+NLOuZirczO3qnv11+dWM+CvpO7BUJHKVogDAAtU2eE9SvyisndWgD/cWRG+&#10;efb+zumazXswVKSyFeIAwAKNFeK7892bVSlVcV63B0NFKlshDgAsT02Hdy/x1bqT2iXe65Upm9R+&#10;Lm0PBotUtkIcAFiebCG+vmHPX9Ss8b6aCr+/vQy8cQ8Gi1S2QhwAWJ5sIb6K7dXVCCvvkHkV4A93&#10;7q7ZtAeDRSpbIQ4ALE++EF+tA9/cIvPP/9teWl+v/l5Ngt9O2YPhIpWtEAcAFqe2w/tcSfwXNzes&#10;f+yZn249cRHcj//s6k/bJ2jW7sFwkcpWiAMAy5MzxC/C+is3N6x/Zmcx+OU8+MEJmtV7kEGkshXi&#10;AMDy5A3xC7/78VVaP341xb11I59Vk19OjjftQQaRylaIAwDLkz3EVz768Z+uyurqAinb10rZPV2z&#10;bg8yiFS2QhwAWJ5RQvzC71arvzeLUFanau643bYHOUQqWyEOACzQOB2+ye/NBPfDvQ6vu5H9zR7k&#10;EKlshTgAsECZQnz/fvVbl0q5vx/im3nvhj3IIVLZCnEAYInyTIhvnZB56eFlVu89c326Zv0eZBGp&#10;bIU4ALBEeUJ871Y95+v57fVCk/157geXp2vW70EWkcpWiAMAi5Rnhfiqr/9u6++rzn7uvKK3VzPh&#10;V4VeuQd5RCpbIQ4ALFOWMzXX10b5i52b+KyXgB9er/D+5TN1e5BHpLIV4gDAUuW4YMrDJ1cXRPnb&#10;n1z88eN/+86TV+dk3j9Y+P3w6qmaPcgjUtkKcQBgsXJcuHDd1fvXRllNe+9dN3z10KbNK/cgk0hl&#10;K8QBAIb43Xe2ovrT318/dnVq5rb7149V7UEmkcpWiEM0d28ceygArH38P76yvlX95/7jTy4f+FbF&#10;lVCuT9es2oNcIpWtEIdg7t4tscRLfE8AHEOkshXiEMrdfcceUB4FviUAjiNS2QpxiOSgw4vI1hLf&#10;EwBHEqlshTgEUtHhBVRrie8JgGOJVLZCHAIpMsSLfFMAHEukshXiEEdlsoaP1hLfEwBHE6lshTjE&#10;UWSIF/mmADiaSGUrxCGMmmQNHq0lvicAjidS2QpxCKPIEC/yTQFwPJHKVohDGEU2a5FvCoDjiVS2&#10;QhzCKLJZi3xTABxPpLIV4hBFbbKGbtYi3xQAxxOpbIU4hFFis5b5XxcAHE+kshXiEEaRzVrkmwLg&#10;eCKVrRCHMIps1iLfFADHE6lshTiEUWSzFvmmADieSGUrxCGOEpNViAOQVaSyFeIQR5HJWuSbAuBo&#10;IpWtEIdASkxWIQ5ATpHKVohDIEUma5FvCoBjiVS2QhwiKTFZhTgAGUUqWyEOoZRYrDocgHwila0Q&#10;h2AKDFYdDkA2kcpWiEM0JQarDAcgk0hlK8SBGdDhAOQRqWyFOAAAxYhUtkIcAIBiRCpbIQ4AQDEi&#10;la0QBwCgGJHKVogDAFCMSGUrxAEAKEakshXiAAAUI1LZCnEAAIoRqWyFOAAAxYhUtkIcAIBiRCpb&#10;IQ4AQDEila0QBwCgGJHKVogDAFCMSGUrxAEAKEakshXiAAAUI1LZCnEAAIoRqWyFOAAAxYhUtkIc&#10;AIBiRCpbIQ4AQDEila0QBwCgGJHKVogDAFCMSGUrxAEAKEakshXiAAAUI1LZCnEAAIoRqWyFOAAA&#10;xYhUtkIcAIBiRCpbIQ4AQDEila0QBwCgGJHKVogDAFCMSGUrxAEAKEakshXiAAAUI1LZCnEAAIoR&#10;qWyFOAAAxYhUtkIcAIBiRCpbIQ4AQDEila0QBwCgGJHKVogDAFCMSGUrxAEAKEakshXiAAAUI1LZ&#10;CnEAAIoRqWyFOAAAxYhUtkIcAIBiRCpbIQ7x3b1x7KEAwHFFKlshDuHdvavEAWAjUtkKcQju7r5j&#10;DwgAjihS2QpxiO2gw5U4AEsWqWyFOIRW0eFKHIAFi1S2QhxCE+IAsC1S2QpxiKyyw5U4AMsVqWyF&#10;OEQmxAFgR6SyFeIQWE2HK3EAFitS2QpxCEyIA8CuSGUrxCEwIQ4AuyKVrRCHY+vdz6enQhwAdk1Z&#10;tp+8/bU7d+78/Td+07DNh3f+8l/rnhPicGS9A7qhw4U4AEs1Ydn++tU7G89/s3ab378qxGGu+if0&#10;6akZcQDYN13Zfnjnxms12/zxv9wR4jBTAxpaiAPAocnK9vevrqbCf3P+yduv1sb2/77ocCEO8zQg&#10;ok+FOAAcmqxs37pI7H/K87AgAAAgAElEQVRZ/2mV5F+s2uT367UrQhxmSYgDQF5Tle0qsl+7/POH&#10;lbX9yT9vlq0IcZijARV9etpU4mMPHADmaqqy/dVWYX/yj3fu/MP+Bv9rNR3+H/4fIQ7zJMQBILOp&#10;yvat7eUobx2uTfnj1y86/D//pnqy/JIQh6MZsrDktKnERx85AMzVRGW7Owl+kdt/vXcx8YsQ/w//&#10;vW7VyiUhDkcjxAEgt4nKdjXh/dr13ypy+4//53+veeaGEIejGRDip6cNJT7+yAFgriYq29+/euf5&#10;f6r527aqEP+TG0IcjiTHjHhFiY8+bgCYLyEOtKvt8G4hvpfiow8bAOZsuhDfCuw/fl2IQyy5Qny7&#10;xE9HHzUAzJkQBxJkC/Fto48aAObsKCHebWnKNSdrwtEMCfG6Eh97zAAwbwHWiF8T4nA0QhwAchuv&#10;bFeXDr++ab0Qh+AGdHhNiY87XgCYvYlCvPU64q3PnAtxOCYhDgCZTRTiq7+8dv3Urw7vrHlJiMNc&#10;DejwyhIfc6wAEMFUZfvWnTtfrP7LDiEOczUoxA9LfMSRAkAMU5Xt9iT4ap3KP1RvJsRhtoZ0+Ple&#10;io81RgAIZKqy/f2rN2tTLmq75lxNIQ4zNqjDd0p8nPEBQCyTle1b1/W9avIv1mwlxGHOBmQ4ALBn&#10;srJd5ffz3/jN+Sdvv1o/IS7EYd50OABkM13Zfnjnxmubh1bXUtm9fIoQBwBgGSYs21+/epnhz3/z&#10;8hEhDgDAUk1Ztp+8/bWLDP+rb1yntxAHAGCpIpWtEAcAoBiRylaIAwBQjEhlK8QBAChGpLIV4gAA&#10;FCNS2QpxAACKEalshTgAAMWIVLZCHACAYkQqWyEOAEAxIpWtEAcAoBiRylaIAwBQjEhlK8QBAChG&#10;pLIV4gAAFCNS2QpxAACKEalshTgAAMWIVLZCHACAYkQqWyEOAEAxIpWtEAcAoBiRylaIAwBQjEhl&#10;K8QBAChGpLIV4gAAFCNS2QpxAACKEalshTgAAMWIVLZCHACAYkQqWyEOAEAxIpWtEAcAoBiRylaI&#10;A3dvHHsoADBMpLIV4rB4d+8qcQBKEalshTgs3N19xx4QAAwQqWyFOCzbQYcrcQAii1S2QhwWraLD&#10;lTgAgUUqWyEOiybEAShLpLIV4rBklR2uxAGIK1LZCnFYMiEOQGEila0QhwWr6XAlDkBYkcpWiMOC&#10;CXEAShOpbIU4LJgQB6A0kcpWiMOCCXEAShOpbIU4LFdthwtxAKKKVLZCHBZMiANQmkhlK8RhwYQ4&#10;AKWJVLZCHBZMiANQmkhlK8RhwYQ4AKWJVLZCHJZMhwNQmEhlK8RhyYQ4AIWJVLZCHBZNhwNQlkhl&#10;K8Rh0YQ4AGWJVLZCHJZNhwNQlEhlK8Rh4XQ4ACWJVLZCHBZPhgNQjkhlK8QBHQ5AMSKVrRAHAKAY&#10;kcpWiAMAUIxIZSvEAQAoRqSyFeIAABQjUtkKcQAAihGpbIU4AADFiFS2QhwAgGJEKlshDgBAMSKV&#10;rRAHAKAYkcpWiAMAUIxIZSvEAQAoRqSyFeIAABQjUtkKcQAAihGpbIU4AADFiFS2QhwAgGJEKlsh&#10;DgBAMSKVrRAHAKAYkcpWiAMAUIxIZSvEAQAoRqSyFeIAABQjUtkKcQAAihGpbIU4AADFiFS2QhwA&#10;gGJEKlshDgBAMSKVrRAHAKAYkcpWiAMAUIxIZSvEAQAoRqSyFeIAABQjUtkKcQAAihGpbIU4AADF&#10;iFS2QhwAgGJEKlshDgBAMSKVrRAHAKAYkcpWiAMAUIxIZSvEAQAoRqSyFeIAABQjUtkKcQAAihGp&#10;bIU4AADFiFS2QhwAgGJEKlshDgBAMSKVrRAHAKAYkcpWiAMAUIxIZSvEAQAoRqSyFeIAABQjUtkK&#10;cQAAihGpbIU4AADFiFS2QhwAgGJEKlshDgBAMSKVrRAHAKAYkcpWiAMAUIxIZSvEAQAoRqSyFeIA&#10;ABQjUtkKcQAAihGpbIU4AADFiFS2QhwAgGJEKlshDgBAMSKVrRAHAKAYkcpWiAMAUIxIZSvEAQAo&#10;RqSyFeIAABQjUtkKcQAAihGpbIU4AADFiFS2QhwAgGJEKlshDgBAMSKVrRAHAKAYkcpWiAMAUIxI&#10;ZSvEAQAoRqSyFeIAABQjUtkKcQAAihGpbIU4AADFiFS2QhwAgGJEKlshDgBAMSKVrRAHAKAYkcpW&#10;iAMAUIxIZSvEAQAoRqSyFeIAABQjUtkKcQAAihGpbIU4AADFiFS2QhwAgGJEKlshDgBAMSKVrRAH&#10;AKAYkcpWiAMAUIxIZSvEAQAoRqSyFeIAABQjUtkKcQAAihGpbIU4AADFiFS2QhwAgGJEKlshDgBA&#10;MSKVrRAHAKAYkcpWiAMAUIxIZSvEAQAoRqSyFeIAABQjUtkKcQAAihGpbIU4AADFiFS2QhwAgGJE&#10;KlshDud3bxx7KADAIJHKVojD3btKHAAKEalshThLd3ffsQcEAPQXqWyFOAt30OFKHAACi1S2Qpxl&#10;q+hwJQ4AcUUqWyHOsglxAChKpLIV4ixaZYcrcQAIK1LZCnEWTYgDQFkila0QZ8lqOlyJA0BUkcpW&#10;iLNkQhwAChOpbIU4SybEAaAwkcpWiLNkQhwAChOpbIU4C1bb4UIcAIKKVLZCnCUT4gBQmEhlK8RZ&#10;MiEOAIWJVLZCnCUT4gBQmEhlK8RZMiEOAIWJVLZCnEXT4QBQlkhlK8RZNCEOAGWJVLZCnGXT4QBQ&#10;lEhlK8RZNiEOAEWJVLZCnIXT4QBQkkhlK8RZOh0OAAWJVLZCHGQ4ABQjUtkKcTjX4QBQikhlK8QB&#10;AChGpLIV4gAAFCNS2QpxAACKEalshTgAAMWIVLZCHACAYkQqWyEOAEAxIpWtEAcAoBiRylaIAwBQ&#10;jEhlK8QBAChGpLIV4gAAFCNS2QpxAACKEalshTgAAMWIVLZCHACAYkQqWyEOAEAxIpWtEAcAoBiR&#10;ylaIAwBQjEhlK8QBAChGpLIV4gAAFCNS2QpxAACKEalshTgAAMWIVLZCHACAYkQqWyEOAEAxIpWt&#10;EAcAoBiRylaIAwBQjEhlK8QBAChGpLIV4gAAFCNS2QpxAACKEalshTgAAMWIVLZCHACAYkQqWyEO&#10;AEAxIpWtEAcAoBiRylaIAwBQjEhlK8QBAChGpLIV4gAAFCNS2QpxAACKEalshTgAAMWIVLZCHACA&#10;YkQqWyEOAEAxIpWtEAcAoBiRylaIAwBQjEhlK8QBAChGpLIV4gAAFCNS2QpxAACKEalshTgAAMWI&#10;VLZCHACAYkQqWyEOAEAxIpWtEAcAoBiRylaIAwBQjEhlK8QBAChGpLIV4kBPd28ceygAcClS2Qpx&#10;oJ+7d5U4ALMTqWyFONDH3X3HHhAArEQqWyEO9HDQ4UocgFmIVLZCHOiuosOVOABzEKlshTjQnRAH&#10;YKYila0QBzqr7HAlDsAMRCpbIQ50JsQBmKtIZSvEga5qOlyJA3B8kcpWiANdCXEAZitS2QpxoCsh&#10;DsBsRSpbIQ50JcQBmK1IZSvEgY5qO1yIA3B0kcpWiANdCXEAZitS2QpxoCshDsBsRSpbIQ50JcQB&#10;mK1IZSvEga6EOACzFalshTjQmQ4HYK4ila0QBzoT4gDMVaSyFeJAdzocgJmKVLZCHOhOiAMwU5HK&#10;VogDPehwAOYpUtkKcaAPHQ7ALEUqWyEO9CPDAZihSGUrxIGedDgA8xOpbIU4AADFiFS2QhwAgGJE&#10;KlshDgBAMSKVrRAHAKAYkcpWiAMAUIxIZSvEAQAoRqSyFeIAABQjUtkKcQAAihGpbIU4AADFiFS2&#10;QhwAgGJEKlshDgBAMSKVrRAHAKAYkcpWiAMAUIxIZSvEAQAoRqSyFeIAABQjUtkKcQAAihGpbIU4&#10;AADFiFS2QhwAgGJEKlshDgBAMSKVrRAHAKAYkcpWiAMAUIxIZSvEAQAoRqSyFeIAABQjUtkKcQAA&#10;ihGpbIU4AADFiFS2QhwAgGJEKlshDgBAMSKVrRAHAKAYkcpWiAMAUIxIZSvEYY7Obhx7KAAQSaSy&#10;FeIwQ2dnShwA+ohUtkIcZuds37EHBABhRCpbIQ5zc9DhShwAUkUqWyEOM1PR4UocABJFKlshDrNS&#10;meFCHAASRSpbIQ5zUtPhShwA0kQqWyEOM1Hb4EIcAJJFKlshDvPQ3OFKHACSRCpbIQ5z0JbhQhwA&#10;kkQqWyEOM9De4UIcAFJEKlshDseX0OFCHABSRCpbIQ7HJ8QBIJNIZSvE4ehSOlyIA0CKSGUrxOHo&#10;hDgA5BKpbIU4HFtShwtxAEgRqWyFOBybEAeAbCKVrRCHY9PhAJBNpLIV4nBsQhwAsolUtkIcjkyH&#10;A0A+kcpWiMOxCXEAyCZS2QpxODYhDgDZRCpbIQ7HlrQ2RYoDQIpIZSvE4djSQlyJA0CCSGUrxOHo&#10;lDgA5BKpbIU4HJ0QB4BcIpWtEIfjU+IAkEmkshXicHxCHAAyiVS2QhxmQIkDQB6RylaIwxwIcQDI&#10;IlLZCnGYByHez90bxx4KAHMQqWyFOMyEEO/j7l0lDsC2SGUrxGFuhHiyu/uOPSAAji5S2QpxmB0h&#10;nuigw5U4AJHKVojD7AjxNBUdrsQBFi9S2QpxmB0hnkaIA3AoUtkKcZgdIZ6kssOVOMDSRSpbIQ7z&#10;o8NTCHEAKkQqWyEO8yPEE9R0uBIHWLhIZSvEYYZ0eDshDkCVSGUrxGGGhHg7IQ5AlUhlK8RhjnR4&#10;KyEOQJVIZSvEYZZ0eIvaDhfiAMsWqWyFOMyUDG8mxAGoEqlshTjMlQ5vJMQBqBKpbIU4EJIQB6BK&#10;pLIV4kBIQhyAKpHKVogDMelwACpEKlshDsQkxAGoEKlshTgQlA4H4FCkshXiQFBCHIBDkcpWiANR&#10;6XAADkQqWyEOhKXDAdgXqWyFOHAoTNvKcAB2RSpbIQ4cCJS3YQYKwDQila0QB/ZY8AFAXJHKVogD&#10;u5wCCUBgkcpWiAM7XBQQgMgila0QB3YIcQAii1S2QhzYVtnhShyAKCKVrRAHtglxAEKLVLZCHNhS&#10;0+FKHIAgIpWtEAe2CHEAYotUtkIc2CLEAYgtUtkKcWCLEAcgtkhlK8SBG7UdLsQBiCFS2QpxYIsQ&#10;ByC2SGUrxIEtQhyA2CKVrRAHtghxAGKLVLZCHNgixAGILVLZCnFgmw4HILRIZSvEYXbObkz/4kIc&#10;gNAila0Qh7k5O5tfiU8/DADoJVLZCnGYl7N9Uw9AiAMQWaSyFeIwKwcdPosSn3oIANBXpLIV4jAn&#10;FR0+dYmbEQcgskhlK8RhToQ4AAwSqWyFOMxIZYdPW+KumgJAaJHKVojDjAhxABgmUtkKcZiPmg6f&#10;ssRrOlyJAxBEpLIV4jAfQhwABopUtkIc5iM1xO/dyD0EIQ5AbJHKVojDfCSG+L1745W4EAcgtkhl&#10;K8RhNmo7fCfE7+3LOYTaDhfiAMQQqWyFOMxHSogfdPhEJZ7zRQBgNJHKVojDfCSEeEWHZy1xIQ5A&#10;bFOW7Sdvf+3OnTt//43fVD/7//4frzY8fS7EYU6EOAAMNGHZ/nrV2SvPf7Pi2f919eyd5/+vmgMI&#10;cZiP9hCv7PCcJS7EAYhturL98M6N1w6e/eetZ+/85+ojCHGYkX4T4lNMiWd8BQAY0WRl+/tXV1Ph&#10;vzn/5O2LP/zlv+49u6r0v/rm/3d+/sl63vy1ykMIcZiRnhPiE0yJ53sBABjTZGX71kV+/8v6T6sk&#10;/+Luk5/84507f325Nvx/f70i1NeEOMxJvwnx8afEMx4fAMY0Vdmu6vu1yz9/eFDaF88+/0/nN09X&#10;T4kLcZgTIQ4Ag0xVtr/aiu/V/Pc/7Dz74c2EeNXTl4Q4zEpjh08S4lUlnvPwADCmqcr2re3lKG8d&#10;rE3ZJsQhiF4dnvdG9zocgLgmKtvduN6ZAG/ZdosQh7mpy/DziWbEz/dSPPOxAWBME5XtH7++ve77&#10;cJH4tu3l5DuEOMxObYdPFuLnOhyAoCYq252zMff+tu9Xe5n+JzeEOIQxWYgDQFDzC/GDqxsKcYhI&#10;iANAs+lCfGuW+49frw/xPx5cRlyIQ0g6HAAazS3EV2dq7q0QF+IQkhAHgEZHCfH6pSnrDq+8ZMq5&#10;kzUhGB0OAE3mtUb8j/+locOFOMQixAGgyXhlu57cXvvLf00M8dV5mvUdLsQhGB0OAA0mCvGk64j/&#10;urnDhThEo8MBoN5EIb76y2vXT/2q8s6aF4/eef61g4dvCHEIR4YDQJ2pyvat7YuDv7V3pfC1f14l&#10;+780HUOIQzw6HABqTFW225Pgq3UqBytQVh1eMU2+TYgDAFCMqcp2dR7ma5d//vDO4bmaq3UpX2zu&#10;cCEOAEA5Jivbt67r++Ae9ufrNm/tcCEOAEA5JivbVX4//43fnH/y9quHE+KrxSot61LOhTgAAAWZ&#10;rmw/vHPjtc1Dq2uprPv7V3f2VFa5EAcAoBgTlu36MuErz3/z8pGrEL+50qEQBwBgGaYs20/e/tpF&#10;Y//VN64j+yrEVytThDgAAEsSqWyFOAAAxYhUtkIcAIBiRCpbIQ4AQDEila0QBwCgGJHKVogDAFCM&#10;SGUrxAEAKEakshXiAAAUI1LZCnEAAIoRqWyFOAAAxYhUtkIcAIBiRCpbIQ4AQDEila0QBwCgGJHK&#10;VogDAFCMSGUrxAEAKEakshXiAAAUI1LZCnEAAIoRqWyFOAAAxYhUtkIcAIBiRCpbIQ4AQDEila0Q&#10;BwCgGJHKVogDAFCMSGUrxAEAKEakshXiAAAUI1LZCnEAAIoRqWyFOAAAxYhUtkIcAIBiRCpbIQ4A&#10;QDEila0QBwCgGJHKVogDAFCMSGUrxAEAKEakshXiAAAUI1LZCnEAAIoRqWyFOAAAxYhUtkIcAIBi&#10;RCpbIQ4AQDEila0QBwCgGJHKVogDAFCMSGUrxAEAKEakshXiAAAUI1LZCnEAAIoRqWyFOAAAxYhU&#10;tkIcAIBiRCpbIQ4AQDEila0QBwCgGJHKVogDAFCMSGUrxAEAKEakshXiAAAUI1LZCnEAAIoRqWyF&#10;OAAAxYhUtkIcAIBiRCpbIQ4AQDEila0QBwCgGJHKVogDAFCMSGUrxAEAKEakshXiAAAUI1LZCnEA&#10;AIoRqWyFOAAAxYhUtkIcAIBiRCpbIQ4AQDEila0QBwCgGJHKVogDAFCMSGUrxAEAKEakshXiAAAU&#10;I1LZCnEAAIoRqWyFOERz78axhwIAcxOpbIU4BHPvnhIH/v/27je5jSO/43De5wxUtuI7eJNsUutY&#10;V0hVfAatszmBs3FRa8mUZWq1lKI/u6EpXTQECBA9gwYGhFMaf398nlcShiSgqkbjo2bPDLBLUtkK&#10;cYjy1djcLwgAflGSylaIQ5KtDlfiANBKKlshDkE6Ha7EAaCRVLZCHIIIcQDYL6lshTjk6Ha4EgeA&#10;jaSyFeKQQ4gDwISkshXiEGNHhytxALiVVLZCHGIIcQCYklS2QhxiCHEAmJJUtkIcYghxAJiSVLZC&#10;HFLs7HAhDgBrSWUrxCGGEAeAKUllK8QhhhAHgClJZSvEIYYQB4ApSWUrxCGGEAeAKUllK8Qhhw4H&#10;gAlJZSvEIYcQB4AJSWUrxCGIDgeA/ZLKVohDECEOAPslla0QhyQ6HAD2SipbIQ5RdDgA7JNUtkIc&#10;wshwANgtqWyFOKTR4QCwU1LZCnEAAMpIKlshDgBAGUllK8QBACgjqWyFOAAAZSSVrRAHAKCMpLIV&#10;4gAAlJFUtkIcAIAykspWiAMAUEZS2QpxAADKSCpbIQ4AQBlJZSvEAQAoI6lshTgAAGUkla0QBwCg&#10;jKSyFeIAAJSRVLZCHACAMpLKVogDAFBGUtkKcQAAykgqWyEOAEAZSWUrxAEAKCOpbIU4AABlJJWt&#10;EAcAoIykshXiAACUkVS2QhwAgDKSylaIAwBQRlLZCnEAAMpIKlshDgBAGUllK8QBACgjqWyFOAAA&#10;ZSSVrRAHAKCMpLIV4gAAlJFUtkIcAIAykspWiAMAUEZS2QpxAADKSCpbIQ4AQBlJZSvEAQAoI6ls&#10;hTgAAGUkla0QBwCgjKSyFeIAAJSRVLZCHACAMpLKVogDAFBGUtkKcQAAykgqWyEOAEAZSWUrxAEA&#10;KCOpbIU4AABlJJWtEAcAoIykshXiAACUkVS2QhwAgDKSylaIAwBQRlLZCnEAAMpIKlshDgBAGUll&#10;K8QBACgjqWyFOAAAZSSVrRAHAKCMpLIV4gAAlJFUtkIcAIAykspWiAMAUEZS2QpxAADKSCpbIQ4A&#10;QBlJZSvEAQAoI6lshTgAAGUkla0QBwCgjKSyFeIAAJSRVLZCHACAMpLKVogDAFBGUtkKcQAAykgq&#10;WyEOAEAZSWUrxAEAKCOpbIU4AABlJJWtEAcAoIykshXiAACUkVS2QhwAgDKSylaIAwBQRlLZCnEA&#10;AMpIKlshDgBAGUllK8QBACgjqWyFOAAAZSSVrRAHAKCMpLIV4gAAlJFUtkIcAIAykspWiAMAUEZS&#10;2QpxAADKSCpbIQ4AQBlJZSvEAQAoI6lshTgAAGUkla0QBwCgjKSyFeIAAJSRVLZCHACAMpLKVogD&#10;AFBGUtkKcQAAykgqWyEOAEAZSWUrxAEAKCOpbIU4AABlJJWtEAcAoIykshXiAACUkVS2QhwAgDKS&#10;ylaIAwBQRlLZCnEAAMpIKlshDgBAGUllK8QBACgjqWyFOAAAZSSVrRAHAKCMpLIV4gAAlJFUtkIc&#10;AIAykspWiAMAUEZS2QpxAADKSCpbIQ4AQBlJZSvEAQAoI6lshTgAAGUkla0QBwCgjKSyFeIAAJSR&#10;VLZCHACAMpLKVogDAFBGUtkKcQAAykgqWyEO6b7amPulAMDckspWiEO4r75S4gCwllS2QhyifTU2&#10;9wsCgFklla0Qh2RbHa7EAbjfkspWiEOwTocrcQDutaSyFeIQTIgDwFBS2QpxyNXtcCUOwH2WVLZC&#10;HHIJcQAYSSpbIQ6xdnS4EgfgHksqWyEOsYQ4AIwlla0Qh1hCHADGkspWiEMsIQ4AY0llK8Qh1c4O&#10;F+IA3F9JZSvEIZYQB4CxpLIV4hBLiAPAWFLZCnGIJcQBYCypbIU4xBLiADCWVLZCHHLpcAAYSSpb&#10;IQ65hDgAjCSVrRCHYDocAIaSylaIQzAhDgBDSWUrxCGZDgeAgaSyFeIQTYcDQCupbIU4hJPhALCR&#10;VLZCHNLpcAC4lVS2QhwAgDKSylaIAwBQRlLZCnEAAMpIKlshDgBAGUllK8QBACgjqWyFOAAAZSSV&#10;rRAHAKCMpLIV4gAAlJFUtkIcAIAykspWiAMAUEZS2QpxAADKSCpbIQ4AQBlJZSvEAQAoI6lshTgA&#10;AGUkla0QBwCgjKSyFeIAAJSRVLZCHACAMpLKVogDAFBGUtkKcQAAykgqWyEOAEAZSWUrxAEAKCOp&#10;bIU4AABlJJWtEAcAoIykshXiAACUkVS2QhwAgDKSylaIAwBQRlLZCnEAAMpIKlshDgBAGUllK8QB&#10;ACgjqWyFOAAAZSSVrRAHAKCMpLIV4gAAlJFUtkIcAIAykspWiAMAUEZS2QpxAADKSCpbIQ4AQBlJ&#10;ZSvEAQAoI6lshTgAAGUkla0QBwCgjKSyFeIAAJSRVLZCHACAMpLKVogDAFBGUtkKcQAAykgqWyEO&#10;AEAZSWUrxAEAKCOpbIU4AABlJJWtEAcAoIykshXiAACUkVS2QhwAgDKSylaIAwBQRlLZCnEAAMpI&#10;KlshDgBAGUllK8QBACgjqWyFOAAAZSSVrRAHAKCMpLIV4gAAlJFUtkIcAIAykspWiAMAUEZS2Qpx&#10;AADKSCpbIQ4AQBlJZSvEAQAoI6lshTgAAGUkla0QBwCgjKSyFeIAAJSRVLZCHACAMpLKVogDAFBG&#10;UtkKcQAAykgqWyEOAEAZSWUrxAEAKCOpbIU4AABlJJWtEAcAoIykshXiAACUkVS2QhwAgDKSylaI&#10;AwBQRlLZCnEAAMpIKlshDgBAGUllK8QBACgjqWyFOAAAZSSVrRAHAKCMpLL9GwCAX6K5I4lMSQNn&#10;7vcYAEDX3JFEpqyBM/e77B7622tzvwZ+OYwHWsYDjXs/HOZOJDJlDZy532X30L2fWRkwHmgZDzTu&#10;/XCYO5HIZOCw12Jmnfs18MthPNAyHmgYDnAEIc5eZlZaxgMt44GG4QBHEOLsZWalZTzQMh5oGA5w&#10;BCHOXmZWWsYDLeOBhuEARxDi7GVmpWU80DIeaBgOcAQhzl5mVlrGAy3jgYbhAEcQ4uxlZqVlPNAy&#10;HmgYDnAEIc5eZlZaxgMt44GG4QBHEOLsZWalZTzQMh5oGA5wBCEOAAAzEOIAADADIQ4AADMQ4gAA&#10;MAMhDgAAMxDiAAAwAyEOAAAzEOIAADADIQ4AADMQ4gAAMAMhDgAAMxDibPnw9a9PTk7+4Ytv+0f/&#10;418+33OYQvaPhKnDVGNmoHHQ+//Nyclnn+j1QCghztgfFp+mCw++7Bz9r/XRkwf/+slfGp/U/pEw&#10;dZhqzAw0Dnr///QbIQ4ThDgjb042Hm4d/V1z9OQfP/2r49PZPxKmDlONmYHGYe//RydCHCYIcYb+&#10;+vlihePbjx++vv7D3/3n6Ohi8v3Vl//98eOH5XLIwzleIZ/G/pEwdZhqzAw0Dnv/L2v9s0/5uiCP&#10;EGfo0fWs+vvlnxYz7WfDgx/+7eTk71c7Av/3N/qrtL0jYfIw1ZgZaBz0/v/r50IcJglxBhYz58PV&#10;n99sfZ5eH33w7x83hy181bV/JEwdphozA42D3v+L/54JcZgixBn4pplTF9PoPw2Ovtkse/UOU8j+&#10;kTB1mGrMDDQOev8vvui3QhwmCHEGHrXT5qO9c6iP29ImRsIdBgoVmBloHDIclqvm5gaYIsRpDT9C&#10;B8tcE19LLRMj4S4DhQLMDDQOGQ6Lr/nMf9JhkhCntbjq68Pbv+3f+9vuEqSaiZFwl4FCAWYGGocM&#10;h2+WeS7EYYoQpzU452r0t7Fv1FdhEyPhLgOFAswMNA4YDtd1vnhQiMMUIU7rDh+3LlpXmhCnZWag&#10;MT0cFmvmi80rQpUVrmsAAAlUSURBVBymCHFa1zNqs5Z1PZfu/Lj9ycWCS5sYCYcPFEowM9CYHg6P&#10;VvvGhThMEeK0Dv64XV4h9uGneVHMQIjTMjPQmBwOq40pQhymCXFaw/l19y+gl5+2LoxQ2MRIOHSg&#10;UISZgcbUcFhvTBHiME2I0zpwJ+hP/+zTtjh7xGmZGWhMDIfFf8dWFzQU4jBFiN97q9sQnyw3dh72&#10;cbs4G8unbW1CnJaZgcbEcGiumyPEYYoQv/cGIX7Q1YL/4NO2PtcRp2VmoLF/OLQXkhfiMEWI33uD&#10;EF/85eHtoW+6N0y7fvTkwcOthyllYiQcMlAoxMxAY/9w+OZky8PxTwDWhDgDg/WL7mLG7xbJ/vtP&#10;94qYx8RImB4olGJmoLF3OAhxuAshzkC7trE5872x+LS1+nkPTIyEyYFCLWYGGnuHgxCHuxDiDLS7&#10;+24vBdtYTLGf+bS9ByZGwtRAoRgzA42D3/9+WwZThDhDj24n1d6dqt/4tL039o+EqcNUY2agcej7&#10;X4jDFCHO0GJWffDFtx8/fP359jrH4neQfvt8T+wdCZOHqcbMQOPQ978QhylCnJE32xv7bm/PsLX3&#10;z2dvYftGQv8wlZkZaExMD2tCHKYIccaWFwNeePDl6pH1/Lq50qGP2/tg90jYcZjSzAw0JqaHFSEO&#10;U4Q4Wz58/evr2fVXX9zOqOv5dfH7Zx+398jOkbDjMLWZGWhMTA83hDhMEeIAADADIQ4AADMQ4gAA&#10;MAMhDgAAMxDiAAAwAyEOAAAzEOIAADADIQ4AADMQ4gAAMAMhDgAAMxDiAAAwAyEOAAAzEOIAADAD&#10;IQ4AADMQ4gAAMAMhDgAAMxDiAAAwAyEOAAAzEOIAADADIQ4AADMQ4gAAMAMhDrDP2enp/3Qefvfi&#10;yenp6eOnLz/5CwKgCiEOsMf5dW3/ZevRV9+d3vpxhlcFQAVCHGC3i+vS/uP4watnp61OqAPANCEO&#10;sNOiw0+/Hz149d3pqRIH4GcT4gC7nC87+8/DB7c6vLNmDgDThDhA37q4R+dqnt08+vT19Z/fPbNP&#10;HIBjCXGArov+xpObhx+/Xv31nc0pABxJiAN0vHvW33dyOQ7vS0viABxHiANsuXqx6/KE51u7VS7s&#10;EgfgKEIcyPX+2XeLm+q87h5898PiljunT56/3z529adnyw3gT/o35Lloz8ccnKvZWf++tDcFgKMI&#10;cSDN5eqagpvLeT/dzuCLJqXHpf5qcN2T8Tdf3W4Of/3d1rmaF53qPutcWgUAJglxIM3bm0Xpyzan&#10;R6n9bnSJwXYJe3Q7nq2IXl0V5fGPvbXu886G8HMhDsAxhDiQZrkq/efLYUxvr1vvaO3L7cuAD8r6&#10;cp3hq+If3M7nanuNfPVsztYE4K6EOJBmuQL9etTT7dmS2x2+iefO7XiGab2o79Velu3l7+5+cCEO&#10;wFGEOJDmbJ3PTxenYa53oWzWvN/ePPB4eZbm+9X1T74ffvPz14uavlpfpLBZ9n6x2VG+vfn7ctz8&#10;C73tKgAwSYgDYdZ7Um7vqXM+XBJfrXk/H/59tYx9s1j+/WZNe3B0qLMP5W0nxG++TIgDcFdCHAiz&#10;XvDetPPZYHvJTZc3YXy5WTHvRPPleG/K8Miwunsh/nb8fABwECEOhLnY2tbdlHb3St9nt49sn37Z&#10;P/9y80TDL+7tET8b7YwBgMMIcSDM1op3W9qrw8NW3ns25TLEu1tTOnu/L7ej++14izoAHEaIA2HO&#10;treHNGvXNwvcd8ji3TfG7Nyo5+anf7/1SH9JHQD2EeJAls6idLvjpHfry716276Xukvl56NnX3e4&#10;W9wDcGdCHMjyttO9TYi3u1SmXb17sbXGPfih40IfbUS5vYNnr+QBYC8hDmTpnELZhPjuUy83rt69&#10;+uGHJ9dOb/XKvfdEt9chX15sfH0V8h0lDwB7CXEgy3lnD/gmxHvr5QNXF71ba/b2lPfv03PZ+W7n&#10;agJwDCEOROnu3N4sXveXsTde9Tu6t4R+1j9wMfzOpy92/gAA2EuIA1EmbjI/cbv5860Ef9L7ebdP&#10;1Ftbf9t++4+9i7gAwCGEOBClc0ue9kKDnUsONgYd/uTJDy9f93/e7RN1A3uzNfzx6979gwDgIEIc&#10;iNK7OU9zl/od+0lurNeyn758f7vSvXMJfd8ml3c/LDbILE/YPLczBYAjCXEgSu9czYvN4vXeED/r&#10;rF7vXELvPdG27Tv8AMCBhDiQpHvjzLNNDO8L8d6tgHbuBD/kOogf16duumYKAEcQ4kCS3pbsNrA7&#10;IX67maVZOB8evNO5mp2ndqomAMcQ4kCSt50QP29ieHunyWZpu7MdfPfOkt65mpdbX3xmQRyAowlx&#10;IMnNVpBBDA/afDu2N2venV3fFzuvedI7KXTrGubnFsQBOJ4QB5LcpG8bwzeL2utHtraaNPtWtiP9&#10;3enOFe3uSZyjB1f39nHJFACOIsSBIFer+9M3S+Lng5Yen5B5+d2mzC/GDb/q8F5J98/VvCnv16sv&#10;WV2V3DXEATiOEAeCXK7S+bbEr56NdocMd22/akv77bDhr16sflbvlMz+uZqrp39+/fjVxfb/CQDg&#10;LoQ4EGTZ0k+XW7VfNjXcFPPqpj1P318fffVksGa9Wk5ffufHd+sM33Mf++3GHtya0wZxAH4WIQ4E&#10;uTmF8u24htstJGe7W/li69DT8emXaztuuLneGrP5AVMXOASAXYQ4EGR1tuRwYfrxYCv3diuPvr3x&#10;487b9uy64ebop9sfDsDxhDiQ47abn7Ud/pfeF916vvPQ49c7g3v3fTWvNltaTp++/n/91wFwzwhx&#10;IMfmFMpNDnf2j+xu5atNwT9+uXhgxxaU5RPt2P599WK59fzJn+xKAeBnEeJAjuYUyqsXi0Xrpy+7&#10;X7c6TfPJ8/dbh94vM/qxxWwAZifEgRy9210CQCghDuTYdQolAAQS4kCM3adQAkAeIQ7E6N/uEgAy&#10;CXEgxo7bXQJAJCEOxHCuJgCVCHEghnM1AahEiAMpnKsJQClCHEjhXE0AShHiQArnagJQihAHUjhX&#10;E4BShDgAAMxAiAMAwAyEOAAAzECIAwDADIQ4AADMQIgDAMAMhDgAAMxAiAMAwAyEOAAAzECIAwDA&#10;DIQ4AADMQIgDAMAMhDgAAMxAiAMAwAyEOAAAzECIAwDADIQ4AADMQIgDAMAMhDgAAMxAiAMAwAyE&#10;OAAAzECIAwDADP4Pm17d5lfvvrIAAAAASUVORK5CYIJQSwMEFAAGAAgAAAAhAJshtyPdAAAABQEA&#10;AA8AAABkcnMvZG93bnJldi54bWxMj0FLxDAQhe+C/yGM4M1NrEu71qaLCIroYXUteM022TaYTEqT&#10;3VZ/vaMXvTwY3vDe96r17B07mjHagBIuFwKYwTZoi52E5u3+YgUsJoVauYBGwqeJsK5PTypV6jDh&#10;qzluU8coBGOpJPQpDSXnse2NV3ERBoPk7cPoVaJz7Lge1UTh3vFMiJx7ZZEaejWYu960H9uDl7DM&#10;9m718pA/fz02zfT0vrSF2Fgpz8/m2xtgyczp7xl+8AkdamLahQPqyJwEGpJ+lbzrQtCMnYQiv8qA&#10;1xX/T1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YiB5BD&#10;AgAAAAUAAA4AAAAAAAAAAAAAAAAAOgIAAGRycy9lMm9Eb2MueG1sUEsBAi0ACgAAAAAAAAAhAFwQ&#10;o+PWqwAA1qsAABQAAAAAAAAAAAAAAAAAqQQAAGRycy9tZWRpYS9pbWFnZTEucG5nUEsBAi0AFAAG&#10;AAgAAAAhAJshtyPdAAAABQEAAA8AAAAAAAAAAAAAAAAAsbAAAGRycy9kb3ducmV2LnhtbFBLAQIt&#10;ABQABgAIAAAAIQCqJg6+vAAAACEBAAAZAAAAAAAAAAAAAAAAALuxAABkcnMvX3JlbHMvZTJvRG9j&#10;LnhtbC5yZWxzUEsFBgAAAAAGAAYAfAEAAK6yAAAAAA==&#10;">
                <v:shape id="_x0000_s1027" type="#_x0000_t75" style="position:absolute;width:61645;height:48463;visibility:visible;mso-wrap-style:square" filled="t" stroked="t" strokeweight="1.5pt">
                  <v:fill o:detectmouseclick="t"/>
                  <v:path o:connecttype="none"/>
                </v:shape>
                <v:shape id="Picture 13" o:spid="_x0000_s1028" type="#_x0000_t75" style="position:absolute;left:1219;top:674;width:59436;height:45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8PwQAAANsAAAAPAAAAZHJzL2Rvd25yZXYueG1sRE9LawIx&#10;EL4X/A9hBG81q1aR1ShaEIq3+sDrsBn34WayJOnutr++KRS8zcf3nPW2N7VoyfnSsoLJOAFBnFld&#10;cq7gcj68LkH4gKyxtkwKvsnDdjN4WWOqbcef1J5CLmII+xQVFCE0qZQ+K8igH9uGOHJ36wyGCF0u&#10;tcMuhptaTpNkIQ2WHBsKbOi9oOxx+jIK+K07zm+uOl+nh2Mf9vdq/tNWSo2G/W4FIlAfnuJ/94eO&#10;82fw90s8QG5+AQAA//8DAFBLAQItABQABgAIAAAAIQDb4fbL7gAAAIUBAAATAAAAAAAAAAAAAAAA&#10;AAAAAABbQ29udGVudF9UeXBlc10ueG1sUEsBAi0AFAAGAAgAAAAhAFr0LFu/AAAAFQEAAAsAAAAA&#10;AAAAAAAAAAAAHwEAAF9yZWxzLy5yZWxzUEsBAi0AFAAGAAgAAAAhAABgfw/BAAAA2wAAAA8AAAAA&#10;AAAAAAAAAAAABwIAAGRycy9kb3ducmV2LnhtbFBLBQYAAAAAAwADALcAAAD1AgAAAAA=&#10;">
                  <v:imagedata r:id="rId32" o:title=""/>
                </v:shape>
                <w10:anchorlock/>
              </v:group>
            </w:pict>
          </mc:Fallback>
        </mc:AlternateContent>
      </w:r>
    </w:p>
    <w:p w14:paraId="5B08517C" w14:textId="04F359E2" w:rsidR="008A6E3F" w:rsidRPr="00694F76" w:rsidRDefault="008A6E3F" w:rsidP="009C654B">
      <w:pPr>
        <w:rPr>
          <w:rFonts w:ascii="Times New Roman" w:hAnsi="Times New Roman" w:cs="Times New Roman"/>
          <w:sz w:val="24"/>
          <w:szCs w:val="24"/>
        </w:rPr>
      </w:pPr>
    </w:p>
    <w:p w14:paraId="727BA081" w14:textId="52BAF5BB" w:rsidR="00A74834" w:rsidRDefault="00A74834" w:rsidP="00986F90">
      <w:pPr>
        <w:spacing w:line="360" w:lineRule="auto"/>
        <w:jc w:val="both"/>
        <w:rPr>
          <w:rFonts w:ascii="Times New Roman" w:hAnsi="Times New Roman" w:cs="Times New Roman"/>
          <w:sz w:val="24"/>
          <w:szCs w:val="24"/>
        </w:rPr>
      </w:pPr>
      <w:r w:rsidRPr="00694F76">
        <w:rPr>
          <w:rFonts w:ascii="Times New Roman" w:hAnsi="Times New Roman" w:cs="Times New Roman"/>
          <w:sz w:val="24"/>
          <w:szCs w:val="24"/>
        </w:rPr>
        <w:t>Hence, f</w:t>
      </w:r>
      <w:r w:rsidR="00037D01" w:rsidRPr="00694F76">
        <w:rPr>
          <w:rFonts w:ascii="Times New Roman" w:hAnsi="Times New Roman" w:cs="Times New Roman"/>
          <w:sz w:val="24"/>
          <w:szCs w:val="24"/>
        </w:rPr>
        <w:t>rom the plots generated</w:t>
      </w:r>
      <w:r w:rsidRPr="00694F76">
        <w:rPr>
          <w:rFonts w:ascii="Times New Roman" w:hAnsi="Times New Roman" w:cs="Times New Roman"/>
          <w:sz w:val="24"/>
          <w:szCs w:val="24"/>
        </w:rPr>
        <w:t>,</w:t>
      </w:r>
      <w:r w:rsidR="00037D01" w:rsidRPr="00694F76">
        <w:rPr>
          <w:rFonts w:ascii="Times New Roman" w:hAnsi="Times New Roman" w:cs="Times New Roman"/>
          <w:sz w:val="24"/>
          <w:szCs w:val="24"/>
        </w:rPr>
        <w:t xml:space="preserve"> it can be inferred that the populations from the four different continents </w:t>
      </w:r>
      <w:r w:rsidR="006D45B1">
        <w:rPr>
          <w:rFonts w:ascii="Times New Roman" w:hAnsi="Times New Roman" w:cs="Times New Roman"/>
          <w:sz w:val="24"/>
          <w:szCs w:val="24"/>
        </w:rPr>
        <w:t xml:space="preserve">also </w:t>
      </w:r>
      <w:r w:rsidR="00037D01" w:rsidRPr="00694F76">
        <w:rPr>
          <w:rFonts w:ascii="Times New Roman" w:hAnsi="Times New Roman" w:cs="Times New Roman"/>
          <w:sz w:val="24"/>
          <w:szCs w:val="24"/>
        </w:rPr>
        <w:t xml:space="preserve">have genome similarities among them despite their </w:t>
      </w:r>
      <w:r w:rsidRPr="00694F76">
        <w:rPr>
          <w:rFonts w:ascii="Times New Roman" w:hAnsi="Times New Roman" w:cs="Times New Roman"/>
          <w:sz w:val="24"/>
          <w:szCs w:val="24"/>
        </w:rPr>
        <w:t>distinct ancestries</w:t>
      </w:r>
      <w:r w:rsidR="00D53F44">
        <w:rPr>
          <w:rFonts w:ascii="Times New Roman" w:hAnsi="Times New Roman" w:cs="Times New Roman"/>
          <w:sz w:val="24"/>
          <w:szCs w:val="24"/>
        </w:rPr>
        <w:t xml:space="preserve"> and contributions to variance</w:t>
      </w:r>
      <w:r w:rsidR="00986F90">
        <w:rPr>
          <w:rFonts w:ascii="Times New Roman" w:hAnsi="Times New Roman" w:cs="Times New Roman"/>
          <w:sz w:val="24"/>
          <w:szCs w:val="24"/>
        </w:rPr>
        <w:t>.</w:t>
      </w:r>
    </w:p>
    <w:p w14:paraId="48F37D9A" w14:textId="63BB7495" w:rsidR="00A74834" w:rsidRPr="00986F90" w:rsidRDefault="00986F90" w:rsidP="00986F90">
      <w:pPr>
        <w:pStyle w:val="Heading1"/>
        <w:rPr>
          <w:rFonts w:ascii="Times New Roman" w:hAnsi="Times New Roman" w:cs="Times New Roman"/>
          <w:b/>
          <w:bCs/>
          <w:color w:val="auto"/>
          <w:sz w:val="28"/>
          <w:szCs w:val="28"/>
        </w:rPr>
      </w:pPr>
      <w:r w:rsidRPr="00986F90">
        <w:rPr>
          <w:rFonts w:ascii="Times New Roman" w:hAnsi="Times New Roman" w:cs="Times New Roman"/>
          <w:b/>
          <w:bCs/>
          <w:color w:val="auto"/>
          <w:sz w:val="28"/>
          <w:szCs w:val="28"/>
        </w:rPr>
        <w:lastRenderedPageBreak/>
        <w:t xml:space="preserve">5. </w:t>
      </w:r>
      <w:r w:rsidR="00A74834" w:rsidRPr="00986F90">
        <w:rPr>
          <w:rFonts w:ascii="Times New Roman" w:hAnsi="Times New Roman" w:cs="Times New Roman"/>
          <w:b/>
          <w:bCs/>
          <w:color w:val="auto"/>
          <w:sz w:val="28"/>
          <w:szCs w:val="28"/>
        </w:rPr>
        <w:t>CONCLUSION</w:t>
      </w:r>
    </w:p>
    <w:p w14:paraId="7344B418" w14:textId="597369A2" w:rsidR="00D53F44" w:rsidRDefault="00D53F44" w:rsidP="00C03F2E">
      <w:pPr>
        <w:jc w:val="both"/>
        <w:rPr>
          <w:rFonts w:ascii="Times New Roman" w:hAnsi="Times New Roman" w:cs="Times New Roman"/>
          <w:sz w:val="24"/>
          <w:szCs w:val="24"/>
        </w:rPr>
      </w:pPr>
    </w:p>
    <w:p w14:paraId="4241DD2F" w14:textId="47A5D1B2" w:rsidR="00D53F44" w:rsidRPr="00694F76" w:rsidRDefault="00D53F44" w:rsidP="00986F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FF57DF">
        <w:rPr>
          <w:rFonts w:ascii="Times New Roman" w:hAnsi="Times New Roman" w:cs="Times New Roman"/>
          <w:sz w:val="24"/>
          <w:szCs w:val="24"/>
        </w:rPr>
        <w:t>principal</w:t>
      </w:r>
      <w:r>
        <w:rPr>
          <w:rFonts w:ascii="Times New Roman" w:hAnsi="Times New Roman" w:cs="Times New Roman"/>
          <w:sz w:val="24"/>
          <w:szCs w:val="24"/>
        </w:rPr>
        <w:t xml:space="preserve"> components explained the differences between individuals in the genetic data from chromosome 1. Hence, it can be concluded that t</w:t>
      </w:r>
      <w:r w:rsidRPr="00D53F44">
        <w:rPr>
          <w:rFonts w:ascii="Times New Roman" w:hAnsi="Times New Roman" w:cs="Times New Roman"/>
          <w:sz w:val="24"/>
          <w:szCs w:val="24"/>
        </w:rPr>
        <w:t xml:space="preserve">he proportion of human genetic variation due to differences between populations is modest, and individuals from different populations can be genetically more similar than individuals from the same population. Yet sufficient genetic data </w:t>
      </w:r>
      <w:r>
        <w:rPr>
          <w:rFonts w:ascii="Times New Roman" w:hAnsi="Times New Roman" w:cs="Times New Roman"/>
          <w:sz w:val="24"/>
          <w:szCs w:val="24"/>
        </w:rPr>
        <w:t xml:space="preserve">from high through-put sequencing studies </w:t>
      </w:r>
      <w:r w:rsidRPr="00D53F44">
        <w:rPr>
          <w:rFonts w:ascii="Times New Roman" w:hAnsi="Times New Roman" w:cs="Times New Roman"/>
          <w:sz w:val="24"/>
          <w:szCs w:val="24"/>
        </w:rPr>
        <w:t>can permit accurate classification of individuals into populations</w:t>
      </w:r>
      <w:r>
        <w:rPr>
          <w:rFonts w:ascii="Times New Roman" w:hAnsi="Times New Roman" w:cs="Times New Roman"/>
          <w:sz w:val="24"/>
          <w:szCs w:val="24"/>
        </w:rPr>
        <w:t>.</w:t>
      </w:r>
      <w:r w:rsidR="00670257">
        <w:rPr>
          <w:rFonts w:ascii="Times New Roman" w:hAnsi="Times New Roman" w:cs="Times New Roman"/>
          <w:sz w:val="24"/>
          <w:szCs w:val="24"/>
        </w:rPr>
        <w:t xml:space="preserve"> This project can be further extended to other pairs of chromosomes and </w:t>
      </w:r>
      <w:r w:rsidR="007E73C7">
        <w:rPr>
          <w:rFonts w:ascii="Times New Roman" w:hAnsi="Times New Roman" w:cs="Times New Roman"/>
          <w:sz w:val="24"/>
          <w:szCs w:val="24"/>
        </w:rPr>
        <w:t xml:space="preserve">studies of </w:t>
      </w:r>
      <w:r w:rsidR="00670257">
        <w:rPr>
          <w:rFonts w:ascii="Times New Roman" w:hAnsi="Times New Roman" w:cs="Times New Roman"/>
          <w:sz w:val="24"/>
          <w:szCs w:val="24"/>
        </w:rPr>
        <w:t>linkage disequilibrium.</w:t>
      </w:r>
    </w:p>
    <w:p w14:paraId="458F65C0" w14:textId="293F6306" w:rsidR="00215A45" w:rsidRDefault="00215A45" w:rsidP="00A74834">
      <w:pPr>
        <w:shd w:val="clear" w:color="auto" w:fill="FFFFFF"/>
        <w:spacing w:after="150" w:line="240" w:lineRule="auto"/>
        <w:rPr>
          <w:rFonts w:ascii="Times New Roman" w:eastAsia="Times New Roman" w:hAnsi="Times New Roman" w:cs="Times New Roman"/>
          <w:sz w:val="21"/>
          <w:szCs w:val="21"/>
          <w:lang w:eastAsia="en-IN"/>
        </w:rPr>
      </w:pPr>
    </w:p>
    <w:p w14:paraId="7FC6A2B6" w14:textId="6E030F24" w:rsidR="00215A45" w:rsidRPr="00986F90" w:rsidRDefault="00986F90" w:rsidP="00986F90">
      <w:pPr>
        <w:pStyle w:val="Heading1"/>
        <w:rPr>
          <w:rFonts w:ascii="Times New Roman" w:eastAsia="Times New Roman" w:hAnsi="Times New Roman" w:cs="Times New Roman"/>
          <w:b/>
          <w:bCs/>
          <w:color w:val="auto"/>
          <w:sz w:val="28"/>
          <w:szCs w:val="28"/>
          <w:lang w:eastAsia="en-IN"/>
        </w:rPr>
      </w:pPr>
      <w:r w:rsidRPr="00986F90">
        <w:rPr>
          <w:rFonts w:ascii="Times New Roman" w:eastAsia="Times New Roman" w:hAnsi="Times New Roman" w:cs="Times New Roman"/>
          <w:b/>
          <w:bCs/>
          <w:color w:val="auto"/>
          <w:sz w:val="28"/>
          <w:szCs w:val="28"/>
          <w:lang w:eastAsia="en-IN"/>
        </w:rPr>
        <w:t xml:space="preserve">6. </w:t>
      </w:r>
      <w:r w:rsidR="00215A45" w:rsidRPr="00986F90">
        <w:rPr>
          <w:rFonts w:ascii="Times New Roman" w:eastAsia="Times New Roman" w:hAnsi="Times New Roman" w:cs="Times New Roman"/>
          <w:b/>
          <w:bCs/>
          <w:color w:val="auto"/>
          <w:sz w:val="28"/>
          <w:szCs w:val="28"/>
          <w:lang w:eastAsia="en-IN"/>
        </w:rPr>
        <w:t>REFERENCES</w:t>
      </w:r>
    </w:p>
    <w:p w14:paraId="6C3E0DEF" w14:textId="77777777" w:rsidR="00684086" w:rsidRPr="00684086" w:rsidRDefault="00684086" w:rsidP="00684086">
      <w:pPr>
        <w:rPr>
          <w:lang w:eastAsia="en-IN"/>
        </w:rPr>
      </w:pPr>
    </w:p>
    <w:p w14:paraId="0E997F04" w14:textId="3D3B996E" w:rsidR="00FC52CC" w:rsidRPr="00684086" w:rsidRDefault="000917CE" w:rsidP="00684086">
      <w:pPr>
        <w:pStyle w:val="ListParagraph"/>
        <w:numPr>
          <w:ilvl w:val="0"/>
          <w:numId w:val="10"/>
        </w:numPr>
        <w:jc w:val="both"/>
        <w:rPr>
          <w:rFonts w:ascii="Times New Roman" w:hAnsi="Times New Roman" w:cs="Times New Roman"/>
          <w:sz w:val="24"/>
          <w:szCs w:val="24"/>
          <w:lang w:eastAsia="en-IN"/>
        </w:rPr>
      </w:pPr>
      <w:hyperlink r:id="rId33" w:history="1">
        <w:r w:rsidR="00C33475" w:rsidRPr="00684086">
          <w:rPr>
            <w:rStyle w:val="Hyperlink"/>
            <w:rFonts w:ascii="Times New Roman" w:hAnsi="Times New Roman" w:cs="Times New Roman"/>
            <w:color w:val="auto"/>
            <w:sz w:val="24"/>
            <w:szCs w:val="24"/>
            <w:lang w:eastAsia="en-IN"/>
          </w:rPr>
          <w:t>https://www.internationalgenome.org/</w:t>
        </w:r>
      </w:hyperlink>
    </w:p>
    <w:p w14:paraId="5FAF9284" w14:textId="405F2B43" w:rsidR="00C33475" w:rsidRPr="00684086" w:rsidRDefault="000917CE" w:rsidP="00684086">
      <w:pPr>
        <w:pStyle w:val="ListParagraph"/>
        <w:numPr>
          <w:ilvl w:val="0"/>
          <w:numId w:val="10"/>
        </w:numPr>
        <w:jc w:val="both"/>
        <w:rPr>
          <w:rFonts w:ascii="Times New Roman" w:hAnsi="Times New Roman" w:cs="Times New Roman"/>
          <w:sz w:val="24"/>
          <w:szCs w:val="24"/>
          <w:lang w:eastAsia="en-IN"/>
        </w:rPr>
      </w:pPr>
      <w:hyperlink r:id="rId34" w:history="1">
        <w:r w:rsidR="00C33475" w:rsidRPr="00684086">
          <w:rPr>
            <w:rStyle w:val="Hyperlink"/>
            <w:rFonts w:ascii="Times New Roman" w:hAnsi="Times New Roman" w:cs="Times New Roman"/>
            <w:color w:val="auto"/>
            <w:sz w:val="24"/>
            <w:szCs w:val="24"/>
            <w:lang w:eastAsia="en-IN"/>
          </w:rPr>
          <w:t>https://www.internationalgenome.org/data-portal/data-collection/grch38</w:t>
        </w:r>
      </w:hyperlink>
    </w:p>
    <w:p w14:paraId="1E0B86ED" w14:textId="1D4BC4F4" w:rsidR="00C33475" w:rsidRPr="00684086" w:rsidRDefault="000917CE" w:rsidP="00684086">
      <w:pPr>
        <w:pStyle w:val="ListParagraph"/>
        <w:numPr>
          <w:ilvl w:val="0"/>
          <w:numId w:val="10"/>
        </w:numPr>
        <w:jc w:val="both"/>
        <w:rPr>
          <w:rFonts w:ascii="Times New Roman" w:hAnsi="Times New Roman" w:cs="Times New Roman"/>
          <w:sz w:val="24"/>
          <w:szCs w:val="24"/>
          <w:lang w:eastAsia="en-IN"/>
        </w:rPr>
      </w:pPr>
      <w:hyperlink r:id="rId35" w:history="1">
        <w:r w:rsidR="00C33475" w:rsidRPr="00684086">
          <w:rPr>
            <w:rStyle w:val="Hyperlink"/>
            <w:rFonts w:ascii="Times New Roman" w:hAnsi="Times New Roman" w:cs="Times New Roman"/>
            <w:color w:val="auto"/>
            <w:sz w:val="24"/>
            <w:szCs w:val="24"/>
            <w:lang w:eastAsia="en-IN"/>
          </w:rPr>
          <w:t>http://grch37.ensembl.org/Homo_sapiens/Tools/VcftoPed</w:t>
        </w:r>
      </w:hyperlink>
    </w:p>
    <w:p w14:paraId="1D973FEA" w14:textId="519B3032" w:rsidR="00C33475" w:rsidRPr="00684086" w:rsidRDefault="000917CE" w:rsidP="00684086">
      <w:pPr>
        <w:pStyle w:val="ListParagraph"/>
        <w:numPr>
          <w:ilvl w:val="0"/>
          <w:numId w:val="10"/>
        </w:numPr>
        <w:jc w:val="both"/>
        <w:rPr>
          <w:rFonts w:ascii="Times New Roman" w:hAnsi="Times New Roman" w:cs="Times New Roman"/>
          <w:sz w:val="24"/>
          <w:szCs w:val="24"/>
          <w:lang w:eastAsia="en-IN"/>
        </w:rPr>
      </w:pPr>
      <w:hyperlink r:id="rId36" w:history="1">
        <w:r w:rsidR="00C33475" w:rsidRPr="00684086">
          <w:rPr>
            <w:rStyle w:val="Hyperlink"/>
            <w:rFonts w:ascii="Times New Roman" w:hAnsi="Times New Roman" w:cs="Times New Roman"/>
            <w:color w:val="auto"/>
            <w:sz w:val="24"/>
            <w:szCs w:val="24"/>
            <w:lang w:eastAsia="en-IN"/>
          </w:rPr>
          <w:t>https://davetang.org/muse/2016/07/28/vcf-to-ped/</w:t>
        </w:r>
      </w:hyperlink>
    </w:p>
    <w:p w14:paraId="4DE3F16B" w14:textId="5AEC7E8E" w:rsidR="00C33475" w:rsidRPr="00684086" w:rsidRDefault="000917CE" w:rsidP="00684086">
      <w:pPr>
        <w:pStyle w:val="ListParagraph"/>
        <w:numPr>
          <w:ilvl w:val="0"/>
          <w:numId w:val="10"/>
        </w:numPr>
        <w:jc w:val="both"/>
        <w:rPr>
          <w:rFonts w:ascii="Times New Roman" w:hAnsi="Times New Roman" w:cs="Times New Roman"/>
          <w:sz w:val="24"/>
          <w:szCs w:val="24"/>
        </w:rPr>
      </w:pPr>
      <w:hyperlink r:id="rId37" w:tgtFrame="_blank" w:history="1">
        <w:r w:rsidR="00C33475" w:rsidRPr="00684086">
          <w:rPr>
            <w:rStyle w:val="Hyperlink"/>
            <w:rFonts w:ascii="Times New Roman" w:hAnsi="Times New Roman" w:cs="Times New Roman"/>
            <w:color w:val="auto"/>
            <w:sz w:val="24"/>
            <w:szCs w:val="24"/>
            <w:u w:val="none"/>
            <w:shd w:val="clear" w:color="auto" w:fill="FFFFFF"/>
          </w:rPr>
          <w:t>http://hpc.ilri.cgiar.org/beca/training/data_mgt_2017/BackgroundMaterial/PlinkTutorial.pdf</w:t>
        </w:r>
      </w:hyperlink>
    </w:p>
    <w:p w14:paraId="3DBFE3E7" w14:textId="40C22305" w:rsidR="00C33475" w:rsidRPr="00684086" w:rsidRDefault="000917CE" w:rsidP="00684086">
      <w:pPr>
        <w:pStyle w:val="ListParagraph"/>
        <w:numPr>
          <w:ilvl w:val="0"/>
          <w:numId w:val="10"/>
        </w:numPr>
        <w:jc w:val="both"/>
        <w:rPr>
          <w:rFonts w:ascii="Times New Roman" w:hAnsi="Times New Roman" w:cs="Times New Roman"/>
          <w:sz w:val="24"/>
          <w:szCs w:val="24"/>
          <w:lang w:eastAsia="en-IN"/>
        </w:rPr>
      </w:pPr>
      <w:hyperlink r:id="rId38" w:history="1">
        <w:r w:rsidR="00C33475" w:rsidRPr="00684086">
          <w:rPr>
            <w:rStyle w:val="Hyperlink"/>
            <w:rFonts w:ascii="Times New Roman" w:hAnsi="Times New Roman" w:cs="Times New Roman"/>
            <w:color w:val="auto"/>
            <w:sz w:val="24"/>
            <w:szCs w:val="24"/>
            <w:lang w:eastAsia="en-IN"/>
          </w:rPr>
          <w:t>https://knowledgebase.aridhia.io/article/installing-plink-on-your-virtual-machine/</w:t>
        </w:r>
      </w:hyperlink>
    </w:p>
    <w:p w14:paraId="2448F850" w14:textId="25298C07" w:rsidR="00C33475" w:rsidRDefault="00C33475" w:rsidP="00FC52CC">
      <w:pPr>
        <w:rPr>
          <w:lang w:eastAsia="en-IN"/>
        </w:rPr>
      </w:pPr>
    </w:p>
    <w:p w14:paraId="45EDB3FF" w14:textId="40A41525" w:rsidR="00C33475" w:rsidRPr="00986F90" w:rsidRDefault="00C33475" w:rsidP="00684086">
      <w:pPr>
        <w:pStyle w:val="Heading1"/>
        <w:rPr>
          <w:rFonts w:ascii="Times New Roman" w:hAnsi="Times New Roman" w:cs="Times New Roman"/>
          <w:b/>
          <w:bCs/>
          <w:color w:val="auto"/>
          <w:sz w:val="28"/>
          <w:szCs w:val="28"/>
          <w:lang w:eastAsia="en-IN"/>
        </w:rPr>
      </w:pPr>
      <w:r w:rsidRPr="00986F90">
        <w:rPr>
          <w:rFonts w:ascii="Times New Roman" w:hAnsi="Times New Roman" w:cs="Times New Roman"/>
          <w:b/>
          <w:bCs/>
          <w:color w:val="auto"/>
          <w:sz w:val="28"/>
          <w:szCs w:val="28"/>
          <w:lang w:eastAsia="en-IN"/>
        </w:rPr>
        <w:t>ACKNOWLEDGEMENTS</w:t>
      </w:r>
    </w:p>
    <w:p w14:paraId="71CC0454" w14:textId="77777777" w:rsidR="00684086" w:rsidRPr="00684086" w:rsidRDefault="00684086" w:rsidP="00684086">
      <w:pPr>
        <w:rPr>
          <w:lang w:eastAsia="en-IN"/>
        </w:rPr>
      </w:pPr>
    </w:p>
    <w:p w14:paraId="618C8EDB" w14:textId="051AC30F" w:rsidR="00C33475" w:rsidRPr="00684086" w:rsidRDefault="001D398A" w:rsidP="00986F90">
      <w:pPr>
        <w:spacing w:line="360" w:lineRule="auto"/>
        <w:jc w:val="both"/>
        <w:rPr>
          <w:rFonts w:ascii="Times New Roman" w:hAnsi="Times New Roman" w:cs="Times New Roman"/>
          <w:sz w:val="24"/>
          <w:szCs w:val="24"/>
          <w:lang w:eastAsia="en-IN"/>
        </w:rPr>
      </w:pPr>
      <w:r w:rsidRPr="00684086">
        <w:rPr>
          <w:rFonts w:ascii="Times New Roman" w:hAnsi="Times New Roman" w:cs="Times New Roman"/>
          <w:sz w:val="24"/>
          <w:szCs w:val="24"/>
          <w:lang w:eastAsia="en-IN"/>
        </w:rPr>
        <w:t>The author acknowledges the team of HackBio for providing the opportunity to implement this project. Special thanks to Ade</w:t>
      </w:r>
      <w:r w:rsidR="00684086" w:rsidRPr="00684086">
        <w:rPr>
          <w:rFonts w:ascii="Times New Roman" w:hAnsi="Times New Roman" w:cs="Times New Roman"/>
          <w:sz w:val="24"/>
          <w:szCs w:val="24"/>
          <w:lang w:eastAsia="en-IN"/>
        </w:rPr>
        <w:t>w</w:t>
      </w:r>
      <w:r w:rsidRPr="00684086">
        <w:rPr>
          <w:rFonts w:ascii="Times New Roman" w:hAnsi="Times New Roman" w:cs="Times New Roman"/>
          <w:sz w:val="24"/>
          <w:szCs w:val="24"/>
          <w:lang w:eastAsia="en-IN"/>
        </w:rPr>
        <w:t>ale Ogunleye</w:t>
      </w:r>
      <w:r w:rsidR="00684086" w:rsidRPr="00684086">
        <w:rPr>
          <w:rFonts w:ascii="Times New Roman" w:hAnsi="Times New Roman" w:cs="Times New Roman"/>
          <w:sz w:val="24"/>
          <w:szCs w:val="24"/>
          <w:lang w:eastAsia="en-IN"/>
        </w:rPr>
        <w:t xml:space="preserve"> for helping in producing the PCA plots. Lastly, the author heartily acknowledges Opeoluwa Adewale Fasoro for providing the </w:t>
      </w:r>
      <w:r w:rsidR="00986F90">
        <w:rPr>
          <w:rFonts w:ascii="Times New Roman" w:hAnsi="Times New Roman" w:cs="Times New Roman"/>
          <w:sz w:val="24"/>
          <w:szCs w:val="24"/>
          <w:lang w:eastAsia="en-IN"/>
        </w:rPr>
        <w:t>“Data Science Training Grant for Women”</w:t>
      </w:r>
      <w:r w:rsidR="00684086" w:rsidRPr="00684086">
        <w:rPr>
          <w:rFonts w:ascii="Times New Roman" w:hAnsi="Times New Roman" w:cs="Times New Roman"/>
          <w:sz w:val="24"/>
          <w:szCs w:val="24"/>
          <w:lang w:eastAsia="en-IN"/>
        </w:rPr>
        <w:t xml:space="preserve"> </w:t>
      </w:r>
      <w:r w:rsidR="00986F90">
        <w:rPr>
          <w:rFonts w:ascii="Times New Roman" w:hAnsi="Times New Roman" w:cs="Times New Roman"/>
          <w:sz w:val="24"/>
          <w:szCs w:val="24"/>
          <w:lang w:eastAsia="en-IN"/>
        </w:rPr>
        <w:t>in order to be part of</w:t>
      </w:r>
      <w:r w:rsidR="00684086" w:rsidRPr="00684086">
        <w:rPr>
          <w:rFonts w:ascii="Times New Roman" w:hAnsi="Times New Roman" w:cs="Times New Roman"/>
          <w:sz w:val="24"/>
          <w:szCs w:val="24"/>
          <w:lang w:eastAsia="en-IN"/>
        </w:rPr>
        <w:t xml:space="preserve"> the Genomics workshop</w:t>
      </w:r>
      <w:r w:rsidR="00986F90">
        <w:rPr>
          <w:rFonts w:ascii="Times New Roman" w:hAnsi="Times New Roman" w:cs="Times New Roman"/>
          <w:sz w:val="24"/>
          <w:szCs w:val="24"/>
          <w:lang w:eastAsia="en-IN"/>
        </w:rPr>
        <w:t xml:space="preserve"> offered by HackBio</w:t>
      </w:r>
      <w:r w:rsidR="00684086" w:rsidRPr="00684086">
        <w:rPr>
          <w:rFonts w:ascii="Times New Roman" w:hAnsi="Times New Roman" w:cs="Times New Roman"/>
          <w:sz w:val="24"/>
          <w:szCs w:val="24"/>
          <w:lang w:eastAsia="en-IN"/>
        </w:rPr>
        <w:t xml:space="preserve">. </w:t>
      </w:r>
    </w:p>
    <w:p w14:paraId="44DF5609" w14:textId="77777777" w:rsidR="00C33475" w:rsidRDefault="00C33475" w:rsidP="00FC52CC">
      <w:pPr>
        <w:rPr>
          <w:lang w:eastAsia="en-IN"/>
        </w:rPr>
      </w:pPr>
    </w:p>
    <w:p w14:paraId="68AD349C" w14:textId="77777777" w:rsidR="00C33475" w:rsidRPr="00FC52CC" w:rsidRDefault="00C33475" w:rsidP="00FC52CC">
      <w:pPr>
        <w:rPr>
          <w:lang w:eastAsia="en-IN"/>
        </w:rPr>
      </w:pPr>
    </w:p>
    <w:p w14:paraId="4F412A1F" w14:textId="77777777" w:rsidR="00A74834" w:rsidRPr="00694F76" w:rsidRDefault="00A74834" w:rsidP="00C03F2E">
      <w:pPr>
        <w:jc w:val="both"/>
        <w:rPr>
          <w:rFonts w:ascii="Times New Roman" w:hAnsi="Times New Roman" w:cs="Times New Roman"/>
          <w:sz w:val="24"/>
          <w:szCs w:val="24"/>
        </w:rPr>
      </w:pPr>
    </w:p>
    <w:p w14:paraId="0E21185B" w14:textId="77777777" w:rsidR="00534841" w:rsidRPr="00694F76" w:rsidRDefault="00534841" w:rsidP="005A23D0">
      <w:pPr>
        <w:jc w:val="both"/>
        <w:rPr>
          <w:rFonts w:ascii="Times New Roman" w:hAnsi="Times New Roman" w:cs="Times New Roman"/>
          <w:sz w:val="24"/>
          <w:szCs w:val="24"/>
        </w:rPr>
      </w:pPr>
    </w:p>
    <w:p w14:paraId="69403F0A" w14:textId="60BF5FC3" w:rsidR="002E47D3" w:rsidRPr="00694F76" w:rsidRDefault="002E47D3" w:rsidP="000E0FBA">
      <w:pPr>
        <w:jc w:val="both"/>
        <w:rPr>
          <w:rFonts w:ascii="Times New Roman" w:hAnsi="Times New Roman" w:cs="Times New Roman"/>
          <w:sz w:val="24"/>
          <w:szCs w:val="24"/>
        </w:rPr>
      </w:pPr>
    </w:p>
    <w:p w14:paraId="28C9A2B8" w14:textId="6DCEDC6C" w:rsidR="002E47D3" w:rsidRPr="00694F76" w:rsidRDefault="002E47D3" w:rsidP="000E0FBA">
      <w:pPr>
        <w:jc w:val="both"/>
        <w:rPr>
          <w:rFonts w:ascii="Times New Roman" w:hAnsi="Times New Roman" w:cs="Times New Roman"/>
          <w:sz w:val="24"/>
          <w:szCs w:val="24"/>
        </w:rPr>
      </w:pPr>
    </w:p>
    <w:p w14:paraId="20F682DF" w14:textId="720EC64C" w:rsidR="00587113" w:rsidRPr="00694F76" w:rsidRDefault="00587113">
      <w:pPr>
        <w:rPr>
          <w:rFonts w:ascii="Times New Roman" w:hAnsi="Times New Roman" w:cs="Times New Roman"/>
        </w:rPr>
      </w:pPr>
    </w:p>
    <w:sectPr w:rsidR="00587113" w:rsidRPr="00694F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buntu">
    <w:altName w:val="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04E"/>
    <w:multiLevelType w:val="hybridMultilevel"/>
    <w:tmpl w:val="CE08BAA6"/>
    <w:lvl w:ilvl="0" w:tplc="62B642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214AE0"/>
    <w:multiLevelType w:val="hybridMultilevel"/>
    <w:tmpl w:val="B40EEA4A"/>
    <w:lvl w:ilvl="0" w:tplc="34A4D3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431591"/>
    <w:multiLevelType w:val="hybridMultilevel"/>
    <w:tmpl w:val="464EA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EF4525"/>
    <w:multiLevelType w:val="multilevel"/>
    <w:tmpl w:val="B1F8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A8514C"/>
    <w:multiLevelType w:val="multilevel"/>
    <w:tmpl w:val="35B6D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F67DE7"/>
    <w:multiLevelType w:val="hybridMultilevel"/>
    <w:tmpl w:val="C2E07D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441365"/>
    <w:multiLevelType w:val="hybridMultilevel"/>
    <w:tmpl w:val="0F34B220"/>
    <w:lvl w:ilvl="0" w:tplc="1F72BB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7470DB"/>
    <w:multiLevelType w:val="hybridMultilevel"/>
    <w:tmpl w:val="9120F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0B1810"/>
    <w:multiLevelType w:val="multilevel"/>
    <w:tmpl w:val="8D8E0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F97921"/>
    <w:multiLevelType w:val="hybridMultilevel"/>
    <w:tmpl w:val="635ACDF2"/>
    <w:lvl w:ilvl="0" w:tplc="8518779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A40849"/>
    <w:multiLevelType w:val="hybridMultilevel"/>
    <w:tmpl w:val="2356F1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0707A9"/>
    <w:multiLevelType w:val="hybridMultilevel"/>
    <w:tmpl w:val="0F34B2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64260613">
    <w:abstractNumId w:val="8"/>
  </w:num>
  <w:num w:numId="2" w16cid:durableId="1057507848">
    <w:abstractNumId w:val="3"/>
  </w:num>
  <w:num w:numId="3" w16cid:durableId="865019227">
    <w:abstractNumId w:val="10"/>
  </w:num>
  <w:num w:numId="4" w16cid:durableId="1509828735">
    <w:abstractNumId w:val="4"/>
  </w:num>
  <w:num w:numId="5" w16cid:durableId="792792345">
    <w:abstractNumId w:val="1"/>
  </w:num>
  <w:num w:numId="6" w16cid:durableId="1451779232">
    <w:abstractNumId w:val="2"/>
  </w:num>
  <w:num w:numId="7" w16cid:durableId="1411469133">
    <w:abstractNumId w:val="6"/>
  </w:num>
  <w:num w:numId="8" w16cid:durableId="825786237">
    <w:abstractNumId w:val="0"/>
  </w:num>
  <w:num w:numId="9" w16cid:durableId="421729805">
    <w:abstractNumId w:val="11"/>
  </w:num>
  <w:num w:numId="10" w16cid:durableId="1303343850">
    <w:abstractNumId w:val="7"/>
  </w:num>
  <w:num w:numId="11" w16cid:durableId="1363290479">
    <w:abstractNumId w:val="5"/>
  </w:num>
  <w:num w:numId="12" w16cid:durableId="18194161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113"/>
    <w:rsid w:val="000255F7"/>
    <w:rsid w:val="00037D01"/>
    <w:rsid w:val="000534FE"/>
    <w:rsid w:val="00070942"/>
    <w:rsid w:val="000917CE"/>
    <w:rsid w:val="000C2C07"/>
    <w:rsid w:val="000E0FBA"/>
    <w:rsid w:val="000F7247"/>
    <w:rsid w:val="001267B1"/>
    <w:rsid w:val="00132CAD"/>
    <w:rsid w:val="00140DBD"/>
    <w:rsid w:val="00150449"/>
    <w:rsid w:val="001651A9"/>
    <w:rsid w:val="001718C3"/>
    <w:rsid w:val="001A421B"/>
    <w:rsid w:val="001A7801"/>
    <w:rsid w:val="001D398A"/>
    <w:rsid w:val="00215A45"/>
    <w:rsid w:val="00230F65"/>
    <w:rsid w:val="00265151"/>
    <w:rsid w:val="00290B84"/>
    <w:rsid w:val="002913E1"/>
    <w:rsid w:val="00296969"/>
    <w:rsid w:val="002A53C3"/>
    <w:rsid w:val="002B3D8A"/>
    <w:rsid w:val="002B5CC5"/>
    <w:rsid w:val="002E47D3"/>
    <w:rsid w:val="002F004F"/>
    <w:rsid w:val="002F3360"/>
    <w:rsid w:val="00312E46"/>
    <w:rsid w:val="00352909"/>
    <w:rsid w:val="004151E2"/>
    <w:rsid w:val="0043288E"/>
    <w:rsid w:val="00490FAF"/>
    <w:rsid w:val="004E6BB3"/>
    <w:rsid w:val="00534841"/>
    <w:rsid w:val="00546632"/>
    <w:rsid w:val="00557D69"/>
    <w:rsid w:val="00582C2C"/>
    <w:rsid w:val="00587113"/>
    <w:rsid w:val="00590FFF"/>
    <w:rsid w:val="005A23D0"/>
    <w:rsid w:val="005A7FB1"/>
    <w:rsid w:val="005D77BD"/>
    <w:rsid w:val="00603361"/>
    <w:rsid w:val="006403F0"/>
    <w:rsid w:val="00644128"/>
    <w:rsid w:val="00670257"/>
    <w:rsid w:val="00673A92"/>
    <w:rsid w:val="00684086"/>
    <w:rsid w:val="00694F76"/>
    <w:rsid w:val="006C3894"/>
    <w:rsid w:val="006C3D15"/>
    <w:rsid w:val="006D45B1"/>
    <w:rsid w:val="006E3852"/>
    <w:rsid w:val="00751B54"/>
    <w:rsid w:val="007665F6"/>
    <w:rsid w:val="00785FAF"/>
    <w:rsid w:val="007E73C7"/>
    <w:rsid w:val="00823767"/>
    <w:rsid w:val="0083297E"/>
    <w:rsid w:val="00834494"/>
    <w:rsid w:val="0085052E"/>
    <w:rsid w:val="00875881"/>
    <w:rsid w:val="00891D13"/>
    <w:rsid w:val="008943EB"/>
    <w:rsid w:val="008A6E3F"/>
    <w:rsid w:val="008B26F6"/>
    <w:rsid w:val="00926D4D"/>
    <w:rsid w:val="0093562C"/>
    <w:rsid w:val="0095232C"/>
    <w:rsid w:val="00967337"/>
    <w:rsid w:val="00980C01"/>
    <w:rsid w:val="00986F90"/>
    <w:rsid w:val="00991DE3"/>
    <w:rsid w:val="009C654B"/>
    <w:rsid w:val="009D5E2E"/>
    <w:rsid w:val="00A069C4"/>
    <w:rsid w:val="00A35B5E"/>
    <w:rsid w:val="00A47704"/>
    <w:rsid w:val="00A7048F"/>
    <w:rsid w:val="00A74834"/>
    <w:rsid w:val="00AC01AC"/>
    <w:rsid w:val="00B12EF3"/>
    <w:rsid w:val="00B161FA"/>
    <w:rsid w:val="00B3346A"/>
    <w:rsid w:val="00B353C6"/>
    <w:rsid w:val="00B43187"/>
    <w:rsid w:val="00B61FA0"/>
    <w:rsid w:val="00B67C1C"/>
    <w:rsid w:val="00B841DE"/>
    <w:rsid w:val="00BB52CA"/>
    <w:rsid w:val="00BC0FF9"/>
    <w:rsid w:val="00BD2B64"/>
    <w:rsid w:val="00BD7524"/>
    <w:rsid w:val="00BE2C61"/>
    <w:rsid w:val="00C00E7B"/>
    <w:rsid w:val="00C03F2E"/>
    <w:rsid w:val="00C04323"/>
    <w:rsid w:val="00C10659"/>
    <w:rsid w:val="00C33475"/>
    <w:rsid w:val="00C35EEA"/>
    <w:rsid w:val="00C466EE"/>
    <w:rsid w:val="00CC014E"/>
    <w:rsid w:val="00D2536A"/>
    <w:rsid w:val="00D40633"/>
    <w:rsid w:val="00D50DB4"/>
    <w:rsid w:val="00D53F44"/>
    <w:rsid w:val="00D57A97"/>
    <w:rsid w:val="00D72435"/>
    <w:rsid w:val="00D8199D"/>
    <w:rsid w:val="00DA2113"/>
    <w:rsid w:val="00DB7A95"/>
    <w:rsid w:val="00DC7F44"/>
    <w:rsid w:val="00DD248C"/>
    <w:rsid w:val="00E02B86"/>
    <w:rsid w:val="00E13DFC"/>
    <w:rsid w:val="00E615C1"/>
    <w:rsid w:val="00E620A0"/>
    <w:rsid w:val="00E62BDA"/>
    <w:rsid w:val="00E83A65"/>
    <w:rsid w:val="00EB1ECF"/>
    <w:rsid w:val="00EF6B70"/>
    <w:rsid w:val="00F35DE5"/>
    <w:rsid w:val="00F415C4"/>
    <w:rsid w:val="00F6471C"/>
    <w:rsid w:val="00F95B0B"/>
    <w:rsid w:val="00F9627A"/>
    <w:rsid w:val="00FC52CC"/>
    <w:rsid w:val="00FC75F1"/>
    <w:rsid w:val="00FE245C"/>
    <w:rsid w:val="00FF1AB7"/>
    <w:rsid w:val="00FF57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F1FD"/>
  <w15:chartTrackingRefBased/>
  <w15:docId w15:val="{A1D72712-BFD7-472B-844E-3EFAD6C2B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6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113"/>
    <w:pPr>
      <w:ind w:left="720"/>
      <w:contextualSpacing/>
    </w:pPr>
  </w:style>
  <w:style w:type="character" w:styleId="Hyperlink">
    <w:name w:val="Hyperlink"/>
    <w:basedOn w:val="DefaultParagraphFont"/>
    <w:uiPriority w:val="99"/>
    <w:unhideWhenUsed/>
    <w:rsid w:val="0083297E"/>
    <w:rPr>
      <w:color w:val="0563C1" w:themeColor="hyperlink"/>
      <w:u w:val="single"/>
    </w:rPr>
  </w:style>
  <w:style w:type="character" w:styleId="UnresolvedMention">
    <w:name w:val="Unresolved Mention"/>
    <w:basedOn w:val="DefaultParagraphFont"/>
    <w:uiPriority w:val="99"/>
    <w:semiHidden/>
    <w:unhideWhenUsed/>
    <w:rsid w:val="0083297E"/>
    <w:rPr>
      <w:color w:val="605E5C"/>
      <w:shd w:val="clear" w:color="auto" w:fill="E1DFDD"/>
    </w:rPr>
  </w:style>
  <w:style w:type="character" w:styleId="Strong">
    <w:name w:val="Strong"/>
    <w:basedOn w:val="DefaultParagraphFont"/>
    <w:uiPriority w:val="22"/>
    <w:qFormat/>
    <w:rsid w:val="00132CAD"/>
    <w:rPr>
      <w:b/>
      <w:bCs/>
    </w:rPr>
  </w:style>
  <w:style w:type="character" w:customStyle="1" w:styleId="Heading1Char">
    <w:name w:val="Heading 1 Char"/>
    <w:basedOn w:val="DefaultParagraphFont"/>
    <w:link w:val="Heading1"/>
    <w:uiPriority w:val="9"/>
    <w:rsid w:val="00546632"/>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A23D0"/>
    <w:pPr>
      <w:spacing w:after="0" w:line="240" w:lineRule="auto"/>
    </w:pPr>
  </w:style>
  <w:style w:type="character" w:styleId="HTMLTypewriter">
    <w:name w:val="HTML Typewriter"/>
    <w:basedOn w:val="DefaultParagraphFont"/>
    <w:uiPriority w:val="99"/>
    <w:semiHidden/>
    <w:unhideWhenUsed/>
    <w:rsid w:val="000F7247"/>
    <w:rPr>
      <w:rFonts w:ascii="Courier New" w:eastAsia="Times New Roman" w:hAnsi="Courier New" w:cs="Courier New"/>
      <w:sz w:val="20"/>
      <w:szCs w:val="20"/>
    </w:rPr>
  </w:style>
  <w:style w:type="character" w:styleId="Emphasis">
    <w:name w:val="Emphasis"/>
    <w:basedOn w:val="DefaultParagraphFont"/>
    <w:uiPriority w:val="20"/>
    <w:qFormat/>
    <w:rsid w:val="000F7247"/>
    <w:rPr>
      <w:i/>
      <w:iCs/>
    </w:rPr>
  </w:style>
  <w:style w:type="paragraph" w:styleId="NormalWeb">
    <w:name w:val="Normal (Web)"/>
    <w:basedOn w:val="Normal"/>
    <w:uiPriority w:val="99"/>
    <w:semiHidden/>
    <w:unhideWhenUsed/>
    <w:rsid w:val="001651A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5372">
      <w:bodyDiv w:val="1"/>
      <w:marLeft w:val="0"/>
      <w:marRight w:val="0"/>
      <w:marTop w:val="0"/>
      <w:marBottom w:val="0"/>
      <w:divBdr>
        <w:top w:val="none" w:sz="0" w:space="0" w:color="auto"/>
        <w:left w:val="none" w:sz="0" w:space="0" w:color="auto"/>
        <w:bottom w:val="none" w:sz="0" w:space="0" w:color="auto"/>
        <w:right w:val="none" w:sz="0" w:space="0" w:color="auto"/>
      </w:divBdr>
    </w:div>
    <w:div w:id="308439413">
      <w:bodyDiv w:val="1"/>
      <w:marLeft w:val="0"/>
      <w:marRight w:val="0"/>
      <w:marTop w:val="0"/>
      <w:marBottom w:val="0"/>
      <w:divBdr>
        <w:top w:val="none" w:sz="0" w:space="0" w:color="auto"/>
        <w:left w:val="none" w:sz="0" w:space="0" w:color="auto"/>
        <w:bottom w:val="none" w:sz="0" w:space="0" w:color="auto"/>
        <w:right w:val="none" w:sz="0" w:space="0" w:color="auto"/>
      </w:divBdr>
    </w:div>
    <w:div w:id="321082362">
      <w:bodyDiv w:val="1"/>
      <w:marLeft w:val="0"/>
      <w:marRight w:val="0"/>
      <w:marTop w:val="0"/>
      <w:marBottom w:val="0"/>
      <w:divBdr>
        <w:top w:val="none" w:sz="0" w:space="0" w:color="auto"/>
        <w:left w:val="none" w:sz="0" w:space="0" w:color="auto"/>
        <w:bottom w:val="none" w:sz="0" w:space="0" w:color="auto"/>
        <w:right w:val="none" w:sz="0" w:space="0" w:color="auto"/>
      </w:divBdr>
    </w:div>
    <w:div w:id="434981528">
      <w:bodyDiv w:val="1"/>
      <w:marLeft w:val="0"/>
      <w:marRight w:val="0"/>
      <w:marTop w:val="0"/>
      <w:marBottom w:val="0"/>
      <w:divBdr>
        <w:top w:val="none" w:sz="0" w:space="0" w:color="auto"/>
        <w:left w:val="none" w:sz="0" w:space="0" w:color="auto"/>
        <w:bottom w:val="none" w:sz="0" w:space="0" w:color="auto"/>
        <w:right w:val="none" w:sz="0" w:space="0" w:color="auto"/>
      </w:divBdr>
    </w:div>
    <w:div w:id="642857570">
      <w:bodyDiv w:val="1"/>
      <w:marLeft w:val="0"/>
      <w:marRight w:val="0"/>
      <w:marTop w:val="0"/>
      <w:marBottom w:val="0"/>
      <w:divBdr>
        <w:top w:val="none" w:sz="0" w:space="0" w:color="auto"/>
        <w:left w:val="none" w:sz="0" w:space="0" w:color="auto"/>
        <w:bottom w:val="none" w:sz="0" w:space="0" w:color="auto"/>
        <w:right w:val="none" w:sz="0" w:space="0" w:color="auto"/>
      </w:divBdr>
    </w:div>
    <w:div w:id="699091934">
      <w:bodyDiv w:val="1"/>
      <w:marLeft w:val="0"/>
      <w:marRight w:val="0"/>
      <w:marTop w:val="0"/>
      <w:marBottom w:val="0"/>
      <w:divBdr>
        <w:top w:val="none" w:sz="0" w:space="0" w:color="auto"/>
        <w:left w:val="none" w:sz="0" w:space="0" w:color="auto"/>
        <w:bottom w:val="none" w:sz="0" w:space="0" w:color="auto"/>
        <w:right w:val="none" w:sz="0" w:space="0" w:color="auto"/>
      </w:divBdr>
    </w:div>
    <w:div w:id="715857651">
      <w:bodyDiv w:val="1"/>
      <w:marLeft w:val="0"/>
      <w:marRight w:val="0"/>
      <w:marTop w:val="0"/>
      <w:marBottom w:val="0"/>
      <w:divBdr>
        <w:top w:val="none" w:sz="0" w:space="0" w:color="auto"/>
        <w:left w:val="none" w:sz="0" w:space="0" w:color="auto"/>
        <w:bottom w:val="none" w:sz="0" w:space="0" w:color="auto"/>
        <w:right w:val="none" w:sz="0" w:space="0" w:color="auto"/>
      </w:divBdr>
    </w:div>
    <w:div w:id="793057549">
      <w:bodyDiv w:val="1"/>
      <w:marLeft w:val="0"/>
      <w:marRight w:val="0"/>
      <w:marTop w:val="0"/>
      <w:marBottom w:val="0"/>
      <w:divBdr>
        <w:top w:val="none" w:sz="0" w:space="0" w:color="auto"/>
        <w:left w:val="none" w:sz="0" w:space="0" w:color="auto"/>
        <w:bottom w:val="none" w:sz="0" w:space="0" w:color="auto"/>
        <w:right w:val="none" w:sz="0" w:space="0" w:color="auto"/>
      </w:divBdr>
    </w:div>
    <w:div w:id="808746300">
      <w:bodyDiv w:val="1"/>
      <w:marLeft w:val="0"/>
      <w:marRight w:val="0"/>
      <w:marTop w:val="0"/>
      <w:marBottom w:val="0"/>
      <w:divBdr>
        <w:top w:val="none" w:sz="0" w:space="0" w:color="auto"/>
        <w:left w:val="none" w:sz="0" w:space="0" w:color="auto"/>
        <w:bottom w:val="none" w:sz="0" w:space="0" w:color="auto"/>
        <w:right w:val="none" w:sz="0" w:space="0" w:color="auto"/>
      </w:divBdr>
    </w:div>
    <w:div w:id="895511515">
      <w:bodyDiv w:val="1"/>
      <w:marLeft w:val="0"/>
      <w:marRight w:val="0"/>
      <w:marTop w:val="0"/>
      <w:marBottom w:val="0"/>
      <w:divBdr>
        <w:top w:val="none" w:sz="0" w:space="0" w:color="auto"/>
        <w:left w:val="none" w:sz="0" w:space="0" w:color="auto"/>
        <w:bottom w:val="none" w:sz="0" w:space="0" w:color="auto"/>
        <w:right w:val="none" w:sz="0" w:space="0" w:color="auto"/>
      </w:divBdr>
    </w:div>
    <w:div w:id="1175728852">
      <w:bodyDiv w:val="1"/>
      <w:marLeft w:val="0"/>
      <w:marRight w:val="0"/>
      <w:marTop w:val="0"/>
      <w:marBottom w:val="0"/>
      <w:divBdr>
        <w:top w:val="none" w:sz="0" w:space="0" w:color="auto"/>
        <w:left w:val="none" w:sz="0" w:space="0" w:color="auto"/>
        <w:bottom w:val="none" w:sz="0" w:space="0" w:color="auto"/>
        <w:right w:val="none" w:sz="0" w:space="0" w:color="auto"/>
      </w:divBdr>
    </w:div>
    <w:div w:id="1206482640">
      <w:bodyDiv w:val="1"/>
      <w:marLeft w:val="0"/>
      <w:marRight w:val="0"/>
      <w:marTop w:val="0"/>
      <w:marBottom w:val="0"/>
      <w:divBdr>
        <w:top w:val="none" w:sz="0" w:space="0" w:color="auto"/>
        <w:left w:val="none" w:sz="0" w:space="0" w:color="auto"/>
        <w:bottom w:val="none" w:sz="0" w:space="0" w:color="auto"/>
        <w:right w:val="none" w:sz="0" w:space="0" w:color="auto"/>
      </w:divBdr>
    </w:div>
    <w:div w:id="1459370318">
      <w:bodyDiv w:val="1"/>
      <w:marLeft w:val="0"/>
      <w:marRight w:val="0"/>
      <w:marTop w:val="0"/>
      <w:marBottom w:val="0"/>
      <w:divBdr>
        <w:top w:val="none" w:sz="0" w:space="0" w:color="auto"/>
        <w:left w:val="none" w:sz="0" w:space="0" w:color="auto"/>
        <w:bottom w:val="none" w:sz="0" w:space="0" w:color="auto"/>
        <w:right w:val="none" w:sz="0" w:space="0" w:color="auto"/>
      </w:divBdr>
    </w:div>
    <w:div w:id="1701661717">
      <w:bodyDiv w:val="1"/>
      <w:marLeft w:val="0"/>
      <w:marRight w:val="0"/>
      <w:marTop w:val="0"/>
      <w:marBottom w:val="0"/>
      <w:divBdr>
        <w:top w:val="none" w:sz="0" w:space="0" w:color="auto"/>
        <w:left w:val="none" w:sz="0" w:space="0" w:color="auto"/>
        <w:bottom w:val="none" w:sz="0" w:space="0" w:color="auto"/>
        <w:right w:val="none" w:sz="0" w:space="0" w:color="auto"/>
      </w:divBdr>
    </w:div>
    <w:div w:id="1752385315">
      <w:bodyDiv w:val="1"/>
      <w:marLeft w:val="0"/>
      <w:marRight w:val="0"/>
      <w:marTop w:val="0"/>
      <w:marBottom w:val="0"/>
      <w:divBdr>
        <w:top w:val="none" w:sz="0" w:space="0" w:color="auto"/>
        <w:left w:val="none" w:sz="0" w:space="0" w:color="auto"/>
        <w:bottom w:val="none" w:sz="0" w:space="0" w:color="auto"/>
        <w:right w:val="none" w:sz="0" w:space="0" w:color="auto"/>
      </w:divBdr>
    </w:div>
    <w:div w:id="2028284422">
      <w:bodyDiv w:val="1"/>
      <w:marLeft w:val="0"/>
      <w:marRight w:val="0"/>
      <w:marTop w:val="0"/>
      <w:marBottom w:val="0"/>
      <w:divBdr>
        <w:top w:val="none" w:sz="0" w:space="0" w:color="auto"/>
        <w:left w:val="none" w:sz="0" w:space="0" w:color="auto"/>
        <w:bottom w:val="none" w:sz="0" w:space="0" w:color="auto"/>
        <w:right w:val="none" w:sz="0" w:space="0" w:color="auto"/>
      </w:divBdr>
    </w:div>
    <w:div w:id="206610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oadinstitute.org/haploview/haploview" TargetMode="External"/><Relationship Id="rId18" Type="http://schemas.openxmlformats.org/officeDocument/2006/relationships/hyperlink" Target="https://github.com/ankitamurmu/Genomics-Project/blob/main/1_1-150000.info" TargetMode="Externa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hyperlink" Target="https://github.com/ankitamurmu/Genomics-Project/blob/main/1_1-150000.bim" TargetMode="External"/><Relationship Id="rId34" Type="http://schemas.openxmlformats.org/officeDocument/2006/relationships/hyperlink" Target="https://www.internationalgenome.org/data-portal/data-collection/grch38" TargetMode="External"/><Relationship Id="rId7" Type="http://schemas.openxmlformats.org/officeDocument/2006/relationships/hyperlink" Target="https://github.com/ankitamurmu/Genomics-Project/blob/main/sample_list_1000%20genomes_grch38.tsv" TargetMode="External"/><Relationship Id="rId12" Type="http://schemas.openxmlformats.org/officeDocument/2006/relationships/image" Target="media/image2.png"/><Relationship Id="rId17" Type="http://schemas.openxmlformats.org/officeDocument/2006/relationships/hyperlink" Target="https://github.com/ankitamurmu/Genomics-Project/blob/main/1_1-150000.ped" TargetMode="External"/><Relationship Id="rId25" Type="http://schemas.openxmlformats.org/officeDocument/2006/relationships/image" Target="media/image3.png"/><Relationship Id="rId33" Type="http://schemas.openxmlformats.org/officeDocument/2006/relationships/hyperlink" Target="https://www.internationalgenome.org/" TargetMode="External"/><Relationship Id="rId38" Type="http://schemas.openxmlformats.org/officeDocument/2006/relationships/hyperlink" Target="https://knowledgebase.aridhia.io/article/installing-plink-on-your-virtual-machine/" TargetMode="External"/><Relationship Id="rId2" Type="http://schemas.openxmlformats.org/officeDocument/2006/relationships/numbering" Target="numbering.xml"/><Relationship Id="rId16" Type="http://schemas.openxmlformats.org/officeDocument/2006/relationships/hyperlink" Target="https://github.com/ankitamurmu/Genomics-Project/blob/main/pca_plot.r" TargetMode="External"/><Relationship Id="rId20" Type="http://schemas.openxmlformats.org/officeDocument/2006/relationships/hyperlink" Target="https://github.com/ankitamurmu/Genomics-Project/blob/main/1_1-150000.bed"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internationalgenome.org/data-portal/data-collection/grch38" TargetMode="External"/><Relationship Id="rId11" Type="http://schemas.openxmlformats.org/officeDocument/2006/relationships/image" Target="media/image1.png"/><Relationship Id="rId24" Type="http://schemas.openxmlformats.org/officeDocument/2006/relationships/hyperlink" Target="https://github.com/ankitamurmu/Genomics-Project/blob/main/plink.eigenvec" TargetMode="External"/><Relationship Id="rId32" Type="http://schemas.openxmlformats.org/officeDocument/2006/relationships/image" Target="media/image8.png"/><Relationship Id="rId37" Type="http://schemas.openxmlformats.org/officeDocument/2006/relationships/hyperlink" Target="http://hpc.ilri.cgiar.org/beca/training/data_mgt_2017/BackgroundMaterial/PlinkTutorial.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g-genomics.org/plink/" TargetMode="External"/><Relationship Id="rId23" Type="http://schemas.openxmlformats.org/officeDocument/2006/relationships/hyperlink" Target="https://github.com/ankitamurmu/Genomics-Project/blob/main/plink.eigenval" TargetMode="External"/><Relationship Id="rId28" Type="http://schemas.openxmlformats.org/officeDocument/2006/relationships/image" Target="media/image40.png"/><Relationship Id="rId36" Type="http://schemas.openxmlformats.org/officeDocument/2006/relationships/hyperlink" Target="https://davetang.org/muse/2016/07/28/vcf-to-ped/" TargetMode="External"/><Relationship Id="rId10" Type="http://schemas.openxmlformats.org/officeDocument/2006/relationships/hyperlink" Target="http://ftp.1000genomes.ebi.ac.uk/vol1/ftp/release/20130502/integrated_call_samples_v3.20130502.ALL.panel" TargetMode="External"/><Relationship Id="rId19" Type="http://schemas.openxmlformats.org/officeDocument/2006/relationships/hyperlink" Target="https://github.com/ankitamurmu/Genomics-Project/blob/main/1_1-150000.map"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hgdownload.cse.ucsc.edu/gbdb/hg19/1000Genomes/phase3/ALL.chr1.phase3_shapeit2_mvncall_integrated_v5a.20130502.genotypes.vcf.gz" TargetMode="External"/><Relationship Id="rId14" Type="http://schemas.openxmlformats.org/officeDocument/2006/relationships/hyperlink" Target="https://github.com/ankitamurmu/Genomics-Project/blob/main/info_to_map.pl" TargetMode="External"/><Relationship Id="rId22" Type="http://schemas.openxmlformats.org/officeDocument/2006/relationships/hyperlink" Target="https://github.com/ankitamurmu/Genomics-Project/blob/main/1_1-150000.fam" TargetMode="External"/><Relationship Id="rId27" Type="http://schemas.openxmlformats.org/officeDocument/2006/relationships/customXml" Target="ink/ink1.xml"/><Relationship Id="rId30" Type="http://schemas.openxmlformats.org/officeDocument/2006/relationships/image" Target="media/image6.png"/><Relationship Id="rId35" Type="http://schemas.openxmlformats.org/officeDocument/2006/relationships/hyperlink" Target="http://grch37.ensembl.org/Homo_sapiens/Tools/VcftoPed" TargetMode="External"/><Relationship Id="rId8" Type="http://schemas.openxmlformats.org/officeDocument/2006/relationships/hyperlink" Target="https://asia.ensembl.org/Homo_sapiens/Tools/VcftoPed"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9T04:27:08.25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68816-1D4B-481C-879F-50D81940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10</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murmu</dc:creator>
  <cp:keywords/>
  <dc:description/>
  <cp:lastModifiedBy>ankita murmu</cp:lastModifiedBy>
  <cp:revision>55</cp:revision>
  <dcterms:created xsi:type="dcterms:W3CDTF">2022-06-24T02:44:00Z</dcterms:created>
  <dcterms:modified xsi:type="dcterms:W3CDTF">2022-07-05T05:24:00Z</dcterms:modified>
</cp:coreProperties>
</file>