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F365" w14:textId="77777777" w:rsidR="00247ABF" w:rsidRDefault="00247ABF">
      <w:r>
        <w:t>library IEEE;</w:t>
      </w:r>
    </w:p>
    <w:p w14:paraId="493D283A" w14:textId="77777777" w:rsidR="00247ABF" w:rsidRDefault="00247ABF">
      <w:r>
        <w:t xml:space="preserve">use IEEE.STD_LOGIC_1164.ALL; </w:t>
      </w:r>
    </w:p>
    <w:p w14:paraId="25A66AD4" w14:textId="08EDB81D" w:rsidR="00247ABF" w:rsidRDefault="00247ABF">
      <w:r>
        <w:t xml:space="preserve">use IEEE.STD_LOGIC_UNSIGNED.ALL; </w:t>
      </w:r>
    </w:p>
    <w:p w14:paraId="22BCE4C3" w14:textId="77777777" w:rsidR="00247ABF" w:rsidRDefault="00247ABF"/>
    <w:p w14:paraId="1D854959" w14:textId="77777777" w:rsidR="00247ABF" w:rsidRDefault="00247ABF">
      <w:r>
        <w:t xml:space="preserve">entity mod25 is </w:t>
      </w:r>
    </w:p>
    <w:p w14:paraId="59026FB9" w14:textId="77777777" w:rsidR="00247ABF" w:rsidRDefault="00247ABF" w:rsidP="00247ABF">
      <w:pPr>
        <w:ind w:firstLine="720"/>
      </w:pPr>
      <w:r>
        <w:t xml:space="preserve">Port </w:t>
      </w:r>
      <w:proofErr w:type="gramStart"/>
      <w:r>
        <w:t xml:space="preserve">( </w:t>
      </w:r>
      <w:proofErr w:type="spellStart"/>
      <w:r>
        <w:t>rst</w:t>
      </w:r>
      <w:proofErr w:type="spellEnd"/>
      <w:proofErr w:type="gramEnd"/>
      <w:r>
        <w:t xml:space="preserve"> : in STD_LOGIC; </w:t>
      </w:r>
    </w:p>
    <w:p w14:paraId="7030CBAF" w14:textId="77777777" w:rsidR="00247ABF" w:rsidRDefault="00247ABF" w:rsidP="00247ABF">
      <w:pPr>
        <w:ind w:left="2160"/>
      </w:pPr>
      <w:proofErr w:type="gramStart"/>
      <w:r>
        <w:t>pr :</w:t>
      </w:r>
      <w:proofErr w:type="gramEnd"/>
      <w:r>
        <w:t xml:space="preserve"> in STD_LOGIC; </w:t>
      </w:r>
    </w:p>
    <w:p w14:paraId="66008D20" w14:textId="030EF745" w:rsidR="00247ABF" w:rsidRDefault="00247ABF" w:rsidP="00247ABF">
      <w:pPr>
        <w:ind w:left="1440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STD_LOGIC; </w:t>
      </w:r>
    </w:p>
    <w:p w14:paraId="4447A1F7" w14:textId="77777777" w:rsidR="00247ABF" w:rsidRDefault="00247ABF" w:rsidP="00247ABF">
      <w:pPr>
        <w:ind w:left="1440"/>
      </w:pP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in STD_LOGIC; </w:t>
      </w:r>
    </w:p>
    <w:p w14:paraId="18416B95" w14:textId="3E32F757" w:rsidR="00247ABF" w:rsidRDefault="00247ABF" w:rsidP="00247ABF">
      <w:pPr>
        <w:ind w:left="1440"/>
      </w:pPr>
      <w:proofErr w:type="gramStart"/>
      <w:r>
        <w:t>Q :</w:t>
      </w:r>
      <w:proofErr w:type="gramEnd"/>
      <w:r>
        <w:t xml:space="preserve"> out STD_LOGIC_VECTOR (4 </w:t>
      </w:r>
      <w:proofErr w:type="spellStart"/>
      <w:r>
        <w:t>downto</w:t>
      </w:r>
      <w:proofErr w:type="spellEnd"/>
      <w:r>
        <w:t xml:space="preserve"> 0)); </w:t>
      </w:r>
    </w:p>
    <w:p w14:paraId="592EF85B" w14:textId="1B02EC91" w:rsidR="00247ABF" w:rsidRDefault="00247ABF">
      <w:r>
        <w:t xml:space="preserve">end mod25; </w:t>
      </w:r>
    </w:p>
    <w:p w14:paraId="5A3A481F" w14:textId="77777777" w:rsidR="00247ABF" w:rsidRDefault="00247ABF"/>
    <w:p w14:paraId="02058F3F" w14:textId="77777777" w:rsidR="00247ABF" w:rsidRDefault="00247ABF">
      <w:r>
        <w:t xml:space="preserve">architecture mod25_arch of mod25 is </w:t>
      </w:r>
    </w:p>
    <w:p w14:paraId="1E54121E" w14:textId="77777777" w:rsidR="00247ABF" w:rsidRDefault="00247ABF">
      <w:r>
        <w:t xml:space="preserve">signal </w:t>
      </w:r>
      <w:proofErr w:type="spellStart"/>
      <w:proofErr w:type="gramStart"/>
      <w:r>
        <w:t>Qtemp</w:t>
      </w:r>
      <w:proofErr w:type="spellEnd"/>
      <w:r>
        <w:t xml:space="preserve"> :</w:t>
      </w:r>
      <w:proofErr w:type="gramEnd"/>
      <w:r>
        <w:t xml:space="preserve"> STD_LOGIC_VECTOR (4 </w:t>
      </w:r>
      <w:proofErr w:type="spellStart"/>
      <w:r>
        <w:t>downto</w:t>
      </w:r>
      <w:proofErr w:type="spellEnd"/>
      <w:r>
        <w:t xml:space="preserve"> 0) := "00000"; </w:t>
      </w:r>
    </w:p>
    <w:p w14:paraId="4D09E0EF" w14:textId="77777777" w:rsidR="00247ABF" w:rsidRDefault="00247ABF">
      <w:r>
        <w:t xml:space="preserve">begin </w:t>
      </w:r>
    </w:p>
    <w:p w14:paraId="1DF9F8DF" w14:textId="77777777" w:rsidR="00247ABF" w:rsidRDefault="00247ABF" w:rsidP="00247ABF">
      <w:pPr>
        <w:ind w:left="720"/>
      </w:pPr>
      <w:r>
        <w:t>process(</w:t>
      </w:r>
      <w:proofErr w:type="spellStart"/>
      <w:proofErr w:type="gramStart"/>
      <w:r>
        <w:t>rst,pr</w:t>
      </w:r>
      <w:proofErr w:type="gramEnd"/>
      <w:r>
        <w:t>,clk,dir</w:t>
      </w:r>
      <w:proofErr w:type="spellEnd"/>
      <w:r>
        <w:t xml:space="preserve">) </w:t>
      </w:r>
    </w:p>
    <w:p w14:paraId="0C76ED24" w14:textId="77777777" w:rsidR="00247ABF" w:rsidRDefault="00247ABF" w:rsidP="00247ABF">
      <w:pPr>
        <w:ind w:left="720"/>
      </w:pPr>
      <w:r>
        <w:t xml:space="preserve">begin </w:t>
      </w:r>
    </w:p>
    <w:p w14:paraId="087013D7" w14:textId="77777777" w:rsidR="00247ABF" w:rsidRDefault="00247ABF" w:rsidP="00247ABF">
      <w:pPr>
        <w:ind w:left="720" w:firstLine="720"/>
      </w:pPr>
      <w:r>
        <w:t xml:space="preserve">if </w:t>
      </w:r>
      <w:proofErr w:type="spellStart"/>
      <w:r>
        <w:t>rst</w:t>
      </w:r>
      <w:proofErr w:type="spellEnd"/>
      <w:r>
        <w:t xml:space="preserve"> ='1' then </w:t>
      </w:r>
    </w:p>
    <w:p w14:paraId="70291128" w14:textId="497429B0" w:rsidR="00247ABF" w:rsidRDefault="00247ABF" w:rsidP="00247ABF">
      <w:pPr>
        <w:ind w:left="1440" w:firstLine="720"/>
      </w:pPr>
      <w:proofErr w:type="spellStart"/>
      <w:r>
        <w:t>Qtemp</w:t>
      </w:r>
      <w:proofErr w:type="spellEnd"/>
      <w:r>
        <w:t xml:space="preserve"> &lt;= (OTHERS =&gt;'0');</w:t>
      </w:r>
    </w:p>
    <w:p w14:paraId="31E63E16" w14:textId="77777777" w:rsidR="00247ABF" w:rsidRDefault="00247ABF" w:rsidP="00247ABF">
      <w:pPr>
        <w:ind w:left="1440"/>
      </w:pPr>
      <w:proofErr w:type="spellStart"/>
      <w:r>
        <w:t>elsif</w:t>
      </w:r>
      <w:proofErr w:type="spellEnd"/>
      <w:r>
        <w:t xml:space="preserve"> pr='1' then </w:t>
      </w:r>
    </w:p>
    <w:p w14:paraId="3423AD7E" w14:textId="4EB5DCD9" w:rsidR="00247ABF" w:rsidRDefault="00247ABF" w:rsidP="00247ABF">
      <w:pPr>
        <w:ind w:left="1440" w:firstLine="720"/>
      </w:pPr>
      <w:proofErr w:type="spellStart"/>
      <w:r>
        <w:t>Qtemp</w:t>
      </w:r>
      <w:proofErr w:type="spellEnd"/>
      <w:r>
        <w:t xml:space="preserve"> &lt;= (OTHERS =&gt;'1'); </w:t>
      </w:r>
    </w:p>
    <w:p w14:paraId="50860DD2" w14:textId="3CE4AC4A" w:rsidR="00247ABF" w:rsidRDefault="00247ABF" w:rsidP="00247ABF">
      <w:pPr>
        <w:ind w:left="1440"/>
      </w:pPr>
      <w:proofErr w:type="spellStart"/>
      <w:r>
        <w:t>elsif</w:t>
      </w:r>
      <w:proofErr w:type="spellEnd"/>
      <w:r>
        <w:t xml:space="preserve"> </w:t>
      </w:r>
      <w:proofErr w:type="spellStart"/>
      <w:r>
        <w:t>falling_edge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then </w:t>
      </w:r>
    </w:p>
    <w:p w14:paraId="00E7ADBA" w14:textId="53006095" w:rsidR="00247ABF" w:rsidRDefault="00247ABF" w:rsidP="00247ABF">
      <w:pPr>
        <w:ind w:left="1440" w:firstLine="720"/>
      </w:pPr>
      <w:r>
        <w:t xml:space="preserve">if </w:t>
      </w:r>
      <w:proofErr w:type="spellStart"/>
      <w:r>
        <w:t>dir</w:t>
      </w:r>
      <w:proofErr w:type="spellEnd"/>
      <w:r>
        <w:t xml:space="preserve"> = '1' then </w:t>
      </w:r>
    </w:p>
    <w:p w14:paraId="70989506" w14:textId="77777777" w:rsidR="00247ABF" w:rsidRDefault="00247ABF" w:rsidP="00247ABF">
      <w:pPr>
        <w:ind w:left="2880"/>
      </w:pPr>
      <w:r>
        <w:t xml:space="preserve">if </w:t>
      </w:r>
      <w:proofErr w:type="spellStart"/>
      <w:r>
        <w:t>Qtemp</w:t>
      </w:r>
      <w:proofErr w:type="spellEnd"/>
      <w:r>
        <w:t xml:space="preserve"> &lt; 24 then </w:t>
      </w:r>
    </w:p>
    <w:p w14:paraId="33BEBE87" w14:textId="77777777" w:rsidR="00247ABF" w:rsidRDefault="00247ABF" w:rsidP="00247ABF">
      <w:pPr>
        <w:ind w:left="2880" w:firstLine="720"/>
      </w:pPr>
      <w:proofErr w:type="spellStart"/>
      <w:r>
        <w:t>Qtemp</w:t>
      </w:r>
      <w:proofErr w:type="spellEnd"/>
      <w:r>
        <w:t xml:space="preserve"> &lt;= </w:t>
      </w:r>
      <w:proofErr w:type="spellStart"/>
      <w:r>
        <w:t>Qtemp</w:t>
      </w:r>
      <w:proofErr w:type="spellEnd"/>
      <w:r>
        <w:t xml:space="preserve"> + 1; </w:t>
      </w:r>
    </w:p>
    <w:p w14:paraId="77552320" w14:textId="3DB9F93E" w:rsidR="00247ABF" w:rsidRDefault="00247ABF" w:rsidP="00247ABF">
      <w:pPr>
        <w:ind w:left="2880"/>
      </w:pPr>
      <w:r>
        <w:t>E</w:t>
      </w:r>
      <w:r>
        <w:t>lse</w:t>
      </w:r>
    </w:p>
    <w:p w14:paraId="1356CBBC" w14:textId="2BB26EE5" w:rsidR="00247ABF" w:rsidRDefault="00247ABF" w:rsidP="00247ABF">
      <w:pPr>
        <w:ind w:left="2880" w:firstLine="720"/>
      </w:pPr>
      <w:r>
        <w:t xml:space="preserve"> </w:t>
      </w:r>
      <w:proofErr w:type="spellStart"/>
      <w:r>
        <w:t>Qtemp</w:t>
      </w:r>
      <w:proofErr w:type="spellEnd"/>
      <w:r>
        <w:t xml:space="preserve"> &lt;= "00000"; </w:t>
      </w:r>
    </w:p>
    <w:p w14:paraId="43A03267" w14:textId="77777777" w:rsidR="00247ABF" w:rsidRDefault="00247ABF" w:rsidP="00247ABF">
      <w:pPr>
        <w:ind w:left="2880"/>
      </w:pPr>
      <w:r>
        <w:t xml:space="preserve">end if; </w:t>
      </w:r>
    </w:p>
    <w:p w14:paraId="4842E058" w14:textId="77777777" w:rsidR="00247ABF" w:rsidRDefault="00247ABF" w:rsidP="00247ABF">
      <w:pPr>
        <w:ind w:left="1440" w:firstLine="720"/>
      </w:pPr>
      <w:r>
        <w:t>else</w:t>
      </w:r>
    </w:p>
    <w:p w14:paraId="512CB06F" w14:textId="229BA62D" w:rsidR="00247ABF" w:rsidRDefault="00247ABF" w:rsidP="00247ABF">
      <w:pPr>
        <w:ind w:left="2880"/>
      </w:pPr>
      <w:r>
        <w:t xml:space="preserve"> if </w:t>
      </w:r>
      <w:proofErr w:type="spellStart"/>
      <w:r>
        <w:t>Qtemp</w:t>
      </w:r>
      <w:proofErr w:type="spellEnd"/>
      <w:r>
        <w:t xml:space="preserve"> &gt; 7 then </w:t>
      </w:r>
    </w:p>
    <w:p w14:paraId="61A9FCBC" w14:textId="77777777" w:rsidR="00247ABF" w:rsidRDefault="00247ABF" w:rsidP="00247ABF">
      <w:pPr>
        <w:ind w:left="2880" w:firstLine="720"/>
      </w:pPr>
      <w:proofErr w:type="spellStart"/>
      <w:r>
        <w:t>Qtemp</w:t>
      </w:r>
      <w:proofErr w:type="spellEnd"/>
      <w:r>
        <w:t xml:space="preserve"> &lt;= </w:t>
      </w:r>
      <w:proofErr w:type="spellStart"/>
      <w:r>
        <w:t>Qtemp</w:t>
      </w:r>
      <w:proofErr w:type="spellEnd"/>
      <w:r>
        <w:t xml:space="preserve"> - 1; </w:t>
      </w:r>
    </w:p>
    <w:p w14:paraId="0AA87518" w14:textId="77777777" w:rsidR="00247ABF" w:rsidRDefault="00247ABF" w:rsidP="00247ABF">
      <w:pPr>
        <w:ind w:left="2880"/>
      </w:pPr>
      <w:r>
        <w:t xml:space="preserve">else </w:t>
      </w:r>
    </w:p>
    <w:p w14:paraId="44A774A0" w14:textId="48A55B32" w:rsidR="00247ABF" w:rsidRDefault="00247ABF" w:rsidP="00247ABF">
      <w:pPr>
        <w:ind w:left="2880" w:firstLine="720"/>
      </w:pPr>
      <w:proofErr w:type="spellStart"/>
      <w:r>
        <w:t>Qtemp</w:t>
      </w:r>
      <w:proofErr w:type="spellEnd"/>
      <w:r>
        <w:t xml:space="preserve"> &lt;= "11111"; </w:t>
      </w:r>
    </w:p>
    <w:p w14:paraId="00D4E97F" w14:textId="77777777" w:rsidR="00247ABF" w:rsidRDefault="00247ABF" w:rsidP="00247ABF">
      <w:pPr>
        <w:ind w:left="2880"/>
      </w:pPr>
      <w:r>
        <w:t xml:space="preserve">end if; </w:t>
      </w:r>
    </w:p>
    <w:p w14:paraId="58A04416" w14:textId="77777777" w:rsidR="00247ABF" w:rsidRDefault="00247ABF" w:rsidP="00247ABF">
      <w:pPr>
        <w:ind w:left="1440" w:firstLine="720"/>
      </w:pPr>
      <w:r>
        <w:t xml:space="preserve">end if; </w:t>
      </w:r>
    </w:p>
    <w:p w14:paraId="7DD45A01" w14:textId="77777777" w:rsidR="00247ABF" w:rsidRDefault="00247ABF" w:rsidP="00CC6C01">
      <w:pPr>
        <w:ind w:left="720" w:firstLine="720"/>
      </w:pPr>
      <w:r>
        <w:t xml:space="preserve">end if; </w:t>
      </w:r>
    </w:p>
    <w:p w14:paraId="1822023A" w14:textId="77777777" w:rsidR="00247ABF" w:rsidRDefault="00247ABF" w:rsidP="00CC6C01">
      <w:pPr>
        <w:ind w:firstLine="720"/>
      </w:pPr>
      <w:r>
        <w:t xml:space="preserve">end process; </w:t>
      </w:r>
    </w:p>
    <w:p w14:paraId="29CA5F98" w14:textId="43F5993B" w:rsidR="00247ABF" w:rsidRDefault="00247ABF" w:rsidP="00CC6C01">
      <w:pPr>
        <w:ind w:firstLine="720"/>
      </w:pPr>
      <w:r>
        <w:t>Q&lt;=</w:t>
      </w:r>
      <w:proofErr w:type="spellStart"/>
      <w:r>
        <w:t>Qtemp</w:t>
      </w:r>
      <w:proofErr w:type="spellEnd"/>
      <w:r>
        <w:t xml:space="preserve">; </w:t>
      </w:r>
    </w:p>
    <w:p w14:paraId="400454A9" w14:textId="77777777" w:rsidR="00CC6C01" w:rsidRDefault="00CC6C01" w:rsidP="00CC6C01">
      <w:pPr>
        <w:ind w:firstLine="720"/>
      </w:pPr>
    </w:p>
    <w:p w14:paraId="57FE1C88" w14:textId="6BBC16FA" w:rsidR="005021CF" w:rsidRDefault="00247ABF">
      <w:r>
        <w:t>end mod25_arch;</w:t>
      </w:r>
    </w:p>
    <w:p w14:paraId="4A99696B" w14:textId="77777777" w:rsidR="005021CF" w:rsidRDefault="00000000">
      <w:pPr>
        <w:pStyle w:val="Heading1"/>
      </w:pPr>
      <w:r>
        <w:t>RTL code:</w:t>
      </w:r>
    </w:p>
    <w:p w14:paraId="7A6E09CE" w14:textId="77777777" w:rsidR="005021CF" w:rsidRDefault="005021CF"/>
    <w:p w14:paraId="6A7B1F2A" w14:textId="77777777" w:rsidR="005021CF" w:rsidRDefault="00000000">
      <w:r>
        <w:t>library IEEE;</w:t>
      </w:r>
    </w:p>
    <w:p w14:paraId="10678DDD" w14:textId="77777777" w:rsidR="005021CF" w:rsidRDefault="00000000">
      <w:r>
        <w:t>use IEEE.STD_LOGIC_1164.ALL;</w:t>
      </w:r>
    </w:p>
    <w:p w14:paraId="6FBA1792" w14:textId="77777777" w:rsidR="005021CF" w:rsidRDefault="00000000">
      <w:r>
        <w:t>use IEEE.STD_LOGIC_ARITH.ALL;</w:t>
      </w:r>
    </w:p>
    <w:p w14:paraId="51273665" w14:textId="77777777" w:rsidR="005021CF" w:rsidRDefault="00000000">
      <w:r>
        <w:t>use IEEE.STD_LOGIC_UNSIGNED.ALL;</w:t>
      </w:r>
    </w:p>
    <w:p w14:paraId="685EB25B" w14:textId="77777777" w:rsidR="005021CF" w:rsidRDefault="005021CF"/>
    <w:p w14:paraId="13ED3BF5" w14:textId="77777777" w:rsidR="005021CF" w:rsidRDefault="00000000">
      <w:r>
        <w:t>entity mod8_counter is</w:t>
      </w:r>
    </w:p>
    <w:p w14:paraId="0F21D2E4" w14:textId="77777777" w:rsidR="005021CF" w:rsidRDefault="00000000">
      <w:r>
        <w:t xml:space="preserve">    Port </w:t>
      </w:r>
      <w:proofErr w:type="gramStart"/>
      <w:r>
        <w:t>( CLK</w:t>
      </w:r>
      <w:proofErr w:type="gramEnd"/>
      <w:r>
        <w:t>,RST : in  STD_LOGIC;</w:t>
      </w:r>
    </w:p>
    <w:p w14:paraId="1FA420BD" w14:textId="77777777" w:rsidR="005021CF" w:rsidRDefault="00000000">
      <w:r>
        <w:t xml:space="preserve">             </w:t>
      </w:r>
      <w:proofErr w:type="gramStart"/>
      <w:r>
        <w:t>COUNT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STD_LOGIC_VECTOR (2 </w:t>
      </w:r>
      <w:proofErr w:type="spellStart"/>
      <w:r>
        <w:t>downto</w:t>
      </w:r>
      <w:proofErr w:type="spellEnd"/>
      <w:r>
        <w:t xml:space="preserve"> 0));</w:t>
      </w:r>
    </w:p>
    <w:p w14:paraId="7688B711" w14:textId="77777777" w:rsidR="005021CF" w:rsidRDefault="00000000">
      <w:r>
        <w:lastRenderedPageBreak/>
        <w:t>end mod8_counter;</w:t>
      </w:r>
    </w:p>
    <w:p w14:paraId="75E40128" w14:textId="77777777" w:rsidR="005021CF" w:rsidRDefault="005021CF"/>
    <w:p w14:paraId="470D50A5" w14:textId="77777777" w:rsidR="005021CF" w:rsidRDefault="00000000">
      <w:r>
        <w:t>architecture Behavioral of mod8_counter is</w:t>
      </w:r>
    </w:p>
    <w:p w14:paraId="64DBA02F" w14:textId="77777777" w:rsidR="005021CF" w:rsidRDefault="005021CF"/>
    <w:p w14:paraId="589D0789" w14:textId="77777777" w:rsidR="005021CF" w:rsidRDefault="00000000">
      <w:r>
        <w:t>begin</w:t>
      </w:r>
    </w:p>
    <w:p w14:paraId="1B36F228" w14:textId="77777777" w:rsidR="005021CF" w:rsidRDefault="00000000">
      <w:r>
        <w:t>process (</w:t>
      </w:r>
      <w:proofErr w:type="gramStart"/>
      <w:r>
        <w:t>CLK,RST</w:t>
      </w:r>
      <w:proofErr w:type="gramEnd"/>
      <w:r>
        <w:t>)</w:t>
      </w:r>
    </w:p>
    <w:p w14:paraId="25F4A4C7" w14:textId="77777777" w:rsidR="005021CF" w:rsidRDefault="00000000">
      <w:r>
        <w:t>begin</w:t>
      </w:r>
    </w:p>
    <w:p w14:paraId="35621B45" w14:textId="77777777" w:rsidR="005021CF" w:rsidRDefault="005021CF"/>
    <w:p w14:paraId="0FBCE9A8" w14:textId="77777777" w:rsidR="005021CF" w:rsidRDefault="00000000">
      <w:r>
        <w:t>if (RST = '1</w:t>
      </w:r>
      <w:proofErr w:type="gramStart"/>
      <w:r>
        <w:t>')then</w:t>
      </w:r>
      <w:proofErr w:type="gramEnd"/>
    </w:p>
    <w:p w14:paraId="5D5C7F5D" w14:textId="77777777" w:rsidR="005021CF" w:rsidRDefault="00000000">
      <w:r>
        <w:t>COUNT &lt;= "000";</w:t>
      </w:r>
    </w:p>
    <w:p w14:paraId="408EE881" w14:textId="77777777" w:rsidR="005021CF" w:rsidRDefault="00000000">
      <w:proofErr w:type="spellStart"/>
      <w:r>
        <w:t>elsif</w:t>
      </w:r>
      <w:proofErr w:type="spellEnd"/>
      <w:r>
        <w:t>(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CLK))then</w:t>
      </w:r>
    </w:p>
    <w:p w14:paraId="457A6EE9" w14:textId="77777777" w:rsidR="005021CF" w:rsidRDefault="00000000">
      <w:r>
        <w:t>COUNT &lt;= COUNT+1;</w:t>
      </w:r>
    </w:p>
    <w:p w14:paraId="04FDB684" w14:textId="77777777" w:rsidR="005021CF" w:rsidRDefault="005021CF"/>
    <w:p w14:paraId="144F9F93" w14:textId="77777777" w:rsidR="005021CF" w:rsidRDefault="00000000">
      <w:r>
        <w:t>end if;</w:t>
      </w:r>
    </w:p>
    <w:p w14:paraId="4DA99807" w14:textId="77777777" w:rsidR="005021CF" w:rsidRDefault="00000000">
      <w:r>
        <w:t>end process;</w:t>
      </w:r>
    </w:p>
    <w:p w14:paraId="7E3A2546" w14:textId="77777777" w:rsidR="005021CF" w:rsidRDefault="00000000">
      <w:r>
        <w:t>end Behavioral;</w:t>
      </w:r>
    </w:p>
    <w:p w14:paraId="17B4DB61" w14:textId="77777777" w:rsidR="005021CF" w:rsidRDefault="005021CF"/>
    <w:p w14:paraId="1050CFEA" w14:textId="77777777" w:rsidR="005021CF" w:rsidRDefault="005021CF"/>
    <w:p w14:paraId="0744F5EA" w14:textId="77777777" w:rsidR="005021CF" w:rsidRDefault="005021CF"/>
    <w:p w14:paraId="7B9AC46E" w14:textId="77777777" w:rsidR="005021CF" w:rsidRDefault="00000000">
      <w:pPr>
        <w:pStyle w:val="Heading1"/>
      </w:pPr>
      <w:r>
        <w:t>TB:</w:t>
      </w:r>
    </w:p>
    <w:p w14:paraId="7B6EB987" w14:textId="77777777" w:rsidR="005021CF" w:rsidRDefault="00000000">
      <w:r>
        <w:t>ENTITY mod8_tb IS</w:t>
      </w:r>
    </w:p>
    <w:p w14:paraId="61D05CC3" w14:textId="77777777" w:rsidR="005021CF" w:rsidRDefault="00000000">
      <w:r>
        <w:t>END mod8_tb;</w:t>
      </w:r>
    </w:p>
    <w:p w14:paraId="11839443" w14:textId="77777777" w:rsidR="005021CF" w:rsidRDefault="00000000">
      <w:r>
        <w:t xml:space="preserve"> </w:t>
      </w:r>
    </w:p>
    <w:p w14:paraId="7FDB85A2" w14:textId="77777777" w:rsidR="005021CF" w:rsidRDefault="00000000">
      <w:r>
        <w:t xml:space="preserve">ARCHITECTURE behavior OF mod8_tb IS </w:t>
      </w:r>
    </w:p>
    <w:p w14:paraId="23A29A01" w14:textId="77777777" w:rsidR="005021CF" w:rsidRDefault="00000000">
      <w:r>
        <w:t xml:space="preserve"> </w:t>
      </w:r>
    </w:p>
    <w:p w14:paraId="2FFADF79" w14:textId="77777777" w:rsidR="005021CF" w:rsidRDefault="00000000">
      <w:r>
        <w:t xml:space="preserve">    -- Component Declaration for the Unit Under Test (UUT)</w:t>
      </w:r>
    </w:p>
    <w:p w14:paraId="465BE6E5" w14:textId="77777777" w:rsidR="005021CF" w:rsidRDefault="00000000">
      <w:r>
        <w:t xml:space="preserve"> </w:t>
      </w:r>
    </w:p>
    <w:p w14:paraId="4EB5B309" w14:textId="77777777" w:rsidR="005021CF" w:rsidRDefault="00000000">
      <w:r>
        <w:t xml:space="preserve">    COMPONENT mod8_counter</w:t>
      </w:r>
    </w:p>
    <w:p w14:paraId="2BA243ED" w14:textId="77777777" w:rsidR="005021CF" w:rsidRDefault="00000000">
      <w:r>
        <w:t xml:space="preserve">    </w:t>
      </w:r>
      <w:proofErr w:type="gramStart"/>
      <w:r>
        <w:t>PORT(</w:t>
      </w:r>
      <w:proofErr w:type="gramEnd"/>
    </w:p>
    <w:p w14:paraId="0B14A4E8" w14:textId="77777777" w:rsidR="005021CF" w:rsidRDefault="00000000">
      <w:r>
        <w:t xml:space="preserve">         </w:t>
      </w:r>
      <w:proofErr w:type="gramStart"/>
      <w:r>
        <w:t>CLK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32070889" w14:textId="77777777" w:rsidR="005021CF" w:rsidRDefault="00000000">
      <w:r>
        <w:t xml:space="preserve">         </w:t>
      </w:r>
      <w:proofErr w:type="gramStart"/>
      <w:r>
        <w:t>RST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52DF48B5" w14:textId="77777777" w:rsidR="005021CF" w:rsidRDefault="00000000">
      <w:r>
        <w:t xml:space="preserve">         </w:t>
      </w:r>
      <w:proofErr w:type="gramStart"/>
      <w:r>
        <w:t>COUNT :</w:t>
      </w:r>
      <w:proofErr w:type="gramEnd"/>
      <w:r>
        <w:t xml:space="preserve"> INOUT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</w:t>
      </w:r>
    </w:p>
    <w:p w14:paraId="5AF538E5" w14:textId="77777777" w:rsidR="005021CF" w:rsidRDefault="00000000">
      <w:r>
        <w:t xml:space="preserve">        );</w:t>
      </w:r>
    </w:p>
    <w:p w14:paraId="0C948DAC" w14:textId="77777777" w:rsidR="005021CF" w:rsidRDefault="00000000">
      <w:r>
        <w:t xml:space="preserve">    END COMPONENT;</w:t>
      </w:r>
    </w:p>
    <w:p w14:paraId="3A0BC937" w14:textId="77777777" w:rsidR="005021CF" w:rsidRDefault="00000000">
      <w:r>
        <w:t xml:space="preserve">    </w:t>
      </w:r>
    </w:p>
    <w:p w14:paraId="713312A0" w14:textId="77777777" w:rsidR="005021CF" w:rsidRDefault="005021CF"/>
    <w:p w14:paraId="4F5E878C" w14:textId="77777777" w:rsidR="005021CF" w:rsidRDefault="00000000">
      <w:r>
        <w:t xml:space="preserve">   --Inputs</w:t>
      </w:r>
    </w:p>
    <w:p w14:paraId="7882F6C6" w14:textId="77777777" w:rsidR="005021CF" w:rsidRDefault="00000000">
      <w:r>
        <w:t xml:space="preserve">   signal </w:t>
      </w:r>
      <w:proofErr w:type="gramStart"/>
      <w:r>
        <w:t>CLK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5341FFDE" w14:textId="77777777" w:rsidR="005021CF" w:rsidRDefault="00000000">
      <w:r>
        <w:t xml:space="preserve">   signal </w:t>
      </w:r>
      <w:proofErr w:type="gramStart"/>
      <w:r>
        <w:t>RST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2601BDE5" w14:textId="77777777" w:rsidR="005021CF" w:rsidRDefault="005021CF"/>
    <w:p w14:paraId="2BDEB04B" w14:textId="77777777" w:rsidR="005021CF" w:rsidRDefault="00000000">
      <w:r>
        <w:tab/>
        <w:t>--</w:t>
      </w:r>
      <w:proofErr w:type="spellStart"/>
      <w:r>
        <w:t>BiDirs</w:t>
      </w:r>
      <w:proofErr w:type="spellEnd"/>
    </w:p>
    <w:p w14:paraId="191DE645" w14:textId="77777777" w:rsidR="005021CF" w:rsidRDefault="00000000">
      <w:r>
        <w:t xml:space="preserve">   signal </w:t>
      </w:r>
      <w:proofErr w:type="gramStart"/>
      <w:r>
        <w:t>COUNT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2B17A14F" w14:textId="77777777" w:rsidR="005021CF" w:rsidRDefault="005021CF"/>
    <w:p w14:paraId="44942F09" w14:textId="77777777" w:rsidR="005021CF" w:rsidRDefault="00000000">
      <w:r>
        <w:t xml:space="preserve">   -- Clock period definitions</w:t>
      </w:r>
    </w:p>
    <w:p w14:paraId="03DD5639" w14:textId="77777777" w:rsidR="005021CF" w:rsidRDefault="00000000">
      <w:r>
        <w:t xml:space="preserve">   constant </w:t>
      </w:r>
      <w:proofErr w:type="spellStart"/>
      <w:r>
        <w:t>CLK_</w:t>
      </w:r>
      <w:proofErr w:type="gramStart"/>
      <w:r>
        <w:t>period</w:t>
      </w:r>
      <w:proofErr w:type="spellEnd"/>
      <w:r>
        <w:t xml:space="preserve"> :</w:t>
      </w:r>
      <w:proofErr w:type="gramEnd"/>
      <w:r>
        <w:t xml:space="preserve"> time := 10 ns;</w:t>
      </w:r>
    </w:p>
    <w:p w14:paraId="5D41760A" w14:textId="77777777" w:rsidR="005021CF" w:rsidRDefault="00000000">
      <w:r>
        <w:t xml:space="preserve"> </w:t>
      </w:r>
    </w:p>
    <w:p w14:paraId="335A335A" w14:textId="77777777" w:rsidR="005021CF" w:rsidRDefault="00000000">
      <w:r>
        <w:t>BEGIN</w:t>
      </w:r>
    </w:p>
    <w:p w14:paraId="2670D5BE" w14:textId="77777777" w:rsidR="005021CF" w:rsidRDefault="00000000">
      <w:r>
        <w:t xml:space="preserve"> </w:t>
      </w:r>
    </w:p>
    <w:p w14:paraId="51C4AFE4" w14:textId="77777777" w:rsidR="005021CF" w:rsidRDefault="00000000">
      <w:r>
        <w:tab/>
        <w:t>-- Instantiate the Unit Under Test (UUT)</w:t>
      </w:r>
    </w:p>
    <w:p w14:paraId="019C9DD1" w14:textId="77777777" w:rsidR="005021CF" w:rsidRDefault="00000000">
      <w:r>
        <w:t xml:space="preserve">   </w:t>
      </w:r>
      <w:proofErr w:type="spellStart"/>
      <w:r>
        <w:t>uut</w:t>
      </w:r>
      <w:proofErr w:type="spellEnd"/>
      <w:r>
        <w:t>: mod8_counter PORT MAP (</w:t>
      </w:r>
    </w:p>
    <w:p w14:paraId="705F0230" w14:textId="77777777" w:rsidR="005021CF" w:rsidRDefault="00000000">
      <w:r>
        <w:lastRenderedPageBreak/>
        <w:t xml:space="preserve">          CLK =&gt; CLK,</w:t>
      </w:r>
    </w:p>
    <w:p w14:paraId="07E3CC2D" w14:textId="77777777" w:rsidR="005021CF" w:rsidRDefault="00000000">
      <w:r>
        <w:t xml:space="preserve">          RST =&gt; RST,</w:t>
      </w:r>
    </w:p>
    <w:p w14:paraId="491C862E" w14:textId="77777777" w:rsidR="005021CF" w:rsidRDefault="00000000">
      <w:r>
        <w:t xml:space="preserve">          COUNT =&gt; COUNT</w:t>
      </w:r>
    </w:p>
    <w:p w14:paraId="66547683" w14:textId="77777777" w:rsidR="005021CF" w:rsidRDefault="00000000">
      <w:r>
        <w:t xml:space="preserve">        );</w:t>
      </w:r>
    </w:p>
    <w:p w14:paraId="51537DB2" w14:textId="77777777" w:rsidR="005021CF" w:rsidRDefault="005021CF"/>
    <w:p w14:paraId="0B09E40B" w14:textId="77777777" w:rsidR="005021CF" w:rsidRDefault="00000000">
      <w:r>
        <w:t xml:space="preserve">   -- Clock process definitions</w:t>
      </w:r>
    </w:p>
    <w:p w14:paraId="157E2D53" w14:textId="77777777" w:rsidR="005021CF" w:rsidRDefault="00000000">
      <w:r>
        <w:t xml:space="preserve">   </w:t>
      </w:r>
      <w:proofErr w:type="spellStart"/>
      <w:r>
        <w:t>CLK_</w:t>
      </w:r>
      <w:proofErr w:type="gramStart"/>
      <w:r>
        <w:t>process</w:t>
      </w:r>
      <w:proofErr w:type="spellEnd"/>
      <w:r>
        <w:t xml:space="preserve"> :process</w:t>
      </w:r>
      <w:proofErr w:type="gramEnd"/>
    </w:p>
    <w:p w14:paraId="249D8CE4" w14:textId="77777777" w:rsidR="005021CF" w:rsidRDefault="00000000">
      <w:r>
        <w:t xml:space="preserve">   begin</w:t>
      </w:r>
    </w:p>
    <w:p w14:paraId="4B32C219" w14:textId="77777777" w:rsidR="005021CF" w:rsidRDefault="00000000">
      <w:r>
        <w:tab/>
      </w:r>
      <w:r>
        <w:tab/>
        <w:t>CLK &lt;= '0';</w:t>
      </w:r>
    </w:p>
    <w:p w14:paraId="754D068E" w14:textId="77777777" w:rsidR="005021CF" w:rsidRDefault="00000000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27016EBF" w14:textId="77777777" w:rsidR="005021CF" w:rsidRDefault="00000000">
      <w:r>
        <w:tab/>
      </w:r>
      <w:r>
        <w:tab/>
        <w:t>CLK &lt;= '1';</w:t>
      </w:r>
    </w:p>
    <w:p w14:paraId="7D026448" w14:textId="77777777" w:rsidR="005021CF" w:rsidRDefault="00000000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5FCE289F" w14:textId="77777777" w:rsidR="005021CF" w:rsidRDefault="00000000">
      <w:r>
        <w:t xml:space="preserve">   end process;</w:t>
      </w:r>
    </w:p>
    <w:p w14:paraId="02F94F61" w14:textId="77777777" w:rsidR="005021CF" w:rsidRDefault="00000000">
      <w:r>
        <w:t xml:space="preserve"> </w:t>
      </w:r>
    </w:p>
    <w:p w14:paraId="3166FA21" w14:textId="77777777" w:rsidR="005021CF" w:rsidRDefault="005021CF"/>
    <w:p w14:paraId="56969F2D" w14:textId="77777777" w:rsidR="005021CF" w:rsidRDefault="00000000">
      <w:r>
        <w:t xml:space="preserve">   -- Stimulus process</w:t>
      </w:r>
    </w:p>
    <w:p w14:paraId="6B65745C" w14:textId="77777777" w:rsidR="005021CF" w:rsidRDefault="00000000">
      <w:r>
        <w:t xml:space="preserve">   </w:t>
      </w:r>
      <w:proofErr w:type="spellStart"/>
      <w:r>
        <w:t>stim_proc</w:t>
      </w:r>
      <w:proofErr w:type="spellEnd"/>
      <w:r>
        <w:t>: process</w:t>
      </w:r>
    </w:p>
    <w:p w14:paraId="2E2DE6A8" w14:textId="77777777" w:rsidR="005021CF" w:rsidRDefault="00000000">
      <w:r>
        <w:t xml:space="preserve">   begin</w:t>
      </w:r>
      <w:r>
        <w:tab/>
      </w:r>
      <w:r>
        <w:tab/>
      </w:r>
    </w:p>
    <w:p w14:paraId="31F690FA" w14:textId="77777777" w:rsidR="005021CF" w:rsidRDefault="00000000">
      <w:r>
        <w:t xml:space="preserve">      -- hold reset state for 100 ns.</w:t>
      </w:r>
    </w:p>
    <w:p w14:paraId="5B248768" w14:textId="77777777" w:rsidR="005021CF" w:rsidRDefault="00000000">
      <w:r>
        <w:t xml:space="preserve">     RST &lt;= '1';</w:t>
      </w:r>
    </w:p>
    <w:p w14:paraId="236B90A7" w14:textId="77777777" w:rsidR="005021CF" w:rsidRDefault="00000000">
      <w:r>
        <w:tab/>
        <w:t xml:space="preserve">  wait for 50 ns;</w:t>
      </w:r>
      <w:r>
        <w:tab/>
      </w:r>
    </w:p>
    <w:p w14:paraId="70991169" w14:textId="77777777" w:rsidR="005021CF" w:rsidRDefault="00000000">
      <w:r>
        <w:t xml:space="preserve">     RST &lt;= '0';</w:t>
      </w:r>
    </w:p>
    <w:p w14:paraId="3B3DD292" w14:textId="77777777" w:rsidR="005021CF" w:rsidRDefault="00000000">
      <w:r>
        <w:t xml:space="preserve">      -- insert stimulus here </w:t>
      </w:r>
    </w:p>
    <w:p w14:paraId="4DC3F465" w14:textId="77777777" w:rsidR="005021CF" w:rsidRDefault="005021CF"/>
    <w:p w14:paraId="718399DC" w14:textId="77777777" w:rsidR="005021CF" w:rsidRDefault="00000000">
      <w:r>
        <w:t xml:space="preserve">      wait;</w:t>
      </w:r>
    </w:p>
    <w:p w14:paraId="60B27E96" w14:textId="77777777" w:rsidR="005021CF" w:rsidRDefault="00000000">
      <w:r>
        <w:t xml:space="preserve">   end process;</w:t>
      </w:r>
    </w:p>
    <w:p w14:paraId="3AAF2F76" w14:textId="77777777" w:rsidR="005021CF" w:rsidRDefault="005021CF"/>
    <w:p w14:paraId="6DBC9C14" w14:textId="77777777" w:rsidR="005021CF" w:rsidRDefault="00000000">
      <w:r>
        <w:t>END;</w:t>
      </w:r>
    </w:p>
    <w:sectPr w:rsidR="005021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CF"/>
    <w:rsid w:val="00247ABF"/>
    <w:rsid w:val="00445DF3"/>
    <w:rsid w:val="005021CF"/>
    <w:rsid w:val="00C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A8085"/>
  <w15:docId w15:val="{DC72C763-337A-4B9F-B1A8-4B597EB8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Hitanshu Vibhute</dc:creator>
  <cp:lastModifiedBy>ANKIT ANAND</cp:lastModifiedBy>
  <cp:revision>2</cp:revision>
  <dcterms:created xsi:type="dcterms:W3CDTF">2022-11-22T17:34:00Z</dcterms:created>
  <dcterms:modified xsi:type="dcterms:W3CDTF">2022-11-22T17:34:00Z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C0D122E717B24A508D02BD5BE0DE6A3B</vt:lpwstr>
  </property>
</Properties>
</file>