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5859" w:rsidRPr="002663AE" w:rsidRDefault="002663AE" w:rsidP="002663AE">
      <w:pPr>
        <w:jc w:val="both"/>
        <w:rPr>
          <w:b/>
          <w:sz w:val="32"/>
          <w:szCs w:val="32"/>
        </w:rPr>
      </w:pPr>
      <w:r w:rsidRPr="002663AE">
        <w:rPr>
          <w:b/>
          <w:sz w:val="32"/>
          <w:szCs w:val="32"/>
        </w:rPr>
        <w:t>Problem Statement</w:t>
      </w:r>
    </w:p>
    <w:p w14:paraId="00000002" w14:textId="61CA44A6" w:rsidR="00705859" w:rsidRDefault="002663AE" w:rsidP="002663AE">
      <w:pPr>
        <w:jc w:val="both"/>
        <w:rPr>
          <w:sz w:val="32"/>
          <w:szCs w:val="32"/>
        </w:rPr>
      </w:pPr>
      <w:r w:rsidRPr="002663AE">
        <w:rPr>
          <w:sz w:val="32"/>
          <w:szCs w:val="32"/>
        </w:rPr>
        <w:t>The dataset belongs to a very fast growing start up. This startup has seen many employees leaving the organization in the last 3 years. The HR team has always been reactive to the attrition but now the team wants to be proactive and wishes to predict attrition of employees using the data they have in hand. Once they predict the attrition rate, they will plan 1-1 meetings with the employees and other suitable measures to retain them.</w:t>
      </w:r>
    </w:p>
    <w:p w14:paraId="27B8921C" w14:textId="6ECA1509" w:rsidR="003F1C8F" w:rsidRDefault="003F1C8F" w:rsidP="002663AE">
      <w:pPr>
        <w:jc w:val="both"/>
        <w:rPr>
          <w:sz w:val="32"/>
          <w:szCs w:val="32"/>
        </w:rPr>
      </w:pPr>
    </w:p>
    <w:p w14:paraId="5995E471" w14:textId="6CC1AA27" w:rsidR="003F1C8F" w:rsidRPr="002663AE" w:rsidRDefault="003F1C8F" w:rsidP="002663AE">
      <w:pPr>
        <w:jc w:val="both"/>
        <w:rPr>
          <w:sz w:val="32"/>
          <w:szCs w:val="32"/>
        </w:rPr>
      </w:pPr>
      <w:r>
        <w:rPr>
          <w:sz w:val="32"/>
          <w:szCs w:val="32"/>
        </w:rPr>
        <w:t>Lastly State the recommendations which can lower the attrition rate.</w:t>
      </w:r>
      <w:bookmarkStart w:id="0" w:name="_GoBack"/>
      <w:bookmarkEnd w:id="0"/>
    </w:p>
    <w:sectPr w:rsidR="003F1C8F" w:rsidRPr="002663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859"/>
    <w:rsid w:val="002663AE"/>
    <w:rsid w:val="003F1C8F"/>
    <w:rsid w:val="00705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1C7D"/>
  <w15:docId w15:val="{0DC8E28F-1FC6-40A4-A646-33C375BB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2020-06-29T12:39:00Z</dcterms:created>
  <dcterms:modified xsi:type="dcterms:W3CDTF">2020-06-29T12:41:00Z</dcterms:modified>
</cp:coreProperties>
</file>