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ECB66" w14:textId="77777777" w:rsidR="005451F3" w:rsidRDefault="005451F3" w:rsidP="005451F3">
      <w:bookmarkStart w:id="0" w:name="_GoBack"/>
      <w:r>
        <w:t xml:space="preserve">1) Based on bar graph only one drug called Capomulin seems like have positive effect on treatment other than Infubinol, Ketapril, Placebo. </w:t>
      </w:r>
    </w:p>
    <w:p w14:paraId="4E63782D" w14:textId="7A4C8921" w:rsidR="00A6457E" w:rsidRDefault="005451F3" w:rsidP="005451F3">
      <w:r>
        <w:t xml:space="preserve">2) based on survival line chart </w:t>
      </w:r>
      <w:r>
        <w:t>percentage</w:t>
      </w:r>
      <w:r>
        <w:t xml:space="preserve"> changes of survival rate has getting decreased. Effect of capomulin</w:t>
      </w:r>
      <w:r>
        <w:t xml:space="preserve"> </w:t>
      </w:r>
      <w:r>
        <w:t xml:space="preserve">is better than the others. other 3 drugs </w:t>
      </w:r>
      <w:r>
        <w:t>percentage</w:t>
      </w:r>
      <w:r>
        <w:t xml:space="preserve"> change value is decreased from 100 to 45.</w:t>
      </w:r>
      <w:r>
        <w:t xml:space="preserve"> I</w:t>
      </w:r>
      <w:r>
        <w:t xml:space="preserve">n addition, Capomulin </w:t>
      </w:r>
      <w:r>
        <w:t>has</w:t>
      </w:r>
      <w:r>
        <w:t xml:space="preserve"> lower rate of metastatic </w:t>
      </w:r>
      <w:r>
        <w:t>spread</w:t>
      </w:r>
      <w:r>
        <w:t xml:space="preserve"> during treatment than the others. </w:t>
      </w:r>
      <w:r>
        <w:t>Plus,</w:t>
      </w:r>
      <w:r>
        <w:t xml:space="preserve"> tumor volume was getting smaller by using Capomulin. </w:t>
      </w:r>
      <w:r>
        <w:t>So,</w:t>
      </w:r>
      <w:r>
        <w:t xml:space="preserve"> over all based on this data Capomulin is the most effective drug to treat cancer cells compare to others</w:t>
      </w:r>
      <w:bookmarkEnd w:id="0"/>
    </w:p>
    <w:sectPr w:rsidR="00A64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F3"/>
    <w:rsid w:val="005451F3"/>
    <w:rsid w:val="0095598B"/>
    <w:rsid w:val="00C7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1F9A"/>
  <w15:chartTrackingRefBased/>
  <w15:docId w15:val="{A96C3D7F-CE69-48FF-A20A-90471CFB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Patel</dc:creator>
  <cp:keywords/>
  <dc:description/>
  <cp:lastModifiedBy>Nik Patel</cp:lastModifiedBy>
  <cp:revision>1</cp:revision>
  <dcterms:created xsi:type="dcterms:W3CDTF">2019-09-26T02:09:00Z</dcterms:created>
  <dcterms:modified xsi:type="dcterms:W3CDTF">2019-09-26T02:13:00Z</dcterms:modified>
</cp:coreProperties>
</file>