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2D5A7" w14:textId="2729DF81" w:rsidR="00D34B7E" w:rsidRPr="00F85B48" w:rsidRDefault="00F85B48">
      <w:pPr>
        <w:spacing w:after="160" w:line="259" w:lineRule="auto"/>
        <w:rPr>
          <w:rFonts w:ascii="Times New Roman" w:eastAsia="Open Sans" w:hAnsi="Times New Roman" w:cs="Times New Roman"/>
          <w:b/>
          <w:bCs/>
          <w:sz w:val="30"/>
          <w:szCs w:val="30"/>
        </w:rPr>
      </w:pPr>
      <w:r w:rsidRPr="00F85B48">
        <w:rPr>
          <w:rFonts w:ascii="Times New Roman" w:eastAsia="Open Sans" w:hAnsi="Times New Roman" w:cs="Times New Roman"/>
          <w:b/>
          <w:bCs/>
          <w:sz w:val="30"/>
          <w:szCs w:val="30"/>
        </w:rPr>
        <w:t>Documentation of Deploy Application on Cloud</w:t>
      </w:r>
    </w:p>
    <w:p w14:paraId="164B4D6C" w14:textId="77777777" w:rsidR="00D34B7E" w:rsidRPr="00F85B48" w:rsidRDefault="006D5988" w:rsidP="00F85B48">
      <w:pPr>
        <w:spacing w:after="160" w:line="259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sz w:val="32"/>
          <w:szCs w:val="32"/>
        </w:rPr>
        <w:t xml:space="preserve">This section will guide you to: </w:t>
      </w:r>
    </w:p>
    <w:p w14:paraId="61E5F555" w14:textId="77777777" w:rsidR="00D34B7E" w:rsidRPr="00F85B48" w:rsidRDefault="006D5988" w:rsidP="00F85B48">
      <w:pPr>
        <w:numPr>
          <w:ilvl w:val="0"/>
          <w:numId w:val="20"/>
        </w:numPr>
        <w:spacing w:line="240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sz w:val="32"/>
          <w:szCs w:val="32"/>
        </w:rPr>
        <w:t>Launch and connect to an EC2 instance</w:t>
      </w:r>
    </w:p>
    <w:p w14:paraId="4E01BA8F" w14:textId="77777777" w:rsidR="00D34B7E" w:rsidRPr="00F85B48" w:rsidRDefault="00D34B7E" w:rsidP="00F85B48">
      <w:pPr>
        <w:spacing w:after="200" w:line="240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</w:p>
    <w:p w14:paraId="335EE361" w14:textId="77777777" w:rsidR="00D34B7E" w:rsidRPr="00F85B48" w:rsidRDefault="006D5988" w:rsidP="00F85B48">
      <w:pPr>
        <w:spacing w:after="160" w:line="259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sz w:val="32"/>
          <w:szCs w:val="32"/>
        </w:rPr>
        <w:t>This lab has three subsections, namely:</w:t>
      </w:r>
    </w:p>
    <w:p w14:paraId="5A45DB80" w14:textId="77777777" w:rsidR="00D34B7E" w:rsidRPr="00F85B48" w:rsidRDefault="006D5988" w:rsidP="00F85B48">
      <w:pPr>
        <w:spacing w:after="160" w:line="259" w:lineRule="auto"/>
        <w:ind w:firstLine="720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sz w:val="32"/>
          <w:szCs w:val="32"/>
        </w:rPr>
        <w:t>3.1.1 Launching an EC2 instance</w:t>
      </w:r>
    </w:p>
    <w:p w14:paraId="4502A07B" w14:textId="77777777" w:rsidR="00D34B7E" w:rsidRPr="00F85B48" w:rsidRDefault="006D5988" w:rsidP="00F85B48">
      <w:pPr>
        <w:spacing w:after="160" w:line="259" w:lineRule="auto"/>
        <w:ind w:firstLine="720"/>
        <w:jc w:val="both"/>
        <w:rPr>
          <w:rFonts w:ascii="Times New Roman" w:eastAsia="Open Sans" w:hAnsi="Times New Roman" w:cs="Times New Roman"/>
          <w:sz w:val="32"/>
          <w:szCs w:val="32"/>
        </w:rPr>
      </w:pPr>
      <w:bookmarkStart w:id="0" w:name="_heading=h.30j0zll" w:colFirst="0" w:colLast="0"/>
      <w:bookmarkEnd w:id="0"/>
      <w:r w:rsidRPr="00F85B48">
        <w:rPr>
          <w:rFonts w:ascii="Times New Roman" w:eastAsia="Open Sans" w:hAnsi="Times New Roman" w:cs="Times New Roman"/>
          <w:sz w:val="32"/>
          <w:szCs w:val="32"/>
        </w:rPr>
        <w:t>3.1.2 Connecting to the EC2 instance</w:t>
      </w:r>
    </w:p>
    <w:p w14:paraId="10D36681" w14:textId="77777777" w:rsidR="00D34B7E" w:rsidRPr="00F85B48" w:rsidRDefault="006D5988" w:rsidP="00F85B48">
      <w:pPr>
        <w:spacing w:after="160" w:line="259" w:lineRule="auto"/>
        <w:ind w:firstLine="720"/>
        <w:jc w:val="both"/>
        <w:rPr>
          <w:rFonts w:ascii="Times New Roman" w:eastAsia="Open Sans" w:hAnsi="Times New Roman" w:cs="Times New Roman"/>
          <w:sz w:val="32"/>
          <w:szCs w:val="32"/>
        </w:rPr>
      </w:pPr>
      <w:bookmarkStart w:id="1" w:name="_heading=h.3f7imx5j2hdl" w:colFirst="0" w:colLast="0"/>
      <w:bookmarkEnd w:id="1"/>
      <w:r w:rsidRPr="00F85B48">
        <w:rPr>
          <w:rFonts w:ascii="Times New Roman" w:eastAsia="Open Sans" w:hAnsi="Times New Roman" w:cs="Times New Roman"/>
          <w:sz w:val="32"/>
          <w:szCs w:val="32"/>
        </w:rPr>
        <w:t>3.1.3 Pushing the files to GitHub repositories</w:t>
      </w:r>
    </w:p>
    <w:p w14:paraId="191011D9" w14:textId="77777777" w:rsidR="00D34B7E" w:rsidRPr="00F85B48" w:rsidRDefault="00D34B7E" w:rsidP="00F85B48">
      <w:pPr>
        <w:spacing w:line="259" w:lineRule="auto"/>
        <w:jc w:val="both"/>
        <w:rPr>
          <w:rFonts w:ascii="Times New Roman" w:eastAsia="Open Sans" w:hAnsi="Times New Roman" w:cs="Times New Roman"/>
          <w:b/>
          <w:sz w:val="32"/>
          <w:szCs w:val="32"/>
        </w:rPr>
      </w:pPr>
    </w:p>
    <w:p w14:paraId="1889610A" w14:textId="77777777" w:rsidR="00D34B7E" w:rsidRPr="00F85B48" w:rsidRDefault="006D5988" w:rsidP="00F85B48">
      <w:pPr>
        <w:spacing w:after="200" w:line="259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b/>
          <w:sz w:val="32"/>
          <w:szCs w:val="32"/>
        </w:rPr>
        <w:t>Step 3.1.1:</w:t>
      </w:r>
      <w:r w:rsidRPr="00F85B48">
        <w:rPr>
          <w:rFonts w:ascii="Times New Roman" w:eastAsia="Open Sans" w:hAnsi="Times New Roman" w:cs="Times New Roman"/>
          <w:sz w:val="32"/>
          <w:szCs w:val="32"/>
        </w:rPr>
        <w:t xml:space="preserve"> Launching an EC2 instance</w:t>
      </w:r>
    </w:p>
    <w:p w14:paraId="695C80BE" w14:textId="77777777" w:rsidR="00D34B7E" w:rsidRPr="00F85B48" w:rsidRDefault="006D5988" w:rsidP="00F85B48">
      <w:pPr>
        <w:numPr>
          <w:ilvl w:val="0"/>
          <w:numId w:val="3"/>
        </w:numPr>
        <w:spacing w:after="200" w:line="240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sz w:val="32"/>
          <w:szCs w:val="32"/>
        </w:rPr>
        <w:t>Go to Amazon dashboard</w:t>
      </w:r>
    </w:p>
    <w:p w14:paraId="1CC3D723" w14:textId="77777777" w:rsidR="00D34B7E" w:rsidRPr="00F85B48" w:rsidRDefault="006D5988" w:rsidP="00F85B48">
      <w:pPr>
        <w:numPr>
          <w:ilvl w:val="0"/>
          <w:numId w:val="3"/>
        </w:numPr>
        <w:spacing w:after="200" w:line="240" w:lineRule="auto"/>
        <w:jc w:val="both"/>
        <w:rPr>
          <w:rFonts w:ascii="Times New Roman" w:eastAsia="Open Sans" w:hAnsi="Times New Roman" w:cs="Times New Roman"/>
          <w:sz w:val="32"/>
          <w:szCs w:val="32"/>
        </w:rPr>
      </w:pPr>
      <w:r w:rsidRPr="00F85B48">
        <w:rPr>
          <w:rFonts w:ascii="Times New Roman" w:eastAsia="Open Sans" w:hAnsi="Times New Roman" w:cs="Times New Roman"/>
          <w:sz w:val="32"/>
          <w:szCs w:val="32"/>
        </w:rPr>
        <w:t>Select EC2</w:t>
      </w:r>
    </w:p>
    <w:p w14:paraId="20211296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2572B4" wp14:editId="31AE4459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D2D92A" w14:textId="77777777" w:rsidR="00D34B7E" w:rsidRPr="00F85B48" w:rsidRDefault="006D5988">
      <w:pPr>
        <w:numPr>
          <w:ilvl w:val="0"/>
          <w:numId w:val="14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Click on </w:t>
      </w:r>
      <w:r w:rsidRPr="00F85B48">
        <w:rPr>
          <w:rFonts w:ascii="Times New Roman" w:eastAsia="Open Sans" w:hAnsi="Times New Roman" w:cs="Times New Roman"/>
          <w:sz w:val="28"/>
          <w:szCs w:val="28"/>
        </w:rPr>
        <w:t>launch instance</w:t>
      </w: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to run any instance</w:t>
      </w:r>
    </w:p>
    <w:p w14:paraId="46E1DD79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0580E5D3" wp14:editId="3CFD7AD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FA5428" w14:textId="77777777" w:rsidR="00D34B7E" w:rsidRPr="00F85B48" w:rsidRDefault="006D5988">
      <w:pPr>
        <w:numPr>
          <w:ilvl w:val="0"/>
          <w:numId w:val="18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lastRenderedPageBreak/>
        <w:t xml:space="preserve">Select the AMI </w:t>
      </w:r>
    </w:p>
    <w:p w14:paraId="5B7B5D45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635D4903" wp14:editId="0CC6F4EC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B5F8A2" w14:textId="77777777" w:rsidR="00D34B7E" w:rsidRPr="00F85B48" w:rsidRDefault="006D5988">
      <w:pPr>
        <w:numPr>
          <w:ilvl w:val="0"/>
          <w:numId w:val="19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Select t</w:t>
      </w:r>
      <w:proofErr w:type="gramStart"/>
      <w:r w:rsidRPr="00F85B48">
        <w:rPr>
          <w:rFonts w:ascii="Times New Roman" w:eastAsia="Open Sans" w:hAnsi="Times New Roman" w:cs="Times New Roman"/>
          <w:sz w:val="28"/>
          <w:szCs w:val="28"/>
        </w:rPr>
        <w:t>2.micro</w:t>
      </w:r>
      <w:proofErr w:type="gramEnd"/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as the instance type</w:t>
      </w:r>
    </w:p>
    <w:p w14:paraId="2E102D27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47AECCBD" wp14:editId="17F141AF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A103E4" w14:textId="77777777" w:rsidR="00D34B7E" w:rsidRPr="00F85B48" w:rsidRDefault="006D5988">
      <w:pPr>
        <w:numPr>
          <w:ilvl w:val="0"/>
          <w:numId w:val="1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lastRenderedPageBreak/>
        <w:t xml:space="preserve">Specify the number of instances, networks, placement groups, and IAM roles and click </w:t>
      </w:r>
      <w:r w:rsidRPr="00F85B48">
        <w:rPr>
          <w:rFonts w:ascii="Times New Roman" w:eastAsia="Open Sans" w:hAnsi="Times New Roman" w:cs="Times New Roman"/>
          <w:i/>
          <w:sz w:val="28"/>
          <w:szCs w:val="28"/>
        </w:rPr>
        <w:t>Next</w:t>
      </w:r>
    </w:p>
    <w:p w14:paraId="651F09AF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1D7193F1" wp14:editId="29455553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C35FD4" w14:textId="77777777" w:rsidR="00D34B7E" w:rsidRPr="00F85B48" w:rsidRDefault="006D5988">
      <w:pPr>
        <w:numPr>
          <w:ilvl w:val="0"/>
          <w:numId w:val="10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There is one volume attached to the instance by default</w:t>
      </w:r>
    </w:p>
    <w:p w14:paraId="4C403F60" w14:textId="77777777" w:rsidR="00D34B7E" w:rsidRPr="00F85B48" w:rsidRDefault="006D5988">
      <w:pPr>
        <w:numPr>
          <w:ilvl w:val="0"/>
          <w:numId w:val="10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In Linux, the default volume attached is 8 GB </w:t>
      </w:r>
    </w:p>
    <w:p w14:paraId="57CC2D5A" w14:textId="77777777" w:rsidR="00D34B7E" w:rsidRPr="00F85B48" w:rsidRDefault="006D5988">
      <w:pPr>
        <w:numPr>
          <w:ilvl w:val="0"/>
          <w:numId w:val="10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You can add more volume if required</w:t>
      </w:r>
    </w:p>
    <w:p w14:paraId="4EF4A99D" w14:textId="5A3C00BE" w:rsidR="00D34B7E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E723A6" wp14:editId="354F709F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F56E23" w14:textId="77777777" w:rsidR="00F85B48" w:rsidRP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1B1BD6A9" w14:textId="77777777" w:rsidR="00D34B7E" w:rsidRPr="00F85B48" w:rsidRDefault="006D5988">
      <w:pPr>
        <w:numPr>
          <w:ilvl w:val="0"/>
          <w:numId w:val="8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You can add a key-value pair to the instance</w:t>
      </w:r>
    </w:p>
    <w:p w14:paraId="1606D715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43A04B05" wp14:editId="776ACEB0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75F142" w14:textId="448F0AE2" w:rsidR="00D34B7E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8827E7" wp14:editId="1D6FAD66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A15598" w14:textId="77777777" w:rsidR="00F85B48" w:rsidRP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0AB54666" w14:textId="77777777" w:rsidR="00D34B7E" w:rsidRPr="00F85B48" w:rsidRDefault="006D5988">
      <w:pPr>
        <w:numPr>
          <w:ilvl w:val="0"/>
          <w:numId w:val="6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Attach the three policy groups depending on the type of access required</w:t>
      </w:r>
    </w:p>
    <w:p w14:paraId="675A6D3A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605BEBC8" wp14:editId="41714DAB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1D306D" w14:textId="77777777" w:rsidR="00D34B7E" w:rsidRPr="00F85B48" w:rsidRDefault="006D5988">
      <w:pPr>
        <w:numPr>
          <w:ilvl w:val="0"/>
          <w:numId w:val="16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lastRenderedPageBreak/>
        <w:t>Select an existing key-value pair to launch the instance</w:t>
      </w:r>
    </w:p>
    <w:p w14:paraId="61D77DB8" w14:textId="4E5D8BB9" w:rsidR="00D34B7E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32BD762F" wp14:editId="296BB37B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61A6F" w14:textId="77777777" w:rsidR="00F85B48" w:rsidRP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22FED78F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D13753" wp14:editId="2C44232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A04904" w14:textId="77777777" w:rsidR="00D34B7E" w:rsidRPr="00F85B48" w:rsidRDefault="006D5988">
      <w:pPr>
        <w:numPr>
          <w:ilvl w:val="0"/>
          <w:numId w:val="9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The instance is ready to use</w:t>
      </w:r>
    </w:p>
    <w:p w14:paraId="111DDD8C" w14:textId="4BF1198C" w:rsidR="00D34B7E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4D045066" wp14:editId="398D47B9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6DE832" w14:textId="77777777" w:rsidR="00F85B48" w:rsidRP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41C8F516" w14:textId="77777777" w:rsidR="00D34B7E" w:rsidRPr="00F85B48" w:rsidRDefault="006D5988">
      <w:pPr>
        <w:numPr>
          <w:ilvl w:val="0"/>
          <w:numId w:val="7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lastRenderedPageBreak/>
        <w:t xml:space="preserve">Click on </w:t>
      </w:r>
      <w:r w:rsidRPr="00F85B48">
        <w:rPr>
          <w:rFonts w:ascii="Times New Roman" w:eastAsia="Open Sans" w:hAnsi="Times New Roman" w:cs="Times New Roman"/>
          <w:i/>
          <w:sz w:val="28"/>
          <w:szCs w:val="28"/>
        </w:rPr>
        <w:t>Connect</w:t>
      </w: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on EC2 dashboard</w:t>
      </w:r>
    </w:p>
    <w:p w14:paraId="556F33CB" w14:textId="77777777" w:rsidR="00D34B7E" w:rsidRPr="00F85B48" w:rsidRDefault="006D5988">
      <w:pPr>
        <w:numPr>
          <w:ilvl w:val="0"/>
          <w:numId w:val="7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Run the </w:t>
      </w:r>
      <w:proofErr w:type="spellStart"/>
      <w:r w:rsidRPr="00F85B48">
        <w:rPr>
          <w:rFonts w:ascii="Times New Roman" w:eastAsia="Open Sans" w:hAnsi="Times New Roman" w:cs="Times New Roman"/>
          <w:sz w:val="28"/>
          <w:szCs w:val="28"/>
        </w:rPr>
        <w:t>ssh</w:t>
      </w:r>
      <w:proofErr w:type="spellEnd"/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command provided</w:t>
      </w:r>
    </w:p>
    <w:p w14:paraId="2622D4AE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7C0568E8" wp14:editId="76969147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5DA33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09503A85" wp14:editId="65E1BF2E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098D8" w14:textId="77777777" w:rsidR="00D34B7E" w:rsidRPr="00F85B48" w:rsidRDefault="00D34B7E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5084406E" w14:textId="77777777" w:rsidR="00D34B7E" w:rsidRPr="00F85B48" w:rsidRDefault="006D5988">
      <w:pPr>
        <w:spacing w:after="20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F85B48">
        <w:rPr>
          <w:rFonts w:ascii="Times New Roman" w:eastAsia="Open Sans" w:hAnsi="Times New Roman" w:cs="Times New Roman"/>
          <w:b/>
          <w:sz w:val="24"/>
          <w:szCs w:val="24"/>
        </w:rPr>
        <w:t>Step 3.1.2:</w:t>
      </w:r>
      <w:r w:rsidRPr="00F85B48">
        <w:rPr>
          <w:rFonts w:ascii="Times New Roman" w:eastAsia="Open Sans" w:hAnsi="Times New Roman" w:cs="Times New Roman"/>
          <w:sz w:val="24"/>
          <w:szCs w:val="24"/>
        </w:rPr>
        <w:t xml:space="preserve"> Connecting to an EC2 instance</w:t>
      </w:r>
    </w:p>
    <w:p w14:paraId="7CA88B02" w14:textId="77777777" w:rsidR="00D34B7E" w:rsidRPr="00F85B48" w:rsidRDefault="006D5988">
      <w:pPr>
        <w:numPr>
          <w:ilvl w:val="0"/>
          <w:numId w:val="12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Run the following command to launch a website over EC2:</w:t>
      </w:r>
    </w:p>
    <w:p w14:paraId="68E9BDC4" w14:textId="77777777" w:rsidR="00D34B7E" w:rsidRPr="00F85B48" w:rsidRDefault="006D5988">
      <w:pPr>
        <w:spacing w:after="200" w:line="240" w:lineRule="auto"/>
        <w:ind w:left="720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</w:t>
      </w: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yum install </w:t>
      </w:r>
      <w:proofErr w:type="spellStart"/>
      <w:r w:rsidRPr="00F85B48">
        <w:rPr>
          <w:rFonts w:ascii="Times New Roman" w:eastAsia="Open Sans" w:hAnsi="Times New Roman" w:cs="Times New Roman"/>
          <w:sz w:val="28"/>
          <w:szCs w:val="28"/>
        </w:rPr>
        <w:t>httpd</w:t>
      </w:r>
      <w:proofErr w:type="spellEnd"/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-y</w:t>
      </w:r>
    </w:p>
    <w:p w14:paraId="6A21F3B9" w14:textId="77777777" w:rsidR="00D34B7E" w:rsidRPr="00F85B48" w:rsidRDefault="006D598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noProof/>
          <w:sz w:val="28"/>
          <w:szCs w:val="28"/>
        </w:rPr>
        <w:drawing>
          <wp:inline distT="0" distB="0" distL="0" distR="0" wp14:anchorId="207030C3" wp14:editId="0B0B75A5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9BC51" w14:textId="0D86561D" w:rsidR="00D34B7E" w:rsidRDefault="00D34B7E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75A244D7" w14:textId="6D37CFAF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112755DA" w14:textId="2D15479D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24692D73" w14:textId="72015F54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39B30F74" w14:textId="2564AB63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220FAB11" w14:textId="4E226432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186AB4C6" w14:textId="50A5C4E7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027FBBDF" w14:textId="79570757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1AC190B1" w14:textId="0ED89911" w:rsid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2674CE96" w14:textId="77777777" w:rsidR="00F85B48" w:rsidRP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</w:p>
    <w:p w14:paraId="44FA5FAB" w14:textId="7B2BF961" w:rsidR="00D34B7E" w:rsidRPr="00F85B48" w:rsidRDefault="00F85B48" w:rsidP="00F85B48">
      <w:pPr>
        <w:pStyle w:val="ListParagraph"/>
        <w:numPr>
          <w:ilvl w:val="0"/>
          <w:numId w:val="22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lastRenderedPageBreak/>
        <w:t xml:space="preserve">Create Bucket to store </w:t>
      </w:r>
      <w:r>
        <w:rPr>
          <w:rFonts w:ascii="Times New Roman" w:eastAsia="Open Sans" w:hAnsi="Times New Roman" w:cs="Times New Roman"/>
          <w:sz w:val="28"/>
          <w:szCs w:val="28"/>
        </w:rPr>
        <w:t>j</w:t>
      </w:r>
      <w:r w:rsidRPr="00F85B48">
        <w:rPr>
          <w:rFonts w:ascii="Times New Roman" w:eastAsia="Open Sans" w:hAnsi="Times New Roman" w:cs="Times New Roman"/>
          <w:sz w:val="28"/>
          <w:szCs w:val="28"/>
        </w:rPr>
        <w:t>ar file:</w:t>
      </w:r>
    </w:p>
    <w:p w14:paraId="79B8B3FB" w14:textId="77777777" w:rsidR="00F85B48" w:rsidRPr="00F85B48" w:rsidRDefault="00F85B48" w:rsidP="00F85B48">
      <w:pPr>
        <w:pStyle w:val="ListParagraph"/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543500B5" w14:textId="7F2BD712" w:rsidR="00D34B7E" w:rsidRPr="00F85B48" w:rsidRDefault="00F85B48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 wp14:anchorId="4FE6CD5E" wp14:editId="70FE1EBE">
            <wp:extent cx="638556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493" w14:textId="5FEE48E5" w:rsidR="00D34B7E" w:rsidRDefault="00D34B7E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536F6C5B" w14:textId="30A6DC3B" w:rsidR="00F85B48" w:rsidRDefault="00F85B48" w:rsidP="00F85B48">
      <w:pPr>
        <w:pStyle w:val="ListParagraph"/>
        <w:numPr>
          <w:ilvl w:val="0"/>
          <w:numId w:val="22"/>
        </w:numPr>
        <w:spacing w:after="200" w:line="240" w:lineRule="auto"/>
        <w:rPr>
          <w:rFonts w:ascii="Times New Roman" w:eastAsia="Open Sans" w:hAnsi="Times New Roman" w:cs="Times New Roman"/>
          <w:sz w:val="28"/>
          <w:szCs w:val="28"/>
        </w:rPr>
      </w:pPr>
      <w:r>
        <w:rPr>
          <w:rFonts w:ascii="Times New Roman" w:eastAsia="Open Sans" w:hAnsi="Times New Roman" w:cs="Times New Roman"/>
          <w:sz w:val="28"/>
          <w:szCs w:val="28"/>
        </w:rPr>
        <w:t xml:space="preserve">Write </w:t>
      </w:r>
      <w:proofErr w:type="spellStart"/>
      <w:r>
        <w:rPr>
          <w:rFonts w:ascii="Times New Roman" w:eastAsia="Open Sans" w:hAnsi="Times New Roman" w:cs="Times New Roman"/>
          <w:sz w:val="28"/>
          <w:szCs w:val="28"/>
        </w:rPr>
        <w:t>springboot</w:t>
      </w:r>
      <w:proofErr w:type="spellEnd"/>
      <w:r>
        <w:rPr>
          <w:rFonts w:ascii="Times New Roman" w:eastAsia="Open Sans" w:hAnsi="Times New Roman" w:cs="Times New Roman"/>
          <w:sz w:val="28"/>
          <w:szCs w:val="28"/>
        </w:rPr>
        <w:t xml:space="preserve"> program:</w:t>
      </w:r>
    </w:p>
    <w:p w14:paraId="0C5B7E7B" w14:textId="339BC49A" w:rsidR="00F85B48" w:rsidRDefault="00F85B48" w:rsidP="00F85B48">
      <w:pPr>
        <w:spacing w:after="200" w:line="240" w:lineRule="auto"/>
        <w:ind w:left="360"/>
        <w:rPr>
          <w:rFonts w:ascii="Times New Roman" w:eastAsia="Open Sans" w:hAnsi="Times New Roman" w:cs="Times New Roman"/>
          <w:sz w:val="28"/>
          <w:szCs w:val="28"/>
        </w:rPr>
      </w:pPr>
    </w:p>
    <w:p w14:paraId="79D20EC0" w14:textId="56DC6876" w:rsidR="00F85B48" w:rsidRPr="00F85B48" w:rsidRDefault="00F85B48" w:rsidP="00F85B48">
      <w:pPr>
        <w:spacing w:after="200" w:line="240" w:lineRule="auto"/>
        <w:ind w:left="360"/>
        <w:rPr>
          <w:rFonts w:ascii="Times New Roman" w:eastAsia="Open Sans" w:hAnsi="Times New Roman" w:cs="Times New Roman"/>
          <w:sz w:val="28"/>
          <w:szCs w:val="28"/>
        </w:rPr>
      </w:pPr>
      <w:r>
        <w:rPr>
          <w:rFonts w:ascii="Times New Roman" w:eastAsia="Open Sans" w:hAnsi="Times New Roman" w:cs="Times New Roman"/>
          <w:noProof/>
          <w:sz w:val="28"/>
          <w:szCs w:val="28"/>
        </w:rPr>
        <w:drawing>
          <wp:inline distT="0" distB="0" distL="0" distR="0" wp14:anchorId="60A05906" wp14:editId="67A1FDA5">
            <wp:extent cx="5943600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137C" w14:textId="3DB20DA9" w:rsidR="00F85B48" w:rsidRDefault="00F85B48" w:rsidP="00F85B48">
      <w:pPr>
        <w:pStyle w:val="ListParagraph"/>
        <w:numPr>
          <w:ilvl w:val="0"/>
          <w:numId w:val="22"/>
        </w:numPr>
        <w:rPr>
          <w:rFonts w:ascii="Times New Roman" w:eastAsia="Open Sans" w:hAnsi="Times New Roman" w:cs="Times New Roman"/>
          <w:b/>
          <w:sz w:val="28"/>
          <w:szCs w:val="28"/>
        </w:rPr>
      </w:pPr>
      <w:bookmarkStart w:id="2" w:name="_heading=h.gjdgxs" w:colFirst="0" w:colLast="0"/>
      <w:bookmarkEnd w:id="2"/>
      <w:r>
        <w:rPr>
          <w:rFonts w:ascii="Times New Roman" w:eastAsia="Open Sans" w:hAnsi="Times New Roman" w:cs="Times New Roman"/>
          <w:b/>
          <w:sz w:val="28"/>
          <w:szCs w:val="28"/>
        </w:rPr>
        <w:lastRenderedPageBreak/>
        <w:t>Run the program from cloud using bucket files:</w:t>
      </w:r>
    </w:p>
    <w:p w14:paraId="72C2D61F" w14:textId="514BBA44" w:rsidR="00F85B48" w:rsidRDefault="00F85B48" w:rsidP="00F85B48">
      <w:pPr>
        <w:ind w:left="36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61359CC4" w14:textId="5AB3A988" w:rsidR="00F85B48" w:rsidRDefault="00F85B48" w:rsidP="00F85B48">
      <w:pPr>
        <w:ind w:left="360"/>
        <w:rPr>
          <w:rFonts w:ascii="Times New Roman" w:eastAsia="Open Sans" w:hAnsi="Times New Roman" w:cs="Times New Roman"/>
          <w:b/>
          <w:sz w:val="28"/>
          <w:szCs w:val="28"/>
        </w:rPr>
      </w:pPr>
      <w:r>
        <w:rPr>
          <w:rFonts w:ascii="Times New Roman" w:eastAsia="Open Sans" w:hAnsi="Times New Roman" w:cs="Times New Roman"/>
          <w:b/>
          <w:noProof/>
          <w:sz w:val="28"/>
          <w:szCs w:val="28"/>
        </w:rPr>
        <w:drawing>
          <wp:inline distT="0" distB="0" distL="0" distR="0" wp14:anchorId="32FBD2ED" wp14:editId="48540795">
            <wp:extent cx="5943600" cy="247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E68" w14:textId="3FDA7BF2" w:rsidR="00F85B48" w:rsidRDefault="00F85B48" w:rsidP="00F85B48">
      <w:pPr>
        <w:rPr>
          <w:rFonts w:ascii="Times New Roman" w:eastAsia="Open Sans" w:hAnsi="Times New Roman" w:cs="Times New Roman"/>
          <w:b/>
          <w:sz w:val="28"/>
          <w:szCs w:val="28"/>
        </w:rPr>
      </w:pPr>
    </w:p>
    <w:p w14:paraId="3BD1D885" w14:textId="16BC24C4" w:rsidR="00F85B48" w:rsidRDefault="00F85B48" w:rsidP="00F85B48">
      <w:pPr>
        <w:pStyle w:val="ListParagraph"/>
        <w:numPr>
          <w:ilvl w:val="0"/>
          <w:numId w:val="22"/>
        </w:numPr>
        <w:rPr>
          <w:rFonts w:ascii="Times New Roman" w:eastAsia="Open Sans" w:hAnsi="Times New Roman" w:cs="Times New Roman"/>
          <w:b/>
          <w:sz w:val="28"/>
          <w:szCs w:val="28"/>
        </w:rPr>
      </w:pPr>
      <w:r>
        <w:rPr>
          <w:rFonts w:ascii="Times New Roman" w:eastAsia="Open Sans" w:hAnsi="Times New Roman" w:cs="Times New Roman"/>
          <w:b/>
          <w:sz w:val="28"/>
          <w:szCs w:val="28"/>
        </w:rPr>
        <w:t>Run java program on server through cloud:</w:t>
      </w:r>
    </w:p>
    <w:p w14:paraId="4ADB1E83" w14:textId="63375E66" w:rsidR="00F85B48" w:rsidRDefault="00F85B48" w:rsidP="00F85B48">
      <w:pPr>
        <w:ind w:left="360"/>
        <w:rPr>
          <w:rFonts w:ascii="Times New Roman" w:eastAsia="Open Sans" w:hAnsi="Times New Roman" w:cs="Times New Roman"/>
          <w:b/>
          <w:sz w:val="28"/>
          <w:szCs w:val="28"/>
        </w:rPr>
      </w:pPr>
    </w:p>
    <w:p w14:paraId="5E2D6B0F" w14:textId="7F7B77D0" w:rsidR="00F85B48" w:rsidRPr="00F85B48" w:rsidRDefault="00F85B48" w:rsidP="00F85B48">
      <w:pPr>
        <w:ind w:left="360"/>
        <w:rPr>
          <w:rFonts w:ascii="Times New Roman" w:eastAsia="Open Sans" w:hAnsi="Times New Roman" w:cs="Times New Roman"/>
          <w:b/>
          <w:sz w:val="28"/>
          <w:szCs w:val="28"/>
        </w:rPr>
      </w:pPr>
      <w:r>
        <w:rPr>
          <w:rFonts w:ascii="Times New Roman" w:eastAsia="Open Sans" w:hAnsi="Times New Roman" w:cs="Times New Roman"/>
          <w:b/>
          <w:noProof/>
          <w:sz w:val="28"/>
          <w:szCs w:val="28"/>
        </w:rPr>
        <w:drawing>
          <wp:inline distT="0" distB="0" distL="0" distR="0" wp14:anchorId="3EB06C89" wp14:editId="1428CC0C">
            <wp:extent cx="602742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CFF8" w14:textId="7C28AE1D" w:rsidR="00F85B48" w:rsidRDefault="00F85B48">
      <w:pPr>
        <w:rPr>
          <w:rFonts w:ascii="Times New Roman" w:eastAsia="Open Sans" w:hAnsi="Times New Roman" w:cs="Times New Roman"/>
          <w:b/>
          <w:sz w:val="28"/>
          <w:szCs w:val="28"/>
        </w:rPr>
      </w:pPr>
    </w:p>
    <w:p w14:paraId="3FAC92DC" w14:textId="5A8AD35E" w:rsidR="00F85B48" w:rsidRDefault="00F85B48">
      <w:pPr>
        <w:rPr>
          <w:rFonts w:ascii="Times New Roman" w:eastAsia="Open Sans" w:hAnsi="Times New Roman" w:cs="Times New Roman"/>
          <w:b/>
          <w:sz w:val="28"/>
          <w:szCs w:val="28"/>
        </w:rPr>
      </w:pPr>
    </w:p>
    <w:p w14:paraId="1ADBA800" w14:textId="77C8BC39" w:rsidR="00F85B48" w:rsidRDefault="00F85B48">
      <w:pPr>
        <w:rPr>
          <w:rFonts w:ascii="Times New Roman" w:eastAsia="Open Sans" w:hAnsi="Times New Roman" w:cs="Times New Roman"/>
          <w:b/>
          <w:sz w:val="28"/>
          <w:szCs w:val="28"/>
        </w:rPr>
      </w:pPr>
    </w:p>
    <w:p w14:paraId="6AE9C7B2" w14:textId="259EF492" w:rsidR="00F85B48" w:rsidRDefault="00F85B48">
      <w:pPr>
        <w:rPr>
          <w:rFonts w:ascii="Times New Roman" w:eastAsia="Open Sans" w:hAnsi="Times New Roman" w:cs="Times New Roman"/>
          <w:b/>
          <w:sz w:val="28"/>
          <w:szCs w:val="28"/>
        </w:rPr>
      </w:pPr>
    </w:p>
    <w:p w14:paraId="5E195716" w14:textId="0D2EBCDD" w:rsidR="00F85B48" w:rsidRDefault="00F85B48">
      <w:pPr>
        <w:rPr>
          <w:rFonts w:ascii="Times New Roman" w:eastAsia="Open Sans" w:hAnsi="Times New Roman" w:cs="Times New Roman"/>
          <w:b/>
          <w:sz w:val="28"/>
          <w:szCs w:val="28"/>
        </w:rPr>
      </w:pPr>
    </w:p>
    <w:p w14:paraId="551023E7" w14:textId="77777777" w:rsidR="00F85B48" w:rsidRDefault="00F85B48">
      <w:pPr>
        <w:rPr>
          <w:rFonts w:ascii="Times New Roman" w:eastAsia="Open Sans" w:hAnsi="Times New Roman" w:cs="Times New Roman"/>
          <w:b/>
          <w:sz w:val="28"/>
          <w:szCs w:val="28"/>
        </w:rPr>
      </w:pPr>
      <w:bookmarkStart w:id="3" w:name="_GoBack"/>
      <w:bookmarkEnd w:id="3"/>
    </w:p>
    <w:p w14:paraId="257B768F" w14:textId="23874780" w:rsidR="00D34B7E" w:rsidRPr="00F85B48" w:rsidRDefault="006D5988">
      <w:pPr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b/>
          <w:sz w:val="28"/>
          <w:szCs w:val="28"/>
        </w:rPr>
        <w:lastRenderedPageBreak/>
        <w:t>Step 3.1.3:</w:t>
      </w: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 Pushing the code to your GitHub repositories</w:t>
      </w:r>
    </w:p>
    <w:p w14:paraId="0C80068C" w14:textId="77777777" w:rsidR="00D34B7E" w:rsidRPr="00F85B48" w:rsidRDefault="006D5988">
      <w:pPr>
        <w:numPr>
          <w:ilvl w:val="0"/>
          <w:numId w:val="11"/>
        </w:numPr>
        <w:spacing w:before="240" w:after="240" w:line="36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Open your command prompt and navigate to the folder where you have created your files.</w:t>
      </w:r>
    </w:p>
    <w:p w14:paraId="2687DDFC" w14:textId="77777777" w:rsidR="00D34B7E" w:rsidRPr="00F85B48" w:rsidRDefault="006D5988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8"/>
          <w:szCs w:val="28"/>
        </w:rPr>
      </w:pPr>
      <w:r w:rsidRPr="00F85B48">
        <w:rPr>
          <w:rFonts w:ascii="Times New Roman" w:eastAsia="Open Sans" w:hAnsi="Times New Roman" w:cs="Times New Roman"/>
          <w:b/>
          <w:sz w:val="28"/>
          <w:szCs w:val="28"/>
        </w:rPr>
        <w:t>cd &lt;folder path&gt;</w:t>
      </w:r>
    </w:p>
    <w:p w14:paraId="455BDE12" w14:textId="77777777" w:rsidR="00D34B7E" w:rsidRPr="00F85B48" w:rsidRDefault="006D5988">
      <w:pPr>
        <w:numPr>
          <w:ilvl w:val="0"/>
          <w:numId w:val="4"/>
        </w:numPr>
        <w:spacing w:before="240" w:after="240" w:line="36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Initialize your repository using the following command:</w:t>
      </w:r>
    </w:p>
    <w:p w14:paraId="706323FD" w14:textId="77777777" w:rsidR="00D34B7E" w:rsidRPr="00F85B48" w:rsidRDefault="006D5988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sz w:val="28"/>
          <w:szCs w:val="28"/>
        </w:rPr>
      </w:pPr>
      <w:r w:rsidRPr="00F85B48">
        <w:rPr>
          <w:rFonts w:ascii="Times New Roman" w:eastAsia="Open Sans" w:hAnsi="Times New Roman" w:cs="Times New Roman"/>
          <w:b/>
          <w:sz w:val="28"/>
          <w:szCs w:val="28"/>
        </w:rPr>
        <w:t xml:space="preserve">git </w:t>
      </w:r>
      <w:proofErr w:type="spellStart"/>
      <w:r w:rsidRPr="00F85B48">
        <w:rPr>
          <w:rFonts w:ascii="Times New Roman" w:eastAsia="Open Sans" w:hAnsi="Times New Roman" w:cs="Times New Roman"/>
          <w:b/>
          <w:sz w:val="28"/>
          <w:szCs w:val="28"/>
        </w:rPr>
        <w:t>init</w:t>
      </w:r>
      <w:proofErr w:type="spellEnd"/>
    </w:p>
    <w:p w14:paraId="26689DBE" w14:textId="77777777" w:rsidR="00D34B7E" w:rsidRPr="00F85B48" w:rsidRDefault="006D5988">
      <w:pPr>
        <w:numPr>
          <w:ilvl w:val="0"/>
          <w:numId w:val="17"/>
        </w:numPr>
        <w:spacing w:before="240" w:after="240" w:line="36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Add all the files to your git repository using the following command:</w:t>
      </w:r>
    </w:p>
    <w:p w14:paraId="16784D2E" w14:textId="77777777" w:rsidR="00D34B7E" w:rsidRPr="00F85B48" w:rsidRDefault="006D5988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8"/>
          <w:szCs w:val="28"/>
        </w:rPr>
      </w:pPr>
      <w:r w:rsidRPr="00F85B48">
        <w:rPr>
          <w:rFonts w:ascii="Times New Roman" w:eastAsia="Open Sans" w:hAnsi="Times New Roman" w:cs="Times New Roman"/>
          <w:b/>
          <w:sz w:val="28"/>
          <w:szCs w:val="28"/>
        </w:rPr>
        <w:t xml:space="preserve">git </w:t>
      </w:r>
      <w:proofErr w:type="gramStart"/>
      <w:r w:rsidRPr="00F85B48">
        <w:rPr>
          <w:rFonts w:ascii="Times New Roman" w:eastAsia="Open Sans" w:hAnsi="Times New Roman" w:cs="Times New Roman"/>
          <w:b/>
          <w:sz w:val="28"/>
          <w:szCs w:val="28"/>
        </w:rPr>
        <w:t>add .</w:t>
      </w:r>
      <w:proofErr w:type="gramEnd"/>
    </w:p>
    <w:p w14:paraId="2035984F" w14:textId="77777777" w:rsidR="00D34B7E" w:rsidRPr="00F85B48" w:rsidRDefault="006D5988">
      <w:pPr>
        <w:numPr>
          <w:ilvl w:val="0"/>
          <w:numId w:val="15"/>
        </w:numPr>
        <w:spacing w:before="240" w:after="240" w:line="36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 xml:space="preserve">Commit </w:t>
      </w:r>
      <w:r w:rsidRPr="00F85B48">
        <w:rPr>
          <w:rFonts w:ascii="Times New Roman" w:eastAsia="Open Sans" w:hAnsi="Times New Roman" w:cs="Times New Roman"/>
          <w:sz w:val="28"/>
          <w:szCs w:val="28"/>
        </w:rPr>
        <w:t>the changes using the following command:</w:t>
      </w:r>
    </w:p>
    <w:p w14:paraId="4320C3D3" w14:textId="77777777" w:rsidR="00D34B7E" w:rsidRPr="00F85B48" w:rsidRDefault="006D5988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sz w:val="28"/>
          <w:szCs w:val="28"/>
        </w:rPr>
      </w:pPr>
      <w:r w:rsidRPr="00F85B48">
        <w:rPr>
          <w:rFonts w:ascii="Times New Roman" w:eastAsia="Open Sans" w:hAnsi="Times New Roman" w:cs="Times New Roman"/>
          <w:b/>
          <w:sz w:val="28"/>
          <w:szCs w:val="28"/>
        </w:rPr>
        <w:t xml:space="preserve">git </w:t>
      </w:r>
      <w:proofErr w:type="gramStart"/>
      <w:r w:rsidRPr="00F85B48">
        <w:rPr>
          <w:rFonts w:ascii="Times New Roman" w:eastAsia="Open Sans" w:hAnsi="Times New Roman" w:cs="Times New Roman"/>
          <w:b/>
          <w:sz w:val="28"/>
          <w:szCs w:val="28"/>
        </w:rPr>
        <w:t>commit .</w:t>
      </w:r>
      <w:proofErr w:type="gramEnd"/>
      <w:r w:rsidRPr="00F85B48">
        <w:rPr>
          <w:rFonts w:ascii="Times New Roman" w:eastAsia="Open Sans" w:hAnsi="Times New Roman" w:cs="Times New Roman"/>
          <w:b/>
          <w:sz w:val="28"/>
          <w:szCs w:val="28"/>
        </w:rPr>
        <w:t xml:space="preserve">  -m “Changes have been committed.”</w:t>
      </w:r>
    </w:p>
    <w:p w14:paraId="5B05472C" w14:textId="77777777" w:rsidR="00D34B7E" w:rsidRPr="00F85B48" w:rsidRDefault="006D5988">
      <w:pPr>
        <w:numPr>
          <w:ilvl w:val="0"/>
          <w:numId w:val="21"/>
        </w:numPr>
        <w:spacing w:before="240" w:after="240" w:line="360" w:lineRule="auto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sz w:val="28"/>
          <w:szCs w:val="28"/>
        </w:rPr>
        <w:t>Push the files to the folder you initially created using the following command:</w:t>
      </w:r>
    </w:p>
    <w:p w14:paraId="748854CC" w14:textId="77777777" w:rsidR="00D34B7E" w:rsidRPr="00F85B48" w:rsidRDefault="006D5988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sz w:val="28"/>
          <w:szCs w:val="28"/>
        </w:rPr>
      </w:pPr>
      <w:r w:rsidRPr="00F85B48">
        <w:rPr>
          <w:rFonts w:ascii="Times New Roman" w:eastAsia="Open Sans" w:hAnsi="Times New Roman" w:cs="Times New Roman"/>
          <w:b/>
          <w:sz w:val="28"/>
          <w:szCs w:val="28"/>
        </w:rPr>
        <w:t>git push -u origin master</w:t>
      </w:r>
    </w:p>
    <w:p w14:paraId="2D2A12F1" w14:textId="77777777" w:rsidR="00D34B7E" w:rsidRPr="00F85B48" w:rsidRDefault="00D34B7E">
      <w:pPr>
        <w:spacing w:after="200"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sectPr w:rsidR="00D34B7E" w:rsidRPr="00F85B48">
      <w:headerReference w:type="default" r:id="rId2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D5F72" w14:textId="77777777" w:rsidR="006D5988" w:rsidRDefault="006D5988">
      <w:pPr>
        <w:spacing w:line="240" w:lineRule="auto"/>
      </w:pPr>
      <w:r>
        <w:separator/>
      </w:r>
    </w:p>
  </w:endnote>
  <w:endnote w:type="continuationSeparator" w:id="0">
    <w:p w14:paraId="3A13E364" w14:textId="77777777" w:rsidR="006D5988" w:rsidRDefault="006D59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72F18" w14:textId="77777777" w:rsidR="006D5988" w:rsidRDefault="006D5988">
      <w:pPr>
        <w:spacing w:line="240" w:lineRule="auto"/>
      </w:pPr>
      <w:r>
        <w:separator/>
      </w:r>
    </w:p>
  </w:footnote>
  <w:footnote w:type="continuationSeparator" w:id="0">
    <w:p w14:paraId="49B123F3" w14:textId="77777777" w:rsidR="006D5988" w:rsidRDefault="006D59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2D5B9" w14:textId="77777777" w:rsidR="00D34B7E" w:rsidRDefault="00D34B7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1BDEBB1" w14:textId="42E43B63" w:rsidR="00D34B7E" w:rsidRDefault="00D34B7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B71B0"/>
    <w:multiLevelType w:val="multilevel"/>
    <w:tmpl w:val="8B5A9B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56314"/>
    <w:multiLevelType w:val="hybridMultilevel"/>
    <w:tmpl w:val="F8D6B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92E9B"/>
    <w:multiLevelType w:val="multilevel"/>
    <w:tmpl w:val="5F0600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C77608D"/>
    <w:multiLevelType w:val="multilevel"/>
    <w:tmpl w:val="AD424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AE4AC5"/>
    <w:multiLevelType w:val="multilevel"/>
    <w:tmpl w:val="682A9E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5F23F1"/>
    <w:multiLevelType w:val="multilevel"/>
    <w:tmpl w:val="15828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373C94"/>
    <w:multiLevelType w:val="multilevel"/>
    <w:tmpl w:val="9A4CE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CA0B4B"/>
    <w:multiLevelType w:val="multilevel"/>
    <w:tmpl w:val="BD5AD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AD126E"/>
    <w:multiLevelType w:val="multilevel"/>
    <w:tmpl w:val="937697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DC11C7"/>
    <w:multiLevelType w:val="multilevel"/>
    <w:tmpl w:val="3F728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0312327"/>
    <w:multiLevelType w:val="multilevel"/>
    <w:tmpl w:val="6E785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620A2F"/>
    <w:multiLevelType w:val="multilevel"/>
    <w:tmpl w:val="C0449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748366B"/>
    <w:multiLevelType w:val="multilevel"/>
    <w:tmpl w:val="AE207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BF207A"/>
    <w:multiLevelType w:val="multilevel"/>
    <w:tmpl w:val="222E8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10416F"/>
    <w:multiLevelType w:val="multilevel"/>
    <w:tmpl w:val="F32C6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764B97"/>
    <w:multiLevelType w:val="multilevel"/>
    <w:tmpl w:val="35820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C3603C"/>
    <w:multiLevelType w:val="multilevel"/>
    <w:tmpl w:val="58B477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0412A2"/>
    <w:multiLevelType w:val="multilevel"/>
    <w:tmpl w:val="18A82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954C50"/>
    <w:multiLevelType w:val="multilevel"/>
    <w:tmpl w:val="D0A25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0FF3303"/>
    <w:multiLevelType w:val="multilevel"/>
    <w:tmpl w:val="5D18F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8FD56EF"/>
    <w:multiLevelType w:val="multilevel"/>
    <w:tmpl w:val="C936B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9A638FB"/>
    <w:multiLevelType w:val="multilevel"/>
    <w:tmpl w:val="87BEF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3"/>
  </w:num>
  <w:num w:numId="5">
    <w:abstractNumId w:val="20"/>
  </w:num>
  <w:num w:numId="6">
    <w:abstractNumId w:val="18"/>
  </w:num>
  <w:num w:numId="7">
    <w:abstractNumId w:val="19"/>
  </w:num>
  <w:num w:numId="8">
    <w:abstractNumId w:val="21"/>
  </w:num>
  <w:num w:numId="9">
    <w:abstractNumId w:val="5"/>
  </w:num>
  <w:num w:numId="10">
    <w:abstractNumId w:val="16"/>
  </w:num>
  <w:num w:numId="11">
    <w:abstractNumId w:val="14"/>
  </w:num>
  <w:num w:numId="12">
    <w:abstractNumId w:val="11"/>
  </w:num>
  <w:num w:numId="13">
    <w:abstractNumId w:val="17"/>
  </w:num>
  <w:num w:numId="14">
    <w:abstractNumId w:val="8"/>
  </w:num>
  <w:num w:numId="15">
    <w:abstractNumId w:val="15"/>
  </w:num>
  <w:num w:numId="16">
    <w:abstractNumId w:val="13"/>
  </w:num>
  <w:num w:numId="17">
    <w:abstractNumId w:val="7"/>
  </w:num>
  <w:num w:numId="18">
    <w:abstractNumId w:val="4"/>
  </w:num>
  <w:num w:numId="19">
    <w:abstractNumId w:val="9"/>
  </w:num>
  <w:num w:numId="20">
    <w:abstractNumId w:val="2"/>
  </w:num>
  <w:num w:numId="21">
    <w:abstractNumId w:val="1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B7E"/>
    <w:rsid w:val="006D5988"/>
    <w:rsid w:val="00D34B7E"/>
    <w:rsid w:val="00F8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A961D"/>
  <w15:docId w15:val="{2181FC31-B15C-47DB-8D5F-30A0E0E5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Ankita</cp:lastModifiedBy>
  <cp:revision>2</cp:revision>
  <dcterms:created xsi:type="dcterms:W3CDTF">2019-04-25T07:43:00Z</dcterms:created>
  <dcterms:modified xsi:type="dcterms:W3CDTF">2022-03-09T17:56:00Z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</Properties>
</file>