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A37" w:rsidRPr="007C37AF" w:rsidRDefault="00BB6A37">
      <w:pPr>
        <w:rPr>
          <w:rFonts w:ascii="Arial Rounded MT Bold" w:hAnsi="Arial Rounded MT Bold"/>
          <w:b/>
          <w:bCs/>
          <w:u w:val="single"/>
        </w:rPr>
      </w:pPr>
      <w:r w:rsidRPr="007C37AF">
        <w:rPr>
          <w:rFonts w:ascii="Arial Rounded MT Bold" w:hAnsi="Arial Rounded MT Bold"/>
          <w:b/>
          <w:bCs/>
          <w:u w:val="single"/>
        </w:rPr>
        <w:t>TRAFFIC SIGNAL CLASSIFICATION</w:t>
      </w:r>
    </w:p>
    <w:p w:rsidR="00BB6A37" w:rsidRPr="007C37AF" w:rsidRDefault="00BB6A37">
      <w:pPr>
        <w:rPr>
          <w:sz w:val="28"/>
          <w:szCs w:val="28"/>
        </w:rPr>
      </w:pPr>
    </w:p>
    <w:p w:rsidR="00BB6A37" w:rsidRPr="007C37AF" w:rsidRDefault="00BB6A37">
      <w:pPr>
        <w:rPr>
          <w:rFonts w:ascii="Arial" w:hAnsi="Arial" w:cs="Arial"/>
          <w:sz w:val="24"/>
          <w:szCs w:val="24"/>
        </w:rPr>
      </w:pPr>
      <w:r w:rsidRPr="007C37AF">
        <w:rPr>
          <w:rFonts w:ascii="Arial" w:hAnsi="Arial" w:cs="Arial"/>
          <w:sz w:val="24"/>
          <w:szCs w:val="24"/>
        </w:rPr>
        <w:t xml:space="preserve">In this project, we will use a convolutional Neural Network to build train and test a traffic sign classification model. We will build this model using Tensor Flow and </w:t>
      </w:r>
      <w:proofErr w:type="spellStart"/>
      <w:r w:rsidRPr="007C37AF">
        <w:rPr>
          <w:rFonts w:ascii="Arial" w:hAnsi="Arial" w:cs="Arial"/>
          <w:sz w:val="24"/>
          <w:szCs w:val="24"/>
        </w:rPr>
        <w:t>Keras</w:t>
      </w:r>
      <w:proofErr w:type="spellEnd"/>
      <w:r w:rsidRPr="007C37AF">
        <w:rPr>
          <w:rFonts w:ascii="Arial" w:hAnsi="Arial" w:cs="Arial"/>
          <w:sz w:val="24"/>
          <w:szCs w:val="24"/>
        </w:rPr>
        <w:t>. It is a multiclass classification problem. This model can be used to make smarter cars.</w:t>
      </w:r>
    </w:p>
    <w:p w:rsidR="00BB6A37" w:rsidRPr="007C37AF" w:rsidRDefault="00BB6A37">
      <w:pPr>
        <w:rPr>
          <w:rFonts w:ascii="Arial" w:hAnsi="Arial" w:cs="Arial"/>
          <w:sz w:val="24"/>
          <w:szCs w:val="24"/>
        </w:rPr>
      </w:pPr>
      <w:r w:rsidRPr="007C37AF">
        <w:rPr>
          <w:rFonts w:ascii="Arial" w:hAnsi="Arial" w:cs="Arial"/>
          <w:sz w:val="24"/>
          <w:szCs w:val="24"/>
        </w:rPr>
        <w:t>After this project, you will be able to create a Multiclass classification model using Deep Learning.</w:t>
      </w:r>
    </w:p>
    <w:p w:rsidR="00BB6A37" w:rsidRDefault="00BB6A37"/>
    <w:p w:rsidR="007C37AF" w:rsidRPr="007C37AF" w:rsidRDefault="00BB6A37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7C37AF">
        <w:rPr>
          <w:rFonts w:ascii="Arial Black" w:hAnsi="Arial Black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299720</wp:posOffset>
                </wp:positionV>
                <wp:extent cx="5600700" cy="8534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BAA76" id="Rectangle 1" o:spid="_x0000_s1026" style="position:absolute;margin-left:-14.4pt;margin-top:23.6pt;width:441pt;height:6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Pr="007C37AF">
        <w:rPr>
          <w:rFonts w:ascii="Arial Black" w:hAnsi="Arial Black"/>
          <w:b/>
          <w:bCs/>
          <w:sz w:val="24"/>
          <w:szCs w:val="24"/>
          <w:u w:val="single"/>
        </w:rPr>
        <w:t>THE STEPS TO SOLVE THE PROBLEM</w:t>
      </w:r>
    </w:p>
    <w:p w:rsidR="00BB6A37" w:rsidRDefault="00BB6A37"/>
    <w:p w:rsidR="00BB6A37" w:rsidRDefault="00BB6A37" w:rsidP="00BB6A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4056380</wp:posOffset>
                </wp:positionV>
                <wp:extent cx="5730240" cy="8077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807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37" w:rsidRPr="00BB6A37" w:rsidRDefault="00BB6A37" w:rsidP="00BB6A37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BB6A37"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  <w:t>5-Checking class imbalance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-13.2pt;margin-top:319.4pt;width:451.2pt;height:6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" fillcolor="#b4c6e7 [1300]" strokecolor="#1f3763 [1604]" strokeweight="1pt">
                <v:textbox>
                  <w:txbxContent>
                    <w:p w:rsidR="00BB6A37" w:rsidRPr="00BB6A37" w:rsidRDefault="00BB6A37" w:rsidP="00BB6A37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BB6A37">
                        <w:rPr>
                          <w:color w:val="0D0D0D" w:themeColor="text1" w:themeTint="F2"/>
                          <w:sz w:val="32"/>
                          <w:szCs w:val="32"/>
                        </w:rPr>
                        <w:t>5-Checking class imbalance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2943860</wp:posOffset>
                </wp:positionV>
                <wp:extent cx="5707380" cy="8229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37" w:rsidRPr="00BB6A37" w:rsidRDefault="00BB6A37" w:rsidP="00BB6A37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B6A3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4-Converting the images into a NumPy array and normalize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left:0;text-align:left;margin-left:-14.4pt;margin-top:231.8pt;width:449.4pt;height:6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" fillcolor="#4472c4 [3204]" strokecolor="#1f3763 [1604]" strokeweight="1pt">
                <v:textbox>
                  <w:txbxContent>
                    <w:p w:rsidR="00BB6A37" w:rsidRPr="00BB6A37" w:rsidRDefault="00BB6A37" w:rsidP="00BB6A37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BB6A37">
                        <w:rPr>
                          <w:color w:val="FFFFFF" w:themeColor="background1"/>
                          <w:sz w:val="32"/>
                          <w:szCs w:val="32"/>
                        </w:rPr>
                        <w:t>4-Converting the images into a NumPy array and normalize them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1892300</wp:posOffset>
                </wp:positionV>
                <wp:extent cx="5699760" cy="7772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777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37" w:rsidRPr="00BB6A37" w:rsidRDefault="00BB6A37" w:rsidP="00BB6A37">
                            <w:pPr>
                              <w:jc w:val="center"/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BB6A37"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t>3-Finding out the mean of the dimensions and resizing all images accordingly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-13.8pt;margin-top:149pt;width:448.8pt;height:6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" fillcolor="#8eaadb [1940]" strokecolor="#1f3763 [1604]" strokeweight="1pt">
                <v:textbox>
                  <w:txbxContent>
                    <w:p w:rsidR="00BB6A37" w:rsidRPr="00BB6A37" w:rsidRDefault="00BB6A37" w:rsidP="00BB6A37">
                      <w:pPr>
                        <w:jc w:val="center"/>
                        <w:rPr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BB6A37">
                        <w:rPr>
                          <w:color w:val="262626" w:themeColor="text1" w:themeTint="D9"/>
                          <w:sz w:val="36"/>
                          <w:szCs w:val="36"/>
                        </w:rPr>
                        <w:t>3-Finding out the mean of the dimensions and resizing all images accordingly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848360</wp:posOffset>
                </wp:positionV>
                <wp:extent cx="5669280" cy="8153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37" w:rsidRPr="00BB6A37" w:rsidRDefault="00BB6A37" w:rsidP="00BB6A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B6A37">
                              <w:rPr>
                                <w:sz w:val="40"/>
                                <w:szCs w:val="40"/>
                              </w:rPr>
                              <w:t>2- Pre-processing the images and visualizing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left:0;text-align:left;margin-left:-15pt;margin-top:66.8pt;width:446.4pt;height:6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" fillcolor="#4472c4 [3204]" strokecolor="#1f3763 [1604]" strokeweight="1pt">
                <v:textbox>
                  <w:txbxContent>
                    <w:p w:rsidR="00BB6A37" w:rsidRPr="00BB6A37" w:rsidRDefault="00BB6A37" w:rsidP="00BB6A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B6A37">
                        <w:rPr>
                          <w:sz w:val="40"/>
                          <w:szCs w:val="40"/>
                        </w:rPr>
                        <w:t>2- Pre-processing the images and visualizing them</w:t>
                      </w:r>
                    </w:p>
                  </w:txbxContent>
                </v:textbox>
              </v:rect>
            </w:pict>
          </mc:Fallback>
        </mc:AlternateContent>
      </w:r>
      <w:r w:rsidRPr="00BB6A37">
        <w:rPr>
          <w:sz w:val="36"/>
          <w:szCs w:val="36"/>
        </w:rPr>
        <w:t>Finding data on Kaggle and loading it into collab.</w:t>
      </w:r>
    </w:p>
    <w:p w:rsidR="007C37AF" w:rsidRDefault="007C37AF" w:rsidP="007C37AF">
      <w:pPr>
        <w:rPr>
          <w:sz w:val="36"/>
          <w:szCs w:val="36"/>
        </w:rPr>
      </w:pPr>
    </w:p>
    <w:p w:rsidR="007C37AF" w:rsidRDefault="007C37AF" w:rsidP="007C37AF">
      <w:pPr>
        <w:rPr>
          <w:sz w:val="36"/>
          <w:szCs w:val="36"/>
        </w:rPr>
      </w:pPr>
    </w:p>
    <w:p w:rsidR="007C37AF" w:rsidRDefault="007C37AF" w:rsidP="007C37AF">
      <w:pPr>
        <w:rPr>
          <w:sz w:val="36"/>
          <w:szCs w:val="36"/>
        </w:rPr>
      </w:pPr>
    </w:p>
    <w:p w:rsidR="007C37AF" w:rsidRDefault="007C37A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3656965</wp:posOffset>
                </wp:positionV>
                <wp:extent cx="5760720" cy="8686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7AF" w:rsidRPr="007C37AF" w:rsidRDefault="007C37AF" w:rsidP="007C37A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C37AF">
                              <w:rPr>
                                <w:sz w:val="36"/>
                                <w:szCs w:val="36"/>
                              </w:rPr>
                              <w:t>6- Splitting the data and performing one-hot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-14.4pt;margin-top:287.95pt;width:453.6pt;height:6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" fillcolor="#4472c4 [3204]" strokecolor="#1f3763 [1604]" strokeweight="1pt">
                <v:textbox>
                  <w:txbxContent>
                    <w:p w:rsidR="007C37AF" w:rsidRPr="007C37AF" w:rsidRDefault="007C37AF" w:rsidP="007C37A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C37AF">
                        <w:rPr>
                          <w:sz w:val="36"/>
                          <w:szCs w:val="36"/>
                        </w:rPr>
                        <w:t>6- Splitting the data and performing one-hot coding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br w:type="page"/>
      </w:r>
    </w:p>
    <w:p w:rsidR="007C37AF" w:rsidRPr="007C37AF" w:rsidRDefault="007C37AF" w:rsidP="007C37A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3870960</wp:posOffset>
                </wp:positionV>
                <wp:extent cx="5951220" cy="1005840"/>
                <wp:effectExtent l="0" t="0" r="1143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7AF" w:rsidRPr="007C37AF" w:rsidRDefault="007C37AF" w:rsidP="007C37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C37AF">
                              <w:rPr>
                                <w:sz w:val="32"/>
                                <w:szCs w:val="32"/>
                              </w:rPr>
                              <w:t>10- Visualizing the original and predicted labels for the test images.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margin-left:-11.4pt;margin-top:304.8pt;width:468.6pt;height:7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" fillcolor="#4472c4 [3204]" strokecolor="#1f3763 [1604]" strokeweight="1pt">
                <v:textbox>
                  <w:txbxContent>
                    <w:p w:rsidR="007C37AF" w:rsidRPr="007C37AF" w:rsidRDefault="007C37AF" w:rsidP="007C37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C37AF">
                        <w:rPr>
                          <w:sz w:val="32"/>
                          <w:szCs w:val="32"/>
                        </w:rPr>
                        <w:t>10- Visualizing the original and predicted labels for the test images.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2514600</wp:posOffset>
                </wp:positionV>
                <wp:extent cx="5920740" cy="9525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952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7AF" w:rsidRPr="007C37AF" w:rsidRDefault="007C37AF" w:rsidP="007C37AF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7C37AF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9- Pre-processing the test data and make predictions on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2" style="position:absolute;margin-left:-11.4pt;margin-top:198pt;width:466.2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" fillcolor="#8eaadb [1940]" strokecolor="#1f3763 [1604]" strokeweight="1pt">
                <v:textbox>
                  <w:txbxContent>
                    <w:p w:rsidR="007C37AF" w:rsidRPr="007C37AF" w:rsidRDefault="007C37AF" w:rsidP="007C37AF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7C37AF">
                        <w:rPr>
                          <w:color w:val="0D0D0D" w:themeColor="text1" w:themeTint="F2"/>
                          <w:sz w:val="36"/>
                          <w:szCs w:val="36"/>
                        </w:rPr>
                        <w:t>9- Pre-processing the test data and make predictions on it.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1089660</wp:posOffset>
                </wp:positionV>
                <wp:extent cx="5928360" cy="9525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7AF" w:rsidRPr="007C37AF" w:rsidRDefault="007C37AF" w:rsidP="007C37A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C37AF">
                              <w:rPr>
                                <w:sz w:val="36"/>
                                <w:szCs w:val="36"/>
                              </w:rPr>
                              <w:t>8-Plotting the accuracy and loss against each 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3" style="position:absolute;margin-left:-13.8pt;margin-top:85.8pt;width:466.8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" fillcolor="#4472c4 [3204]" strokecolor="#1f3763 [1604]" strokeweight="1pt">
                <v:textbox>
                  <w:txbxContent>
                    <w:p w:rsidR="007C37AF" w:rsidRPr="007C37AF" w:rsidRDefault="007C37AF" w:rsidP="007C37A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C37AF">
                        <w:rPr>
                          <w:sz w:val="36"/>
                          <w:szCs w:val="36"/>
                        </w:rPr>
                        <w:t>8-Plotting the accuracy and loss against each EPOCH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-426720</wp:posOffset>
                </wp:positionV>
                <wp:extent cx="5913120" cy="10515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1051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7AF" w:rsidRPr="007C37AF" w:rsidRDefault="007C37AF" w:rsidP="007C37AF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7C37AF"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  <w:t>7- Creating the model architecture. Compiling the model and then fitting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414.4pt;margin-top:-33.6pt;width:465.6pt;height:82.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" fillcolor="#8eaadb [1940]" strokecolor="#1f3763 [1604]" strokeweight="1pt">
                <v:textbox>
                  <w:txbxContent>
                    <w:p w:rsidR="007C37AF" w:rsidRPr="007C37AF" w:rsidRDefault="007C37AF" w:rsidP="007C37AF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7C37AF">
                        <w:rPr>
                          <w:color w:val="0D0D0D" w:themeColor="text1" w:themeTint="F2"/>
                          <w:sz w:val="32"/>
                          <w:szCs w:val="32"/>
                        </w:rPr>
                        <w:t>7- Creating the model architecture. Compiling the model and then fitting it.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C37AF" w:rsidRPr="007C3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2132C"/>
    <w:multiLevelType w:val="hybridMultilevel"/>
    <w:tmpl w:val="5C2A1340"/>
    <w:lvl w:ilvl="0" w:tplc="9FC82268">
      <w:start w:val="1"/>
      <w:numFmt w:val="decimal"/>
      <w:lvlText w:val="%1-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74B33ECA"/>
    <w:multiLevelType w:val="hybridMultilevel"/>
    <w:tmpl w:val="3BBAD06C"/>
    <w:lvl w:ilvl="0" w:tplc="E5963434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90353412">
    <w:abstractNumId w:val="1"/>
  </w:num>
  <w:num w:numId="2" w16cid:durableId="170428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37"/>
    <w:rsid w:val="007C37AF"/>
    <w:rsid w:val="008E706C"/>
    <w:rsid w:val="00BB6A37"/>
    <w:rsid w:val="00D5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BE24"/>
  <w15:chartTrackingRefBased/>
  <w15:docId w15:val="{13AF008A-1B93-4CC4-A1C7-2C2C1D2F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Chowdhury</dc:creator>
  <cp:keywords/>
  <dc:description/>
  <cp:lastModifiedBy>Ankita Chowdhury</cp:lastModifiedBy>
  <cp:revision>1</cp:revision>
  <dcterms:created xsi:type="dcterms:W3CDTF">2023-03-17T06:07:00Z</dcterms:created>
  <dcterms:modified xsi:type="dcterms:W3CDTF">2023-03-17T06:38:00Z</dcterms:modified>
</cp:coreProperties>
</file>