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class MovieNode: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def __init__(self, movieName, relDate):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self.movieName = movieName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self.relDate = relDate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self.next = None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NetflixMovieList: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def __init__(self):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self.head = None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def addMovie(self, movieName, relDate):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new = MovieNode(movieName, relDate)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self.head == None: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self.head = new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new.next = self.head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self.head = new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def displayMovies(self):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self.head == None: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print("No movies to show right now")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temp = self.head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while(temp != None):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print(temp.movieName, temp.relDate, '-&gt;', end = "")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temp = temp.next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print('None')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movie_list = NetflixMovieList()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movie_list.addMovie('Iron Man', '12th June 2010')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movie_list.addMovie('Thor', '15th July 2010')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movie_list.displayMovies()</w:t>
      </w:r>
    </w:p>
    <w:p w:rsidR="00000000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output</w:t>
      </w:r>
    </w:p>
    <w:p w:rsidR="00FD24D6" w:rsidRDefault="00FD24D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Thor 15th July 2010 -&gt;Iro</w:t>
      </w:r>
      <w:r>
        <w:rPr>
          <w:rFonts w:ascii="Calibri" w:hAnsi="Calibri" w:cs="Calibri"/>
          <w:lang w:val="en"/>
        </w:rPr>
        <w:t>n Man 12th June 2010 -&gt;None</w:t>
      </w:r>
    </w:p>
    <w:sectPr w:rsidR="00FD24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67C"/>
    <w:rsid w:val="0068067C"/>
    <w:rsid w:val="00F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2021-03-11T07:37:00Z</dcterms:created>
  <dcterms:modified xsi:type="dcterms:W3CDTF">2021-03-11T07:37:00Z</dcterms:modified>
</cp:coreProperties>
</file>