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1.What are the benefits of using CSS?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