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1.What is Redux?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Redux is the official React UI bindings layer for Redux. It lets your React components read data from a Redux store, and dispatch actions to the store to update state.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2.What is Redux Thunk used for?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.The word "thunk" is a programming term that means "a piece of code that does some delayed work". Rather than execute some logic now, we can write a function body or code that can be used to perform the work later.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Redux specifically, "thunks" are a pattern of writing functions with logic inside that can interact with a Redux store's dispatch and getState methods.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thunks requires the redux-thunk middleware to be added to the Redux store as part of its configuration.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Thunks are a standard approach for writing async logic in Redux apps, and are commonly used for data fetching. However, they can be used for a variety of tasks, and can contain both synchronous and asynchronous logic.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