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sdt>
      <w:sdtPr>
        <w:id w:val="436193533"/>
        <w:docPartObj>
          <w:docPartGallery w:val="Table of Contents"/>
          <w:docPartUnique/>
        </w:docPartObj>
      </w:sdtPr>
      <w:sdtContent>
        <w:p xmlns:wp14="http://schemas.microsoft.com/office/word/2010/wordml" w:rsidP="5D5783CF" wp14:paraId="0D456C15" wp14:textId="36CE5912">
          <w:pPr>
            <w:pStyle w:val="TOC1"/>
            <w:tabs>
              <w:tab w:val="right" w:leader="dot" w:pos="9360"/>
            </w:tabs>
            <w:bidi w:val="0"/>
            <w:rPr>
              <w:rStyle w:val="Hyperlink"/>
            </w:rPr>
          </w:pPr>
          <w:r>
            <w:fldChar w:fldCharType="begin"/>
          </w:r>
          <w:r>
            <w:instrText xml:space="preserve">TOC \o \z \u \h</w:instrText>
          </w:r>
          <w:r>
            <w:fldChar w:fldCharType="separate"/>
          </w:r>
          <w:hyperlink w:anchor="_Toc1651705142">
            <w:r w:rsidRPr="5D5783CF" w:rsidR="5D5783CF">
              <w:rPr>
                <w:rStyle w:val="Hyperlink"/>
              </w:rPr>
              <w:t>Xenonstack ai</w:t>
            </w:r>
            <w:r>
              <w:tab/>
            </w:r>
            <w:r>
              <w:fldChar w:fldCharType="begin"/>
            </w:r>
            <w:r>
              <w:instrText xml:space="preserve">PAGEREF _Toc1651705142 \h</w:instrText>
            </w:r>
            <w:r>
              <w:fldChar w:fldCharType="separate"/>
            </w:r>
            <w:r w:rsidRPr="5D5783CF" w:rsidR="5D5783CF">
              <w:rPr>
                <w:rStyle w:val="Hyperlink"/>
              </w:rPr>
              <w:t>1</w:t>
            </w:r>
            <w:r>
              <w:fldChar w:fldCharType="end"/>
            </w:r>
          </w:hyperlink>
        </w:p>
        <w:p xmlns:wp14="http://schemas.microsoft.com/office/word/2010/wordml" w:rsidP="5D5783CF" wp14:paraId="2A32E312" wp14:textId="1BF9378D">
          <w:pPr>
            <w:pStyle w:val="TOC1"/>
            <w:tabs>
              <w:tab w:val="right" w:leader="dot" w:pos="9360"/>
            </w:tabs>
            <w:bidi w:val="0"/>
            <w:rPr>
              <w:rStyle w:val="Hyperlink"/>
            </w:rPr>
          </w:pPr>
          <w:hyperlink w:anchor="_Toc683974967">
            <w:r w:rsidRPr="5D5783CF" w:rsidR="5D5783CF">
              <w:rPr>
                <w:rStyle w:val="Hyperlink"/>
              </w:rPr>
              <w:t>XEnonstack website</w:t>
            </w:r>
            <w:r>
              <w:tab/>
            </w:r>
            <w:r>
              <w:fldChar w:fldCharType="begin"/>
            </w:r>
            <w:r>
              <w:instrText xml:space="preserve">PAGEREF _Toc683974967 \h</w:instrText>
            </w:r>
            <w:r>
              <w:fldChar w:fldCharType="separate"/>
            </w:r>
            <w:r w:rsidRPr="5D5783CF" w:rsidR="5D5783CF">
              <w:rPr>
                <w:rStyle w:val="Hyperlink"/>
              </w:rPr>
              <w:t>4</w:t>
            </w:r>
            <w:r>
              <w:fldChar w:fldCharType="end"/>
            </w:r>
          </w:hyperlink>
        </w:p>
        <w:p xmlns:wp14="http://schemas.microsoft.com/office/word/2010/wordml" w:rsidP="5D5783CF" wp14:paraId="7A76EF44" wp14:textId="4899460F">
          <w:pPr>
            <w:pStyle w:val="TOC1"/>
            <w:tabs>
              <w:tab w:val="right" w:leader="dot" w:pos="9360"/>
            </w:tabs>
            <w:bidi w:val="0"/>
            <w:rPr>
              <w:rStyle w:val="Hyperlink"/>
            </w:rPr>
          </w:pPr>
          <w:hyperlink w:anchor="_Toc665592944">
            <w:r w:rsidRPr="5D5783CF" w:rsidR="5D5783CF">
              <w:rPr>
                <w:rStyle w:val="Hyperlink"/>
              </w:rPr>
              <w:t>Stacklabs platform</w:t>
            </w:r>
            <w:r>
              <w:tab/>
            </w:r>
            <w:r>
              <w:fldChar w:fldCharType="begin"/>
            </w:r>
            <w:r>
              <w:instrText xml:space="preserve">PAGEREF _Toc665592944 \h</w:instrText>
            </w:r>
            <w:r>
              <w:fldChar w:fldCharType="separate"/>
            </w:r>
            <w:r w:rsidRPr="5D5783CF" w:rsidR="5D5783CF">
              <w:rPr>
                <w:rStyle w:val="Hyperlink"/>
              </w:rPr>
              <w:t>7</w:t>
            </w:r>
            <w:r>
              <w:fldChar w:fldCharType="end"/>
            </w:r>
          </w:hyperlink>
        </w:p>
        <w:p xmlns:wp14="http://schemas.microsoft.com/office/word/2010/wordml" w:rsidP="5D5783CF" wp14:paraId="639A6F0D" wp14:textId="6D856AA0">
          <w:pPr>
            <w:pStyle w:val="TOC1"/>
            <w:tabs>
              <w:tab w:val="right" w:leader="dot" w:pos="9360"/>
            </w:tabs>
            <w:bidi w:val="0"/>
            <w:rPr>
              <w:rStyle w:val="Hyperlink"/>
            </w:rPr>
          </w:pPr>
          <w:hyperlink w:anchor="_Toc1195752448">
            <w:r w:rsidRPr="5D5783CF" w:rsidR="5D5783CF">
              <w:rPr>
                <w:rStyle w:val="Hyperlink"/>
              </w:rPr>
              <w:t>Akira ai template blog posts</w:t>
            </w:r>
            <w:r>
              <w:tab/>
            </w:r>
            <w:r>
              <w:fldChar w:fldCharType="begin"/>
            </w:r>
            <w:r>
              <w:instrText xml:space="preserve">PAGEREF _Toc1195752448 \h</w:instrText>
            </w:r>
            <w:r>
              <w:fldChar w:fldCharType="separate"/>
            </w:r>
            <w:r w:rsidRPr="5D5783CF" w:rsidR="5D5783CF">
              <w:rPr>
                <w:rStyle w:val="Hyperlink"/>
              </w:rPr>
              <w:t>7</w:t>
            </w:r>
            <w:r>
              <w:fldChar w:fldCharType="end"/>
            </w:r>
          </w:hyperlink>
        </w:p>
        <w:p xmlns:wp14="http://schemas.microsoft.com/office/word/2010/wordml" w:rsidP="5D5783CF" wp14:paraId="29BC2A63" wp14:textId="7BBA4321">
          <w:pPr>
            <w:pStyle w:val="TOC1"/>
            <w:tabs>
              <w:tab w:val="right" w:leader="dot" w:pos="9360"/>
            </w:tabs>
            <w:bidi w:val="0"/>
            <w:rPr>
              <w:rStyle w:val="Hyperlink"/>
            </w:rPr>
          </w:pPr>
          <w:hyperlink w:anchor="_Toc1692823159">
            <w:r w:rsidRPr="5D5783CF" w:rsidR="5D5783CF">
              <w:rPr>
                <w:rStyle w:val="Hyperlink"/>
              </w:rPr>
              <w:t>Research documentation</w:t>
            </w:r>
            <w:r>
              <w:tab/>
            </w:r>
            <w:r>
              <w:fldChar w:fldCharType="begin"/>
            </w:r>
            <w:r>
              <w:instrText xml:space="preserve">PAGEREF _Toc1692823159 \h</w:instrText>
            </w:r>
            <w:r>
              <w:fldChar w:fldCharType="separate"/>
            </w:r>
            <w:r w:rsidRPr="5D5783CF" w:rsidR="5D5783CF">
              <w:rPr>
                <w:rStyle w:val="Hyperlink"/>
              </w:rPr>
              <w:t>12</w:t>
            </w:r>
            <w:r>
              <w:fldChar w:fldCharType="end"/>
            </w:r>
          </w:hyperlink>
        </w:p>
        <w:p xmlns:wp14="http://schemas.microsoft.com/office/word/2010/wordml" w:rsidP="5D5783CF" wp14:paraId="106416DB" wp14:textId="710BAE91">
          <w:pPr>
            <w:pStyle w:val="TOC1"/>
            <w:tabs>
              <w:tab w:val="right" w:leader="dot" w:pos="9360"/>
            </w:tabs>
            <w:bidi w:val="0"/>
            <w:rPr>
              <w:rStyle w:val="Hyperlink"/>
            </w:rPr>
          </w:pPr>
          <w:hyperlink w:anchor="_Toc46691191">
            <w:r w:rsidRPr="5D5783CF" w:rsidR="5D5783CF">
              <w:rPr>
                <w:rStyle w:val="Hyperlink"/>
              </w:rPr>
              <w:t>Blog writting</w:t>
            </w:r>
            <w:r>
              <w:tab/>
            </w:r>
            <w:r>
              <w:fldChar w:fldCharType="begin"/>
            </w:r>
            <w:r>
              <w:instrText xml:space="preserve">PAGEREF _Toc46691191 \h</w:instrText>
            </w:r>
            <w:r>
              <w:fldChar w:fldCharType="separate"/>
            </w:r>
            <w:r w:rsidRPr="5D5783CF" w:rsidR="5D5783CF">
              <w:rPr>
                <w:rStyle w:val="Hyperlink"/>
              </w:rPr>
              <w:t>12</w:t>
            </w:r>
            <w:r>
              <w:fldChar w:fldCharType="end"/>
            </w:r>
          </w:hyperlink>
        </w:p>
        <w:p xmlns:wp14="http://schemas.microsoft.com/office/word/2010/wordml" w:rsidP="5D5783CF" wp14:paraId="55B5D708" wp14:textId="21194F3E">
          <w:pPr>
            <w:pStyle w:val="TOC1"/>
            <w:tabs>
              <w:tab w:val="right" w:leader="dot" w:pos="9360"/>
            </w:tabs>
            <w:bidi w:val="0"/>
            <w:rPr>
              <w:rStyle w:val="Hyperlink"/>
            </w:rPr>
          </w:pPr>
          <w:hyperlink w:anchor="_Toc778126178">
            <w:r w:rsidRPr="5D5783CF" w:rsidR="5D5783CF">
              <w:rPr>
                <w:rStyle w:val="Hyperlink"/>
              </w:rPr>
              <w:t>ALP</w:t>
            </w:r>
            <w:r>
              <w:tab/>
            </w:r>
            <w:r>
              <w:fldChar w:fldCharType="begin"/>
            </w:r>
            <w:r>
              <w:instrText xml:space="preserve">PAGEREF _Toc778126178 \h</w:instrText>
            </w:r>
            <w:r>
              <w:fldChar w:fldCharType="separate"/>
            </w:r>
            <w:r w:rsidRPr="5D5783CF" w:rsidR="5D5783CF">
              <w:rPr>
                <w:rStyle w:val="Hyperlink"/>
              </w:rPr>
              <w:t>12</w:t>
            </w:r>
            <w:r>
              <w:fldChar w:fldCharType="end"/>
            </w:r>
          </w:hyperlink>
        </w:p>
        <w:p xmlns:wp14="http://schemas.microsoft.com/office/word/2010/wordml" w:rsidP="5D5783CF" wp14:paraId="0D1226BF" wp14:textId="72A0F47E">
          <w:pPr>
            <w:pStyle w:val="TOC1"/>
            <w:tabs>
              <w:tab w:val="right" w:leader="dot" w:pos="9360"/>
            </w:tabs>
            <w:bidi w:val="0"/>
            <w:rPr>
              <w:rStyle w:val="Hyperlink"/>
            </w:rPr>
          </w:pPr>
          <w:hyperlink w:anchor="_Toc99520467">
            <w:r w:rsidRPr="5D5783CF" w:rsidR="5D5783CF">
              <w:rPr>
                <w:rStyle w:val="Hyperlink"/>
              </w:rPr>
              <w:t>SESSION</w:t>
            </w:r>
            <w:r>
              <w:tab/>
            </w:r>
            <w:r>
              <w:fldChar w:fldCharType="begin"/>
            </w:r>
            <w:r>
              <w:instrText xml:space="preserve">PAGEREF _Toc99520467 \h</w:instrText>
            </w:r>
            <w:r>
              <w:fldChar w:fldCharType="separate"/>
            </w:r>
            <w:r w:rsidRPr="5D5783CF" w:rsidR="5D5783CF">
              <w:rPr>
                <w:rStyle w:val="Hyperlink"/>
              </w:rPr>
              <w:t>13</w:t>
            </w:r>
            <w:r>
              <w:fldChar w:fldCharType="end"/>
            </w:r>
          </w:hyperlink>
          <w:r>
            <w:fldChar w:fldCharType="end"/>
          </w:r>
        </w:p>
      </w:sdtContent>
    </w:sdt>
    <w:p xmlns:wp14="http://schemas.microsoft.com/office/word/2010/wordml" w:rsidP="5D5783CF" wp14:paraId="20B4E2BC" wp14:textId="27EB13C7">
      <w:pPr>
        <w:pStyle w:val="Heading1"/>
      </w:pPr>
    </w:p>
    <w:p xmlns:wp14="http://schemas.microsoft.com/office/word/2010/wordml" w:rsidP="5D5783CF" wp14:paraId="2C078E63" wp14:textId="5D90826F">
      <w:pPr>
        <w:pStyle w:val="Heading1"/>
      </w:pPr>
      <w:bookmarkStart w:name="_Toc1651705142" w:id="1264841136"/>
      <w:r w:rsidR="39B6260F">
        <w:rPr/>
        <w:t>Xenonstack</w:t>
      </w:r>
      <w:r w:rsidR="39B6260F">
        <w:rPr/>
        <w:t xml:space="preserve"> ai</w:t>
      </w:r>
      <w:bookmarkEnd w:id="1264841136"/>
    </w:p>
    <w:p w:rsidR="50AF7174" w:rsidP="5D5783CF" w:rsidRDefault="50AF7174" w14:paraId="08490772" w14:textId="1742DE18">
      <w:pPr>
        <w:pStyle w:val="ListParagraph"/>
        <w:numPr>
          <w:ilvl w:val="0"/>
          <w:numId w:val="3"/>
        </w:numPr>
        <w:spacing w:before="0" w:beforeAutospacing="off" w:after="0" w:afterAutospacing="off"/>
        <w:rPr>
          <w:rFonts w:ascii="Aptos" w:hAnsi="Aptos" w:eastAsia="Aptos" w:cs="Aptos"/>
          <w:noProof w:val="0"/>
          <w:sz w:val="24"/>
          <w:szCs w:val="24"/>
          <w:lang w:val="en-US"/>
        </w:rPr>
      </w:pPr>
      <w:r w:rsidRPr="5D5783CF" w:rsidR="50AF7174">
        <w:rPr>
          <w:rFonts w:ascii="Aptos" w:hAnsi="Aptos" w:eastAsia="Aptos" w:cs="Aptos"/>
          <w:noProof w:val="0"/>
          <w:sz w:val="24"/>
          <w:szCs w:val="24"/>
          <w:lang w:val="en-US"/>
        </w:rPr>
        <w:t>work on xenon stack AI home page bug report-(Completed)</w:t>
      </w:r>
    </w:p>
    <w:p w:rsidR="133DC306" w:rsidP="5D5783CF" w:rsidRDefault="133DC306" w14:paraId="42A9ACEB" w14:textId="46D5F683">
      <w:pPr>
        <w:pStyle w:val="ListParagraph"/>
        <w:numPr>
          <w:ilvl w:val="0"/>
          <w:numId w:val="3"/>
        </w:numPr>
        <w:spacing w:before="0" w:beforeAutospacing="off" w:after="0" w:afterAutospacing="off"/>
        <w:rPr>
          <w:noProof w:val="0"/>
          <w:lang w:val="en-US"/>
        </w:rPr>
      </w:pPr>
      <w:r w:rsidRPr="5D5783CF" w:rsidR="133DC306">
        <w:rPr>
          <w:noProof w:val="0"/>
          <w:lang w:val="en-US"/>
        </w:rPr>
        <w:t xml:space="preserve">wrote test cases for the post-production homepage of </w:t>
      </w:r>
      <w:r w:rsidRPr="5D5783CF" w:rsidR="133DC306">
        <w:rPr>
          <w:noProof w:val="0"/>
          <w:lang w:val="en-US"/>
        </w:rPr>
        <w:t>Xenonstack</w:t>
      </w:r>
      <w:r w:rsidRPr="5D5783CF" w:rsidR="133DC306">
        <w:rPr>
          <w:noProof w:val="0"/>
          <w:lang w:val="en-US"/>
        </w:rPr>
        <w:t xml:space="preserve"> AI</w:t>
      </w:r>
    </w:p>
    <w:p w:rsidR="3287A8D0" w:rsidP="5D5783CF" w:rsidRDefault="3287A8D0" w14:paraId="53A717E2" w14:textId="5BE78C35">
      <w:pPr>
        <w:pStyle w:val="ListParagraph"/>
        <w:numPr>
          <w:ilvl w:val="0"/>
          <w:numId w:val="3"/>
        </w:numPr>
        <w:spacing w:before="0" w:beforeAutospacing="off" w:after="0" w:afterAutospacing="off"/>
        <w:rPr>
          <w:noProof w:val="0"/>
          <w:lang w:val="en-US"/>
        </w:rPr>
      </w:pPr>
      <w:r w:rsidRPr="5D5783CF" w:rsidR="3287A8D0">
        <w:rPr>
          <w:b w:val="1"/>
          <w:bCs w:val="1"/>
          <w:noProof w:val="0"/>
          <w:lang w:val="en-US"/>
        </w:rPr>
        <w:t>Xenonstack</w:t>
      </w:r>
      <w:r w:rsidRPr="5D5783CF" w:rsidR="3287A8D0">
        <w:rPr>
          <w:b w:val="1"/>
          <w:bCs w:val="1"/>
          <w:noProof w:val="0"/>
          <w:lang w:val="en-US"/>
        </w:rPr>
        <w:t xml:space="preserve"> Ai:  </w:t>
      </w:r>
      <w:r w:rsidRPr="5D5783CF" w:rsidR="3287A8D0">
        <w:rPr>
          <w:noProof w:val="0"/>
          <w:lang w:val="en-US"/>
        </w:rPr>
        <w:t xml:space="preserve">wrote test cases for the post-production homepage of </w:t>
      </w:r>
      <w:r w:rsidRPr="5D5783CF" w:rsidR="3287A8D0">
        <w:rPr>
          <w:noProof w:val="0"/>
          <w:lang w:val="en-US"/>
        </w:rPr>
        <w:t>Xenonstack</w:t>
      </w:r>
      <w:r w:rsidRPr="5D5783CF" w:rsidR="3287A8D0">
        <w:rPr>
          <w:noProof w:val="0"/>
          <w:lang w:val="en-US"/>
        </w:rPr>
        <w:t xml:space="preserve"> AI.</w:t>
      </w:r>
    </w:p>
    <w:p w:rsidR="3287A8D0" w:rsidP="5D5783CF" w:rsidRDefault="3287A8D0" w14:paraId="7B6F2238" w14:textId="5D53C971">
      <w:pPr>
        <w:pStyle w:val="ListParagraph"/>
        <w:numPr>
          <w:ilvl w:val="0"/>
          <w:numId w:val="3"/>
        </w:numPr>
        <w:spacing w:before="0" w:beforeAutospacing="off" w:after="0" w:afterAutospacing="off"/>
        <w:rPr>
          <w:noProof w:val="0"/>
          <w:lang w:val="en-US"/>
        </w:rPr>
      </w:pPr>
      <w:r w:rsidRPr="5D5783CF" w:rsidR="3287A8D0">
        <w:rPr>
          <w:b w:val="1"/>
          <w:bCs w:val="1"/>
          <w:noProof w:val="0"/>
          <w:lang w:val="en-US"/>
        </w:rPr>
        <w:t xml:space="preserve">Xenonstack Ai: </w:t>
      </w:r>
      <w:r w:rsidRPr="5D5783CF" w:rsidR="3287A8D0">
        <w:rPr>
          <w:noProof w:val="0"/>
          <w:lang w:val="en-US"/>
        </w:rPr>
        <w:t xml:space="preserve"> make a bug report of the staging of the home page as well as the solution main page a final bug report before make the page to  production</w:t>
      </w:r>
    </w:p>
    <w:p w:rsidR="3287A8D0" w:rsidP="5D5783CF" w:rsidRDefault="3287A8D0" w14:paraId="29CED7FF" w14:textId="23203127">
      <w:pPr>
        <w:pStyle w:val="ListParagraph"/>
        <w:numPr>
          <w:ilvl w:val="0"/>
          <w:numId w:val="3"/>
        </w:numPr>
        <w:spacing w:before="0" w:beforeAutospacing="off" w:after="0" w:afterAutospacing="off"/>
        <w:rPr>
          <w:noProof w:val="0"/>
          <w:lang w:val="en-US"/>
        </w:rPr>
      </w:pPr>
      <w:r w:rsidRPr="5D5783CF" w:rsidR="3287A8D0">
        <w:rPr>
          <w:b w:val="1"/>
          <w:bCs w:val="1"/>
          <w:noProof w:val="0"/>
          <w:lang w:val="en-US"/>
        </w:rPr>
        <w:t>Xenonstack</w:t>
      </w:r>
      <w:r w:rsidRPr="5D5783CF" w:rsidR="3287A8D0">
        <w:rPr>
          <w:b w:val="1"/>
          <w:bCs w:val="1"/>
          <w:noProof w:val="0"/>
          <w:lang w:val="en-US"/>
        </w:rPr>
        <w:t xml:space="preserve"> Ai:  </w:t>
      </w:r>
      <w:r w:rsidRPr="5D5783CF" w:rsidR="3287A8D0">
        <w:rPr>
          <w:noProof w:val="0"/>
          <w:lang w:val="en-US"/>
        </w:rPr>
        <w:t xml:space="preserve">wrote test cases for the post-production homepage of </w:t>
      </w:r>
      <w:r w:rsidRPr="5D5783CF" w:rsidR="3287A8D0">
        <w:rPr>
          <w:noProof w:val="0"/>
          <w:lang w:val="en-US"/>
        </w:rPr>
        <w:t>Xenonstack</w:t>
      </w:r>
      <w:r w:rsidRPr="5D5783CF" w:rsidR="3287A8D0">
        <w:rPr>
          <w:noProof w:val="0"/>
          <w:lang w:val="en-US"/>
        </w:rPr>
        <w:t xml:space="preserve"> AI.</w:t>
      </w:r>
    </w:p>
    <w:p w:rsidR="30D376A5" w:rsidP="5D5783CF" w:rsidRDefault="30D376A5" w14:paraId="1F78FBE5" w14:textId="6FBBD252">
      <w:pPr>
        <w:pStyle w:val="ListParagraph"/>
        <w:numPr>
          <w:ilvl w:val="0"/>
          <w:numId w:val="3"/>
        </w:numPr>
        <w:spacing w:before="0" w:beforeAutospacing="off" w:after="0" w:afterAutospacing="off"/>
        <w:rPr>
          <w:noProof w:val="0"/>
          <w:lang w:val="en-US"/>
        </w:rPr>
      </w:pPr>
      <w:r w:rsidRPr="5D5783CF" w:rsidR="30D376A5">
        <w:rPr>
          <w:noProof w:val="0"/>
          <w:lang w:val="en-US"/>
        </w:rPr>
        <w:t xml:space="preserve">Make bug reports for the </w:t>
      </w:r>
      <w:r w:rsidRPr="5D5783CF" w:rsidR="30D376A5">
        <w:rPr>
          <w:noProof w:val="0"/>
          <w:lang w:val="en-US"/>
        </w:rPr>
        <w:t>production  live</w:t>
      </w:r>
      <w:r w:rsidRPr="5D5783CF" w:rsidR="30D376A5">
        <w:rPr>
          <w:noProof w:val="0"/>
          <w:lang w:val="en-US"/>
        </w:rPr>
        <w:t xml:space="preserve"> page of the home and done e2e manual testing of that page</w:t>
      </w:r>
    </w:p>
    <w:p w:rsidR="6490EBCB" w:rsidP="5D5783CF" w:rsidRDefault="6490EBCB" w14:paraId="0FA1B904" w14:textId="7A6E319A">
      <w:pPr>
        <w:pStyle w:val="ListParagraph"/>
        <w:numPr>
          <w:ilvl w:val="0"/>
          <w:numId w:val="3"/>
        </w:numPr>
        <w:spacing w:before="0" w:beforeAutospacing="off" w:after="0" w:afterAutospacing="off"/>
        <w:rPr>
          <w:noProof w:val="0"/>
          <w:lang w:val="en-US"/>
        </w:rPr>
      </w:pPr>
      <w:r w:rsidRPr="5D5783CF" w:rsidR="6490EBCB">
        <w:rPr>
          <w:noProof w:val="0"/>
          <w:lang w:val="en-US"/>
        </w:rPr>
        <w:t>work on bug report of solution internal page UI-(In-progress)</w:t>
      </w:r>
    </w:p>
    <w:p w:rsidR="0B1C8462" w:rsidP="5D5783CF" w:rsidRDefault="0B1C8462" w14:paraId="217643DF" w14:textId="3D08467E">
      <w:pPr>
        <w:pStyle w:val="ListParagraph"/>
        <w:numPr>
          <w:ilvl w:val="0"/>
          <w:numId w:val="3"/>
        </w:numPr>
        <w:spacing w:before="0" w:beforeAutospacing="off" w:after="0" w:afterAutospacing="off"/>
        <w:rPr>
          <w:noProof w:val="0"/>
          <w:lang w:val="en-US"/>
        </w:rPr>
      </w:pPr>
      <w:r w:rsidRPr="5D5783CF" w:rsidR="0B1C8462">
        <w:rPr>
          <w:noProof w:val="0"/>
          <w:lang w:val="en-US"/>
        </w:rPr>
        <w:t>work on bug report of solution internal page UI -(In-progress)</w:t>
      </w:r>
    </w:p>
    <w:p w:rsidR="0B1C8462" w:rsidP="5D5783CF" w:rsidRDefault="0B1C8462" w14:paraId="21F83071" w14:textId="18DB50F0">
      <w:pPr>
        <w:pStyle w:val="ListParagraph"/>
        <w:numPr>
          <w:ilvl w:val="0"/>
          <w:numId w:val="3"/>
        </w:numPr>
        <w:spacing w:before="0" w:beforeAutospacing="off" w:after="0" w:afterAutospacing="off"/>
        <w:rPr>
          <w:b w:val="1"/>
          <w:bCs w:val="1"/>
          <w:noProof w:val="0"/>
          <w:lang w:val="en-US"/>
        </w:rPr>
      </w:pPr>
      <w:r w:rsidRPr="5D5783CF" w:rsidR="0B1C8462">
        <w:rPr>
          <w:noProof w:val="0"/>
          <w:lang w:val="en-US"/>
        </w:rPr>
        <w:t>work on bug report of solution internal page UI</w:t>
      </w:r>
      <w:r w:rsidRPr="5D5783CF" w:rsidR="0B1C8462">
        <w:rPr>
          <w:b w:val="1"/>
          <w:bCs w:val="1"/>
          <w:noProof w:val="0"/>
          <w:lang w:val="en-US"/>
        </w:rPr>
        <w:t>-(Completed)</w:t>
      </w:r>
    </w:p>
    <w:p w:rsidR="2AAAF3AD" w:rsidP="5D5783CF" w:rsidRDefault="2AAAF3AD" w14:paraId="1A77D626" w14:textId="0C657515">
      <w:pPr>
        <w:pStyle w:val="ListParagraph"/>
        <w:numPr>
          <w:ilvl w:val="0"/>
          <w:numId w:val="3"/>
        </w:numPr>
        <w:spacing w:before="0" w:beforeAutospacing="off" w:after="0" w:afterAutospacing="off"/>
        <w:rPr>
          <w:noProof w:val="0"/>
          <w:lang w:val="en-US"/>
        </w:rPr>
      </w:pPr>
      <w:r w:rsidRPr="5D5783CF" w:rsidR="2AAAF3AD">
        <w:rPr>
          <w:noProof w:val="0"/>
          <w:lang w:val="en-US"/>
        </w:rPr>
        <w:t xml:space="preserve">make extra added test cases </w:t>
      </w:r>
      <w:r w:rsidRPr="5D5783CF" w:rsidR="2AAAF3AD">
        <w:rPr>
          <w:noProof w:val="0"/>
          <w:lang w:val="en-US"/>
        </w:rPr>
        <w:t>section  for</w:t>
      </w:r>
      <w:r w:rsidRPr="5D5783CF" w:rsidR="2AAAF3AD">
        <w:rPr>
          <w:noProof w:val="0"/>
          <w:lang w:val="en-US"/>
        </w:rPr>
        <w:t xml:space="preserve"> home page and work on final production testing of Home page and make latest case for solution page</w:t>
      </w:r>
    </w:p>
    <w:p w:rsidR="2AAAF3AD" w:rsidP="5D5783CF" w:rsidRDefault="2AAAF3AD" w14:paraId="6037BCB1" w14:textId="03FCA658">
      <w:pPr>
        <w:pStyle w:val="ListParagraph"/>
        <w:numPr>
          <w:ilvl w:val="0"/>
          <w:numId w:val="3"/>
        </w:numPr>
        <w:spacing w:before="0" w:beforeAutospacing="off" w:after="0" w:afterAutospacing="off"/>
        <w:rPr>
          <w:noProof w:val="0"/>
          <w:lang w:val="en-US"/>
        </w:rPr>
      </w:pPr>
      <w:r w:rsidRPr="5D5783CF" w:rsidR="2AAAF3AD">
        <w:rPr>
          <w:noProof w:val="0"/>
          <w:lang w:val="en-US"/>
        </w:rPr>
        <w:t>work on Book demo bug report -(In-progress)</w:t>
      </w:r>
    </w:p>
    <w:p w:rsidR="09D867E6" w:rsidP="5D5783CF" w:rsidRDefault="09D867E6" w14:paraId="6CB1E7C5" w14:textId="58766D74">
      <w:pPr>
        <w:pStyle w:val="ListParagraph"/>
        <w:numPr>
          <w:ilvl w:val="0"/>
          <w:numId w:val="3"/>
        </w:numPr>
        <w:spacing w:before="0" w:beforeAutospacing="off" w:after="0" w:afterAutospacing="off"/>
        <w:rPr>
          <w:noProof w:val="0"/>
          <w:lang w:val="en-US"/>
        </w:rPr>
      </w:pPr>
      <w:r w:rsidRPr="5D5783CF" w:rsidR="09D867E6">
        <w:rPr>
          <w:noProof w:val="0"/>
          <w:lang w:val="en-US"/>
        </w:rPr>
        <w:t>Make a test cases report for the solution and internal solution page along with the Use cases and book demo page(In-progress)</w:t>
      </w:r>
    </w:p>
    <w:p w:rsidR="455DEF0B" w:rsidP="5D5783CF" w:rsidRDefault="455DEF0B" w14:paraId="206F953F" w14:textId="3A7D0DAE">
      <w:pPr>
        <w:pStyle w:val="ListParagraph"/>
        <w:numPr>
          <w:ilvl w:val="0"/>
          <w:numId w:val="3"/>
        </w:numPr>
        <w:spacing w:before="0" w:beforeAutospacing="off" w:after="0" w:afterAutospacing="off"/>
        <w:rPr>
          <w:noProof w:val="0"/>
          <w:lang w:val="en-US"/>
        </w:rPr>
      </w:pPr>
      <w:r w:rsidRPr="5D5783CF" w:rsidR="455DEF0B">
        <w:rPr>
          <w:noProof w:val="0"/>
          <w:lang w:val="en-US"/>
        </w:rPr>
        <w:t>Make a test cases report for the solution and internal solution page along with the Use cases and book demo page-(In-progress)</w:t>
      </w:r>
    </w:p>
    <w:p w:rsidR="455DEF0B" w:rsidP="5D5783CF" w:rsidRDefault="455DEF0B" w14:paraId="797E0CEB" w14:textId="612AE323">
      <w:pPr>
        <w:pStyle w:val="ListParagraph"/>
        <w:numPr>
          <w:ilvl w:val="0"/>
          <w:numId w:val="3"/>
        </w:numPr>
        <w:spacing w:before="0" w:beforeAutospacing="off" w:after="0" w:afterAutospacing="off"/>
        <w:rPr>
          <w:noProof w:val="0"/>
          <w:lang w:val="en-US"/>
        </w:rPr>
      </w:pPr>
      <w:r w:rsidRPr="5D5783CF" w:rsidR="455DEF0B">
        <w:rPr>
          <w:noProof w:val="0"/>
          <w:lang w:val="en-US"/>
        </w:rPr>
        <w:t>make a   bug report for the Homepage, solution, and internal solution page after bug fixing related to alignment-(Completed)</w:t>
      </w:r>
    </w:p>
    <w:p w:rsidR="1EBCE996" w:rsidP="5D5783CF" w:rsidRDefault="1EBCE996" w14:paraId="129F5E6E" w14:textId="33C22CF4">
      <w:pPr>
        <w:pStyle w:val="ListParagraph"/>
        <w:numPr>
          <w:ilvl w:val="0"/>
          <w:numId w:val="3"/>
        </w:numPr>
        <w:spacing w:before="0" w:beforeAutospacing="off" w:after="0" w:afterAutospacing="off"/>
        <w:rPr>
          <w:noProof w:val="0"/>
          <w:lang w:val="en-US"/>
        </w:rPr>
      </w:pPr>
      <w:r w:rsidRPr="5D5783CF" w:rsidR="1EBCE996">
        <w:rPr>
          <w:noProof w:val="0"/>
          <w:lang w:val="en-US"/>
        </w:rPr>
        <w:t>Make a test cases report for the solution and internal solution page along with the Use cases and book demo page -(up to the internal page it is --------Completed) -----(start working on Use cases page test cases--------In-progress)</w:t>
      </w:r>
    </w:p>
    <w:p w:rsidR="1EBCE996" w:rsidP="5D5783CF" w:rsidRDefault="1EBCE996" w14:paraId="36B5033B" w14:textId="28D5EF57">
      <w:pPr>
        <w:pStyle w:val="ListParagraph"/>
        <w:numPr>
          <w:ilvl w:val="0"/>
          <w:numId w:val="3"/>
        </w:numPr>
        <w:spacing w:before="0" w:beforeAutospacing="off" w:after="0" w:afterAutospacing="off"/>
        <w:rPr>
          <w:noProof w:val="0"/>
          <w:lang w:val="en-US"/>
        </w:rPr>
      </w:pPr>
      <w:r w:rsidRPr="5D5783CF" w:rsidR="1EBCE996">
        <w:rPr>
          <w:noProof w:val="0"/>
          <w:lang w:val="en-US"/>
        </w:rPr>
        <w:t>make a   bug report for the Homepage, solution, and internal solution page after bug fixing-(cOMPLETED)</w:t>
      </w:r>
    </w:p>
    <w:p w:rsidR="76AAEA5D" w:rsidP="5D5783CF" w:rsidRDefault="76AAEA5D" w14:paraId="0F84D081" w14:textId="265BC731">
      <w:pPr>
        <w:pStyle w:val="ListParagraph"/>
        <w:numPr>
          <w:ilvl w:val="0"/>
          <w:numId w:val="3"/>
        </w:numPr>
        <w:spacing w:before="0" w:beforeAutospacing="off" w:after="0" w:afterAutospacing="off"/>
        <w:rPr>
          <w:noProof w:val="0"/>
          <w:lang w:val="en-US"/>
        </w:rPr>
      </w:pPr>
      <w:r w:rsidRPr="5D5783CF" w:rsidR="76AAEA5D">
        <w:rPr>
          <w:noProof w:val="0"/>
          <w:lang w:val="en-US"/>
        </w:rPr>
        <w:t>Make a test cases report for the  internal solution page along with the Use cases and book demo page  and get started</w:t>
      </w:r>
    </w:p>
    <w:p w:rsidR="76AAEA5D" w:rsidP="5D5783CF" w:rsidRDefault="76AAEA5D" w14:paraId="1454CF74" w14:textId="16675892">
      <w:pPr>
        <w:pStyle w:val="ListParagraph"/>
        <w:numPr>
          <w:ilvl w:val="0"/>
          <w:numId w:val="3"/>
        </w:numPr>
        <w:spacing w:before="0" w:beforeAutospacing="off" w:after="0" w:afterAutospacing="off"/>
        <w:rPr>
          <w:noProof w:val="0"/>
          <w:lang w:val="en-US"/>
        </w:rPr>
      </w:pPr>
      <w:r w:rsidRPr="5D5783CF" w:rsidR="76AAEA5D">
        <w:rPr>
          <w:noProof w:val="0"/>
          <w:lang w:val="en-US"/>
        </w:rPr>
        <w:t xml:space="preserve"> Worked on automation testing and wrote test cases  using the cypress tools for the HOme page and solution page and internal solution page</w:t>
      </w:r>
    </w:p>
    <w:p w:rsidR="4600675D" w:rsidP="5D5783CF" w:rsidRDefault="4600675D" w14:paraId="1C7E32DE" w14:textId="1EA3048F">
      <w:pPr>
        <w:pStyle w:val="ListParagraph"/>
        <w:numPr>
          <w:ilvl w:val="0"/>
          <w:numId w:val="3"/>
        </w:numPr>
        <w:spacing w:before="0" w:beforeAutospacing="off" w:after="0" w:afterAutospacing="off"/>
        <w:rPr>
          <w:noProof w:val="0"/>
          <w:lang w:val="en-US"/>
        </w:rPr>
      </w:pPr>
      <w:r w:rsidRPr="5D5783CF" w:rsidR="4600675D">
        <w:rPr>
          <w:noProof w:val="0"/>
          <w:lang w:val="en-US"/>
        </w:rPr>
        <w:t>Make a test cases report for the  internal solution page along with the Use cases and book demo page  and get started</w:t>
      </w:r>
    </w:p>
    <w:p w:rsidR="4600675D" w:rsidP="5D5783CF" w:rsidRDefault="4600675D" w14:paraId="3BEDE425" w14:textId="48220BD5">
      <w:pPr>
        <w:pStyle w:val="ListParagraph"/>
        <w:numPr>
          <w:ilvl w:val="0"/>
          <w:numId w:val="3"/>
        </w:numPr>
        <w:spacing w:before="0" w:beforeAutospacing="off" w:after="0" w:afterAutospacing="off"/>
        <w:rPr>
          <w:noProof w:val="0"/>
          <w:lang w:val="en-US"/>
        </w:rPr>
      </w:pPr>
      <w:r w:rsidRPr="5D5783CF" w:rsidR="4600675D">
        <w:rPr>
          <w:noProof w:val="0"/>
          <w:lang w:val="en-US"/>
        </w:rPr>
        <w:t xml:space="preserve"> Worked on automation testing and wrote test cases  using the Cypress tools for the home page and solution page and internal solution page</w:t>
      </w:r>
    </w:p>
    <w:p w:rsidR="4600675D" w:rsidP="5D5783CF" w:rsidRDefault="4600675D" w14:paraId="68867087" w14:textId="1DBE4BD2">
      <w:pPr>
        <w:pStyle w:val="ListParagraph"/>
        <w:numPr>
          <w:ilvl w:val="0"/>
          <w:numId w:val="3"/>
        </w:numPr>
        <w:spacing w:before="0" w:beforeAutospacing="off" w:after="0" w:afterAutospacing="off"/>
        <w:rPr>
          <w:noProof w:val="0"/>
          <w:lang w:val="en-US"/>
        </w:rPr>
      </w:pPr>
      <w:r w:rsidRPr="5D5783CF" w:rsidR="4600675D">
        <w:rPr>
          <w:noProof w:val="0"/>
          <w:lang w:val="en-US"/>
        </w:rPr>
        <w:t xml:space="preserve">Worked on automation testing and wrote test cases  using the Cypress tools for the home page solution page and internal solution page  of communication, telco, government, media, etc </w:t>
      </w:r>
    </w:p>
    <w:p w:rsidR="4600675D" w:rsidP="5D5783CF" w:rsidRDefault="4600675D" w14:paraId="5E647000" w14:textId="7C52EB59">
      <w:pPr>
        <w:pStyle w:val="ListParagraph"/>
        <w:numPr>
          <w:ilvl w:val="0"/>
          <w:numId w:val="3"/>
        </w:numPr>
        <w:spacing w:before="0" w:beforeAutospacing="off" w:after="0" w:afterAutospacing="off"/>
        <w:rPr>
          <w:noProof w:val="0"/>
          <w:lang w:val="en-US"/>
        </w:rPr>
      </w:pPr>
      <w:r w:rsidRPr="5D5783CF" w:rsidR="4600675D">
        <w:rPr>
          <w:noProof w:val="0"/>
          <w:lang w:val="en-US"/>
        </w:rPr>
        <w:t>Research on the  codeless automation script generation tools that are Browser stack Bug capture and Bug Magnet for form valid and invalid field  bug reports through visual testing for the  playwright, cypress, selenium</w:t>
      </w:r>
    </w:p>
    <w:p w:rsidR="4600675D" w:rsidP="5D5783CF" w:rsidRDefault="4600675D" w14:paraId="4A506D19" w14:textId="34416655">
      <w:pPr>
        <w:pStyle w:val="ListParagraph"/>
        <w:numPr>
          <w:ilvl w:val="0"/>
          <w:numId w:val="3"/>
        </w:numPr>
        <w:spacing w:before="0" w:beforeAutospacing="off" w:after="0" w:afterAutospacing="off"/>
        <w:rPr>
          <w:noProof w:val="0"/>
          <w:lang w:val="en-US"/>
        </w:rPr>
      </w:pPr>
      <w:r w:rsidRPr="5D5783CF" w:rsidR="4600675D">
        <w:rPr>
          <w:noProof w:val="0"/>
          <w:lang w:val="en-US"/>
        </w:rPr>
        <w:t>Research on the  codeless automation script generation tools that is Browser stack Bug capture and Bug Magnet for form valid and invalid field  bug reports through visual testing for the  playwright, cypress, selenium</w:t>
      </w:r>
    </w:p>
    <w:p w:rsidR="4600675D" w:rsidP="5D5783CF" w:rsidRDefault="4600675D" w14:paraId="7DF90E67" w14:textId="3AF6E45C">
      <w:pPr>
        <w:pStyle w:val="ListParagraph"/>
        <w:numPr>
          <w:ilvl w:val="0"/>
          <w:numId w:val="3"/>
        </w:numPr>
        <w:spacing w:before="0" w:beforeAutospacing="off" w:after="0" w:afterAutospacing="off"/>
        <w:rPr>
          <w:noProof w:val="0"/>
          <w:lang w:val="en-US"/>
        </w:rPr>
      </w:pPr>
      <w:r w:rsidRPr="5D5783CF" w:rsidR="4600675D">
        <w:rPr>
          <w:noProof w:val="0"/>
          <w:lang w:val="en-US"/>
        </w:rPr>
        <w:t>work on getting the stated bug report  flow process make a bug and a suggestion report both</w:t>
      </w:r>
    </w:p>
    <w:p w:rsidR="49B712C5" w:rsidP="5D5783CF" w:rsidRDefault="49B712C5" w14:paraId="3FD8262F" w14:textId="4FBD1AD7">
      <w:pPr>
        <w:pStyle w:val="ListParagraph"/>
        <w:numPr>
          <w:ilvl w:val="0"/>
          <w:numId w:val="3"/>
        </w:numPr>
        <w:spacing w:before="0" w:beforeAutospacing="off" w:after="0" w:afterAutospacing="off"/>
        <w:rPr>
          <w:noProof w:val="0"/>
          <w:lang w:val="en-US"/>
        </w:rPr>
      </w:pPr>
      <w:r w:rsidRPr="5D5783CF" w:rsidR="49B712C5">
        <w:rPr>
          <w:noProof w:val="0"/>
          <w:lang w:val="en-US"/>
        </w:rPr>
        <w:t>work on bug report of the get stated process  and make suggestion report for the Figma updation for new changes</w:t>
      </w:r>
    </w:p>
    <w:p w:rsidR="6BF9BACF" w:rsidP="5D5783CF" w:rsidRDefault="6BF9BACF" w14:paraId="1F2E1200" w14:textId="5BE0C6D2">
      <w:pPr>
        <w:pStyle w:val="ListParagraph"/>
        <w:numPr>
          <w:ilvl w:val="0"/>
          <w:numId w:val="3"/>
        </w:numPr>
        <w:spacing w:before="0" w:beforeAutospacing="off" w:after="0" w:afterAutospacing="off"/>
        <w:rPr>
          <w:noProof w:val="0"/>
          <w:lang w:val="en-US"/>
        </w:rPr>
      </w:pPr>
      <w:r w:rsidRPr="5D5783CF" w:rsidR="6BF9BACF">
        <w:rPr>
          <w:noProof w:val="0"/>
          <w:lang w:val="en-US"/>
        </w:rPr>
        <w:t>work on bug reports to get started process</w:t>
      </w:r>
    </w:p>
    <w:p w:rsidR="6BF9BACF" w:rsidP="5D5783CF" w:rsidRDefault="6BF9BACF" w14:paraId="2E5A5B8C" w14:textId="66FE991B">
      <w:pPr>
        <w:pStyle w:val="ListParagraph"/>
        <w:numPr>
          <w:ilvl w:val="0"/>
          <w:numId w:val="3"/>
        </w:numPr>
        <w:spacing w:before="0" w:beforeAutospacing="off" w:after="0" w:afterAutospacing="off"/>
        <w:rPr>
          <w:noProof w:val="0"/>
          <w:lang w:val="en-US"/>
        </w:rPr>
      </w:pPr>
      <w:r w:rsidRPr="5D5783CF" w:rsidR="6BF9BACF">
        <w:rPr>
          <w:noProof w:val="0"/>
          <w:lang w:val="en-US"/>
        </w:rPr>
        <w:t>work on the manual test cases report of the get-started section</w:t>
      </w:r>
    </w:p>
    <w:p w:rsidR="6BF9BACF" w:rsidP="5D5783CF" w:rsidRDefault="6BF9BACF" w14:paraId="136EFC4E" w14:textId="61D77DB1">
      <w:pPr>
        <w:pStyle w:val="ListParagraph"/>
        <w:numPr>
          <w:ilvl w:val="0"/>
          <w:numId w:val="3"/>
        </w:numPr>
        <w:spacing w:before="0" w:beforeAutospacing="off" w:after="0" w:afterAutospacing="off"/>
        <w:rPr>
          <w:noProof w:val="0"/>
          <w:lang w:val="en-US"/>
        </w:rPr>
      </w:pPr>
      <w:r w:rsidRPr="5D5783CF" w:rsidR="6BF9BACF">
        <w:rPr>
          <w:noProof w:val="0"/>
          <w:lang w:val="en-US"/>
        </w:rPr>
        <w:t>Worked on automation testing with Cypress and wrote test cases for the solution section</w:t>
      </w:r>
    </w:p>
    <w:p w:rsidR="6BF9BACF" w:rsidP="5D5783CF" w:rsidRDefault="6BF9BACF" w14:paraId="6F1475FA" w14:textId="4DAB9234">
      <w:pPr>
        <w:pStyle w:val="ListParagraph"/>
        <w:numPr>
          <w:ilvl w:val="0"/>
          <w:numId w:val="3"/>
        </w:numPr>
        <w:spacing w:before="0" w:beforeAutospacing="off" w:after="0" w:afterAutospacing="off"/>
        <w:rPr>
          <w:noProof w:val="0"/>
          <w:lang w:val="en-US"/>
        </w:rPr>
      </w:pPr>
      <w:r w:rsidRPr="5D5783CF" w:rsidR="6BF9BACF">
        <w:rPr>
          <w:noProof w:val="0"/>
          <w:lang w:val="en-US"/>
        </w:rPr>
        <w:t xml:space="preserve">work on  testing of get started page after the bug fixes and list  out the bugs that still exist at the get started process and make a report of that </w:t>
      </w:r>
    </w:p>
    <w:p w:rsidR="6BF9BACF" w:rsidP="5D5783CF" w:rsidRDefault="6BF9BACF" w14:paraId="742891E2" w14:textId="3D8972DB">
      <w:pPr>
        <w:pStyle w:val="ListParagraph"/>
        <w:numPr>
          <w:ilvl w:val="0"/>
          <w:numId w:val="3"/>
        </w:numPr>
        <w:spacing w:before="0" w:beforeAutospacing="off" w:after="0" w:afterAutospacing="off"/>
        <w:rPr>
          <w:noProof w:val="0"/>
          <w:lang w:val="en-US"/>
        </w:rPr>
      </w:pPr>
      <w:r w:rsidRPr="5D5783CF" w:rsidR="6BF9BACF">
        <w:rPr>
          <w:noProof w:val="0"/>
          <w:lang w:val="en-US"/>
        </w:rPr>
        <w:t>work on the manual test cases report of the get-started section</w:t>
      </w:r>
    </w:p>
    <w:p w:rsidR="6BF9BACF" w:rsidP="5D5783CF" w:rsidRDefault="6BF9BACF" w14:paraId="023A0EF6" w14:textId="612E3053">
      <w:pPr>
        <w:pStyle w:val="ListParagraph"/>
        <w:numPr>
          <w:ilvl w:val="0"/>
          <w:numId w:val="3"/>
        </w:numPr>
        <w:spacing w:before="0" w:beforeAutospacing="off" w:after="0" w:afterAutospacing="off"/>
        <w:rPr>
          <w:noProof w:val="0"/>
          <w:lang w:val="en-US"/>
        </w:rPr>
      </w:pPr>
      <w:r w:rsidRPr="5D5783CF" w:rsidR="6BF9BACF">
        <w:rPr>
          <w:noProof w:val="0"/>
          <w:lang w:val="en-US"/>
        </w:rPr>
        <w:t>Worked on automation testing with Cypress and wrote test cases for the solution section</w:t>
      </w:r>
    </w:p>
    <w:p w:rsidR="6BF9BACF" w:rsidP="5D5783CF" w:rsidRDefault="6BF9BACF" w14:paraId="6FC128F2" w14:textId="118F8F4F">
      <w:pPr>
        <w:pStyle w:val="ListParagraph"/>
        <w:numPr>
          <w:ilvl w:val="0"/>
          <w:numId w:val="3"/>
        </w:numPr>
        <w:spacing w:before="0" w:beforeAutospacing="off" w:after="0" w:afterAutospacing="off"/>
        <w:rPr>
          <w:noProof w:val="0"/>
          <w:lang w:val="en-US"/>
        </w:rPr>
      </w:pPr>
      <w:r w:rsidRPr="5D5783CF" w:rsidR="6BF9BACF">
        <w:rPr>
          <w:noProof w:val="0"/>
          <w:lang w:val="en-US"/>
        </w:rPr>
        <w:t>work on the bug report of the Blog page Listing</w:t>
      </w:r>
    </w:p>
    <w:p w:rsidR="6BF9BACF" w:rsidP="5D5783CF" w:rsidRDefault="6BF9BACF" w14:paraId="03406471" w14:textId="2E36D791">
      <w:pPr>
        <w:pStyle w:val="ListParagraph"/>
        <w:numPr>
          <w:ilvl w:val="0"/>
          <w:numId w:val="3"/>
        </w:numPr>
        <w:spacing w:before="0" w:beforeAutospacing="off" w:after="0" w:afterAutospacing="off"/>
        <w:rPr>
          <w:noProof w:val="0"/>
          <w:lang w:val="en-US"/>
        </w:rPr>
      </w:pPr>
      <w:r w:rsidRPr="5D5783CF" w:rsidR="6BF9BACF">
        <w:rPr>
          <w:noProof w:val="0"/>
          <w:lang w:val="en-US"/>
        </w:rPr>
        <w:t>work on the manual test cases report of the get-started section written up to the workplace creation section</w:t>
      </w:r>
    </w:p>
    <w:p w:rsidR="6BF9BACF" w:rsidP="5D5783CF" w:rsidRDefault="6BF9BACF" w14:paraId="2201CE3F" w14:textId="11AA3038">
      <w:pPr>
        <w:pStyle w:val="ListParagraph"/>
        <w:numPr>
          <w:ilvl w:val="0"/>
          <w:numId w:val="3"/>
        </w:numPr>
        <w:spacing w:before="0" w:beforeAutospacing="off" w:after="0" w:afterAutospacing="off"/>
        <w:rPr>
          <w:noProof w:val="0"/>
          <w:lang w:val="en-US"/>
        </w:rPr>
      </w:pPr>
      <w:r w:rsidRPr="5D5783CF" w:rsidR="6BF9BACF">
        <w:rPr>
          <w:noProof w:val="0"/>
          <w:lang w:val="en-US"/>
        </w:rPr>
        <w:t>Worked on automation testing with Cypress and wrote test cases for the solution section</w:t>
      </w:r>
    </w:p>
    <w:p w:rsidR="23E9B0FF" w:rsidP="5D5783CF" w:rsidRDefault="23E9B0FF" w14:paraId="646BBDE2" w14:textId="76139952">
      <w:pPr>
        <w:pStyle w:val="ListParagraph"/>
        <w:numPr>
          <w:ilvl w:val="0"/>
          <w:numId w:val="3"/>
        </w:numPr>
        <w:spacing w:before="0" w:beforeAutospacing="off" w:after="0" w:afterAutospacing="off"/>
        <w:rPr>
          <w:noProof w:val="0"/>
          <w:lang w:val="en-US"/>
        </w:rPr>
      </w:pPr>
      <w:r w:rsidRPr="5D5783CF" w:rsidR="23E9B0FF">
        <w:rPr>
          <w:noProof w:val="0"/>
          <w:lang w:val="en-US"/>
        </w:rPr>
        <w:t>work on the bug report of the Blog page Listing</w:t>
      </w:r>
    </w:p>
    <w:p w:rsidR="23E9B0FF" w:rsidP="5D5783CF" w:rsidRDefault="23E9B0FF" w14:paraId="58BC4D24" w14:textId="3DA50B75">
      <w:pPr>
        <w:pStyle w:val="ListParagraph"/>
        <w:numPr>
          <w:ilvl w:val="0"/>
          <w:numId w:val="3"/>
        </w:numPr>
        <w:spacing w:before="0" w:beforeAutospacing="off" w:after="0" w:afterAutospacing="off"/>
        <w:rPr>
          <w:noProof w:val="0"/>
          <w:lang w:val="en-US"/>
        </w:rPr>
      </w:pPr>
      <w:r w:rsidRPr="5D5783CF" w:rsidR="23E9B0FF">
        <w:rPr>
          <w:noProof w:val="0"/>
          <w:lang w:val="en-US"/>
        </w:rPr>
        <w:t>work on the manual test cases report of the get-started section written up to the workplace creation section</w:t>
      </w:r>
    </w:p>
    <w:p w:rsidR="23E9B0FF" w:rsidP="5D5783CF" w:rsidRDefault="23E9B0FF" w14:paraId="1FEC05E0" w14:textId="08BBBA77">
      <w:pPr>
        <w:pStyle w:val="ListParagraph"/>
        <w:numPr>
          <w:ilvl w:val="0"/>
          <w:numId w:val="3"/>
        </w:numPr>
        <w:spacing w:before="0" w:beforeAutospacing="off" w:after="0" w:afterAutospacing="off"/>
        <w:rPr>
          <w:noProof w:val="0"/>
          <w:lang w:val="en-US"/>
        </w:rPr>
      </w:pPr>
      <w:r w:rsidRPr="5D5783CF" w:rsidR="23E9B0FF">
        <w:rPr>
          <w:noProof w:val="0"/>
          <w:lang w:val="en-US"/>
        </w:rPr>
        <w:t>Worked on automation testing with Cypress and wrote test cases for the solution section</w:t>
      </w:r>
    </w:p>
    <w:p w:rsidR="3F8DC742" w:rsidP="5D5783CF" w:rsidRDefault="3F8DC742" w14:paraId="7D355305" w14:textId="0F3DC388">
      <w:pPr>
        <w:pStyle w:val="ListParagraph"/>
        <w:numPr>
          <w:ilvl w:val="0"/>
          <w:numId w:val="3"/>
        </w:numPr>
        <w:spacing w:before="0" w:beforeAutospacing="off" w:after="0" w:afterAutospacing="off"/>
        <w:rPr>
          <w:noProof w:val="0"/>
          <w:lang w:val="en-US"/>
        </w:rPr>
      </w:pPr>
      <w:r w:rsidRPr="5D5783CF" w:rsidR="3F8DC742">
        <w:rPr>
          <w:noProof w:val="0"/>
          <w:lang w:val="en-US"/>
        </w:rPr>
        <w:t>work on bug report of forgot password  new develop section</w:t>
      </w:r>
    </w:p>
    <w:p w:rsidR="3F8DC742" w:rsidP="5D5783CF" w:rsidRDefault="3F8DC742" w14:paraId="344C4026" w14:textId="0189D239">
      <w:pPr>
        <w:pStyle w:val="ListParagraph"/>
        <w:numPr>
          <w:ilvl w:val="0"/>
          <w:numId w:val="3"/>
        </w:numPr>
        <w:spacing w:before="0" w:beforeAutospacing="off" w:after="0" w:afterAutospacing="off"/>
        <w:rPr>
          <w:noProof w:val="0"/>
          <w:lang w:val="en-US"/>
        </w:rPr>
      </w:pPr>
      <w:r w:rsidRPr="5D5783CF" w:rsidR="3F8DC742">
        <w:rPr>
          <w:noProof w:val="0"/>
          <w:lang w:val="en-US"/>
        </w:rPr>
        <w:t>work on the manual test cases report of the get-started section written up to the workplace creation section</w:t>
      </w:r>
    </w:p>
    <w:p w:rsidR="3F8DC742" w:rsidP="5D5783CF" w:rsidRDefault="3F8DC742" w14:paraId="713BFA47" w14:textId="34B9CB5B">
      <w:pPr>
        <w:pStyle w:val="ListParagraph"/>
        <w:numPr>
          <w:ilvl w:val="0"/>
          <w:numId w:val="3"/>
        </w:numPr>
        <w:spacing w:before="0" w:beforeAutospacing="off" w:after="0" w:afterAutospacing="off"/>
        <w:rPr>
          <w:noProof w:val="0"/>
          <w:lang w:val="en-US"/>
        </w:rPr>
      </w:pPr>
      <w:r w:rsidRPr="5D5783CF" w:rsidR="3F8DC742">
        <w:rPr>
          <w:noProof w:val="0"/>
          <w:lang w:val="en-US"/>
        </w:rPr>
        <w:t>Worked on automation testing with Cypress and wrote test cases for the solution section</w:t>
      </w:r>
    </w:p>
    <w:p w:rsidR="3F8DC742" w:rsidP="5D5783CF" w:rsidRDefault="3F8DC742" w14:paraId="235C4FF3" w14:textId="12F1F544">
      <w:pPr>
        <w:pStyle w:val="ListParagraph"/>
        <w:numPr>
          <w:ilvl w:val="0"/>
          <w:numId w:val="3"/>
        </w:numPr>
        <w:spacing w:before="0" w:beforeAutospacing="off" w:after="0" w:afterAutospacing="off"/>
        <w:rPr>
          <w:noProof w:val="0"/>
          <w:lang w:val="en-US"/>
        </w:rPr>
      </w:pPr>
      <w:r w:rsidRPr="5D5783CF" w:rsidR="3F8DC742">
        <w:rPr>
          <w:noProof w:val="0"/>
          <w:lang w:val="en-US"/>
        </w:rPr>
        <w:t xml:space="preserve">Make bug reports  for the get-started process flow at production </w:t>
      </w:r>
    </w:p>
    <w:p w:rsidR="3F8DC742" w:rsidP="5D5783CF" w:rsidRDefault="3F8DC742" w14:paraId="05D15682" w14:textId="42AE21A0">
      <w:pPr>
        <w:pStyle w:val="ListParagraph"/>
        <w:numPr>
          <w:ilvl w:val="0"/>
          <w:numId w:val="3"/>
        </w:numPr>
        <w:spacing w:before="0" w:beforeAutospacing="off" w:after="0" w:afterAutospacing="off"/>
        <w:rPr>
          <w:noProof w:val="0"/>
          <w:lang w:val="en-US"/>
        </w:rPr>
      </w:pPr>
      <w:r w:rsidRPr="5D5783CF" w:rsidR="3F8DC742">
        <w:rPr>
          <w:noProof w:val="0"/>
          <w:lang w:val="en-US"/>
        </w:rPr>
        <w:t>work on API testing test cases process using the shared swagger for the get started process</w:t>
      </w:r>
    </w:p>
    <w:p w:rsidR="3F8DC742" w:rsidP="5D5783CF" w:rsidRDefault="3F8DC742" w14:paraId="42948776" w14:textId="046FDB2A">
      <w:pPr>
        <w:pStyle w:val="ListParagraph"/>
        <w:numPr>
          <w:ilvl w:val="0"/>
          <w:numId w:val="3"/>
        </w:numPr>
        <w:spacing w:before="0" w:beforeAutospacing="off" w:after="0" w:afterAutospacing="off"/>
        <w:rPr>
          <w:noProof w:val="0"/>
          <w:lang w:val="en-US"/>
        </w:rPr>
      </w:pPr>
      <w:r w:rsidRPr="5D5783CF" w:rsidR="3F8DC742">
        <w:rPr>
          <w:noProof w:val="0"/>
          <w:lang w:val="en-US"/>
        </w:rPr>
        <w:t>work on the manual test cases report of the get-started section written up to the workplace creation section</w:t>
      </w:r>
    </w:p>
    <w:p w:rsidR="3F8DC742" w:rsidP="5D5783CF" w:rsidRDefault="3F8DC742" w14:paraId="15AAD823" w14:textId="31E711B6">
      <w:pPr>
        <w:pStyle w:val="ListParagraph"/>
        <w:numPr>
          <w:ilvl w:val="0"/>
          <w:numId w:val="3"/>
        </w:numPr>
        <w:spacing w:before="0" w:beforeAutospacing="off" w:after="0" w:afterAutospacing="off"/>
        <w:rPr>
          <w:noProof w:val="0"/>
          <w:lang w:val="en-US"/>
        </w:rPr>
      </w:pPr>
      <w:r w:rsidRPr="5D5783CF" w:rsidR="3F8DC742">
        <w:rPr>
          <w:noProof w:val="0"/>
          <w:lang w:val="en-US"/>
        </w:rPr>
        <w:t>Worked on automation testing with Cypress and wrote test cases for the solution section</w:t>
      </w:r>
    </w:p>
    <w:p w:rsidR="3F8DC742" w:rsidP="5D5783CF" w:rsidRDefault="3F8DC742" w14:paraId="6566ACB9" w14:textId="3B93FECC">
      <w:pPr>
        <w:pStyle w:val="ListParagraph"/>
        <w:numPr>
          <w:ilvl w:val="0"/>
          <w:numId w:val="3"/>
        </w:numPr>
        <w:spacing w:before="0" w:beforeAutospacing="off" w:after="0" w:afterAutospacing="off"/>
        <w:rPr>
          <w:noProof w:val="0"/>
          <w:lang w:val="en-US"/>
        </w:rPr>
      </w:pPr>
      <w:r w:rsidRPr="5D5783CF" w:rsidR="3F8DC742">
        <w:rPr>
          <w:noProof w:val="0"/>
          <w:lang w:val="en-US"/>
        </w:rPr>
        <w:t xml:space="preserve">Make bug reports  for the blog listing page at production </w:t>
      </w:r>
    </w:p>
    <w:p w:rsidR="3F8DC742" w:rsidP="5D5783CF" w:rsidRDefault="3F8DC742" w14:paraId="23E7D121" w14:textId="006F8B09">
      <w:pPr>
        <w:pStyle w:val="ListParagraph"/>
        <w:numPr>
          <w:ilvl w:val="0"/>
          <w:numId w:val="3"/>
        </w:numPr>
        <w:spacing w:before="0" w:beforeAutospacing="off" w:after="0" w:afterAutospacing="off"/>
        <w:rPr>
          <w:noProof w:val="0"/>
          <w:lang w:val="en-US"/>
        </w:rPr>
      </w:pPr>
      <w:r w:rsidRPr="5D5783CF" w:rsidR="3F8DC742">
        <w:rPr>
          <w:noProof w:val="0"/>
          <w:lang w:val="en-US"/>
        </w:rPr>
        <w:t>work on the manual test cases report of the get-started section written up to the workplace creation section</w:t>
      </w:r>
    </w:p>
    <w:p w:rsidR="3F8DC742" w:rsidP="5D5783CF" w:rsidRDefault="3F8DC742" w14:paraId="01F2289E" w14:textId="2E3FF096">
      <w:pPr>
        <w:pStyle w:val="ListParagraph"/>
        <w:numPr>
          <w:ilvl w:val="0"/>
          <w:numId w:val="3"/>
        </w:numPr>
        <w:spacing w:before="0" w:beforeAutospacing="off" w:after="0" w:afterAutospacing="off"/>
        <w:rPr>
          <w:noProof w:val="0"/>
          <w:lang w:val="en-US"/>
        </w:rPr>
      </w:pPr>
      <w:r w:rsidRPr="5D5783CF" w:rsidR="3F8DC742">
        <w:rPr>
          <w:noProof w:val="0"/>
          <w:lang w:val="en-US"/>
        </w:rPr>
        <w:t>Worked on automation testing with Cypress and wrote test cases for the solution section</w:t>
      </w:r>
    </w:p>
    <w:p w:rsidR="7A43EC10" w:rsidP="5D5783CF" w:rsidRDefault="7A43EC10" w14:paraId="6E7B4374" w14:textId="70C5773F">
      <w:pPr>
        <w:pStyle w:val="ListParagraph"/>
        <w:numPr>
          <w:ilvl w:val="0"/>
          <w:numId w:val="3"/>
        </w:numPr>
        <w:spacing w:before="0" w:beforeAutospacing="off" w:after="0" w:afterAutospacing="off"/>
        <w:rPr>
          <w:noProof w:val="0"/>
          <w:lang w:val="en-US"/>
        </w:rPr>
      </w:pPr>
      <w:r w:rsidRPr="5D5783CF" w:rsidR="7A43EC10">
        <w:rPr>
          <w:noProof w:val="0"/>
          <w:lang w:val="en-US"/>
        </w:rPr>
        <w:t>Worked on bug report of the updated use case changes  along with the updated section  of pages, redirect links, and many more at production</w:t>
      </w:r>
    </w:p>
    <w:p w:rsidR="7A43EC10" w:rsidP="5D5783CF" w:rsidRDefault="7A43EC10" w14:paraId="27027BFC" w14:textId="6477A10F">
      <w:pPr>
        <w:pStyle w:val="ListParagraph"/>
        <w:numPr>
          <w:ilvl w:val="0"/>
          <w:numId w:val="3"/>
        </w:numPr>
        <w:spacing w:before="0" w:beforeAutospacing="off" w:after="0" w:afterAutospacing="off"/>
        <w:rPr>
          <w:noProof w:val="0"/>
          <w:lang w:val="en-US"/>
        </w:rPr>
      </w:pPr>
      <w:r w:rsidRPr="5D5783CF" w:rsidR="7A43EC10">
        <w:rPr>
          <w:noProof w:val="0"/>
          <w:lang w:val="en-US"/>
        </w:rPr>
        <w:t>work on the manual test cases report of the blog listing section written up to the  banner  and subheading section section</w:t>
      </w:r>
    </w:p>
    <w:p w:rsidR="7A43EC10" w:rsidP="5D5783CF" w:rsidRDefault="7A43EC10" w14:paraId="2D365213" w14:textId="234B9CA5">
      <w:pPr>
        <w:pStyle w:val="ListParagraph"/>
        <w:numPr>
          <w:ilvl w:val="0"/>
          <w:numId w:val="3"/>
        </w:numPr>
        <w:spacing w:before="0" w:beforeAutospacing="off" w:after="0" w:afterAutospacing="off"/>
        <w:rPr>
          <w:noProof w:val="0"/>
          <w:lang w:val="en-US"/>
        </w:rPr>
      </w:pPr>
      <w:r w:rsidRPr="5D5783CF" w:rsidR="7A43EC10">
        <w:rPr>
          <w:noProof w:val="0"/>
          <w:lang w:val="en-US"/>
        </w:rPr>
        <w:t>wrote some more test cases for the provided API testing</w:t>
      </w:r>
    </w:p>
    <w:p w:rsidR="7A43EC10" w:rsidP="5D5783CF" w:rsidRDefault="7A43EC10" w14:paraId="64089DA4" w14:textId="7D22A52A">
      <w:pPr>
        <w:pStyle w:val="ListParagraph"/>
        <w:numPr>
          <w:ilvl w:val="0"/>
          <w:numId w:val="3"/>
        </w:numPr>
        <w:spacing w:before="0" w:beforeAutospacing="off" w:after="0" w:afterAutospacing="off"/>
        <w:rPr>
          <w:noProof w:val="0"/>
          <w:lang w:val="en-US"/>
        </w:rPr>
      </w:pPr>
      <w:r w:rsidRPr="5D5783CF" w:rsidR="7A43EC10">
        <w:rPr>
          <w:noProof w:val="0"/>
          <w:lang w:val="en-US"/>
        </w:rPr>
        <w:t>Worked on automation testing with Cypress and wrote test cases for the solution section</w:t>
      </w:r>
    </w:p>
    <w:p w:rsidR="7A43EC10" w:rsidP="5D5783CF" w:rsidRDefault="7A43EC10" w14:paraId="555EE59C" w14:textId="26CD4291">
      <w:pPr>
        <w:pStyle w:val="ListParagraph"/>
        <w:numPr>
          <w:ilvl w:val="0"/>
          <w:numId w:val="3"/>
        </w:numPr>
        <w:spacing w:before="0" w:beforeAutospacing="off" w:after="0" w:afterAutospacing="off"/>
        <w:rPr>
          <w:noProof w:val="0"/>
          <w:lang w:val="en-US"/>
        </w:rPr>
      </w:pPr>
      <w:r w:rsidRPr="5D5783CF" w:rsidR="7A43EC10">
        <w:rPr>
          <w:noProof w:val="0"/>
          <w:lang w:val="en-US"/>
        </w:rPr>
        <w:t>Worked on API testing and wrote test cases for the provided handover swagger  file</w:t>
      </w:r>
    </w:p>
    <w:p w:rsidR="7A43EC10" w:rsidP="5D5783CF" w:rsidRDefault="7A43EC10" w14:paraId="59218601" w14:textId="083400A7">
      <w:pPr>
        <w:pStyle w:val="ListParagraph"/>
        <w:numPr>
          <w:ilvl w:val="0"/>
          <w:numId w:val="3"/>
        </w:numPr>
        <w:spacing w:before="0" w:beforeAutospacing="off" w:after="0" w:afterAutospacing="off"/>
        <w:rPr>
          <w:noProof w:val="0"/>
          <w:lang w:val="en-US"/>
        </w:rPr>
      </w:pPr>
      <w:r w:rsidRPr="5D5783CF" w:rsidR="7A43EC10">
        <w:rPr>
          <w:noProof w:val="0"/>
          <w:lang w:val="en-US"/>
        </w:rPr>
        <w:t>work on the manual test cases report of the get-started section written up to the workplace creation section</w:t>
      </w:r>
    </w:p>
    <w:p w:rsidR="7A43EC10" w:rsidP="5D5783CF" w:rsidRDefault="7A43EC10" w14:paraId="2DF384E9" w14:textId="76D3EC01">
      <w:pPr>
        <w:pStyle w:val="ListParagraph"/>
        <w:numPr>
          <w:ilvl w:val="0"/>
          <w:numId w:val="3"/>
        </w:numPr>
        <w:spacing w:before="0" w:beforeAutospacing="off" w:after="0" w:afterAutospacing="off"/>
        <w:rPr>
          <w:noProof w:val="0"/>
          <w:lang w:val="en-US"/>
        </w:rPr>
      </w:pPr>
      <w:r w:rsidRPr="5D5783CF" w:rsidR="7A43EC10">
        <w:rPr>
          <w:noProof w:val="0"/>
          <w:lang w:val="en-US"/>
        </w:rPr>
        <w:t>Worked on automation testing with Cypress and wrote test cases for the solution section</w:t>
      </w:r>
    </w:p>
    <w:p w:rsidR="7A43EC10" w:rsidP="5D5783CF" w:rsidRDefault="7A43EC10" w14:paraId="6D0163F1" w14:textId="0168584C">
      <w:pPr>
        <w:pStyle w:val="ListParagraph"/>
        <w:numPr>
          <w:ilvl w:val="0"/>
          <w:numId w:val="3"/>
        </w:numPr>
        <w:spacing w:before="0" w:beforeAutospacing="off" w:after="0" w:afterAutospacing="off"/>
        <w:rPr>
          <w:noProof w:val="0"/>
          <w:lang w:val="en-US"/>
        </w:rPr>
      </w:pPr>
      <w:r w:rsidRPr="5D5783CF" w:rsidR="7A43EC10">
        <w:rPr>
          <w:noProof w:val="0"/>
          <w:lang w:val="en-US"/>
        </w:rPr>
        <w:t>work on the manual test cases report of the blog listing section written up to the  banner  and subheading section section</w:t>
      </w:r>
    </w:p>
    <w:p w:rsidR="7A43EC10" w:rsidP="5D5783CF" w:rsidRDefault="7A43EC10" w14:paraId="453EF438" w14:textId="10F6B189">
      <w:pPr>
        <w:pStyle w:val="ListParagraph"/>
        <w:numPr>
          <w:ilvl w:val="0"/>
          <w:numId w:val="3"/>
        </w:numPr>
        <w:spacing w:before="0" w:beforeAutospacing="off" w:after="0" w:afterAutospacing="off"/>
        <w:rPr>
          <w:noProof w:val="0"/>
          <w:lang w:val="en-US"/>
        </w:rPr>
      </w:pPr>
      <w:r w:rsidRPr="5D5783CF" w:rsidR="7A43EC10">
        <w:rPr>
          <w:noProof w:val="0"/>
          <w:lang w:val="en-US"/>
        </w:rPr>
        <w:t>wrote some more test cases for the provided API testing</w:t>
      </w:r>
    </w:p>
    <w:p w:rsidR="7A43EC10" w:rsidP="5D5783CF" w:rsidRDefault="7A43EC10" w14:paraId="4F4F5484" w14:textId="05FD98BE">
      <w:pPr>
        <w:pStyle w:val="ListParagraph"/>
        <w:numPr>
          <w:ilvl w:val="0"/>
          <w:numId w:val="3"/>
        </w:numPr>
        <w:spacing w:before="0" w:beforeAutospacing="off" w:after="0" w:afterAutospacing="off"/>
        <w:rPr>
          <w:noProof w:val="0"/>
          <w:lang w:val="en-US"/>
        </w:rPr>
      </w:pPr>
      <w:r w:rsidRPr="5D5783CF" w:rsidR="7A43EC10">
        <w:rPr>
          <w:noProof w:val="0"/>
          <w:lang w:val="en-US"/>
        </w:rPr>
        <w:t>Worked on automation testing with Cypress and wrote test cases for the solution section</w:t>
      </w:r>
    </w:p>
    <w:p w:rsidR="7822F334" w:rsidP="5D5783CF" w:rsidRDefault="7822F334" w14:paraId="391C4F55" w14:textId="7500D305">
      <w:pPr>
        <w:pStyle w:val="ListParagraph"/>
        <w:numPr>
          <w:ilvl w:val="0"/>
          <w:numId w:val="3"/>
        </w:numPr>
        <w:spacing w:before="0" w:beforeAutospacing="off" w:after="0" w:afterAutospacing="off"/>
        <w:rPr>
          <w:noProof w:val="0"/>
          <w:lang w:val="en-US"/>
        </w:rPr>
      </w:pPr>
      <w:r w:rsidRPr="5D5783CF" w:rsidR="7822F334">
        <w:rPr>
          <w:noProof w:val="0"/>
          <w:lang w:val="en-US"/>
        </w:rPr>
        <w:t>wrote some more test cases for the provided API testing</w:t>
      </w:r>
    </w:p>
    <w:p w:rsidR="7822F334" w:rsidP="5D5783CF" w:rsidRDefault="7822F334" w14:paraId="3CEFC234" w14:textId="099BC819">
      <w:pPr>
        <w:pStyle w:val="ListParagraph"/>
        <w:numPr>
          <w:ilvl w:val="0"/>
          <w:numId w:val="3"/>
        </w:numPr>
        <w:spacing w:before="0" w:beforeAutospacing="off" w:after="0" w:afterAutospacing="off"/>
        <w:rPr>
          <w:noProof w:val="0"/>
          <w:lang w:val="en-US"/>
        </w:rPr>
      </w:pPr>
      <w:r w:rsidRPr="5D5783CF" w:rsidR="7822F334">
        <w:rPr>
          <w:noProof w:val="0"/>
          <w:lang w:val="en-US"/>
        </w:rPr>
        <w:t>Worked on automation testing with Cypress and wrote test cases for the solution section</w:t>
      </w:r>
    </w:p>
    <w:p w:rsidR="7822F334" w:rsidP="5D5783CF" w:rsidRDefault="7822F334" w14:paraId="1E2B9358" w14:textId="37CBE871">
      <w:pPr>
        <w:pStyle w:val="ListParagraph"/>
        <w:numPr>
          <w:ilvl w:val="0"/>
          <w:numId w:val="3"/>
        </w:numPr>
        <w:spacing w:before="0" w:beforeAutospacing="off" w:after="0" w:afterAutospacing="off"/>
        <w:rPr>
          <w:noProof w:val="0"/>
          <w:lang w:val="en-US"/>
        </w:rPr>
      </w:pPr>
      <w:r w:rsidRPr="5D5783CF" w:rsidR="7822F334">
        <w:rPr>
          <w:noProof w:val="0"/>
          <w:lang w:val="en-US"/>
        </w:rPr>
        <w:t>work on API testing report issue</w:t>
      </w:r>
    </w:p>
    <w:p w:rsidR="4A85F643" w:rsidP="5D5783CF" w:rsidRDefault="4A85F643" w14:paraId="4DEFB913" w14:textId="5A84F243">
      <w:pPr>
        <w:pStyle w:val="ListParagraph"/>
        <w:numPr>
          <w:ilvl w:val="0"/>
          <w:numId w:val="3"/>
        </w:numPr>
        <w:spacing w:before="0" w:beforeAutospacing="off" w:after="0" w:afterAutospacing="off"/>
        <w:rPr>
          <w:noProof w:val="0"/>
          <w:lang w:val="en-US"/>
        </w:rPr>
      </w:pPr>
      <w:r w:rsidRPr="5D5783CF" w:rsidR="4A85F643">
        <w:rPr>
          <w:noProof w:val="0"/>
          <w:lang w:val="en-US"/>
        </w:rPr>
        <w:t>WORK ON THE BUG REPORT FOR BOOK DEMO AND THE FOOTER AND BLOG LISTING PRODUCTION PAGE</w:t>
      </w:r>
    </w:p>
    <w:p w:rsidR="5D5783CF" w:rsidP="5D5783CF" w:rsidRDefault="5D5783CF" w14:paraId="71D3F47C" w14:textId="24339E4B">
      <w:pPr>
        <w:pStyle w:val="ListParagraph"/>
        <w:numPr>
          <w:ilvl w:val="0"/>
          <w:numId w:val="3"/>
        </w:numPr>
        <w:spacing w:before="0" w:beforeAutospacing="off" w:after="0" w:afterAutospacing="off"/>
        <w:rPr>
          <w:noProof w:val="0"/>
          <w:lang w:val="en-US"/>
        </w:rPr>
      </w:pPr>
    </w:p>
    <w:p w:rsidR="5D5783CF" w:rsidP="5D5783CF" w:rsidRDefault="5D5783CF" w14:paraId="010AA7C6" w14:textId="4272609C">
      <w:pPr>
        <w:pStyle w:val="Normal"/>
        <w:spacing w:before="0" w:beforeAutospacing="off" w:after="0" w:afterAutospacing="off"/>
        <w:rPr>
          <w:noProof w:val="0"/>
          <w:lang w:val="en-US"/>
        </w:rPr>
      </w:pPr>
    </w:p>
    <w:p w:rsidR="5D5783CF" w:rsidP="5D5783CF" w:rsidRDefault="5D5783CF" w14:paraId="2F550E18" w14:textId="0C41F0BD">
      <w:pPr>
        <w:pStyle w:val="Normal"/>
        <w:spacing w:before="0" w:beforeAutospacing="off" w:after="0" w:afterAutospacing="off"/>
        <w:rPr>
          <w:noProof w:val="0"/>
          <w:lang w:val="en-US"/>
        </w:rPr>
      </w:pPr>
    </w:p>
    <w:p w:rsidR="39B6260F" w:rsidP="5D5783CF" w:rsidRDefault="39B6260F" w14:paraId="287C9168" w14:textId="545E436D">
      <w:pPr>
        <w:pStyle w:val="Heading1"/>
      </w:pPr>
      <w:bookmarkStart w:name="_Toc683974967" w:id="952422327"/>
      <w:r w:rsidR="39B6260F">
        <w:rPr/>
        <w:t>XEnonstack</w:t>
      </w:r>
      <w:r w:rsidR="39B6260F">
        <w:rPr/>
        <w:t xml:space="preserve"> website</w:t>
      </w:r>
      <w:bookmarkEnd w:id="952422327"/>
    </w:p>
    <w:p w:rsidR="4D083457" w:rsidP="5D5783CF" w:rsidRDefault="4D083457" w14:paraId="3101233E" w14:textId="16832264">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4D083457">
        <w:rPr>
          <w:rFonts w:ascii="Aptos" w:hAnsi="Aptos" w:eastAsia="Aptos" w:cs="Aptos"/>
          <w:noProof w:val="0"/>
          <w:sz w:val="24"/>
          <w:szCs w:val="24"/>
          <w:lang w:val="en-US"/>
        </w:rPr>
        <w:t>Utilize Cypress tools to automate the testing process for the XenonStack website.-(Completed)</w:t>
      </w:r>
    </w:p>
    <w:p w:rsidR="4D083457" w:rsidP="5D5783CF" w:rsidRDefault="4D083457" w14:paraId="250B4641" w14:textId="7C1F2214">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4D083457">
        <w:rPr>
          <w:rFonts w:ascii="Aptos" w:hAnsi="Aptos" w:eastAsia="Aptos" w:cs="Aptos"/>
          <w:noProof w:val="0"/>
          <w:sz w:val="24"/>
          <w:szCs w:val="24"/>
          <w:lang w:val="en-US"/>
        </w:rPr>
        <w:t>work on end-to-end test cases for the XenonStack homepage to support automation.-(Completed)</w:t>
      </w:r>
    </w:p>
    <w:p w:rsidR="4D083457" w:rsidP="5D5783CF" w:rsidRDefault="4D083457" w14:paraId="7E044909" w14:textId="539C6D07">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4D083457">
        <w:rPr>
          <w:rFonts w:ascii="Aptos" w:hAnsi="Aptos" w:eastAsia="Aptos" w:cs="Aptos"/>
          <w:noProof w:val="0"/>
          <w:sz w:val="24"/>
          <w:szCs w:val="24"/>
          <w:lang w:val="en-US"/>
        </w:rPr>
        <w:t>work on end-to-end test cases for the XenonStack contact us page to support automation.-(Completed)</w:t>
      </w:r>
    </w:p>
    <w:p w:rsidR="4D083457" w:rsidP="5D5783CF" w:rsidRDefault="4D083457" w14:paraId="63E6CC27" w14:textId="599E3E45">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4D083457">
        <w:rPr>
          <w:rFonts w:ascii="Aptos" w:hAnsi="Aptos" w:eastAsia="Aptos" w:cs="Aptos"/>
          <w:noProof w:val="0"/>
          <w:sz w:val="24"/>
          <w:szCs w:val="24"/>
          <w:lang w:val="en-US"/>
        </w:rPr>
        <w:t xml:space="preserve">work on end-to-end test cases for the </w:t>
      </w:r>
      <w:r w:rsidRPr="5D5783CF" w:rsidR="4D083457">
        <w:rPr>
          <w:rFonts w:ascii="Aptos" w:hAnsi="Aptos" w:eastAsia="Aptos" w:cs="Aptos"/>
          <w:noProof w:val="0"/>
          <w:sz w:val="24"/>
          <w:szCs w:val="24"/>
          <w:lang w:val="en-US"/>
        </w:rPr>
        <w:t>XenonStack</w:t>
      </w:r>
      <w:r w:rsidRPr="5D5783CF" w:rsidR="4D083457">
        <w:rPr>
          <w:rFonts w:ascii="Aptos" w:hAnsi="Aptos" w:eastAsia="Aptos" w:cs="Aptos"/>
          <w:noProof w:val="0"/>
          <w:sz w:val="24"/>
          <w:szCs w:val="24"/>
          <w:lang w:val="en-US"/>
        </w:rPr>
        <w:t xml:space="preserve">  nav bar </w:t>
      </w:r>
      <w:r w:rsidRPr="5D5783CF" w:rsidR="4D083457">
        <w:rPr>
          <w:rFonts w:ascii="Aptos" w:hAnsi="Aptos" w:eastAsia="Aptos" w:cs="Aptos"/>
          <w:noProof w:val="0"/>
          <w:sz w:val="24"/>
          <w:szCs w:val="24"/>
          <w:lang w:val="en-US"/>
        </w:rPr>
        <w:t>section  to</w:t>
      </w:r>
      <w:r w:rsidRPr="5D5783CF" w:rsidR="4D083457">
        <w:rPr>
          <w:rFonts w:ascii="Aptos" w:hAnsi="Aptos" w:eastAsia="Aptos" w:cs="Aptos"/>
          <w:noProof w:val="0"/>
          <w:sz w:val="24"/>
          <w:szCs w:val="24"/>
          <w:lang w:val="en-US"/>
        </w:rPr>
        <w:t xml:space="preserve"> support automation-(In-progress)</w:t>
      </w:r>
    </w:p>
    <w:p w:rsidR="0B0493ED" w:rsidP="5D5783CF" w:rsidRDefault="0B0493ED" w14:paraId="1313AF54" w14:textId="18A95805">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B0493ED">
        <w:rPr>
          <w:rFonts w:ascii="Aptos" w:hAnsi="Aptos" w:eastAsia="Aptos" w:cs="Aptos"/>
          <w:noProof w:val="0"/>
          <w:sz w:val="24"/>
          <w:szCs w:val="24"/>
          <w:lang w:val="en-US"/>
        </w:rPr>
        <w:t>worked on https___www.xenonstack.com_-Coverage-Drilldown-2024-10-15 sheet to check 404-page redirect-(compleated)</w:t>
      </w:r>
    </w:p>
    <w:p w:rsidR="0B0493ED" w:rsidP="5D5783CF" w:rsidRDefault="0B0493ED" w14:paraId="7CDAF5FD" w14:textId="2333D91B">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B0493ED">
        <w:rPr>
          <w:rFonts w:ascii="Aptos" w:hAnsi="Aptos" w:eastAsia="Aptos" w:cs="Aptos"/>
          <w:noProof w:val="0"/>
          <w:sz w:val="24"/>
          <w:szCs w:val="24"/>
          <w:lang w:val="en-US"/>
        </w:rPr>
        <w:t>work on the script scrapes all the blog URLs listed under different categories or sections of a website.-(compleated)</w:t>
      </w:r>
    </w:p>
    <w:p w:rsidR="0B0493ED" w:rsidP="5D5783CF" w:rsidRDefault="0B0493ED" w14:paraId="09EB6B65" w14:textId="570060C1">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B0493ED">
        <w:rPr>
          <w:rFonts w:ascii="Aptos" w:hAnsi="Aptos" w:eastAsia="Aptos" w:cs="Aptos"/>
          <w:noProof w:val="0"/>
          <w:sz w:val="24"/>
          <w:szCs w:val="24"/>
          <w:lang w:val="en-US"/>
        </w:rPr>
        <w:t>Improve the script implementation for the 'Copy Link' functionality in the PageSpeed Insights report.-(compleated)</w:t>
      </w:r>
    </w:p>
    <w:p w:rsidR="0D6EC272" w:rsidP="5D5783CF" w:rsidRDefault="0D6EC272" w14:paraId="3EA6A391" w14:textId="550BFD44">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D6EC272">
        <w:rPr>
          <w:rFonts w:ascii="Aptos" w:hAnsi="Aptos" w:eastAsia="Aptos" w:cs="Aptos"/>
          <w:noProof w:val="0"/>
          <w:sz w:val="24"/>
          <w:szCs w:val="24"/>
          <w:lang w:val="en-US"/>
        </w:rPr>
        <w:t>working on the xenonstack website nav  part to create a URL link sheet categories-wise</w:t>
      </w:r>
    </w:p>
    <w:p w:rsidR="0D6EC272" w:rsidP="5D5783CF" w:rsidRDefault="0D6EC272" w14:paraId="72806180" w14:textId="263C053C">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D6EC272">
        <w:rPr>
          <w:rFonts w:ascii="Aptos" w:hAnsi="Aptos" w:eastAsia="Aptos" w:cs="Aptos"/>
          <w:noProof w:val="0"/>
          <w:sz w:val="24"/>
          <w:szCs w:val="24"/>
          <w:lang w:val="en-US"/>
        </w:rPr>
        <w:t>working on the XS-Migration-Oct-2024 sheet</w:t>
      </w:r>
    </w:p>
    <w:p w:rsidR="0D6EC272" w:rsidP="5D5783CF" w:rsidRDefault="0D6EC272" w14:paraId="2C0F9F7C" w14:textId="7D1EC9E4">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D6EC272">
        <w:rPr>
          <w:rFonts w:ascii="Aptos" w:hAnsi="Aptos" w:eastAsia="Aptos" w:cs="Aptos"/>
          <w:noProof w:val="0"/>
          <w:sz w:val="24"/>
          <w:szCs w:val="24"/>
          <w:lang w:val="en-US"/>
        </w:rPr>
        <w:t>work on XS-Migration-Oct-2024 sheet</w:t>
      </w:r>
    </w:p>
    <w:p w:rsidR="5BCCAF66" w:rsidP="5D5783CF" w:rsidRDefault="5BCCAF66" w14:paraId="64B31FE2" w14:textId="2252A0EB">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5BCCAF66">
        <w:rPr>
          <w:rFonts w:ascii="Aptos" w:hAnsi="Aptos" w:eastAsia="Aptos" w:cs="Aptos"/>
          <w:noProof w:val="0"/>
          <w:sz w:val="24"/>
          <w:szCs w:val="24"/>
          <w:lang w:val="en-US"/>
        </w:rPr>
        <w:t>working on a Core web vital stats sheet for speed test of all the blogs of xenon stack website</w:t>
      </w:r>
    </w:p>
    <w:p w:rsidR="0D6EC272" w:rsidP="5D5783CF" w:rsidRDefault="0D6EC272" w14:paraId="66EA6963" w14:textId="2D6156E9">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0D6EC272">
        <w:rPr>
          <w:rFonts w:ascii="Aptos" w:hAnsi="Aptos" w:eastAsia="Aptos" w:cs="Aptos"/>
          <w:noProof w:val="0"/>
          <w:sz w:val="24"/>
          <w:szCs w:val="24"/>
          <w:lang w:val="en-US"/>
        </w:rPr>
        <w:t>work xenonstack website nav  part to create a url link sheet categories wise</w:t>
      </w:r>
    </w:p>
    <w:p w:rsidR="251E4EE2" w:rsidP="5D5783CF" w:rsidRDefault="251E4EE2" w14:paraId="0A791CBB" w14:textId="43C80805">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251E4EE2">
        <w:rPr>
          <w:rFonts w:ascii="Aptos" w:hAnsi="Aptos" w:eastAsia="Aptos" w:cs="Aptos"/>
          <w:noProof w:val="0"/>
          <w:sz w:val="24"/>
          <w:szCs w:val="24"/>
          <w:lang w:val="en-US"/>
        </w:rPr>
        <w:t>working on a Core web vital stats sheet for speed test of all the insight of the xenon stack website</w:t>
      </w:r>
    </w:p>
    <w:p w:rsidR="212353FD" w:rsidP="5D5783CF" w:rsidRDefault="212353FD" w14:paraId="1B67E348" w14:textId="6B485DAE">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212353FD">
        <w:rPr>
          <w:rFonts w:ascii="Aptos" w:hAnsi="Aptos" w:eastAsia="Aptos" w:cs="Aptos"/>
          <w:noProof w:val="0"/>
          <w:sz w:val="24"/>
          <w:szCs w:val="24"/>
          <w:lang w:val="en-US"/>
        </w:rPr>
        <w:t>working on a Core web vital stats sheet for speed test of all the blogs of the xenonstack website -(Completed)</w:t>
      </w:r>
    </w:p>
    <w:p w:rsidR="212353FD" w:rsidP="5D5783CF" w:rsidRDefault="212353FD" w14:paraId="0CC54871" w14:textId="5E4DC0AA">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212353FD">
        <w:rPr>
          <w:rFonts w:ascii="Aptos" w:hAnsi="Aptos" w:eastAsia="Aptos" w:cs="Aptos"/>
          <w:noProof w:val="0"/>
          <w:sz w:val="24"/>
          <w:szCs w:val="24"/>
          <w:lang w:val="en-US"/>
        </w:rPr>
        <w:t>working on a Core web vital stats sheet for speed test of all the insight of the xenonstack website-(In-progress)</w:t>
      </w:r>
    </w:p>
    <w:p w:rsidR="379FC2E8" w:rsidP="5D5783CF" w:rsidRDefault="379FC2E8" w14:paraId="682A4E77" w14:textId="47258BF7">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379FC2E8">
        <w:rPr>
          <w:rFonts w:ascii="Aptos" w:hAnsi="Aptos" w:eastAsia="Aptos" w:cs="Aptos"/>
          <w:noProof w:val="0"/>
          <w:sz w:val="24"/>
          <w:szCs w:val="24"/>
          <w:lang w:val="en-US"/>
        </w:rPr>
        <w:t>working on a Core web vital stats sheet for speed test of all the blogs of xenon stack website</w:t>
      </w:r>
    </w:p>
    <w:p w:rsidR="3141B3B5" w:rsidP="5D5783CF" w:rsidRDefault="3141B3B5" w14:paraId="5D0CE1D6" w14:textId="356ACF34">
      <w:pPr>
        <w:pStyle w:val="ListParagraph"/>
        <w:numPr>
          <w:ilvl w:val="0"/>
          <w:numId w:val="11"/>
        </w:numPr>
        <w:spacing w:before="0" w:beforeAutospacing="off" w:after="0" w:afterAutospacing="off"/>
        <w:rPr>
          <w:rFonts w:ascii="Aptos" w:hAnsi="Aptos" w:eastAsia="Aptos" w:cs="Aptos"/>
          <w:noProof w:val="0"/>
          <w:sz w:val="24"/>
          <w:szCs w:val="24"/>
          <w:lang w:val="en-US"/>
        </w:rPr>
      </w:pPr>
      <w:r w:rsidRPr="5D5783CF" w:rsidR="3141B3B5">
        <w:rPr>
          <w:rFonts w:ascii="Aptos" w:hAnsi="Aptos" w:eastAsia="Aptos" w:cs="Aptos"/>
          <w:noProof w:val="0"/>
          <w:sz w:val="24"/>
          <w:szCs w:val="24"/>
          <w:lang w:val="en-US"/>
        </w:rPr>
        <w:t>working on a bug report of xenon stack website nav bar section  data and AI foundry, Accelerators, Neutral AI, Company-(In-progress)</w:t>
      </w:r>
    </w:p>
    <w:p w:rsidR="3CF3B32C" w:rsidP="5D5783CF" w:rsidRDefault="3CF3B32C" w14:paraId="7810B150" w14:textId="636E0359">
      <w:pPr>
        <w:pStyle w:val="ListParagraph"/>
        <w:numPr>
          <w:ilvl w:val="0"/>
          <w:numId w:val="11"/>
        </w:numPr>
        <w:spacing w:before="0" w:beforeAutospacing="off" w:after="0" w:afterAutospacing="off"/>
        <w:rPr>
          <w:noProof w:val="0"/>
          <w:lang w:val="en-US"/>
        </w:rPr>
      </w:pPr>
      <w:r w:rsidRPr="5D5783CF" w:rsidR="3CF3B32C">
        <w:rPr>
          <w:noProof w:val="0"/>
          <w:lang w:val="en-US"/>
        </w:rPr>
        <w:t>Utilize Cypress tools to automate the testing process for the XenonStack website.</w:t>
      </w:r>
    </w:p>
    <w:p w:rsidR="3CF3B32C" w:rsidP="5D5783CF" w:rsidRDefault="3CF3B32C" w14:paraId="10EFC53B" w14:textId="0CC2A505">
      <w:pPr>
        <w:pStyle w:val="ListParagraph"/>
        <w:numPr>
          <w:ilvl w:val="0"/>
          <w:numId w:val="11"/>
        </w:numPr>
        <w:spacing w:before="0" w:beforeAutospacing="off" w:after="0" w:afterAutospacing="off"/>
        <w:rPr>
          <w:noProof w:val="0"/>
          <w:lang w:val="en-US"/>
        </w:rPr>
      </w:pPr>
      <w:r w:rsidRPr="5D5783CF" w:rsidR="3CF3B32C">
        <w:rPr>
          <w:noProof w:val="0"/>
          <w:lang w:val="en-US"/>
        </w:rPr>
        <w:t>work on end-to-end test cases for the XenonStack homepage to support automation.</w:t>
      </w:r>
    </w:p>
    <w:p w:rsidR="3CF3B32C" w:rsidP="5D5783CF" w:rsidRDefault="3CF3B32C" w14:paraId="7F993EEB" w14:textId="7F1F558B">
      <w:pPr>
        <w:pStyle w:val="ListParagraph"/>
        <w:numPr>
          <w:ilvl w:val="0"/>
          <w:numId w:val="11"/>
        </w:numPr>
        <w:spacing w:before="0" w:beforeAutospacing="off" w:after="0" w:afterAutospacing="off"/>
        <w:rPr>
          <w:noProof w:val="0"/>
          <w:lang w:val="en-US"/>
        </w:rPr>
      </w:pPr>
      <w:r w:rsidRPr="5D5783CF" w:rsidR="3CF3B32C">
        <w:rPr>
          <w:noProof w:val="0"/>
          <w:lang w:val="en-US"/>
        </w:rPr>
        <w:t>work on end-to-end test cases for the XenonStack contact us page to support automation.</w:t>
      </w:r>
    </w:p>
    <w:p w:rsidR="3CF3B32C" w:rsidP="5D5783CF" w:rsidRDefault="3CF3B32C" w14:paraId="3B7E7D0A" w14:textId="0FECE69A">
      <w:pPr>
        <w:pStyle w:val="ListParagraph"/>
        <w:numPr>
          <w:ilvl w:val="0"/>
          <w:numId w:val="11"/>
        </w:numPr>
        <w:spacing w:before="0" w:beforeAutospacing="off" w:after="0" w:afterAutospacing="off"/>
        <w:rPr>
          <w:noProof w:val="0"/>
          <w:lang w:val="en-US"/>
        </w:rPr>
      </w:pPr>
      <w:r w:rsidRPr="5D5783CF" w:rsidR="3CF3B32C">
        <w:rPr>
          <w:noProof w:val="0"/>
          <w:lang w:val="en-US"/>
        </w:rPr>
        <w:t>work on end-to-end test cases for the XenonStack  nav bar section  to support automation</w:t>
      </w:r>
    </w:p>
    <w:p w:rsidR="3CF3B32C" w:rsidP="5D5783CF" w:rsidRDefault="3CF3B32C" w14:paraId="0F74EBA7" w14:textId="0F8F9222">
      <w:pPr>
        <w:pStyle w:val="ListParagraph"/>
        <w:numPr>
          <w:ilvl w:val="0"/>
          <w:numId w:val="11"/>
        </w:numPr>
        <w:spacing w:before="0" w:beforeAutospacing="off" w:after="0" w:afterAutospacing="off"/>
        <w:rPr>
          <w:noProof w:val="0"/>
          <w:lang w:val="en-US"/>
        </w:rPr>
      </w:pPr>
      <w:r w:rsidRPr="5D5783CF" w:rsidR="3CF3B32C">
        <w:rPr>
          <w:noProof w:val="0"/>
          <w:lang w:val="en-US"/>
        </w:rPr>
        <w:t>Utilize Cypress tools to automate the testing process for the XenonStack website.</w:t>
      </w:r>
    </w:p>
    <w:p w:rsidR="3CF3B32C" w:rsidP="5D5783CF" w:rsidRDefault="3CF3B32C" w14:paraId="33A6EB5D" w14:textId="44182298">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homepage footer section to support automation.</w:t>
      </w:r>
    </w:p>
    <w:p w:rsidR="3CF3B32C" w:rsidP="5D5783CF" w:rsidRDefault="3CF3B32C" w14:paraId="2D873B89" w14:textId="6BA994C4">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Contact Us page subheading section to support automation.</w:t>
      </w:r>
    </w:p>
    <w:p w:rsidR="3CF3B32C" w:rsidP="5D5783CF" w:rsidRDefault="3CF3B32C" w14:paraId="30D5E3D8" w14:textId="0E93198B">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nav bar Data and AI factory, accelerator, industries, neutral AI, company pages the page section  of each to support automation</w:t>
      </w:r>
    </w:p>
    <w:p w:rsidR="3CF3B32C" w:rsidP="5D5783CF" w:rsidRDefault="3CF3B32C" w14:paraId="28ECA1E1" w14:textId="61271FE4">
      <w:pPr>
        <w:pStyle w:val="ListParagraph"/>
        <w:numPr>
          <w:ilvl w:val="0"/>
          <w:numId w:val="11"/>
        </w:numPr>
        <w:spacing w:before="0" w:beforeAutospacing="off" w:after="0" w:afterAutospacing="off"/>
        <w:rPr>
          <w:noProof w:val="0"/>
          <w:lang w:val="en-US"/>
        </w:rPr>
      </w:pPr>
      <w:r w:rsidRPr="5D5783CF" w:rsidR="3CF3B32C">
        <w:rPr>
          <w:noProof w:val="0"/>
          <w:lang w:val="en-US"/>
        </w:rPr>
        <w:t>Utilize Cypress tools to automate the testing process for the XenonStack website.</w:t>
      </w:r>
    </w:p>
    <w:p w:rsidR="3CF3B32C" w:rsidP="5D5783CF" w:rsidRDefault="3CF3B32C" w14:paraId="30C8C8C4" w14:textId="34284DF7">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homepage footer section to support automation.</w:t>
      </w:r>
    </w:p>
    <w:p w:rsidR="3CF3B32C" w:rsidP="5D5783CF" w:rsidRDefault="3CF3B32C" w14:paraId="0664DF79" w14:textId="0DD01E03">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Contact Us page subheading section to support automation.</w:t>
      </w:r>
    </w:p>
    <w:p w:rsidR="3CF3B32C" w:rsidP="5D5783CF" w:rsidRDefault="3CF3B32C" w14:paraId="6D0E508F" w14:textId="02EB63D3">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nav bar Data and AI factory, accelerator, industries, neutral AI, company pages the page section  of each to support automation</w:t>
      </w:r>
    </w:p>
    <w:p w:rsidR="3CF3B32C" w:rsidP="5D5783CF" w:rsidRDefault="3CF3B32C" w14:paraId="426A9C85" w14:textId="56E9C9F5">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homepage footer section to support automation.</w:t>
      </w:r>
    </w:p>
    <w:p w:rsidR="3CF3B32C" w:rsidP="5D5783CF" w:rsidRDefault="3CF3B32C" w14:paraId="57E26CE5" w14:textId="7303AF58">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nav bar Data and AI factory, accelerator, industries, neutral AI, company pages the page section  of each to support automation</w:t>
      </w:r>
    </w:p>
    <w:p w:rsidR="3CF3B32C" w:rsidP="5D5783CF" w:rsidRDefault="3CF3B32C" w14:paraId="5AEDA5AC" w14:textId="53DA72F2">
      <w:pPr>
        <w:pStyle w:val="ListParagraph"/>
        <w:numPr>
          <w:ilvl w:val="0"/>
          <w:numId w:val="11"/>
        </w:numPr>
        <w:spacing w:before="0" w:beforeAutospacing="off" w:after="0" w:afterAutospacing="off"/>
        <w:rPr>
          <w:noProof w:val="0"/>
          <w:lang w:val="en-US"/>
        </w:rPr>
      </w:pPr>
      <w:r w:rsidRPr="5D5783CF" w:rsidR="3CF3B32C">
        <w:rPr>
          <w:noProof w:val="0"/>
          <w:lang w:val="en-US"/>
        </w:rPr>
        <w:t>work on XS-Migration-Oct-2024 sheet for new xenonstack website home page URL redirect existing link at privious xenonstack site,title , description ,h1</w:t>
      </w:r>
    </w:p>
    <w:p w:rsidR="3CF3B32C" w:rsidP="5D5783CF" w:rsidRDefault="3CF3B32C" w14:paraId="172FD745" w14:textId="628986AF">
      <w:pPr>
        <w:pStyle w:val="ListParagraph"/>
        <w:numPr>
          <w:ilvl w:val="0"/>
          <w:numId w:val="11"/>
        </w:numPr>
        <w:spacing w:before="0" w:beforeAutospacing="off" w:after="0" w:afterAutospacing="off"/>
        <w:rPr>
          <w:noProof w:val="0"/>
          <w:lang w:val="en-US"/>
        </w:rPr>
      </w:pPr>
      <w:r w:rsidRPr="5D5783CF" w:rsidR="3CF3B32C">
        <w:rPr>
          <w:noProof w:val="0"/>
          <w:lang w:val="en-US"/>
        </w:rPr>
        <w:t>work on e2e test cases for the XenonStack  nav bar Data and AI factory, accelerator, industries, neutral AI, company pages the page section  of each to support automation</w:t>
      </w:r>
    </w:p>
    <w:p w:rsidR="19D9B769" w:rsidP="5D5783CF" w:rsidRDefault="19D9B769" w14:paraId="4B77AECF" w14:textId="4CD7CD96">
      <w:pPr>
        <w:pStyle w:val="ListParagraph"/>
        <w:numPr>
          <w:ilvl w:val="0"/>
          <w:numId w:val="11"/>
        </w:numPr>
        <w:spacing w:before="0" w:beforeAutospacing="off" w:after="0" w:afterAutospacing="off"/>
        <w:rPr>
          <w:noProof w:val="0"/>
          <w:lang w:val="en-US"/>
        </w:rPr>
      </w:pPr>
      <w:r w:rsidRPr="5D5783CF" w:rsidR="19D9B769">
        <w:rPr>
          <w:noProof w:val="0"/>
          <w:lang w:val="en-US"/>
        </w:rPr>
        <w:t xml:space="preserve">work on copying the </w:t>
      </w:r>
      <w:r w:rsidRPr="5D5783CF" w:rsidR="19D9B769">
        <w:rPr>
          <w:noProof w:val="0"/>
          <w:lang w:val="en-US"/>
        </w:rPr>
        <w:t>link  of</w:t>
      </w:r>
      <w:r w:rsidRPr="5D5783CF" w:rsidR="19D9B769">
        <w:rPr>
          <w:noProof w:val="0"/>
          <w:lang w:val="en-US"/>
        </w:rPr>
        <w:t xml:space="preserve"> each URL to the performance report script part</w:t>
      </w:r>
    </w:p>
    <w:p w:rsidR="1595D50A" w:rsidP="5D5783CF" w:rsidRDefault="1595D50A" w14:paraId="24E59EE8" w14:textId="69EED65B">
      <w:pPr>
        <w:pStyle w:val="ListParagraph"/>
        <w:numPr>
          <w:ilvl w:val="0"/>
          <w:numId w:val="11"/>
        </w:numPr>
        <w:spacing w:before="0" w:beforeAutospacing="off" w:after="0" w:afterAutospacing="off"/>
        <w:rPr>
          <w:noProof w:val="0"/>
          <w:lang w:val="en-US"/>
        </w:rPr>
      </w:pPr>
      <w:r w:rsidRPr="5D5783CF" w:rsidR="1595D50A">
        <w:rPr>
          <w:noProof w:val="0"/>
          <w:lang w:val="en-US"/>
        </w:rPr>
        <w:t>work on e2e test cases for the XenonStack accelerator  page section  of each to support automation</w:t>
      </w:r>
    </w:p>
    <w:p w:rsidR="4FC1CA0A" w:rsidP="5D5783CF" w:rsidRDefault="4FC1CA0A" w14:paraId="62A92019" w14:textId="3978AFB0">
      <w:pPr>
        <w:pStyle w:val="ListParagraph"/>
        <w:numPr>
          <w:ilvl w:val="0"/>
          <w:numId w:val="11"/>
        </w:numPr>
        <w:spacing w:before="0" w:beforeAutospacing="off" w:after="0" w:afterAutospacing="off"/>
        <w:rPr>
          <w:noProof w:val="0"/>
          <w:lang w:val="en-US"/>
        </w:rPr>
      </w:pPr>
      <w:r w:rsidRPr="5D5783CF" w:rsidR="4FC1CA0A">
        <w:rPr>
          <w:noProof w:val="0"/>
          <w:lang w:val="en-US"/>
        </w:rPr>
        <w:t>Improve the Cypress script to handle errors in each section of the "Accelerators" page, focusing on 404 errors.</w:t>
      </w:r>
    </w:p>
    <w:p w:rsidR="4FC1CA0A" w:rsidP="5D5783CF" w:rsidRDefault="4FC1CA0A" w14:paraId="42B2DCE9" w14:textId="7B913793">
      <w:pPr>
        <w:pStyle w:val="ListParagraph"/>
        <w:numPr>
          <w:ilvl w:val="0"/>
          <w:numId w:val="11"/>
        </w:numPr>
        <w:spacing w:before="0" w:beforeAutospacing="off" w:after="0" w:afterAutospacing="off"/>
        <w:rPr>
          <w:noProof w:val="0"/>
          <w:lang w:val="en-US"/>
        </w:rPr>
      </w:pPr>
      <w:r w:rsidRPr="5D5783CF" w:rsidR="4FC1CA0A">
        <w:rPr>
          <w:noProof w:val="0"/>
          <w:lang w:val="en-US"/>
        </w:rPr>
        <w:t>Update the script to save URLs into separate Excel files:</w:t>
      </w:r>
    </w:p>
    <w:p w:rsidR="4FC1CA0A" w:rsidP="5D5783CF" w:rsidRDefault="4FC1CA0A" w14:paraId="61D15CBD" w14:textId="2902885E">
      <w:pPr>
        <w:pStyle w:val="ListParagraph"/>
        <w:numPr>
          <w:ilvl w:val="0"/>
          <w:numId w:val="11"/>
        </w:numPr>
        <w:spacing w:before="0" w:beforeAutospacing="off" w:after="0" w:afterAutospacing="off"/>
        <w:rPr>
          <w:noProof w:val="0"/>
          <w:lang w:val="en-US"/>
        </w:rPr>
      </w:pPr>
      <w:r w:rsidRPr="5D5783CF" w:rsidR="4FC1CA0A">
        <w:rPr>
          <w:noProof w:val="0"/>
          <w:lang w:val="en-US"/>
        </w:rPr>
        <w:t>One file for working URLs.</w:t>
      </w:r>
    </w:p>
    <w:p w:rsidR="4FC1CA0A" w:rsidP="5D5783CF" w:rsidRDefault="4FC1CA0A" w14:paraId="00E9D826" w14:textId="749A32C8">
      <w:pPr>
        <w:pStyle w:val="ListParagraph"/>
        <w:numPr>
          <w:ilvl w:val="0"/>
          <w:numId w:val="11"/>
        </w:numPr>
        <w:spacing w:before="0" w:beforeAutospacing="off" w:after="0" w:afterAutospacing="off"/>
        <w:rPr>
          <w:noProof w:val="0"/>
          <w:lang w:val="en-US"/>
        </w:rPr>
      </w:pPr>
      <w:r w:rsidRPr="5D5783CF" w:rsidR="4FC1CA0A">
        <w:rPr>
          <w:noProof w:val="0"/>
          <w:lang w:val="en-US"/>
        </w:rPr>
        <w:t>One file for 404 error URLs.</w:t>
      </w:r>
    </w:p>
    <w:p w:rsidR="4FC1CA0A" w:rsidP="5D5783CF" w:rsidRDefault="4FC1CA0A" w14:paraId="1D9E3062" w14:textId="45F33F5A">
      <w:pPr>
        <w:pStyle w:val="ListParagraph"/>
        <w:numPr>
          <w:ilvl w:val="0"/>
          <w:numId w:val="11"/>
        </w:numPr>
        <w:spacing w:before="0" w:beforeAutospacing="off" w:after="0" w:afterAutospacing="off"/>
        <w:rPr>
          <w:noProof w:val="0"/>
          <w:lang w:val="en-US"/>
        </w:rPr>
      </w:pPr>
      <w:r w:rsidRPr="5D5783CF" w:rsidR="4FC1CA0A">
        <w:rPr>
          <w:noProof w:val="0"/>
          <w:lang w:val="en-US"/>
        </w:rPr>
        <w:t>One file for URLs needing page insights analysis.</w:t>
      </w:r>
    </w:p>
    <w:p w:rsidR="7332F2BA" w:rsidP="5D5783CF" w:rsidRDefault="7332F2BA" w14:paraId="776E178F" w14:textId="3945E260">
      <w:pPr>
        <w:pStyle w:val="ListParagraph"/>
        <w:numPr>
          <w:ilvl w:val="0"/>
          <w:numId w:val="11"/>
        </w:numPr>
        <w:spacing w:before="0" w:beforeAutospacing="off" w:after="0" w:afterAutospacing="off"/>
        <w:rPr>
          <w:noProof w:val="0"/>
          <w:lang w:val="en-US"/>
        </w:rPr>
      </w:pPr>
      <w:r w:rsidRPr="5D5783CF" w:rsidR="7332F2BA">
        <w:rPr>
          <w:noProof w:val="0"/>
          <w:lang w:val="en-US"/>
        </w:rPr>
        <w:t>work on the automation part of the accelerator  page  test-cases execution  path error, correct  path error, content validation, and image validation part with cypress tools-(In progress)</w:t>
      </w:r>
    </w:p>
    <w:p w:rsidR="7332F2BA" w:rsidP="5D5783CF" w:rsidRDefault="7332F2BA" w14:paraId="33AA0B44" w14:textId="7DC55245">
      <w:pPr>
        <w:pStyle w:val="ListParagraph"/>
        <w:numPr>
          <w:ilvl w:val="0"/>
          <w:numId w:val="11"/>
        </w:numPr>
        <w:spacing w:before="0" w:beforeAutospacing="off" w:after="0" w:afterAutospacing="off"/>
        <w:rPr>
          <w:noProof w:val="0"/>
          <w:lang w:val="en-US"/>
        </w:rPr>
      </w:pPr>
      <w:r w:rsidRPr="5D5783CF" w:rsidR="7332F2BA">
        <w:rPr>
          <w:noProof w:val="0"/>
          <w:lang w:val="en-US"/>
        </w:rPr>
        <w:t>work on the automation part of the Main home page writing test cases for e2e content validation, and image validation part with cypress tools-(Completed)</w:t>
      </w:r>
    </w:p>
    <w:p w:rsidR="7332F2BA" w:rsidP="5D5783CF" w:rsidRDefault="7332F2BA" w14:paraId="17752490" w14:textId="6AB165EE">
      <w:pPr>
        <w:pStyle w:val="ListParagraph"/>
        <w:numPr>
          <w:ilvl w:val="0"/>
          <w:numId w:val="11"/>
        </w:numPr>
        <w:spacing w:before="0" w:beforeAutospacing="off" w:after="0" w:afterAutospacing="off"/>
        <w:rPr>
          <w:noProof w:val="0"/>
          <w:lang w:val="en-US"/>
        </w:rPr>
      </w:pPr>
      <w:r w:rsidRPr="5D5783CF" w:rsidR="7332F2BA">
        <w:rPr>
          <w:noProof w:val="0"/>
          <w:lang w:val="en-US"/>
        </w:rPr>
        <w:t>work on the automation part of the nav bar and Footer page writing test cases for e2e content validation, and image validation part with cypress tools-(Completed)</w:t>
      </w:r>
    </w:p>
    <w:p w:rsidR="6C2A65E7" w:rsidP="5D5783CF" w:rsidRDefault="6C2A65E7" w14:paraId="6FB02264" w14:textId="786F225F">
      <w:pPr>
        <w:pStyle w:val="ListParagraph"/>
        <w:numPr>
          <w:ilvl w:val="0"/>
          <w:numId w:val="11"/>
        </w:numPr>
        <w:spacing w:before="0" w:beforeAutospacing="off" w:after="0" w:afterAutospacing="off"/>
        <w:rPr>
          <w:noProof w:val="0"/>
          <w:lang w:val="en-US"/>
        </w:rPr>
      </w:pPr>
      <w:r w:rsidRPr="5D5783CF" w:rsidR="6C2A65E7">
        <w:rPr>
          <w:noProof w:val="0"/>
          <w:lang w:val="en-US"/>
        </w:rPr>
        <w:t>work on the automation part of the accelerator  page  test-cases execution  path error, correct  path error, content validation, and image validation part with Cypress tools</w:t>
      </w:r>
    </w:p>
    <w:p w:rsidR="6C2A65E7" w:rsidP="5D5783CF" w:rsidRDefault="6C2A65E7" w14:paraId="4D2DA3DB" w14:textId="39363182">
      <w:pPr>
        <w:pStyle w:val="ListParagraph"/>
        <w:numPr>
          <w:ilvl w:val="0"/>
          <w:numId w:val="11"/>
        </w:numPr>
        <w:spacing w:before="0" w:beforeAutospacing="off" w:after="0" w:afterAutospacing="off"/>
        <w:rPr>
          <w:noProof w:val="0"/>
          <w:lang w:val="en-US"/>
        </w:rPr>
      </w:pPr>
      <w:r w:rsidRPr="5D5783CF" w:rsidR="6C2A65E7">
        <w:rPr>
          <w:noProof w:val="0"/>
          <w:lang w:val="en-US"/>
        </w:rPr>
        <w:t>work on the automation part of the Progressive delivery writing test cases for e2e content validation, and image validation part with Cypress tools</w:t>
      </w:r>
    </w:p>
    <w:p w:rsidR="6C2A65E7" w:rsidP="5D5783CF" w:rsidRDefault="6C2A65E7" w14:paraId="51373827" w14:textId="7355245D">
      <w:pPr>
        <w:pStyle w:val="ListParagraph"/>
        <w:numPr>
          <w:ilvl w:val="0"/>
          <w:numId w:val="11"/>
        </w:numPr>
        <w:spacing w:before="0" w:beforeAutospacing="off" w:after="0" w:afterAutospacing="off"/>
        <w:rPr>
          <w:noProof w:val="0"/>
          <w:lang w:val="en-US"/>
        </w:rPr>
      </w:pPr>
      <w:r w:rsidRPr="5D5783CF" w:rsidR="6C2A65E7">
        <w:rPr>
          <w:noProof w:val="0"/>
          <w:lang w:val="en-US"/>
        </w:rPr>
        <w:t>work on the automation part of the Edge and vision AI writing test cases for e2e content validation, and image validation part with Cypress tools</w:t>
      </w:r>
    </w:p>
    <w:p w:rsidR="25F51891" w:rsidP="5D5783CF" w:rsidRDefault="25F51891" w14:paraId="66FDA37E" w14:textId="254525E2">
      <w:pPr>
        <w:pStyle w:val="ListParagraph"/>
        <w:numPr>
          <w:ilvl w:val="0"/>
          <w:numId w:val="11"/>
        </w:numPr>
        <w:spacing w:before="0" w:beforeAutospacing="off" w:after="0" w:afterAutospacing="off"/>
        <w:rPr>
          <w:noProof w:val="0"/>
          <w:lang w:val="en-US"/>
        </w:rPr>
      </w:pPr>
      <w:r w:rsidRPr="5D5783CF" w:rsidR="25F51891">
        <w:rPr>
          <w:noProof w:val="0"/>
          <w:lang w:val="en-US"/>
        </w:rPr>
        <w:t>work on the automation part of the industries  page  test-cases execution  path error, correct  path error, content validation, and image validation part with Cypress tools-(Completed)</w:t>
      </w:r>
    </w:p>
    <w:p w:rsidR="25F51891" w:rsidP="5D5783CF" w:rsidRDefault="25F51891" w14:paraId="5A0026A3" w14:textId="61A45544">
      <w:pPr>
        <w:pStyle w:val="ListParagraph"/>
        <w:numPr>
          <w:ilvl w:val="0"/>
          <w:numId w:val="11"/>
        </w:numPr>
        <w:spacing w:before="0" w:beforeAutospacing="off" w:after="0" w:afterAutospacing="off"/>
        <w:rPr>
          <w:noProof w:val="0"/>
          <w:lang w:val="en-US"/>
        </w:rPr>
      </w:pPr>
      <w:r w:rsidRPr="5D5783CF" w:rsidR="25F51891">
        <w:rPr>
          <w:noProof w:val="0"/>
          <w:lang w:val="en-US"/>
        </w:rPr>
        <w:t>write automation test cases for the Data boundary for the e2e testing  page-(Completed)</w:t>
      </w:r>
    </w:p>
    <w:p w:rsidR="0B60BAA8" w:rsidP="5D5783CF" w:rsidRDefault="0B60BAA8" w14:paraId="1989E1C8" w14:textId="015683B4">
      <w:pPr>
        <w:pStyle w:val="ListParagraph"/>
        <w:numPr>
          <w:ilvl w:val="0"/>
          <w:numId w:val="11"/>
        </w:numPr>
        <w:spacing w:before="0" w:beforeAutospacing="off" w:after="0" w:afterAutospacing="off"/>
        <w:rPr>
          <w:noProof w:val="0"/>
          <w:lang w:val="en-US"/>
        </w:rPr>
      </w:pPr>
      <w:r w:rsidRPr="5D5783CF" w:rsidR="0B60BAA8">
        <w:rPr>
          <w:noProof w:val="0"/>
          <w:lang w:val="en-US"/>
        </w:rPr>
        <w:t>work on updated website automation test cases   using the Cypress tools</w:t>
      </w:r>
    </w:p>
    <w:p w:rsidR="0B60BAA8" w:rsidP="5D5783CF" w:rsidRDefault="0B60BAA8" w14:paraId="22B938FF" w14:textId="67ACB13A">
      <w:pPr>
        <w:pStyle w:val="ListParagraph"/>
        <w:numPr>
          <w:ilvl w:val="0"/>
          <w:numId w:val="11"/>
        </w:numPr>
        <w:spacing w:before="0" w:beforeAutospacing="off" w:after="0" w:afterAutospacing="off"/>
        <w:rPr>
          <w:noProof w:val="0"/>
          <w:lang w:val="en-US"/>
        </w:rPr>
      </w:pPr>
      <w:r w:rsidRPr="5D5783CF" w:rsidR="0B60BAA8">
        <w:rPr>
          <w:noProof w:val="0"/>
          <w:lang w:val="en-US"/>
        </w:rPr>
        <w:t>Make a test cases report for the  internal solution page along with the Use cases and book demo page  and get started</w:t>
      </w:r>
    </w:p>
    <w:p w:rsidR="0B60BAA8" w:rsidP="5D5783CF" w:rsidRDefault="0B60BAA8" w14:paraId="0B54339C" w14:textId="767BFE90">
      <w:pPr>
        <w:pStyle w:val="ListParagraph"/>
        <w:numPr>
          <w:ilvl w:val="0"/>
          <w:numId w:val="11"/>
        </w:numPr>
        <w:spacing w:before="0" w:beforeAutospacing="off" w:after="0" w:afterAutospacing="off"/>
        <w:rPr>
          <w:noProof w:val="0"/>
          <w:lang w:val="en-US"/>
        </w:rPr>
      </w:pPr>
      <w:r w:rsidRPr="5D5783CF" w:rsidR="0B60BAA8">
        <w:rPr>
          <w:noProof w:val="0"/>
          <w:lang w:val="en-US"/>
        </w:rPr>
        <w:t xml:space="preserve"> Worked on automation testing and wrote test cases  using the Cypress tools for the home page and solution page and internal solution page</w:t>
      </w:r>
    </w:p>
    <w:p w:rsidR="22830176" w:rsidP="5D5783CF" w:rsidRDefault="22830176" w14:paraId="6742AC17" w14:textId="7179BDC0">
      <w:pPr>
        <w:pStyle w:val="ListParagraph"/>
        <w:numPr>
          <w:ilvl w:val="0"/>
          <w:numId w:val="11"/>
        </w:numPr>
        <w:spacing w:before="0" w:beforeAutospacing="off" w:after="0" w:afterAutospacing="off"/>
        <w:rPr>
          <w:noProof w:val="0"/>
          <w:lang w:val="en-US"/>
        </w:rPr>
      </w:pPr>
      <w:r w:rsidRPr="5D5783CF" w:rsidR="22830176">
        <w:rPr>
          <w:noProof w:val="0"/>
          <w:lang w:val="en-US"/>
        </w:rPr>
        <w:t>work on the Blog post template linear-ai-agent for Akira Ai  through HubSpot credential</w:t>
      </w:r>
    </w:p>
    <w:p w:rsidR="22830176" w:rsidP="5D5783CF" w:rsidRDefault="22830176" w14:paraId="7FA9252A" w14:textId="707EE70D">
      <w:pPr>
        <w:pStyle w:val="ListParagraph"/>
        <w:numPr>
          <w:ilvl w:val="0"/>
          <w:numId w:val="11"/>
        </w:numPr>
        <w:spacing w:before="0" w:beforeAutospacing="off" w:after="0" w:afterAutospacing="off"/>
        <w:rPr>
          <w:noProof w:val="0"/>
          <w:lang w:val="en-US"/>
        </w:rPr>
      </w:pPr>
      <w:r w:rsidRPr="5D5783CF" w:rsidR="22830176">
        <w:rPr>
          <w:noProof w:val="0"/>
          <w:lang w:val="en-US"/>
        </w:rPr>
        <w:t>work on the Blog post template Squarespace-ai-agents- for Akira Ai  through HubSpot credential</w:t>
      </w:r>
    </w:p>
    <w:p w:rsidR="22830176" w:rsidP="5D5783CF" w:rsidRDefault="22830176" w14:paraId="1048D680" w14:textId="0FA734B8">
      <w:pPr>
        <w:pStyle w:val="ListParagraph"/>
        <w:numPr>
          <w:ilvl w:val="0"/>
          <w:numId w:val="11"/>
        </w:numPr>
        <w:spacing w:before="0" w:beforeAutospacing="off" w:after="0" w:afterAutospacing="off"/>
        <w:rPr>
          <w:noProof w:val="0"/>
          <w:lang w:val="en-US"/>
        </w:rPr>
      </w:pPr>
      <w:r w:rsidRPr="5D5783CF" w:rsidR="22830176">
        <w:rPr>
          <w:noProof w:val="0"/>
          <w:lang w:val="en-US"/>
        </w:rPr>
        <w:t>work on the Blog post template gong-ai-agents for Akira Ai  through HubSpot credential</w:t>
      </w:r>
    </w:p>
    <w:p w:rsidR="73BA87AD" w:rsidP="5D5783CF" w:rsidRDefault="73BA87AD" w14:paraId="7EA175C1" w14:textId="6C18AB67">
      <w:pPr>
        <w:pStyle w:val="ListParagraph"/>
        <w:numPr>
          <w:ilvl w:val="0"/>
          <w:numId w:val="11"/>
        </w:numPr>
        <w:spacing w:before="0" w:beforeAutospacing="off" w:after="0" w:afterAutospacing="off"/>
        <w:rPr>
          <w:noProof w:val="0"/>
          <w:lang w:val="en-US"/>
        </w:rPr>
      </w:pPr>
      <w:r w:rsidRPr="5D5783CF" w:rsidR="73BA87AD">
        <w:rPr>
          <w:noProof w:val="0"/>
          <w:lang w:val="en-US"/>
        </w:rPr>
        <w:t>work on the raise issue ticket template  for  heading  colour related</w:t>
      </w:r>
    </w:p>
    <w:p w:rsidR="5D5783CF" w:rsidP="5D5783CF" w:rsidRDefault="5D5783CF" w14:paraId="6CD7DDFB" w14:textId="08207320">
      <w:pPr>
        <w:pStyle w:val="ListParagraph"/>
        <w:numPr>
          <w:ilvl w:val="0"/>
          <w:numId w:val="11"/>
        </w:numPr>
        <w:spacing w:before="0" w:beforeAutospacing="off" w:after="0" w:afterAutospacing="off"/>
        <w:rPr>
          <w:noProof w:val="0"/>
          <w:lang w:val="en-US"/>
        </w:rPr>
      </w:pPr>
    </w:p>
    <w:p w:rsidR="5D5783CF" w:rsidRDefault="5D5783CF" w14:paraId="3712FE65" w14:textId="04529C64"/>
    <w:p w:rsidR="39B6260F" w:rsidP="5D5783CF" w:rsidRDefault="39B6260F" w14:paraId="6D7D0F12" w14:textId="7AC99C38">
      <w:pPr>
        <w:pStyle w:val="Heading1"/>
      </w:pPr>
      <w:bookmarkStart w:name="_Toc665592944" w:id="1625535999"/>
      <w:r w:rsidR="39B6260F">
        <w:rPr/>
        <w:t>Stacklabs</w:t>
      </w:r>
      <w:r w:rsidR="39B6260F">
        <w:rPr/>
        <w:t xml:space="preserve"> platform</w:t>
      </w:r>
      <w:bookmarkEnd w:id="1625535999"/>
    </w:p>
    <w:p w:rsidR="1A42A2FE" w:rsidP="5D5783CF" w:rsidRDefault="1A42A2FE" w14:paraId="68EE50FB" w14:textId="5E08569F">
      <w:pPr>
        <w:pStyle w:val="ListParagraph"/>
        <w:numPr>
          <w:ilvl w:val="0"/>
          <w:numId w:val="16"/>
        </w:numPr>
        <w:rPr>
          <w:rFonts w:ascii="Aptos" w:hAnsi="Aptos" w:eastAsia="Aptos" w:cs="Aptos"/>
          <w:noProof w:val="0"/>
          <w:sz w:val="24"/>
          <w:szCs w:val="24"/>
          <w:lang w:val="en-US"/>
        </w:rPr>
      </w:pPr>
      <w:r w:rsidRPr="5D5783CF" w:rsidR="1A42A2FE">
        <w:rPr>
          <w:rFonts w:ascii="Aptos" w:hAnsi="Aptos" w:eastAsia="Aptos" w:cs="Aptos"/>
          <w:noProof w:val="0"/>
          <w:sz w:val="24"/>
          <w:szCs w:val="24"/>
          <w:lang w:val="en-US"/>
        </w:rPr>
        <w:t>work the bug testing part for the sign-up and login section of Dev and prod link</w:t>
      </w:r>
    </w:p>
    <w:p w:rsidR="4EE5515C" w:rsidP="5D5783CF" w:rsidRDefault="4EE5515C" w14:paraId="17AD0FF9" w14:textId="5F647534">
      <w:pPr>
        <w:pStyle w:val="ListParagraph"/>
        <w:numPr>
          <w:ilvl w:val="0"/>
          <w:numId w:val="16"/>
        </w:numPr>
        <w:rPr>
          <w:noProof w:val="0"/>
          <w:lang w:val="en-US"/>
        </w:rPr>
      </w:pPr>
      <w:r w:rsidRPr="5D5783CF" w:rsidR="4EE5515C">
        <w:rPr>
          <w:noProof w:val="0"/>
          <w:lang w:val="en-US"/>
        </w:rPr>
        <w:t>work on the bug Excel sheet report for the stack labs  signup and login process  and platform landing and functionality testing</w:t>
      </w:r>
    </w:p>
    <w:p w:rsidR="782A234F" w:rsidP="5D5783CF" w:rsidRDefault="782A234F" w14:paraId="49C55462" w14:textId="437B9D09">
      <w:pPr>
        <w:pStyle w:val="ListParagraph"/>
        <w:numPr>
          <w:ilvl w:val="0"/>
          <w:numId w:val="16"/>
        </w:numPr>
        <w:rPr>
          <w:noProof w:val="0"/>
          <w:lang w:val="en-US"/>
        </w:rPr>
      </w:pPr>
      <w:r w:rsidRPr="5D5783CF" w:rsidR="782A234F">
        <w:rPr>
          <w:noProof w:val="0"/>
          <w:lang w:val="en-US"/>
        </w:rPr>
        <w:t>Work on the bug report for the Excel sheet related to the Stack Labs signup, login process, platform landing, and functionality testing.</w:t>
      </w:r>
    </w:p>
    <w:p w:rsidR="782A234F" w:rsidP="5D5783CF" w:rsidRDefault="782A234F" w14:paraId="3419D61A" w14:textId="46F461F9">
      <w:pPr>
        <w:pStyle w:val="ListParagraph"/>
        <w:numPr>
          <w:ilvl w:val="0"/>
          <w:numId w:val="16"/>
        </w:numPr>
        <w:spacing w:before="0" w:beforeAutospacing="off" w:after="0" w:afterAutospacing="off"/>
        <w:rPr>
          <w:noProof w:val="0"/>
          <w:lang w:val="en-US"/>
        </w:rPr>
      </w:pPr>
      <w:r w:rsidRPr="5D5783CF" w:rsidR="782A234F">
        <w:rPr>
          <w:noProof w:val="0"/>
          <w:lang w:val="en-US"/>
        </w:rPr>
        <w:t>Create a load testing setup script, gone to the K6 documentation, and set up the environment to execute the tests.</w:t>
      </w:r>
    </w:p>
    <w:p w:rsidR="782A234F" w:rsidP="5D5783CF" w:rsidRDefault="782A234F" w14:paraId="0A30B403" w14:textId="6604C195">
      <w:pPr>
        <w:pStyle w:val="ListParagraph"/>
        <w:numPr>
          <w:ilvl w:val="0"/>
          <w:numId w:val="16"/>
        </w:numPr>
        <w:rPr>
          <w:noProof w:val="0"/>
          <w:lang w:val="en-US"/>
        </w:rPr>
      </w:pPr>
      <w:r w:rsidRPr="5D5783CF" w:rsidR="782A234F">
        <w:rPr>
          <w:noProof w:val="0"/>
          <w:lang w:val="en-US"/>
        </w:rPr>
        <w:t>Work on the bug report for the Excel sheet related to the Stack Labs signup, login process, platform landing, and functionality testing.</w:t>
      </w:r>
    </w:p>
    <w:p w:rsidR="782A234F" w:rsidP="5D5783CF" w:rsidRDefault="782A234F" w14:paraId="24287128" w14:textId="5B73AA76">
      <w:pPr>
        <w:pStyle w:val="ListParagraph"/>
        <w:numPr>
          <w:ilvl w:val="0"/>
          <w:numId w:val="16"/>
        </w:numPr>
        <w:spacing w:before="0" w:beforeAutospacing="off" w:after="0" w:afterAutospacing="off"/>
        <w:rPr>
          <w:noProof w:val="0"/>
          <w:lang w:val="en-US"/>
        </w:rPr>
      </w:pPr>
      <w:r w:rsidRPr="5D5783CF" w:rsidR="782A234F">
        <w:rPr>
          <w:noProof w:val="0"/>
          <w:lang w:val="en-US"/>
        </w:rPr>
        <w:t>Develop a load testing script in k6 to simulate 50 users making GET requests over 30 seconds, and generate an HTML dashboard report, along with JSON and CSV files. Additionally, create a final HTML report table.</w:t>
      </w:r>
    </w:p>
    <w:p w:rsidR="782A234F" w:rsidP="5D5783CF" w:rsidRDefault="782A234F" w14:paraId="35CF2B2A" w14:textId="45F5FB92">
      <w:pPr>
        <w:pStyle w:val="ListParagraph"/>
        <w:numPr>
          <w:ilvl w:val="0"/>
          <w:numId w:val="16"/>
        </w:numPr>
        <w:spacing w:before="0" w:beforeAutospacing="off" w:after="0" w:afterAutospacing="off"/>
        <w:rPr>
          <w:noProof w:val="0"/>
          <w:lang w:val="en-US"/>
        </w:rPr>
      </w:pPr>
      <w:r w:rsidRPr="5D5783CF" w:rsidR="782A234F">
        <w:rPr>
          <w:noProof w:val="0"/>
          <w:lang w:val="en-US"/>
        </w:rPr>
        <w:t>Do some changes in the  registering member script for 50 users from the different  details JSON file in k6 for load testing</w:t>
      </w:r>
    </w:p>
    <w:p w:rsidR="782A234F" w:rsidP="5D5783CF" w:rsidRDefault="782A234F" w14:paraId="572266BB" w14:textId="75F50950">
      <w:pPr>
        <w:pStyle w:val="ListParagraph"/>
        <w:numPr>
          <w:ilvl w:val="0"/>
          <w:numId w:val="16"/>
        </w:numPr>
        <w:rPr>
          <w:noProof w:val="0"/>
          <w:lang w:val="en-US"/>
        </w:rPr>
      </w:pPr>
      <w:r w:rsidRPr="5D5783CF" w:rsidR="782A234F">
        <w:rPr>
          <w:noProof w:val="0"/>
          <w:lang w:val="en-US"/>
        </w:rPr>
        <w:t>Work on the bug report for the Excel sheet related to the Stack Labs signup, login process, platform landing, and functionality testing.</w:t>
      </w:r>
    </w:p>
    <w:p w:rsidR="782A234F" w:rsidP="5D5783CF" w:rsidRDefault="782A234F" w14:paraId="6E3EB2FF" w14:textId="6D536D42">
      <w:pPr>
        <w:pStyle w:val="ListParagraph"/>
        <w:numPr>
          <w:ilvl w:val="0"/>
          <w:numId w:val="16"/>
        </w:numPr>
        <w:spacing w:before="0" w:beforeAutospacing="off" w:after="0" w:afterAutospacing="off"/>
        <w:rPr>
          <w:noProof w:val="0"/>
          <w:lang w:val="en-US"/>
        </w:rPr>
      </w:pPr>
      <w:r w:rsidRPr="5D5783CF" w:rsidR="782A234F">
        <w:rPr>
          <w:noProof w:val="0"/>
          <w:lang w:val="en-US"/>
        </w:rPr>
        <w:t>work on the software testing of Jupiterhub and open-refine create the bug report of that as well</w:t>
      </w:r>
    </w:p>
    <w:p w:rsidR="782A234F" w:rsidP="5D5783CF" w:rsidRDefault="782A234F" w14:paraId="3D2DBF19" w14:textId="1144C538">
      <w:pPr>
        <w:pStyle w:val="ListParagraph"/>
        <w:numPr>
          <w:ilvl w:val="0"/>
          <w:numId w:val="16"/>
        </w:numPr>
        <w:rPr>
          <w:noProof w:val="0"/>
          <w:lang w:val="en-US"/>
        </w:rPr>
      </w:pPr>
      <w:r w:rsidRPr="5D5783CF" w:rsidR="782A234F">
        <w:rPr>
          <w:noProof w:val="0"/>
          <w:lang w:val="en-US"/>
        </w:rPr>
        <w:t>Work on the bug report for the Excel sheet related to the Stack Labs signup, login process, platform landing, and functionality testing.</w:t>
      </w:r>
    </w:p>
    <w:p w:rsidR="782A234F" w:rsidP="5D5783CF" w:rsidRDefault="782A234F" w14:paraId="0B31ECCA" w14:textId="00948C73">
      <w:pPr>
        <w:pStyle w:val="ListParagraph"/>
        <w:numPr>
          <w:ilvl w:val="0"/>
          <w:numId w:val="16"/>
        </w:numPr>
        <w:spacing w:before="0" w:beforeAutospacing="off" w:after="0" w:afterAutospacing="off"/>
        <w:rPr>
          <w:noProof w:val="0"/>
          <w:lang w:val="en-US"/>
        </w:rPr>
      </w:pPr>
      <w:r w:rsidRPr="5D5783CF" w:rsidR="782A234F">
        <w:rPr>
          <w:noProof w:val="0"/>
          <w:lang w:val="en-US"/>
        </w:rPr>
        <w:t>work on the software testing of Jupiterhub and open-refine and create the bug report of that as well</w:t>
      </w:r>
    </w:p>
    <w:p w:rsidR="242D3EFC" w:rsidP="5D5783CF" w:rsidRDefault="242D3EFC" w14:paraId="58489904" w14:textId="71B7F127">
      <w:pPr>
        <w:pStyle w:val="ListParagraph"/>
        <w:numPr>
          <w:ilvl w:val="0"/>
          <w:numId w:val="16"/>
        </w:numPr>
        <w:rPr>
          <w:noProof w:val="0"/>
          <w:lang w:val="en-US"/>
        </w:rPr>
      </w:pPr>
      <w:r w:rsidRPr="5D5783CF" w:rsidR="242D3EFC">
        <w:rPr>
          <w:noProof w:val="0"/>
          <w:lang w:val="en-US"/>
        </w:rPr>
        <w:t xml:space="preserve">work on the Application flow Stacklab Platform sheet </w:t>
      </w:r>
    </w:p>
    <w:p w:rsidR="242D3EFC" w:rsidP="5D5783CF" w:rsidRDefault="242D3EFC" w14:paraId="4A8898F9" w14:textId="26F4414C">
      <w:pPr>
        <w:pStyle w:val="ListParagraph"/>
        <w:numPr>
          <w:ilvl w:val="0"/>
          <w:numId w:val="16"/>
        </w:numPr>
        <w:spacing w:before="0" w:beforeAutospacing="off" w:after="0" w:afterAutospacing="off"/>
        <w:rPr>
          <w:noProof w:val="0"/>
          <w:lang w:val="en-US"/>
        </w:rPr>
      </w:pPr>
      <w:r w:rsidRPr="5D5783CF" w:rsidR="242D3EFC">
        <w:rPr>
          <w:noProof w:val="0"/>
          <w:lang w:val="en-US"/>
        </w:rPr>
        <w:t>Explore the tools  to give the technical session work on the PPT part</w:t>
      </w:r>
    </w:p>
    <w:p w:rsidR="242D3EFC" w:rsidP="5D5783CF" w:rsidRDefault="242D3EFC" w14:paraId="45E377E3" w14:textId="3E46813C">
      <w:pPr>
        <w:pStyle w:val="ListParagraph"/>
        <w:numPr>
          <w:ilvl w:val="0"/>
          <w:numId w:val="16"/>
        </w:numPr>
        <w:rPr>
          <w:noProof w:val="0"/>
          <w:lang w:val="en-US"/>
        </w:rPr>
      </w:pPr>
      <w:r w:rsidRPr="5D5783CF" w:rsidR="242D3EFC">
        <w:rPr>
          <w:noProof w:val="0"/>
          <w:lang w:val="en-US"/>
        </w:rPr>
        <w:t>work on the Application flow Stacklab Platform sheet up to lab components and members</w:t>
      </w:r>
    </w:p>
    <w:p w:rsidR="242D3EFC" w:rsidP="5D5783CF" w:rsidRDefault="242D3EFC" w14:paraId="6A08BC81" w14:textId="65B87762">
      <w:pPr>
        <w:pStyle w:val="ListParagraph"/>
        <w:numPr>
          <w:ilvl w:val="0"/>
          <w:numId w:val="16"/>
        </w:numPr>
        <w:spacing w:before="0" w:beforeAutospacing="off" w:after="0" w:afterAutospacing="off"/>
        <w:rPr>
          <w:noProof w:val="0"/>
          <w:lang w:val="en-US"/>
        </w:rPr>
      </w:pPr>
      <w:r w:rsidRPr="5D5783CF" w:rsidR="242D3EFC">
        <w:rPr>
          <w:noProof w:val="0"/>
          <w:lang w:val="en-US"/>
        </w:rPr>
        <w:t>work on the Application flow Stacklab Platform Documents up to   profile billing and logout section</w:t>
      </w:r>
    </w:p>
    <w:p w:rsidR="242D3EFC" w:rsidP="5D5783CF" w:rsidRDefault="242D3EFC" w14:paraId="1D94DF7B" w14:textId="3886F94C">
      <w:pPr>
        <w:pStyle w:val="ListParagraph"/>
        <w:numPr>
          <w:ilvl w:val="0"/>
          <w:numId w:val="16"/>
        </w:numPr>
        <w:spacing w:before="0" w:beforeAutospacing="off" w:after="0" w:afterAutospacing="off"/>
        <w:rPr>
          <w:noProof w:val="0"/>
          <w:lang w:val="en-US"/>
        </w:rPr>
      </w:pPr>
      <w:r w:rsidRPr="5D5783CF" w:rsidR="242D3EFC">
        <w:rPr>
          <w:noProof w:val="0"/>
          <w:lang w:val="en-US"/>
        </w:rPr>
        <w:t xml:space="preserve"> Retest the Stacklab platform and prepare a summary report outlining the bugs that need to be addressed, including the number of remaining issues and their respective priority levels.</w:t>
      </w:r>
    </w:p>
    <w:p w:rsidR="5D5783CF" w:rsidP="5D5783CF" w:rsidRDefault="5D5783CF" w14:paraId="5300EB72" w14:textId="5AF3099D">
      <w:pPr>
        <w:pStyle w:val="ListParagraph"/>
        <w:numPr>
          <w:ilvl w:val="0"/>
          <w:numId w:val="16"/>
        </w:numPr>
        <w:spacing w:before="0" w:beforeAutospacing="off" w:after="0" w:afterAutospacing="off"/>
        <w:rPr>
          <w:noProof w:val="0"/>
          <w:lang w:val="en-US"/>
        </w:rPr>
      </w:pPr>
    </w:p>
    <w:p w:rsidR="39B6260F" w:rsidP="5D5783CF" w:rsidRDefault="39B6260F" w14:paraId="3262E232" w14:textId="34C6354D">
      <w:pPr>
        <w:pStyle w:val="Heading1"/>
      </w:pPr>
      <w:bookmarkStart w:name="_Toc1195752448" w:id="415513983"/>
      <w:r w:rsidR="39B6260F">
        <w:rPr/>
        <w:t xml:space="preserve">Akira ai </w:t>
      </w:r>
      <w:r w:rsidR="39B6260F">
        <w:rPr/>
        <w:t>template blog</w:t>
      </w:r>
      <w:r w:rsidR="39B6260F">
        <w:rPr/>
        <w:t xml:space="preserve"> posts</w:t>
      </w:r>
      <w:bookmarkEnd w:id="415513983"/>
    </w:p>
    <w:p w:rsidR="6B3F4A13" w:rsidP="5D5783CF" w:rsidRDefault="6B3F4A13" w14:paraId="6CA0768D" w14:textId="7E3BC3E9">
      <w:pPr>
        <w:pStyle w:val="ListParagraph"/>
        <w:numPr>
          <w:ilvl w:val="0"/>
          <w:numId w:val="15"/>
        </w:numPr>
        <w:rPr>
          <w:rFonts w:ascii="Aptos" w:hAnsi="Aptos" w:eastAsia="Aptos" w:cs="Aptos"/>
          <w:noProof w:val="0"/>
          <w:sz w:val="24"/>
          <w:szCs w:val="24"/>
          <w:lang w:val="en-US"/>
        </w:rPr>
      </w:pPr>
      <w:r w:rsidRPr="5D5783CF" w:rsidR="6B3F4A13">
        <w:rPr>
          <w:rFonts w:ascii="Aptos" w:hAnsi="Aptos" w:eastAsia="Aptos" w:cs="Aptos"/>
          <w:noProof w:val="0"/>
          <w:sz w:val="24"/>
          <w:szCs w:val="24"/>
          <w:lang w:val="en-US"/>
        </w:rPr>
        <w:t xml:space="preserve">work on a Blog post </w:t>
      </w:r>
      <w:r w:rsidRPr="5D5783CF" w:rsidR="6B3F4A13">
        <w:rPr>
          <w:rFonts w:ascii="Aptos" w:hAnsi="Aptos" w:eastAsia="Aptos" w:cs="Aptos"/>
          <w:noProof w:val="0"/>
          <w:sz w:val="24"/>
          <w:szCs w:val="24"/>
          <w:lang w:val="en-US"/>
        </w:rPr>
        <w:t>of  Aida</w:t>
      </w:r>
      <w:r w:rsidRPr="5D5783CF" w:rsidR="6B3F4A13">
        <w:rPr>
          <w:rFonts w:ascii="Aptos" w:hAnsi="Aptos" w:eastAsia="Aptos" w:cs="Aptos"/>
          <w:noProof w:val="0"/>
          <w:sz w:val="24"/>
          <w:szCs w:val="24"/>
          <w:lang w:val="en-US"/>
        </w:rPr>
        <w:t xml:space="preserve"> Framework Agent on Akira </w:t>
      </w:r>
      <w:r w:rsidRPr="5D5783CF" w:rsidR="6B3F4A13">
        <w:rPr>
          <w:rFonts w:ascii="Aptos" w:hAnsi="Aptos" w:eastAsia="Aptos" w:cs="Aptos"/>
          <w:noProof w:val="0"/>
          <w:sz w:val="24"/>
          <w:szCs w:val="24"/>
          <w:lang w:val="en-US"/>
        </w:rPr>
        <w:t>ai  with</w:t>
      </w:r>
      <w:r w:rsidRPr="5D5783CF" w:rsidR="6B3F4A13">
        <w:rPr>
          <w:rFonts w:ascii="Aptos" w:hAnsi="Aptos" w:eastAsia="Aptos" w:cs="Aptos"/>
          <w:noProof w:val="0"/>
          <w:sz w:val="24"/>
          <w:szCs w:val="24"/>
          <w:lang w:val="en-US"/>
        </w:rPr>
        <w:t xml:space="preserve"> the help of HubSpot credential</w:t>
      </w:r>
    </w:p>
    <w:p w:rsidR="019FAA54" w:rsidP="5D5783CF" w:rsidRDefault="019FAA54" w14:paraId="4553D1B5" w14:textId="49EE3893">
      <w:pPr>
        <w:pStyle w:val="ListParagraph"/>
        <w:numPr>
          <w:ilvl w:val="0"/>
          <w:numId w:val="15"/>
        </w:numPr>
        <w:rPr>
          <w:noProof w:val="0"/>
          <w:lang w:val="en-US"/>
        </w:rPr>
      </w:pPr>
      <w:r w:rsidRPr="5D5783CF" w:rsidR="019FAA54">
        <w:rPr>
          <w:noProof w:val="0"/>
          <w:lang w:val="en-US"/>
        </w:rPr>
        <w:t>work on the Blog post template  Personalized Message Generator - Annual Report Agent for Akira Ai  through HubSpot credential</w:t>
      </w:r>
    </w:p>
    <w:p w:rsidR="019FAA54" w:rsidP="5D5783CF" w:rsidRDefault="019FAA54" w14:paraId="3F053060" w14:textId="27FD8A22">
      <w:pPr>
        <w:pStyle w:val="ListParagraph"/>
        <w:numPr>
          <w:ilvl w:val="0"/>
          <w:numId w:val="15"/>
        </w:numPr>
        <w:spacing w:before="0" w:beforeAutospacing="off" w:after="0" w:afterAutospacing="off"/>
        <w:rPr>
          <w:noProof w:val="0"/>
          <w:lang w:val="en-US"/>
        </w:rPr>
      </w:pPr>
      <w:r w:rsidRPr="5D5783CF" w:rsidR="019FAA54">
        <w:rPr>
          <w:noProof w:val="0"/>
          <w:lang w:val="en-US"/>
        </w:rPr>
        <w:t>work on the Blog post template  Webflow toolkit Agent for Akira Ai  through HubSpot credential</w:t>
      </w:r>
    </w:p>
    <w:p w:rsidR="019FAA54" w:rsidP="5D5783CF" w:rsidRDefault="019FAA54" w14:paraId="1E73CA08" w14:textId="74AF53D2">
      <w:pPr>
        <w:pStyle w:val="ListParagraph"/>
        <w:numPr>
          <w:ilvl w:val="0"/>
          <w:numId w:val="15"/>
        </w:numPr>
        <w:rPr>
          <w:noProof w:val="0"/>
          <w:lang w:val="en-US"/>
        </w:rPr>
      </w:pPr>
      <w:r w:rsidRPr="5D5783CF" w:rsidR="019FAA54">
        <w:rPr>
          <w:noProof w:val="0"/>
          <w:lang w:val="en-US"/>
        </w:rPr>
        <w:t>work on the Blog post template  3 Key Benefits - Personalized W/LI Profile Agentfor Akira Ai  through HubSpot credential-(Completed)</w:t>
      </w:r>
    </w:p>
    <w:p w:rsidR="019FAA54" w:rsidP="5D5783CF" w:rsidRDefault="019FAA54" w14:paraId="589BBABF" w14:textId="5024FC2A">
      <w:pPr>
        <w:pStyle w:val="ListParagraph"/>
        <w:numPr>
          <w:ilvl w:val="0"/>
          <w:numId w:val="15"/>
        </w:numPr>
        <w:spacing w:before="0" w:beforeAutospacing="off" w:after="0" w:afterAutospacing="off"/>
        <w:rPr>
          <w:noProof w:val="0"/>
          <w:lang w:val="en-US"/>
        </w:rPr>
      </w:pPr>
      <w:r w:rsidRPr="5D5783CF" w:rsidR="019FAA54">
        <w:rPr>
          <w:noProof w:val="0"/>
          <w:lang w:val="en-US"/>
        </w:rPr>
        <w:t>work on the Blog post template  Webflow toolkit Agent for Akira Ai  through HubSpot credential-(Completed)</w:t>
      </w:r>
    </w:p>
    <w:p w:rsidR="019FAA54" w:rsidP="5D5783CF" w:rsidRDefault="019FAA54" w14:paraId="141CFD38" w14:textId="228A95BD">
      <w:pPr>
        <w:pStyle w:val="ListParagraph"/>
        <w:numPr>
          <w:ilvl w:val="0"/>
          <w:numId w:val="15"/>
        </w:numPr>
        <w:spacing w:before="0" w:beforeAutospacing="off" w:after="0" w:afterAutospacing="off"/>
        <w:rPr>
          <w:noProof w:val="0"/>
          <w:lang w:val="en-US"/>
        </w:rPr>
      </w:pPr>
      <w:r w:rsidRPr="5D5783CF" w:rsidR="019FAA54">
        <w:rPr>
          <w:noProof w:val="0"/>
          <w:lang w:val="en-US"/>
        </w:rPr>
        <w:t>work on the Blog post template  SEMrush AI Agents for Akira Ai  through HubSpot credential-(Completed)</w:t>
      </w:r>
    </w:p>
    <w:p w:rsidR="019FAA54" w:rsidP="5D5783CF" w:rsidRDefault="019FAA54" w14:paraId="784A1430" w14:textId="098966D8">
      <w:pPr>
        <w:pStyle w:val="ListParagraph"/>
        <w:numPr>
          <w:ilvl w:val="0"/>
          <w:numId w:val="15"/>
        </w:numPr>
        <w:spacing w:before="0" w:beforeAutospacing="off" w:after="0" w:afterAutospacing="off"/>
        <w:rPr>
          <w:noProof w:val="0"/>
          <w:lang w:val="en-US"/>
        </w:rPr>
      </w:pPr>
      <w:r w:rsidRPr="5D5783CF" w:rsidR="019FAA54">
        <w:rPr>
          <w:noProof w:val="0"/>
          <w:lang w:val="en-US"/>
        </w:rPr>
        <w:t>work on the Blog post template  Salesforce AI Agents for Akira Ai  through HubSpot credential-(Completed)</w:t>
      </w:r>
    </w:p>
    <w:p w:rsidR="330646C7" w:rsidP="5D5783CF" w:rsidRDefault="330646C7" w14:paraId="3191EC62" w14:textId="1078C790">
      <w:pPr>
        <w:pStyle w:val="ListParagraph"/>
        <w:numPr>
          <w:ilvl w:val="0"/>
          <w:numId w:val="15"/>
        </w:numPr>
        <w:rPr>
          <w:noProof w:val="0"/>
          <w:lang w:val="en-US"/>
        </w:rPr>
      </w:pPr>
      <w:r w:rsidRPr="5D5783CF" w:rsidR="330646C7">
        <w:rPr>
          <w:noProof w:val="0"/>
          <w:lang w:val="en-US"/>
        </w:rPr>
        <w:t>work on the Blog post template  Freshdesk AI Agents- for Akira Ai  through HubSpot credential-(Completed)</w:t>
      </w:r>
    </w:p>
    <w:p w:rsidR="330646C7" w:rsidP="5D5783CF" w:rsidRDefault="330646C7" w14:paraId="742C492E" w14:textId="357E54F2">
      <w:pPr>
        <w:pStyle w:val="ListParagraph"/>
        <w:numPr>
          <w:ilvl w:val="0"/>
          <w:numId w:val="15"/>
        </w:numPr>
        <w:spacing w:before="0" w:beforeAutospacing="off" w:after="0" w:afterAutospacing="off"/>
        <w:rPr>
          <w:noProof w:val="0"/>
          <w:lang w:val="en-US"/>
        </w:rPr>
      </w:pPr>
      <w:r w:rsidRPr="5D5783CF" w:rsidR="330646C7">
        <w:rPr>
          <w:noProof w:val="0"/>
          <w:lang w:val="en-US"/>
        </w:rPr>
        <w:t>work on the Blog post template Built With: Lists Agent for Akira Ai  through HubSpot credential-(Completed)</w:t>
      </w:r>
    </w:p>
    <w:p w:rsidR="7DCAF841" w:rsidP="5D5783CF" w:rsidRDefault="7DCAF841" w14:paraId="0A20D609" w14:textId="44999947">
      <w:pPr>
        <w:pStyle w:val="ListParagraph"/>
        <w:numPr>
          <w:ilvl w:val="0"/>
          <w:numId w:val="15"/>
        </w:numPr>
        <w:rPr>
          <w:noProof w:val="0"/>
          <w:lang w:val="en-US"/>
        </w:rPr>
      </w:pPr>
      <w:r w:rsidRPr="5D5783CF" w:rsidR="7DCAF841">
        <w:rPr>
          <w:noProof w:val="0"/>
          <w:lang w:val="en-US"/>
        </w:rPr>
        <w:t>work on the Blog post template  Zoho AI Agents - for Akira Ai  through HubSpot credential-(Completed)</w:t>
      </w:r>
    </w:p>
    <w:p w:rsidR="7DCAF841" w:rsidP="5D5783CF" w:rsidRDefault="7DCAF841" w14:paraId="2A27495F" w14:textId="5F01C178">
      <w:pPr>
        <w:pStyle w:val="ListParagraph"/>
        <w:numPr>
          <w:ilvl w:val="0"/>
          <w:numId w:val="15"/>
        </w:numPr>
        <w:spacing w:before="0" w:beforeAutospacing="off" w:after="0" w:afterAutospacing="off"/>
        <w:rPr>
          <w:noProof w:val="0"/>
          <w:lang w:val="en-US"/>
        </w:rPr>
      </w:pPr>
      <w:r w:rsidRPr="5D5783CF" w:rsidR="7DCAF841">
        <w:rPr>
          <w:noProof w:val="0"/>
          <w:lang w:val="en-US"/>
        </w:rPr>
        <w:t>work on the Blog post template Confluence AI Agents  for Akira Ai  through HubSpot credential-(Completed)</w:t>
      </w:r>
    </w:p>
    <w:p w:rsidR="7DCAF841" w:rsidP="5D5783CF" w:rsidRDefault="7DCAF841" w14:paraId="2B7B02AC" w14:textId="08599B4C">
      <w:pPr>
        <w:pStyle w:val="ListParagraph"/>
        <w:numPr>
          <w:ilvl w:val="0"/>
          <w:numId w:val="15"/>
        </w:numPr>
        <w:spacing w:before="0" w:beforeAutospacing="off" w:after="0" w:afterAutospacing="off"/>
        <w:rPr>
          <w:noProof w:val="0"/>
          <w:lang w:val="en-US"/>
        </w:rPr>
      </w:pPr>
      <w:r w:rsidRPr="5D5783CF" w:rsidR="7DCAF841">
        <w:rPr>
          <w:noProof w:val="0"/>
          <w:lang w:val="en-US"/>
        </w:rPr>
        <w:t>work on the Blog post template Surfer SEO AI Agents  for Akira Ai  through HubSpot credential-(Completed)</w:t>
      </w:r>
    </w:p>
    <w:p w:rsidR="7663D8E7" w:rsidP="5D5783CF" w:rsidRDefault="7663D8E7" w14:paraId="7CC08F1E" w14:textId="3D39EDED">
      <w:pPr>
        <w:pStyle w:val="ListParagraph"/>
        <w:numPr>
          <w:ilvl w:val="0"/>
          <w:numId w:val="15"/>
        </w:numPr>
        <w:rPr>
          <w:noProof w:val="0"/>
          <w:lang w:val="en-US"/>
        </w:rPr>
      </w:pPr>
      <w:r w:rsidRPr="5D5783CF" w:rsidR="7663D8E7">
        <w:rPr>
          <w:noProof w:val="0"/>
          <w:lang w:val="en-US"/>
        </w:rPr>
        <w:t>work on the Blog post template DocuSign AI Agents- for Akira Ai  through HubSpot credential-(Completed)</w:t>
      </w:r>
    </w:p>
    <w:p w:rsidR="7663D8E7" w:rsidP="5D5783CF" w:rsidRDefault="7663D8E7" w14:paraId="09E9332B" w14:textId="32B841A8">
      <w:pPr>
        <w:pStyle w:val="ListParagraph"/>
        <w:numPr>
          <w:ilvl w:val="0"/>
          <w:numId w:val="15"/>
        </w:numPr>
        <w:spacing w:before="0" w:beforeAutospacing="off" w:after="0" w:afterAutospacing="off"/>
        <w:rPr>
          <w:noProof w:val="0"/>
          <w:lang w:val="en-US"/>
        </w:rPr>
      </w:pPr>
      <w:r w:rsidRPr="5D5783CF" w:rsidR="7663D8E7">
        <w:rPr>
          <w:noProof w:val="0"/>
          <w:lang w:val="en-US"/>
        </w:rPr>
        <w:t>work on the Blog post template Sisense AI Agents  for Akira Ai  through HubSpot credential-(Completed)</w:t>
      </w:r>
    </w:p>
    <w:p w:rsidR="7663D8E7" w:rsidP="5D5783CF" w:rsidRDefault="7663D8E7" w14:paraId="73D7C537" w14:textId="3905247D">
      <w:pPr>
        <w:pStyle w:val="ListParagraph"/>
        <w:numPr>
          <w:ilvl w:val="0"/>
          <w:numId w:val="15"/>
        </w:numPr>
        <w:spacing w:before="0" w:beforeAutospacing="off" w:after="0" w:afterAutospacing="off"/>
        <w:rPr>
          <w:noProof w:val="0"/>
          <w:lang w:val="en-US"/>
        </w:rPr>
      </w:pPr>
      <w:r w:rsidRPr="5D5783CF" w:rsidR="7663D8E7">
        <w:rPr>
          <w:noProof w:val="0"/>
          <w:lang w:val="en-US"/>
        </w:rPr>
        <w:t>solved some raised error issues in other blog-templated</w:t>
      </w:r>
    </w:p>
    <w:p w:rsidR="37381888" w:rsidP="5D5783CF" w:rsidRDefault="37381888" w14:paraId="23AEE403" w14:textId="0526B08A">
      <w:pPr>
        <w:pStyle w:val="ListParagraph"/>
        <w:numPr>
          <w:ilvl w:val="0"/>
          <w:numId w:val="15"/>
        </w:numPr>
        <w:rPr>
          <w:noProof w:val="0"/>
          <w:lang w:val="en-US"/>
        </w:rPr>
      </w:pPr>
      <w:r w:rsidRPr="5D5783CF" w:rsidR="37381888">
        <w:rPr>
          <w:noProof w:val="0"/>
          <w:lang w:val="en-US"/>
        </w:rPr>
        <w:t>work on the Blog post template Google Analytics AI Agents- for Akira Ai  through HubSpot credential-(Completed)</w:t>
      </w:r>
    </w:p>
    <w:p w:rsidR="37381888" w:rsidP="5D5783CF" w:rsidRDefault="37381888" w14:paraId="6F4763D2" w14:textId="53B099CB">
      <w:pPr>
        <w:pStyle w:val="ListParagraph"/>
        <w:numPr>
          <w:ilvl w:val="0"/>
          <w:numId w:val="15"/>
        </w:numPr>
        <w:spacing w:before="0" w:beforeAutospacing="off" w:after="0" w:afterAutospacing="off"/>
        <w:rPr>
          <w:noProof w:val="0"/>
          <w:lang w:val="en-US"/>
        </w:rPr>
      </w:pPr>
      <w:r w:rsidRPr="5D5783CF" w:rsidR="37381888">
        <w:rPr>
          <w:noProof w:val="0"/>
          <w:lang w:val="en-US"/>
        </w:rPr>
        <w:t>work on the Blog post template Figma AI Agents  for Akira Ai  through HubSpot credential-(Completed)</w:t>
      </w:r>
    </w:p>
    <w:p w:rsidR="37381888" w:rsidP="5D5783CF" w:rsidRDefault="37381888" w14:paraId="2E5C46C8" w14:textId="699D8FD1">
      <w:pPr>
        <w:pStyle w:val="ListParagraph"/>
        <w:numPr>
          <w:ilvl w:val="0"/>
          <w:numId w:val="15"/>
        </w:numPr>
        <w:spacing w:before="0" w:beforeAutospacing="off" w:after="0" w:afterAutospacing="off"/>
        <w:rPr>
          <w:noProof w:val="0"/>
          <w:lang w:val="en-US"/>
        </w:rPr>
      </w:pPr>
      <w:r w:rsidRPr="5D5783CF" w:rsidR="37381888">
        <w:rPr>
          <w:noProof w:val="0"/>
          <w:lang w:val="en-US"/>
        </w:rPr>
        <w:t>work on the Blog post template Evernote AI AgentsAI Agents- for Akira Ai  through HubSpot credential-(Completed)</w:t>
      </w:r>
    </w:p>
    <w:p w:rsidR="37381888" w:rsidP="5D5783CF" w:rsidRDefault="37381888" w14:paraId="5976EBA6" w14:textId="1F66590C">
      <w:pPr>
        <w:pStyle w:val="ListParagraph"/>
        <w:numPr>
          <w:ilvl w:val="0"/>
          <w:numId w:val="15"/>
        </w:numPr>
        <w:spacing w:before="0" w:beforeAutospacing="off" w:after="0" w:afterAutospacing="off"/>
        <w:rPr>
          <w:noProof w:val="0"/>
          <w:lang w:val="en-US"/>
        </w:rPr>
      </w:pPr>
      <w:r w:rsidRPr="5D5783CF" w:rsidR="37381888">
        <w:rPr>
          <w:noProof w:val="0"/>
          <w:lang w:val="en-US"/>
        </w:rPr>
        <w:t>work on the Blog post template Intercom AI Agents  for Akira Ai  through HubSpot credential-(Completed)</w:t>
      </w:r>
    </w:p>
    <w:p w:rsidR="5F7AD3B2" w:rsidP="5D5783CF" w:rsidRDefault="5F7AD3B2" w14:paraId="4C532D0A" w14:textId="672EBF1B">
      <w:pPr>
        <w:pStyle w:val="ListParagraph"/>
        <w:numPr>
          <w:ilvl w:val="0"/>
          <w:numId w:val="15"/>
        </w:numPr>
        <w:rPr>
          <w:noProof w:val="0"/>
          <w:lang w:val="en-US"/>
        </w:rPr>
      </w:pPr>
      <w:r w:rsidRPr="5D5783CF" w:rsidR="5F7AD3B2">
        <w:rPr>
          <w:noProof w:val="0"/>
          <w:lang w:val="en-US"/>
        </w:rPr>
        <w:t xml:space="preserve">work on the raised issue based on categories for all the up-to-date blog templates to move to the publish section and solve the raised feature image-based issue </w:t>
      </w:r>
      <w:r w:rsidRPr="5D5783CF" w:rsidR="5F7AD3B2">
        <w:rPr>
          <w:noProof w:val="0"/>
          <w:lang w:val="en-US"/>
        </w:rPr>
        <w:t>for  each</w:t>
      </w:r>
      <w:r w:rsidRPr="5D5783CF" w:rsidR="5F7AD3B2">
        <w:rPr>
          <w:noProof w:val="0"/>
          <w:lang w:val="en-US"/>
        </w:rPr>
        <w:t xml:space="preserve"> blog that I have posted to date</w:t>
      </w:r>
    </w:p>
    <w:p w:rsidR="2E4BCA39" w:rsidP="5D5783CF" w:rsidRDefault="2E4BCA39" w14:paraId="4CD31079" w14:textId="53B91AB3">
      <w:pPr>
        <w:pStyle w:val="ListParagraph"/>
        <w:numPr>
          <w:ilvl w:val="0"/>
          <w:numId w:val="15"/>
        </w:numPr>
        <w:rPr>
          <w:noProof w:val="0"/>
          <w:lang w:val="en-US"/>
        </w:rPr>
      </w:pPr>
      <w:r w:rsidRPr="5D5783CF" w:rsidR="2E4BCA39">
        <w:rPr>
          <w:noProof w:val="0"/>
          <w:lang w:val="en-US"/>
        </w:rPr>
        <w:t>work on the Blog post template ZoomInfi AI Agent- for Akira Ai  through HubSpot credential</w:t>
      </w:r>
    </w:p>
    <w:p w:rsidR="2E4BCA39" w:rsidP="5D5783CF" w:rsidRDefault="2E4BCA39" w14:paraId="65C2AEF0" w14:textId="760DB6A2">
      <w:pPr>
        <w:pStyle w:val="ListParagraph"/>
        <w:numPr>
          <w:ilvl w:val="0"/>
          <w:numId w:val="15"/>
        </w:numPr>
        <w:spacing w:before="0" w:beforeAutospacing="off" w:after="0" w:afterAutospacing="off"/>
        <w:rPr>
          <w:noProof w:val="0"/>
          <w:lang w:val="en-US"/>
        </w:rPr>
      </w:pPr>
      <w:r w:rsidRPr="5D5783CF" w:rsidR="2E4BCA39">
        <w:rPr>
          <w:noProof w:val="0"/>
          <w:lang w:val="en-US"/>
        </w:rPr>
        <w:t>work on the Blog post template mysql-ai-agents- for Akira Ai  through HubSpot credential</w:t>
      </w:r>
    </w:p>
    <w:p w:rsidR="0393BC60" w:rsidP="5D5783CF" w:rsidRDefault="0393BC60" w14:paraId="56D73B76" w14:textId="402E0F6E">
      <w:pPr>
        <w:pStyle w:val="ListParagraph"/>
        <w:numPr>
          <w:ilvl w:val="0"/>
          <w:numId w:val="15"/>
        </w:numPr>
        <w:rPr>
          <w:noProof w:val="0"/>
          <w:lang w:val="en-US"/>
        </w:rPr>
      </w:pPr>
      <w:r w:rsidRPr="5D5783CF" w:rsidR="0393BC60">
        <w:rPr>
          <w:noProof w:val="0"/>
          <w:lang w:val="en-US"/>
        </w:rPr>
        <w:t>work on the Blog post template dial-pad-ai-agents- for Akira Ai  through HubSpot credential</w:t>
      </w:r>
    </w:p>
    <w:p w:rsidR="0393BC60" w:rsidP="5D5783CF" w:rsidRDefault="0393BC60" w14:paraId="17668270" w14:textId="57C63682">
      <w:pPr>
        <w:pStyle w:val="ListParagraph"/>
        <w:numPr>
          <w:ilvl w:val="0"/>
          <w:numId w:val="15"/>
        </w:numPr>
        <w:spacing w:before="0" w:beforeAutospacing="off" w:after="0" w:afterAutospacing="off"/>
        <w:rPr>
          <w:noProof w:val="0"/>
          <w:lang w:val="en-US"/>
        </w:rPr>
      </w:pPr>
      <w:r w:rsidRPr="5D5783CF" w:rsidR="0393BC60">
        <w:rPr>
          <w:noProof w:val="0"/>
          <w:lang w:val="en-US"/>
        </w:rPr>
        <w:t>work on the Blog post template whatsapp-ai-agents- for Akira Ai  through HubSpot credential</w:t>
      </w:r>
    </w:p>
    <w:p w:rsidR="0393BC60" w:rsidP="5D5783CF" w:rsidRDefault="0393BC60" w14:paraId="519E8FBF" w14:textId="7AC8DD78">
      <w:pPr>
        <w:pStyle w:val="ListParagraph"/>
        <w:numPr>
          <w:ilvl w:val="0"/>
          <w:numId w:val="15"/>
        </w:numPr>
        <w:spacing w:before="0" w:beforeAutospacing="off" w:after="0" w:afterAutospacing="off"/>
        <w:rPr>
          <w:noProof w:val="0"/>
          <w:lang w:val="en-US"/>
        </w:rPr>
      </w:pPr>
      <w:r w:rsidRPr="5D5783CF" w:rsidR="0393BC60">
        <w:rPr>
          <w:noProof w:val="0"/>
          <w:lang w:val="en-US"/>
        </w:rPr>
        <w:t>work on the Blog post template RingCentral-ai- for Akira Ai  through HubSpot credential</w:t>
      </w:r>
    </w:p>
    <w:p w:rsidR="0393BC60" w:rsidP="5D5783CF" w:rsidRDefault="0393BC60" w14:paraId="73A98FDA" w14:textId="6ABB7AE5">
      <w:pPr>
        <w:pStyle w:val="ListParagraph"/>
        <w:numPr>
          <w:ilvl w:val="0"/>
          <w:numId w:val="15"/>
        </w:numPr>
        <w:spacing w:before="0" w:beforeAutospacing="off" w:after="0" w:afterAutospacing="off"/>
        <w:rPr>
          <w:noProof w:val="0"/>
          <w:lang w:val="en-US"/>
        </w:rPr>
      </w:pPr>
      <w:r w:rsidRPr="5D5783CF" w:rsidR="0393BC60">
        <w:rPr>
          <w:noProof w:val="0"/>
          <w:lang w:val="en-US"/>
        </w:rPr>
        <w:t>work on the Blog post template Typeform-ai- for Akira Ai  through HubSpot credential</w:t>
      </w:r>
    </w:p>
    <w:p w:rsidR="0393BC60" w:rsidP="5D5783CF" w:rsidRDefault="0393BC60" w14:paraId="29BC4865" w14:textId="07DF2AC6">
      <w:pPr>
        <w:pStyle w:val="ListParagraph"/>
        <w:numPr>
          <w:ilvl w:val="0"/>
          <w:numId w:val="15"/>
        </w:numPr>
        <w:spacing w:before="0" w:beforeAutospacing="off" w:after="0" w:afterAutospacing="off"/>
        <w:rPr>
          <w:noProof w:val="0"/>
          <w:lang w:val="en-US"/>
        </w:rPr>
      </w:pPr>
      <w:r w:rsidRPr="5D5783CF" w:rsidR="0393BC60">
        <w:rPr>
          <w:noProof w:val="0"/>
          <w:lang w:val="en-US"/>
        </w:rPr>
        <w:t>work on the Blog post template WordPress-ai- for Akira Ai  through HubSpot credential</w:t>
      </w:r>
    </w:p>
    <w:p w:rsidR="0393BC60" w:rsidP="5D5783CF" w:rsidRDefault="0393BC60" w14:paraId="1AB5FF2C" w14:textId="7F7A1FC7">
      <w:pPr>
        <w:pStyle w:val="ListParagraph"/>
        <w:numPr>
          <w:ilvl w:val="0"/>
          <w:numId w:val="15"/>
        </w:numPr>
        <w:spacing w:before="0" w:beforeAutospacing="off" w:after="0" w:afterAutospacing="off"/>
        <w:rPr>
          <w:noProof w:val="0"/>
          <w:lang w:val="en-US"/>
        </w:rPr>
      </w:pPr>
      <w:r w:rsidRPr="5D5783CF" w:rsidR="0393BC60">
        <w:rPr>
          <w:noProof w:val="0"/>
          <w:lang w:val="en-US"/>
        </w:rPr>
        <w:t>work on the Blog post template linkedin-ai-agents- for Akira Ai  through HubSpot credential</w:t>
      </w:r>
    </w:p>
    <w:p w:rsidR="0393BC60" w:rsidP="5D5783CF" w:rsidRDefault="0393BC60" w14:paraId="4E30479E" w14:textId="7E8D6BB3">
      <w:pPr>
        <w:pStyle w:val="ListParagraph"/>
        <w:numPr>
          <w:ilvl w:val="0"/>
          <w:numId w:val="15"/>
        </w:numPr>
        <w:spacing w:before="0" w:beforeAutospacing="off" w:after="0" w:afterAutospacing="off"/>
        <w:rPr>
          <w:noProof w:val="0"/>
          <w:lang w:val="en-US"/>
        </w:rPr>
      </w:pPr>
      <w:r w:rsidRPr="5D5783CF" w:rsidR="0393BC60">
        <w:rPr>
          <w:noProof w:val="0"/>
          <w:lang w:val="en-US"/>
        </w:rPr>
        <w:t>work on the Blog post template /yelp-ai-agents- for Akira Ai  through HubSpot credential</w:t>
      </w:r>
    </w:p>
    <w:p w:rsidR="15F4FFE0" w:rsidP="5D5783CF" w:rsidRDefault="15F4FFE0" w14:paraId="14E4AC4F" w14:textId="38358326">
      <w:pPr>
        <w:pStyle w:val="ListParagraph"/>
        <w:numPr>
          <w:ilvl w:val="0"/>
          <w:numId w:val="15"/>
        </w:numPr>
        <w:rPr>
          <w:noProof w:val="0"/>
          <w:lang w:val="en-US"/>
        </w:rPr>
      </w:pPr>
      <w:r w:rsidRPr="5D5783CF" w:rsidR="15F4FFE0">
        <w:rPr>
          <w:noProof w:val="0"/>
          <w:lang w:val="en-US"/>
        </w:rPr>
        <w:t>work on the Blog post template customer-manager-ai-agent for Akira Ai  through HubSpot credential</w:t>
      </w:r>
    </w:p>
    <w:p w:rsidR="15F4FFE0" w:rsidP="5D5783CF" w:rsidRDefault="15F4FFE0" w14:paraId="3C0F012D" w14:textId="4EB23F2A">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marketing-analyst-ai-agents- for Akira Ai  through HubSpot credential</w:t>
      </w:r>
    </w:p>
    <w:p w:rsidR="15F4FFE0" w:rsidP="5D5783CF" w:rsidRDefault="15F4FFE0" w14:paraId="4E6AC75B" w14:textId="29799569">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market-research-ai-agents for Akira Ai  through HubSpot credential</w:t>
      </w:r>
    </w:p>
    <w:p w:rsidR="15F4FFE0" w:rsidP="5D5783CF" w:rsidRDefault="15F4FFE0" w14:paraId="47AF202C" w14:textId="537F3060">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sales-specialist-ai-agents for Akira Ai  through HubSpot credential</w:t>
      </w:r>
    </w:p>
    <w:p w:rsidR="15F4FFE0" w:rsidP="5D5783CF" w:rsidRDefault="15F4FFE0" w14:paraId="7A52F041" w14:textId="66EA6300">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sales-strategy-ai-agents- for Akira Ai  through HubSpot credential</w:t>
      </w:r>
    </w:p>
    <w:p w:rsidR="15F4FFE0" w:rsidP="5D5783CF" w:rsidRDefault="15F4FFE0" w14:paraId="3BEEE4AD" w14:textId="669A99A2">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social-media-strategist-ai-agents for Akira Ai  through HubSpot credential</w:t>
      </w:r>
    </w:p>
    <w:p w:rsidR="15F4FFE0" w:rsidP="5D5783CF" w:rsidRDefault="15F4FFE0" w14:paraId="236D807E" w14:textId="55D638C1">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help-desk-manager-ai-agents for Akira Ai  through HubSpot credential</w:t>
      </w:r>
    </w:p>
    <w:p w:rsidR="15F4FFE0" w:rsidP="5D5783CF" w:rsidRDefault="15F4FFE0" w14:paraId="2A34E540" w14:textId="55DC5589">
      <w:pPr>
        <w:pStyle w:val="ListParagraph"/>
        <w:numPr>
          <w:ilvl w:val="0"/>
          <w:numId w:val="15"/>
        </w:numPr>
        <w:spacing w:before="0" w:beforeAutospacing="off" w:after="0" w:afterAutospacing="off"/>
        <w:rPr>
          <w:noProof w:val="0"/>
          <w:lang w:val="en-US"/>
        </w:rPr>
      </w:pPr>
      <w:r w:rsidRPr="5D5783CF" w:rsidR="15F4FFE0">
        <w:rPr>
          <w:noProof w:val="0"/>
          <w:lang w:val="en-US"/>
        </w:rPr>
        <w:t>work on the Blog post template logistics-coordinator-ai-agents- for Akira Ai  through HubSpot credential</w:t>
      </w:r>
    </w:p>
    <w:p w:rsidR="15F4FFE0" w:rsidP="5D5783CF" w:rsidRDefault="15F4FFE0" w14:paraId="025129BB" w14:textId="5B2E1A14">
      <w:pPr>
        <w:pStyle w:val="ListParagraph"/>
        <w:numPr>
          <w:ilvl w:val="0"/>
          <w:numId w:val="15"/>
        </w:numPr>
        <w:spacing w:before="0" w:beforeAutospacing="off" w:after="0" w:afterAutospacing="off"/>
        <w:rPr>
          <w:noProof w:val="0"/>
          <w:lang w:val="en-US"/>
        </w:rPr>
      </w:pPr>
      <w:r w:rsidRPr="5D5783CF" w:rsidR="15F4FFE0">
        <w:rPr>
          <w:noProof w:val="0"/>
          <w:lang w:val="en-US"/>
        </w:rPr>
        <w:t xml:space="preserve"> work on feature images of marketing-analyst-ai-agents and slack-summarizer for  raise issue</w:t>
      </w:r>
    </w:p>
    <w:p w:rsidR="53459D85" w:rsidP="5D5783CF" w:rsidRDefault="53459D85" w14:paraId="437DA459" w14:textId="37690783">
      <w:pPr>
        <w:pStyle w:val="ListParagraph"/>
        <w:numPr>
          <w:ilvl w:val="0"/>
          <w:numId w:val="15"/>
        </w:numPr>
        <w:rPr>
          <w:noProof w:val="0"/>
          <w:lang w:val="en-US"/>
        </w:rPr>
      </w:pPr>
      <w:r w:rsidRPr="5D5783CF" w:rsidR="53459D85">
        <w:rPr>
          <w:noProof w:val="0"/>
          <w:lang w:val="en-US"/>
        </w:rPr>
        <w:t>work on feature images of Squarespace-ai-agents and update them on the related post-raising issue</w:t>
      </w:r>
    </w:p>
    <w:p w:rsidR="53459D85" w:rsidP="5D5783CF" w:rsidRDefault="53459D85" w14:paraId="3B1A8278" w14:textId="4C9990C3">
      <w:pPr>
        <w:pStyle w:val="ListParagraph"/>
        <w:numPr>
          <w:ilvl w:val="0"/>
          <w:numId w:val="15"/>
        </w:numPr>
        <w:spacing w:before="0" w:beforeAutospacing="off" w:after="0" w:afterAutospacing="off"/>
        <w:rPr>
          <w:noProof w:val="0"/>
          <w:lang w:val="en-US"/>
        </w:rPr>
      </w:pPr>
      <w:r w:rsidRPr="5D5783CF" w:rsidR="53459D85">
        <w:rPr>
          <w:noProof w:val="0"/>
          <w:lang w:val="en-US"/>
        </w:rPr>
        <w:t xml:space="preserve"> work on feature images of marketing-analyst-ai-agents and slack-summarizer for raising issue</w:t>
      </w:r>
    </w:p>
    <w:p w:rsidR="69FFC974" w:rsidP="5D5783CF" w:rsidRDefault="69FFC974" w14:paraId="31DBE244" w14:textId="62F5C05F">
      <w:pPr>
        <w:pStyle w:val="ListParagraph"/>
        <w:numPr>
          <w:ilvl w:val="0"/>
          <w:numId w:val="15"/>
        </w:numPr>
        <w:rPr>
          <w:noProof w:val="0"/>
          <w:lang w:val="en-US"/>
        </w:rPr>
      </w:pPr>
      <w:r w:rsidRPr="5D5783CF" w:rsidR="69FFC974">
        <w:rPr>
          <w:noProof w:val="0"/>
          <w:lang w:val="en-US"/>
        </w:rPr>
        <w:t xml:space="preserve">work on raising the ticket at the blog post: </w:t>
      </w:r>
      <w:hyperlink r:id="R00549cc2c7df4f96">
        <w:r w:rsidRPr="5D5783CF" w:rsidR="69FFC974">
          <w:rPr>
            <w:rStyle w:val="Hyperlink"/>
            <w:noProof w:val="0"/>
            <w:lang w:val="en-US"/>
          </w:rPr>
          <w:t>https://www.akira.ai/ai-agents/zoom-ai-agents</w:t>
        </w:r>
      </w:hyperlink>
    </w:p>
    <w:p w:rsidR="69FFC974" w:rsidP="5D5783CF" w:rsidRDefault="69FFC974" w14:paraId="262E8B16" w14:textId="6024D8FE">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ef5a209e831a4499">
        <w:r w:rsidRPr="5D5783CF" w:rsidR="69FFC974">
          <w:rPr>
            <w:rStyle w:val="Hyperlink"/>
            <w:noProof w:val="0"/>
            <w:lang w:val="en-US"/>
          </w:rPr>
          <w:t>https://www.akira.ai/ai-agents/surfer-seo-ai-agents</w:t>
        </w:r>
      </w:hyperlink>
    </w:p>
    <w:p w:rsidR="69FFC974" w:rsidP="5D5783CF" w:rsidRDefault="69FFC974" w14:paraId="08245227" w14:textId="4EF6A8D2">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ee99363c3fb94f79">
        <w:r w:rsidRPr="5D5783CF" w:rsidR="69FFC974">
          <w:rPr>
            <w:rStyle w:val="Hyperlink"/>
            <w:noProof w:val="0"/>
            <w:lang w:val="en-US"/>
          </w:rPr>
          <w:t>https://www.akira.ai/ai-agents/zoho-ai-agents</w:t>
        </w:r>
      </w:hyperlink>
    </w:p>
    <w:p w:rsidR="69FFC974" w:rsidP="5D5783CF" w:rsidRDefault="69FFC974" w14:paraId="70F7F870" w14:textId="7FF05468">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23c5e019dd394e0d">
        <w:r w:rsidRPr="5D5783CF" w:rsidR="69FFC974">
          <w:rPr>
            <w:rStyle w:val="Hyperlink"/>
            <w:noProof w:val="0"/>
            <w:lang w:val="en-US"/>
          </w:rPr>
          <w:t>https://www.akira.ai/ai-agents/confluence-ai-agents</w:t>
        </w:r>
      </w:hyperlink>
    </w:p>
    <w:p w:rsidR="69FFC974" w:rsidP="5D5783CF" w:rsidRDefault="69FFC974" w14:paraId="18C44322" w14:textId="2C46FF5D">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038b93ada33146fc">
        <w:r w:rsidRPr="5D5783CF" w:rsidR="69FFC974">
          <w:rPr>
            <w:rStyle w:val="Hyperlink"/>
            <w:noProof w:val="0"/>
            <w:lang w:val="en-US"/>
          </w:rPr>
          <w:t>https://www.akira.ai/ai-agents/sisense-ai-agents</w:t>
        </w:r>
      </w:hyperlink>
    </w:p>
    <w:p w:rsidR="69FFC974" w:rsidP="5D5783CF" w:rsidRDefault="69FFC974" w14:paraId="6D6D290E" w14:textId="7137EC40">
      <w:pPr>
        <w:pStyle w:val="ListParagraph"/>
        <w:numPr>
          <w:ilvl w:val="0"/>
          <w:numId w:val="15"/>
        </w:numPr>
        <w:rPr>
          <w:noProof w:val="0"/>
          <w:lang w:val="en-US"/>
        </w:rPr>
      </w:pPr>
      <w:r w:rsidRPr="5D5783CF" w:rsidR="69FFC974">
        <w:rPr>
          <w:noProof w:val="0"/>
          <w:lang w:val="en-US"/>
        </w:rPr>
        <w:t>work on feature images of prospect-agent and update them on the related post-raising issue</w:t>
      </w:r>
    </w:p>
    <w:p w:rsidR="69FFC974" w:rsidP="5D5783CF" w:rsidRDefault="69FFC974" w14:paraId="4013454A" w14:textId="347CC9FA">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 work on feature images of frequently-asked-questions-writer and slack-summarizer for raising issue</w:t>
      </w:r>
    </w:p>
    <w:p w:rsidR="69FFC974" w:rsidP="5D5783CF" w:rsidRDefault="69FFC974" w14:paraId="7970A5CE" w14:textId="28FA8531">
      <w:pPr>
        <w:pStyle w:val="ListParagraph"/>
        <w:numPr>
          <w:ilvl w:val="0"/>
          <w:numId w:val="15"/>
        </w:numPr>
        <w:rPr>
          <w:noProof w:val="0"/>
          <w:lang w:val="en-US"/>
        </w:rPr>
      </w:pPr>
      <w:r w:rsidRPr="5D5783CF" w:rsidR="69FFC974">
        <w:rPr>
          <w:noProof w:val="0"/>
          <w:lang w:val="en-US"/>
        </w:rPr>
        <w:t xml:space="preserve">work on raising the ticket at the blog post: </w:t>
      </w:r>
      <w:hyperlink r:id="R34a08eb5208445fe">
        <w:r w:rsidRPr="5D5783CF" w:rsidR="69FFC974">
          <w:rPr>
            <w:rStyle w:val="Hyperlink"/>
            <w:noProof w:val="0"/>
            <w:lang w:val="en-US"/>
          </w:rPr>
          <w:t>https://www.akira.ai/ai-agents/zoom-ai-agents</w:t>
        </w:r>
      </w:hyperlink>
    </w:p>
    <w:p w:rsidR="69FFC974" w:rsidP="5D5783CF" w:rsidRDefault="69FFC974" w14:paraId="385078B2" w14:textId="7F497E05">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a29dc0c321fd42eb">
        <w:r w:rsidRPr="5D5783CF" w:rsidR="69FFC974">
          <w:rPr>
            <w:rStyle w:val="Hyperlink"/>
            <w:noProof w:val="0"/>
            <w:lang w:val="en-US"/>
          </w:rPr>
          <w:t>https://www.akira.ai/ai-agents/surfer-seo-ai-agents</w:t>
        </w:r>
      </w:hyperlink>
    </w:p>
    <w:p w:rsidR="69FFC974" w:rsidP="5D5783CF" w:rsidRDefault="69FFC974" w14:paraId="1479573B" w14:textId="64ABCFA4">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b6a239d58b0a4c91">
        <w:r w:rsidRPr="5D5783CF" w:rsidR="69FFC974">
          <w:rPr>
            <w:rStyle w:val="Hyperlink"/>
            <w:noProof w:val="0"/>
            <w:lang w:val="en-US"/>
          </w:rPr>
          <w:t>https://www.akira.ai/ai-agents/zoho-ai-agents</w:t>
        </w:r>
      </w:hyperlink>
    </w:p>
    <w:p w:rsidR="69FFC974" w:rsidP="5D5783CF" w:rsidRDefault="69FFC974" w14:paraId="79FDAD63" w14:textId="672F7DD6">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ff668f09ba0a403d">
        <w:r w:rsidRPr="5D5783CF" w:rsidR="69FFC974">
          <w:rPr>
            <w:rStyle w:val="Hyperlink"/>
            <w:noProof w:val="0"/>
            <w:lang w:val="en-US"/>
          </w:rPr>
          <w:t>https://www.akira.ai/ai-agents/confluence-ai-agents</w:t>
        </w:r>
      </w:hyperlink>
    </w:p>
    <w:p w:rsidR="69FFC974" w:rsidP="5D5783CF" w:rsidRDefault="69FFC974" w14:paraId="4A8C34CD" w14:textId="39E544B8">
      <w:pPr>
        <w:pStyle w:val="ListParagraph"/>
        <w:numPr>
          <w:ilvl w:val="0"/>
          <w:numId w:val="15"/>
        </w:numPr>
        <w:spacing w:before="0" w:beforeAutospacing="off" w:after="0" w:afterAutospacing="off"/>
        <w:rPr>
          <w:noProof w:val="0"/>
          <w:lang w:val="en-US"/>
        </w:rPr>
      </w:pPr>
      <w:r w:rsidRPr="5D5783CF" w:rsidR="69FFC974">
        <w:rPr>
          <w:noProof w:val="0"/>
          <w:lang w:val="en-US"/>
        </w:rPr>
        <w:t xml:space="preserve">work on raising the ticket at the blog post: </w:t>
      </w:r>
      <w:hyperlink r:id="R161b0c38053b4821">
        <w:r w:rsidRPr="5D5783CF" w:rsidR="69FFC974">
          <w:rPr>
            <w:rStyle w:val="Hyperlink"/>
            <w:noProof w:val="0"/>
            <w:lang w:val="en-US"/>
          </w:rPr>
          <w:t>https://www.akira.ai/ai-agents/sisense-ai-agents</w:t>
        </w:r>
      </w:hyperlink>
    </w:p>
    <w:p w:rsidR="588AB01F" w:rsidP="5D5783CF" w:rsidRDefault="588AB01F" w14:paraId="24E6DAEB" w14:textId="2356854C">
      <w:pPr>
        <w:pStyle w:val="ListParagraph"/>
        <w:numPr>
          <w:ilvl w:val="0"/>
          <w:numId w:val="15"/>
        </w:numPr>
        <w:rPr>
          <w:noProof w:val="0"/>
          <w:lang w:val="en-US"/>
        </w:rPr>
      </w:pPr>
      <w:r w:rsidRPr="5D5783CF" w:rsidR="588AB01F">
        <w:rPr>
          <w:noProof w:val="0"/>
          <w:lang w:val="en-US"/>
        </w:rPr>
        <w:t>work on the Blog post template ldpr-monitoring-ai-agents for Akira Ai  through HubSpot credential</w:t>
      </w:r>
    </w:p>
    <w:p w:rsidR="588AB01F" w:rsidP="5D5783CF" w:rsidRDefault="588AB01F" w14:paraId="2401BDD7" w14:textId="20E9986B">
      <w:pPr>
        <w:pStyle w:val="ListParagraph"/>
        <w:numPr>
          <w:ilvl w:val="0"/>
          <w:numId w:val="15"/>
        </w:numPr>
        <w:spacing w:before="0" w:beforeAutospacing="off" w:after="0" w:afterAutospacing="off"/>
        <w:rPr>
          <w:noProof w:val="0"/>
          <w:lang w:val="en-US"/>
        </w:rPr>
      </w:pPr>
      <w:r w:rsidRPr="5D5783CF" w:rsidR="588AB01F">
        <w:rPr>
          <w:noProof w:val="0"/>
          <w:lang w:val="en-US"/>
        </w:rPr>
        <w:t>work on the Blog post template invoice-processing-automation-ai-agents- for Akira Ai  through HubSpot credential</w:t>
      </w:r>
    </w:p>
    <w:p w:rsidR="588AB01F" w:rsidP="5D5783CF" w:rsidRDefault="588AB01F" w14:paraId="0B959D42" w14:textId="3B53443E">
      <w:pPr>
        <w:pStyle w:val="ListParagraph"/>
        <w:numPr>
          <w:ilvl w:val="0"/>
          <w:numId w:val="15"/>
        </w:numPr>
        <w:spacing w:before="0" w:beforeAutospacing="off" w:after="0" w:afterAutospacing="off"/>
        <w:rPr>
          <w:noProof w:val="0"/>
          <w:lang w:val="en-US"/>
        </w:rPr>
      </w:pPr>
      <w:r w:rsidRPr="5D5783CF" w:rsidR="588AB01F">
        <w:rPr>
          <w:noProof w:val="0"/>
          <w:lang w:val="en-US"/>
        </w:rPr>
        <w:t>work on the Blog post template financial-analysis-ai-agents for Akira Ai  through HubSpot credential</w:t>
      </w:r>
    </w:p>
    <w:p w:rsidR="588AB01F" w:rsidP="5D5783CF" w:rsidRDefault="588AB01F" w14:paraId="768C341A" w14:textId="0AAACE44">
      <w:pPr>
        <w:pStyle w:val="ListParagraph"/>
        <w:numPr>
          <w:ilvl w:val="0"/>
          <w:numId w:val="15"/>
        </w:numPr>
        <w:spacing w:before="0" w:beforeAutospacing="off" w:after="0" w:afterAutospacing="off"/>
        <w:rPr>
          <w:noProof w:val="0"/>
          <w:lang w:val="en-US"/>
        </w:rPr>
      </w:pPr>
      <w:r w:rsidRPr="5D5783CF" w:rsidR="588AB01F">
        <w:rPr>
          <w:noProof w:val="0"/>
          <w:lang w:val="en-US"/>
        </w:rPr>
        <w:t>work on the Blog post template product-analytics-ai-agents- for Akira Ai  through HubSpot credential</w:t>
      </w:r>
    </w:p>
    <w:p w:rsidR="588AB01F" w:rsidP="5D5783CF" w:rsidRDefault="588AB01F" w14:paraId="2D48F897" w14:textId="63A61485">
      <w:pPr>
        <w:pStyle w:val="ListParagraph"/>
        <w:numPr>
          <w:ilvl w:val="0"/>
          <w:numId w:val="15"/>
        </w:numPr>
        <w:spacing w:before="0" w:beforeAutospacing="off" w:after="0" w:afterAutospacing="off"/>
        <w:rPr>
          <w:noProof w:val="0"/>
          <w:lang w:val="en-US"/>
        </w:rPr>
      </w:pPr>
      <w:r w:rsidRPr="5D5783CF" w:rsidR="588AB01F">
        <w:rPr>
          <w:noProof w:val="0"/>
          <w:lang w:val="en-US"/>
        </w:rPr>
        <w:t>work on the Blog post template visual-merchandising-ai-agents for Akira Ai  through HubSpot credential</w:t>
      </w:r>
    </w:p>
    <w:p w:rsidR="2CC7842E" w:rsidP="5D5783CF" w:rsidRDefault="2CC7842E" w14:paraId="08A66213" w14:textId="1B956A2F">
      <w:pPr>
        <w:pStyle w:val="ListParagraph"/>
        <w:numPr>
          <w:ilvl w:val="0"/>
          <w:numId w:val="15"/>
        </w:numPr>
        <w:rPr>
          <w:noProof w:val="0"/>
          <w:lang w:val="en-US"/>
        </w:rPr>
      </w:pPr>
      <w:r w:rsidRPr="5D5783CF" w:rsidR="2CC7842E">
        <w:rPr>
          <w:noProof w:val="0"/>
          <w:lang w:val="en-US"/>
        </w:rPr>
        <w:t>work on the Blog post template Corporate Performance Management AI Agents for Akira Ai  through HubSpot credential</w:t>
      </w:r>
    </w:p>
    <w:p w:rsidR="2CC7842E" w:rsidP="5D5783CF" w:rsidRDefault="2CC7842E" w14:paraId="545A7921" w14:textId="49550DD0">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e-commerce-ai-agents for Akira Ai  through HubSpot credential</w:t>
      </w:r>
    </w:p>
    <w:p w:rsidR="2CC7842E" w:rsidP="5D5783CF" w:rsidRDefault="2CC7842E" w14:paraId="0979B581" w14:textId="661E23D5">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content-creation-ai-agents- for Akira Ai  through HubSpot credential</w:t>
      </w:r>
    </w:p>
    <w:p w:rsidR="2CC7842E" w:rsidP="5D5783CF" w:rsidRDefault="2CC7842E" w14:paraId="433CDD6F" w14:textId="3CEF911A">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chatbot-conversation-optimization-ai-agents for Akira Ai  through HubSpot credential</w:t>
      </w:r>
    </w:p>
    <w:p w:rsidR="2CC7842E" w:rsidP="5D5783CF" w:rsidRDefault="2CC7842E" w14:paraId="1B5FE2C3" w14:textId="48B6279A">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customer-service-quality-ai-agents for Akira Ai  through HubSpot credential</w:t>
      </w:r>
    </w:p>
    <w:p w:rsidR="2CC7842E" w:rsidP="5D5783CF" w:rsidRDefault="2CC7842E" w14:paraId="118B32B3" w14:textId="2296D56C">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returns-refunds-optimization-ai-agents- for Akira Ai  through HubSpot credential</w:t>
      </w:r>
    </w:p>
    <w:p w:rsidR="2CC7842E" w:rsidP="5D5783CF" w:rsidRDefault="2CC7842E" w14:paraId="55C03C55" w14:textId="2D088417">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call-center-performance-analysis-ai-agents for Akira Ai  through HubSpot credential</w:t>
      </w:r>
    </w:p>
    <w:p w:rsidR="2CC7842E" w:rsidP="5D5783CF" w:rsidRDefault="2CC7842E" w14:paraId="006F2EB3" w14:textId="6A4F06D6">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due-diligence-process-automation-ai-agents for Akira Ai  through HubSpot credential</w:t>
      </w:r>
    </w:p>
    <w:p w:rsidR="2CC7842E" w:rsidP="5D5783CF" w:rsidRDefault="2CC7842E" w14:paraId="6EBC223C" w14:textId="3A188724">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inventory-management-ai-agents- for Akira Ai  through HubSpot credential</w:t>
      </w:r>
    </w:p>
    <w:p w:rsidR="2CC7842E" w:rsidP="5D5783CF" w:rsidRDefault="2CC7842E" w14:paraId="0009A7E0" w14:textId="2E9EA928">
      <w:pPr>
        <w:pStyle w:val="ListParagraph"/>
        <w:numPr>
          <w:ilvl w:val="0"/>
          <w:numId w:val="15"/>
        </w:numPr>
        <w:rPr>
          <w:noProof w:val="0"/>
          <w:lang w:val="en-US"/>
        </w:rPr>
      </w:pPr>
      <w:r w:rsidRPr="5D5783CF" w:rsidR="2CC7842E">
        <w:rPr>
          <w:noProof w:val="0"/>
          <w:lang w:val="en-US"/>
        </w:rPr>
        <w:t>work on the Blog post template Corporate Performance Management AI Agents for Akira Ai  through HubSpot credential</w:t>
      </w:r>
    </w:p>
    <w:p w:rsidR="2CC7842E" w:rsidP="5D5783CF" w:rsidRDefault="2CC7842E" w14:paraId="1F90F6BE" w14:textId="0DD6C5F5">
      <w:pPr>
        <w:pStyle w:val="ListParagraph"/>
        <w:numPr>
          <w:ilvl w:val="0"/>
          <w:numId w:val="15"/>
        </w:numPr>
        <w:rPr>
          <w:noProof w:val="0"/>
          <w:lang w:val="en-US"/>
        </w:rPr>
      </w:pPr>
      <w:r w:rsidRPr="5D5783CF" w:rsidR="2CC7842E">
        <w:rPr>
          <w:noProof w:val="0"/>
          <w:lang w:val="en-US"/>
        </w:rPr>
        <w:t>work on the Blog post template assortment-planning-ai-agents for Akira Ai  through HubSpot credential</w:t>
      </w:r>
    </w:p>
    <w:p w:rsidR="2CC7842E" w:rsidP="5D5783CF" w:rsidRDefault="2CC7842E" w14:paraId="53BB80E6" w14:textId="369C8DA0">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post-merger-integration-ai-agents for Akira Ai  through HubSpot credential</w:t>
      </w:r>
    </w:p>
    <w:p w:rsidR="2CC7842E" w:rsidP="5D5783CF" w:rsidRDefault="2CC7842E" w14:paraId="5F93D4ED" w14:textId="13438CEE">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business-intelligence-ai-agents- for Akira Ai  through HubSpot credential</w:t>
      </w:r>
    </w:p>
    <w:p w:rsidR="2CC7842E" w:rsidP="5D5783CF" w:rsidRDefault="2CC7842E" w14:paraId="421CC040" w14:textId="032DD230">
      <w:pPr>
        <w:pStyle w:val="ListParagraph"/>
        <w:numPr>
          <w:ilvl w:val="0"/>
          <w:numId w:val="15"/>
        </w:numPr>
        <w:rPr>
          <w:noProof w:val="0"/>
          <w:lang w:val="en-US"/>
        </w:rPr>
      </w:pPr>
      <w:r w:rsidRPr="5D5783CF" w:rsidR="2CC7842E">
        <w:rPr>
          <w:noProof w:val="0"/>
          <w:lang w:val="en-US"/>
        </w:rPr>
        <w:t>work on the Blog post template brand-monitoring-ai-agents-1 for Akira Ai  through HubSpot credential</w:t>
      </w:r>
    </w:p>
    <w:p w:rsidR="2CC7842E" w:rsidP="5D5783CF" w:rsidRDefault="2CC7842E" w14:paraId="470EEE57" w14:textId="44918F40">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customer-behavior-analysis-ai-agents for Akira Ai  through HubSpot credential</w:t>
      </w:r>
    </w:p>
    <w:p w:rsidR="2CC7842E" w:rsidP="5D5783CF" w:rsidRDefault="2CC7842E" w14:paraId="1D4AE4EB" w14:textId="6847921C">
      <w:pPr>
        <w:pStyle w:val="ListParagraph"/>
        <w:numPr>
          <w:ilvl w:val="0"/>
          <w:numId w:val="15"/>
        </w:numPr>
        <w:spacing w:before="0" w:beforeAutospacing="off" w:after="0" w:afterAutospacing="off"/>
        <w:rPr>
          <w:noProof w:val="0"/>
          <w:lang w:val="en-US"/>
        </w:rPr>
      </w:pPr>
      <w:r w:rsidRPr="5D5783CF" w:rsidR="2CC7842E">
        <w:rPr>
          <w:noProof w:val="0"/>
          <w:lang w:val="en-US"/>
        </w:rPr>
        <w:t>work on the Blog post template shareholder-communication-management-ai-agents- for Akira Ai  through HubSpot credential</w:t>
      </w:r>
    </w:p>
    <w:p w:rsidR="2CC7842E" w:rsidP="5D5783CF" w:rsidRDefault="2CC7842E" w14:paraId="0FFEC619" w14:textId="26E5C540">
      <w:pPr>
        <w:pStyle w:val="ListParagraph"/>
        <w:numPr>
          <w:ilvl w:val="0"/>
          <w:numId w:val="15"/>
        </w:numPr>
        <w:spacing w:before="0" w:beforeAutospacing="off" w:after="0" w:afterAutospacing="off"/>
        <w:rPr>
          <w:noProof w:val="0"/>
          <w:lang w:val="en-US"/>
        </w:rPr>
      </w:pPr>
      <w:r w:rsidRPr="5D5783CF" w:rsidR="2CC7842E">
        <w:rPr>
          <w:noProof w:val="0"/>
          <w:lang w:val="en-US"/>
        </w:rPr>
        <w:t>work on the raise issue ticket template for the google-analytics-ai-agents</w:t>
      </w:r>
    </w:p>
    <w:p w:rsidR="5D5783CF" w:rsidP="5D5783CF" w:rsidRDefault="5D5783CF" w14:paraId="2F27E130" w14:textId="1B47034A">
      <w:pPr>
        <w:pStyle w:val="ListParagraph"/>
        <w:numPr>
          <w:ilvl w:val="0"/>
          <w:numId w:val="15"/>
        </w:numPr>
        <w:rPr>
          <w:noProof w:val="0"/>
          <w:lang w:val="en-US"/>
        </w:rPr>
      </w:pPr>
    </w:p>
    <w:p w:rsidR="053D2713" w:rsidP="5D5783CF" w:rsidRDefault="053D2713" w14:paraId="1C00C110" w14:textId="6E42AFE0">
      <w:pPr>
        <w:pStyle w:val="Heading1"/>
      </w:pPr>
      <w:bookmarkStart w:name="_Toc1692823159" w:id="1562896194"/>
      <w:r w:rsidR="053D2713">
        <w:rPr/>
        <w:t>Research documentation</w:t>
      </w:r>
      <w:bookmarkEnd w:id="1562896194"/>
    </w:p>
    <w:p w:rsidR="3EA28F54" w:rsidP="5D5783CF" w:rsidRDefault="3EA28F54" w14:paraId="27701EF4" w14:textId="4DB019E0">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3EA28F54">
        <w:rPr>
          <w:rFonts w:ascii="Aptos" w:hAnsi="Aptos" w:eastAsia="Aptos" w:cs="Aptos"/>
          <w:noProof w:val="0"/>
          <w:sz w:val="24"/>
          <w:szCs w:val="24"/>
          <w:lang w:val="en-US"/>
        </w:rPr>
        <w:t xml:space="preserve">work on software Testing Fundamental PPT-(In-progress) </w:t>
      </w:r>
    </w:p>
    <w:p w:rsidR="03469F7E" w:rsidP="5D5783CF" w:rsidRDefault="03469F7E" w14:paraId="5A2C98B9" w14:textId="35F578BB">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03469F7E">
        <w:rPr>
          <w:rFonts w:ascii="Aptos" w:hAnsi="Aptos" w:eastAsia="Aptos" w:cs="Aptos"/>
          <w:noProof w:val="0"/>
          <w:sz w:val="24"/>
          <w:szCs w:val="24"/>
          <w:lang w:val="en-US"/>
        </w:rPr>
        <w:t>work on fundamentals of software testing PPT-(Completed)</w:t>
      </w:r>
      <w:r w:rsidRPr="5D5783CF" w:rsidR="03469F7E">
        <w:rPr>
          <w:rFonts w:ascii="Aptos" w:hAnsi="Aptos" w:eastAsia="Aptos" w:cs="Aptos"/>
          <w:noProof w:val="0"/>
          <w:sz w:val="24"/>
          <w:szCs w:val="24"/>
          <w:lang w:val="en-US"/>
        </w:rPr>
        <w:t xml:space="preserve"> </w:t>
      </w:r>
    </w:p>
    <w:p w:rsidR="6A8484B1" w:rsidP="5D5783CF" w:rsidRDefault="6A8484B1" w14:paraId="12A4A449" w14:textId="567E0A66">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6A8484B1">
        <w:rPr>
          <w:rFonts w:ascii="Aptos" w:hAnsi="Aptos" w:eastAsia="Aptos" w:cs="Aptos"/>
          <w:noProof w:val="0"/>
          <w:sz w:val="24"/>
          <w:szCs w:val="24"/>
          <w:lang w:val="en-US"/>
        </w:rPr>
        <w:t>Worked on PPT comment part</w:t>
      </w:r>
    </w:p>
    <w:p w:rsidR="264489EE" w:rsidP="5D5783CF" w:rsidRDefault="264489EE" w14:paraId="1AE1DBCD" w14:textId="6EBDC115">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264489EE">
        <w:rPr>
          <w:rFonts w:ascii="Aptos" w:hAnsi="Aptos" w:eastAsia="Aptos" w:cs="Aptos"/>
          <w:noProof w:val="0"/>
          <w:sz w:val="24"/>
          <w:szCs w:val="24"/>
          <w:lang w:val="en-US"/>
        </w:rPr>
        <w:t>work on the lighthouse script</w:t>
      </w:r>
    </w:p>
    <w:p w:rsidR="4ADC2B1B" w:rsidP="5D5783CF" w:rsidRDefault="4ADC2B1B" w14:paraId="4EA54125" w14:textId="24B37068">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4ADC2B1B">
        <w:rPr>
          <w:rFonts w:ascii="Aptos" w:hAnsi="Aptos" w:eastAsia="Aptos" w:cs="Aptos"/>
          <w:noProof w:val="0"/>
          <w:sz w:val="24"/>
          <w:szCs w:val="24"/>
          <w:lang w:val="en-US"/>
        </w:rPr>
        <w:t>work on codeless automation tool for testing AI agent documentation part   on  Cypress and playwrights-(Completed)</w:t>
      </w:r>
    </w:p>
    <w:p w:rsidR="3500AEE1" w:rsidP="5D5783CF" w:rsidRDefault="3500AEE1" w14:paraId="49F2B550" w14:textId="3926E649">
      <w:pPr>
        <w:pStyle w:val="ListParagraph"/>
        <w:numPr>
          <w:ilvl w:val="0"/>
          <w:numId w:val="9"/>
        </w:numPr>
        <w:spacing w:before="0" w:beforeAutospacing="off" w:after="0" w:afterAutospacing="off"/>
        <w:rPr>
          <w:noProof w:val="0"/>
          <w:lang w:val="en-US"/>
        </w:rPr>
      </w:pPr>
      <w:r w:rsidRPr="5D5783CF" w:rsidR="3500AEE1">
        <w:rPr>
          <w:noProof w:val="0"/>
          <w:lang w:val="en-US"/>
        </w:rPr>
        <w:t>work on lighthouse script to  fetch the URL through crawling and next to check the URL redirect page after that for the correct redirect page of each URL fetch the page insight performance report</w:t>
      </w:r>
    </w:p>
    <w:p w:rsidR="3500AEE1" w:rsidP="5D5783CF" w:rsidRDefault="3500AEE1" w14:paraId="566BF824" w14:textId="791A5B4F">
      <w:pPr>
        <w:pStyle w:val="ListParagraph"/>
        <w:numPr>
          <w:ilvl w:val="0"/>
          <w:numId w:val="9"/>
        </w:numPr>
        <w:spacing w:before="0" w:beforeAutospacing="off" w:after="0" w:afterAutospacing="off"/>
        <w:rPr>
          <w:noProof w:val="0"/>
          <w:lang w:val="en-US"/>
        </w:rPr>
      </w:pPr>
      <w:r w:rsidRPr="5D5783CF" w:rsidR="3500AEE1">
        <w:rPr>
          <w:noProof w:val="0"/>
          <w:lang w:val="en-US"/>
        </w:rPr>
        <w:t>work on copying the link  of each URL to the performance report script part</w:t>
      </w:r>
    </w:p>
    <w:p w:rsidR="56923512" w:rsidP="5D5783CF" w:rsidRDefault="56923512" w14:paraId="1737040E" w14:textId="32C65658">
      <w:pPr>
        <w:pStyle w:val="ListParagraph"/>
        <w:numPr>
          <w:ilvl w:val="0"/>
          <w:numId w:val="9"/>
        </w:numPr>
        <w:spacing w:before="0" w:beforeAutospacing="off" w:after="0" w:afterAutospacing="off"/>
        <w:rPr>
          <w:noProof w:val="0"/>
          <w:lang w:val="en-US"/>
        </w:rPr>
      </w:pPr>
      <w:r w:rsidRPr="5D5783CF" w:rsidR="56923512">
        <w:rPr>
          <w:noProof w:val="0"/>
          <w:lang w:val="en-US"/>
        </w:rPr>
        <w:t>Research on the open source visual API test cases script generator tools</w:t>
      </w:r>
    </w:p>
    <w:p w:rsidR="5D5783CF" w:rsidP="5D5783CF" w:rsidRDefault="5D5783CF" w14:paraId="49FF0FC4" w14:textId="7A952B9D">
      <w:pPr>
        <w:pStyle w:val="ListParagraph"/>
        <w:numPr>
          <w:ilvl w:val="0"/>
          <w:numId w:val="9"/>
        </w:numPr>
        <w:spacing w:before="0" w:beforeAutospacing="off" w:after="0" w:afterAutospacing="off"/>
        <w:rPr>
          <w:rFonts w:ascii="Aptos" w:hAnsi="Aptos" w:eastAsia="Aptos" w:cs="Aptos"/>
          <w:noProof w:val="0"/>
          <w:sz w:val="24"/>
          <w:szCs w:val="24"/>
          <w:lang w:val="en-US"/>
        </w:rPr>
      </w:pPr>
    </w:p>
    <w:p w:rsidR="5D5783CF" w:rsidP="5D5783CF" w:rsidRDefault="5D5783CF" w14:paraId="379B499B" w14:textId="6CC8C908">
      <w:pPr>
        <w:pStyle w:val="ListParagraph"/>
        <w:numPr>
          <w:ilvl w:val="0"/>
          <w:numId w:val="9"/>
        </w:numPr>
        <w:spacing w:before="0" w:beforeAutospacing="off" w:after="0" w:afterAutospacing="off"/>
        <w:rPr>
          <w:rFonts w:ascii="Aptos" w:hAnsi="Aptos" w:eastAsia="Aptos" w:cs="Aptos"/>
          <w:noProof w:val="0"/>
          <w:sz w:val="24"/>
          <w:szCs w:val="24"/>
          <w:lang w:val="en-US"/>
        </w:rPr>
      </w:pPr>
    </w:p>
    <w:p w:rsidR="6A8484B1" w:rsidP="5D5783CF" w:rsidRDefault="6A8484B1" w14:paraId="4A6D518E" w14:textId="344E6862">
      <w:pPr>
        <w:pStyle w:val="Heading1"/>
        <w:rPr>
          <w:noProof w:val="0"/>
          <w:lang w:val="en-US"/>
        </w:rPr>
      </w:pPr>
      <w:bookmarkStart w:name="_Toc46691191" w:id="477907335"/>
      <w:r w:rsidRPr="5D5783CF" w:rsidR="6A8484B1">
        <w:rPr>
          <w:noProof w:val="0"/>
          <w:lang w:val="en-US"/>
        </w:rPr>
        <w:t xml:space="preserve">Blog </w:t>
      </w:r>
      <w:r w:rsidRPr="5D5783CF" w:rsidR="6A8484B1">
        <w:rPr>
          <w:noProof w:val="0"/>
          <w:lang w:val="en-US"/>
        </w:rPr>
        <w:t>writting</w:t>
      </w:r>
      <w:bookmarkEnd w:id="477907335"/>
    </w:p>
    <w:p w:rsidR="6A8484B1" w:rsidP="5D5783CF" w:rsidRDefault="6A8484B1" w14:paraId="4F75A67A" w14:textId="106BD9BF">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6A8484B1">
        <w:rPr>
          <w:rFonts w:ascii="Aptos" w:hAnsi="Aptos" w:eastAsia="Aptos" w:cs="Aptos"/>
          <w:noProof w:val="0"/>
          <w:sz w:val="24"/>
          <w:szCs w:val="24"/>
          <w:lang w:val="en-US"/>
        </w:rPr>
        <w:t>worked on an Embedded Software Testing blog</w:t>
      </w:r>
    </w:p>
    <w:p w:rsidR="17C7B02B" w:rsidP="5D5783CF" w:rsidRDefault="17C7B02B" w14:paraId="4CCDF6A9" w14:textId="6ABD2E53">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17C7B02B">
        <w:rPr>
          <w:rFonts w:ascii="Aptos" w:hAnsi="Aptos" w:eastAsia="Aptos" w:cs="Aptos"/>
          <w:noProof w:val="0"/>
          <w:sz w:val="24"/>
          <w:szCs w:val="24"/>
          <w:lang w:val="en-US"/>
        </w:rPr>
        <w:t>work on the User Experience (UX) Testing blog-(Completed)</w:t>
      </w:r>
    </w:p>
    <w:p w:rsidR="17C7B02B" w:rsidP="5D5783CF" w:rsidRDefault="17C7B02B" w14:paraId="71C5A8F2" w14:textId="061149F0">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17C7B02B">
        <w:rPr>
          <w:rFonts w:ascii="Aptos" w:hAnsi="Aptos" w:eastAsia="Aptos" w:cs="Aptos"/>
          <w:noProof w:val="0"/>
          <w:sz w:val="24"/>
          <w:szCs w:val="24"/>
          <w:lang w:val="en-US"/>
        </w:rPr>
        <w:t>work on the Test Impact Analysis blog-(Completed)</w:t>
      </w:r>
    </w:p>
    <w:p w:rsidR="78D5567D" w:rsidP="5D5783CF" w:rsidRDefault="78D5567D" w14:paraId="5FD8114B" w14:textId="503D669F">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78D5567D">
        <w:rPr>
          <w:rFonts w:ascii="Aptos" w:hAnsi="Aptos" w:eastAsia="Aptos" w:cs="Aptos"/>
          <w:noProof w:val="0"/>
          <w:sz w:val="24"/>
          <w:szCs w:val="24"/>
          <w:lang w:val="en-US"/>
        </w:rPr>
        <w:t>worked on an Embedded Software Testing blog-(Completed)</w:t>
      </w:r>
    </w:p>
    <w:p w:rsidR="78D5567D" w:rsidP="5D5783CF" w:rsidRDefault="78D5567D" w14:paraId="1096C281" w14:textId="51C57141">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78D5567D">
        <w:rPr>
          <w:rFonts w:ascii="Aptos" w:hAnsi="Aptos" w:eastAsia="Aptos" w:cs="Aptos"/>
          <w:noProof w:val="0"/>
          <w:sz w:val="24"/>
          <w:szCs w:val="24"/>
          <w:lang w:val="en-US"/>
        </w:rPr>
        <w:t>worked on   Test Automation for Legacy Systems blog-(compleated)</w:t>
      </w:r>
    </w:p>
    <w:p w:rsidR="78D5567D" w:rsidP="5D5783CF" w:rsidRDefault="78D5567D" w14:paraId="72D2AC73" w14:textId="175386AF">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78D5567D">
        <w:rPr>
          <w:rFonts w:ascii="Aptos" w:hAnsi="Aptos" w:eastAsia="Aptos" w:cs="Aptos"/>
          <w:noProof w:val="0"/>
          <w:sz w:val="24"/>
          <w:szCs w:val="24"/>
          <w:lang w:val="en-US"/>
        </w:rPr>
        <w:t>worked on the Data Privacy Testing blog-(compleated)</w:t>
      </w:r>
    </w:p>
    <w:p w:rsidR="4492517B" w:rsidP="5D5783CF" w:rsidRDefault="4492517B" w14:paraId="7FD35293" w14:textId="335FEB0E">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4492517B">
        <w:rPr>
          <w:rFonts w:ascii="Aptos" w:hAnsi="Aptos" w:eastAsia="Aptos" w:cs="Aptos"/>
          <w:noProof w:val="0"/>
          <w:sz w:val="24"/>
          <w:szCs w:val="24"/>
          <w:lang w:val="en-US"/>
        </w:rPr>
        <w:t>work on AI content  Test Impact Analysis blog-(Completed)</w:t>
      </w:r>
    </w:p>
    <w:p w:rsidR="4492517B" w:rsidP="5D5783CF" w:rsidRDefault="4492517B" w14:paraId="5A1A6BD4" w14:textId="5FB9E7B5">
      <w:pPr>
        <w:pStyle w:val="ListParagraph"/>
        <w:numPr>
          <w:ilvl w:val="0"/>
          <w:numId w:val="9"/>
        </w:numPr>
        <w:spacing w:before="0" w:beforeAutospacing="off" w:after="0" w:afterAutospacing="off"/>
        <w:rPr>
          <w:rFonts w:ascii="Aptos" w:hAnsi="Aptos" w:eastAsia="Aptos" w:cs="Aptos"/>
          <w:noProof w:val="0"/>
          <w:sz w:val="24"/>
          <w:szCs w:val="24"/>
          <w:lang w:val="en-US"/>
        </w:rPr>
      </w:pPr>
      <w:r w:rsidRPr="5D5783CF" w:rsidR="4492517B">
        <w:rPr>
          <w:rFonts w:ascii="Aptos" w:hAnsi="Aptos" w:eastAsia="Aptos" w:cs="Aptos"/>
          <w:noProof w:val="0"/>
          <w:sz w:val="24"/>
          <w:szCs w:val="24"/>
          <w:lang w:val="en-US"/>
        </w:rPr>
        <w:t xml:space="preserve">work on the Localization and Globalization Testing </w:t>
      </w:r>
      <w:r w:rsidRPr="5D5783CF" w:rsidR="4492517B">
        <w:rPr>
          <w:rFonts w:ascii="Aptos" w:hAnsi="Aptos" w:eastAsia="Aptos" w:cs="Aptos"/>
          <w:noProof w:val="0"/>
          <w:sz w:val="24"/>
          <w:szCs w:val="24"/>
          <w:lang w:val="en-US"/>
        </w:rPr>
        <w:t>blog(</w:t>
      </w:r>
      <w:r w:rsidRPr="5D5783CF" w:rsidR="4492517B">
        <w:rPr>
          <w:rFonts w:ascii="Aptos" w:hAnsi="Aptos" w:eastAsia="Aptos" w:cs="Aptos"/>
          <w:noProof w:val="0"/>
          <w:sz w:val="24"/>
          <w:szCs w:val="24"/>
          <w:lang w:val="en-US"/>
        </w:rPr>
        <w:t>Completed)</w:t>
      </w:r>
    </w:p>
    <w:p w:rsidR="398DBFF4" w:rsidP="5D5783CF" w:rsidRDefault="398DBFF4" w14:paraId="1F5CC486" w14:textId="4DA7BDBB">
      <w:pPr>
        <w:pStyle w:val="Heading1"/>
        <w:rPr>
          <w:noProof w:val="0"/>
          <w:lang w:val="en-US"/>
        </w:rPr>
      </w:pPr>
      <w:bookmarkStart w:name="_Toc778126178" w:id="1119422433"/>
      <w:r w:rsidRPr="5D5783CF" w:rsidR="398DBFF4">
        <w:rPr>
          <w:noProof w:val="0"/>
          <w:lang w:val="en-US"/>
        </w:rPr>
        <w:t>ALP</w:t>
      </w:r>
      <w:bookmarkEnd w:id="1119422433"/>
    </w:p>
    <w:p w:rsidR="398DBFF4" w:rsidP="5D5783CF" w:rsidRDefault="398DBFF4" w14:paraId="51D3D4AC" w14:textId="4AC7ACAF">
      <w:pPr>
        <w:pStyle w:val="ListParagraph"/>
        <w:numPr>
          <w:ilvl w:val="0"/>
          <w:numId w:val="12"/>
        </w:numPr>
        <w:spacing w:before="0" w:beforeAutospacing="off" w:after="0" w:afterAutospacing="off"/>
        <w:rPr>
          <w:rFonts w:ascii="Aptos" w:hAnsi="Aptos" w:eastAsia="Aptos" w:cs="Aptos"/>
          <w:noProof w:val="0"/>
          <w:sz w:val="24"/>
          <w:szCs w:val="24"/>
          <w:lang w:val="en-US"/>
        </w:rPr>
      </w:pPr>
      <w:r w:rsidRPr="5D5783CF" w:rsidR="398DBFF4">
        <w:rPr>
          <w:rFonts w:ascii="Aptos" w:hAnsi="Aptos" w:eastAsia="Aptos" w:cs="Aptos"/>
          <w:noProof w:val="0"/>
          <w:sz w:val="24"/>
          <w:szCs w:val="24"/>
          <w:lang w:val="en-US"/>
        </w:rPr>
        <w:t xml:space="preserve">work on the automated landing platform documentation   for my understanding </w:t>
      </w:r>
      <w:r w:rsidRPr="5D5783CF" w:rsidR="398DBFF4">
        <w:rPr>
          <w:rFonts w:ascii="Aptos" w:hAnsi="Aptos" w:eastAsia="Aptos" w:cs="Aptos"/>
          <w:noProof w:val="0"/>
          <w:sz w:val="24"/>
          <w:szCs w:val="24"/>
          <w:lang w:val="en-US"/>
        </w:rPr>
        <w:t>purpos</w:t>
      </w:r>
    </w:p>
    <w:p w:rsidR="6F43B74B" w:rsidP="5D5783CF" w:rsidRDefault="6F43B74B" w14:paraId="752F2BFB" w14:textId="7A122D75">
      <w:pPr>
        <w:pStyle w:val="ListParagraph"/>
        <w:numPr>
          <w:ilvl w:val="0"/>
          <w:numId w:val="12"/>
        </w:numPr>
        <w:spacing w:before="0" w:beforeAutospacing="off" w:after="0" w:afterAutospacing="off"/>
        <w:rPr>
          <w:noProof w:val="0"/>
          <w:lang w:val="en-US"/>
        </w:rPr>
      </w:pPr>
      <w:r w:rsidRPr="5D5783CF" w:rsidR="6F43B74B">
        <w:rPr>
          <w:b w:val="1"/>
          <w:bCs w:val="1"/>
          <w:noProof w:val="0"/>
          <w:lang w:val="en-US"/>
        </w:rPr>
        <w:t>Automated lending Platform:</w:t>
      </w:r>
      <w:r w:rsidRPr="5D5783CF" w:rsidR="6F43B74B">
        <w:rPr>
          <w:noProof w:val="0"/>
          <w:lang w:val="en-US"/>
        </w:rPr>
        <w:t xml:space="preserve"> work on the QA Requirements Document for the Automated lending platform </w:t>
      </w:r>
    </w:p>
    <w:p w:rsidR="6F43B74B" w:rsidP="5D5783CF" w:rsidRDefault="6F43B74B" w14:paraId="7A19AD97" w14:textId="7039F638">
      <w:pPr>
        <w:pStyle w:val="ListParagraph"/>
        <w:numPr>
          <w:ilvl w:val="0"/>
          <w:numId w:val="12"/>
        </w:numPr>
        <w:spacing w:before="0" w:beforeAutospacing="off" w:after="0" w:afterAutospacing="off"/>
        <w:rPr>
          <w:noProof w:val="0"/>
          <w:lang w:val="en-US"/>
        </w:rPr>
      </w:pPr>
      <w:r w:rsidRPr="5D5783CF" w:rsidR="6F43B74B">
        <w:rPr>
          <w:b w:val="1"/>
          <w:bCs w:val="1"/>
          <w:noProof w:val="0"/>
          <w:lang w:val="en-US"/>
        </w:rPr>
        <w:t xml:space="preserve">Automated lending Platform: </w:t>
      </w:r>
      <w:r w:rsidRPr="5D5783CF" w:rsidR="6F43B74B">
        <w:rPr>
          <w:noProof w:val="0"/>
          <w:lang w:val="en-US"/>
        </w:rPr>
        <w:t xml:space="preserve">work on </w:t>
      </w:r>
      <w:r w:rsidRPr="5D5783CF" w:rsidR="6F43B74B">
        <w:rPr>
          <w:noProof w:val="0"/>
          <w:lang w:val="en-US"/>
        </w:rPr>
        <w:t>Understanding_Doc_of</w:t>
      </w:r>
      <w:r w:rsidRPr="5D5783CF" w:rsidR="6F43B74B">
        <w:rPr>
          <w:noProof w:val="0"/>
          <w:lang w:val="en-US"/>
        </w:rPr>
        <w:t xml:space="preserve"> Automated Lending Platform</w:t>
      </w:r>
    </w:p>
    <w:p w:rsidR="0B9D2A16" w:rsidP="5D5783CF" w:rsidRDefault="0B9D2A16" w14:paraId="53DCD048" w14:textId="7CC1849F">
      <w:pPr>
        <w:pStyle w:val="ListParagraph"/>
        <w:numPr>
          <w:ilvl w:val="0"/>
          <w:numId w:val="12"/>
        </w:numPr>
        <w:spacing w:before="0" w:beforeAutospacing="off" w:after="0" w:afterAutospacing="off"/>
        <w:rPr>
          <w:noProof w:val="0"/>
          <w:lang w:val="en-US"/>
        </w:rPr>
      </w:pPr>
      <w:r w:rsidRPr="5D5783CF" w:rsidR="0B9D2A16">
        <w:rPr>
          <w:b w:val="1"/>
          <w:bCs w:val="1"/>
          <w:noProof w:val="0"/>
          <w:lang w:val="en-US"/>
        </w:rPr>
        <w:t>Automated lending Platform:</w:t>
      </w:r>
      <w:r w:rsidRPr="5D5783CF" w:rsidR="0B9D2A16">
        <w:rPr>
          <w:noProof w:val="0"/>
          <w:lang w:val="en-US"/>
        </w:rPr>
        <w:t xml:space="preserve"> work on the QA Requirements Document for the Automated lending platform</w:t>
      </w:r>
    </w:p>
    <w:p w:rsidR="4AC9978C" w:rsidP="5D5783CF" w:rsidRDefault="4AC9978C" w14:paraId="658DCF6C" w14:textId="74014082">
      <w:pPr>
        <w:pStyle w:val="ListParagraph"/>
        <w:numPr>
          <w:ilvl w:val="0"/>
          <w:numId w:val="12"/>
        </w:numPr>
        <w:spacing w:before="0" w:beforeAutospacing="off" w:after="0" w:afterAutospacing="off"/>
        <w:rPr>
          <w:noProof w:val="0"/>
          <w:lang w:val="en-US"/>
        </w:rPr>
      </w:pPr>
      <w:r w:rsidRPr="5D5783CF" w:rsidR="4AC9978C">
        <w:rPr>
          <w:noProof w:val="0"/>
          <w:lang w:val="en-US"/>
        </w:rPr>
        <w:t>work on the QA prerequisite document for the development process-(Completed)</w:t>
      </w:r>
    </w:p>
    <w:p w:rsidR="4AC9978C" w:rsidP="5D5783CF" w:rsidRDefault="4AC9978C" w14:paraId="06DFF9EC" w14:textId="1D45F167">
      <w:pPr>
        <w:pStyle w:val="ListParagraph"/>
        <w:numPr>
          <w:ilvl w:val="0"/>
          <w:numId w:val="12"/>
        </w:numPr>
        <w:spacing w:before="0" w:beforeAutospacing="off" w:after="0" w:afterAutospacing="off"/>
        <w:rPr>
          <w:noProof w:val="0"/>
          <w:lang w:val="en-US"/>
        </w:rPr>
      </w:pPr>
      <w:r w:rsidRPr="5D5783CF" w:rsidR="4AC9978C">
        <w:rPr>
          <w:noProof w:val="0"/>
          <w:lang w:val="en-US"/>
        </w:rPr>
        <w:t>I have gone through the  AI requirement documentation and Figma Flow created our document as per the understanding(Completed)</w:t>
      </w:r>
    </w:p>
    <w:p w:rsidR="48A55E32" w:rsidP="5D5783CF" w:rsidRDefault="48A55E32" w14:paraId="474B7E9C" w14:textId="584A7251">
      <w:pPr>
        <w:pStyle w:val="ListParagraph"/>
        <w:numPr>
          <w:ilvl w:val="0"/>
          <w:numId w:val="12"/>
        </w:numPr>
        <w:spacing w:before="0" w:beforeAutospacing="off" w:after="0" w:afterAutospacing="off"/>
        <w:rPr>
          <w:noProof w:val="0"/>
          <w:lang w:val="en-US"/>
        </w:rPr>
      </w:pPr>
      <w:r w:rsidRPr="5D5783CF" w:rsidR="48A55E32">
        <w:rPr>
          <w:noProof w:val="0"/>
          <w:lang w:val="en-US"/>
        </w:rPr>
        <w:t>work on the architecture diagram for performance testing  and prerequisite tools  summary table and upload it on the loop</w:t>
      </w:r>
    </w:p>
    <w:p w:rsidR="7825EFF3" w:rsidP="5D5783CF" w:rsidRDefault="7825EFF3" w14:paraId="42046DE7" w14:textId="19483823">
      <w:pPr>
        <w:pStyle w:val="ListParagraph"/>
        <w:numPr>
          <w:ilvl w:val="0"/>
          <w:numId w:val="12"/>
        </w:numPr>
        <w:spacing w:before="0" w:beforeAutospacing="off" w:after="0" w:afterAutospacing="off"/>
        <w:rPr>
          <w:noProof w:val="0"/>
          <w:lang w:val="en-US"/>
        </w:rPr>
      </w:pPr>
      <w:r w:rsidRPr="5D5783CF" w:rsidR="7825EFF3">
        <w:rPr>
          <w:noProof w:val="0"/>
          <w:lang w:val="en-US"/>
        </w:rPr>
        <w:t>work on manual test cases of the Login page, Home page, and profile page-(In-progress)</w:t>
      </w:r>
    </w:p>
    <w:p w:rsidR="7825EFF3" w:rsidP="5D5783CF" w:rsidRDefault="7825EFF3" w14:paraId="14370D46" w14:textId="5FA81EC8">
      <w:pPr>
        <w:pStyle w:val="ListParagraph"/>
        <w:numPr>
          <w:ilvl w:val="0"/>
          <w:numId w:val="12"/>
        </w:numPr>
        <w:spacing w:before="0" w:beforeAutospacing="off" w:after="0" w:afterAutospacing="off"/>
        <w:rPr>
          <w:noProof w:val="0"/>
          <w:lang w:val="en-US"/>
        </w:rPr>
      </w:pPr>
      <w:r w:rsidRPr="5D5783CF" w:rsidR="7825EFF3">
        <w:rPr>
          <w:noProof w:val="0"/>
          <w:lang w:val="en-US"/>
        </w:rPr>
        <w:t>work on manual test cases of the Login page, Home page, and profile page-(Completed)</w:t>
      </w:r>
    </w:p>
    <w:p w:rsidR="7825EFF3" w:rsidP="5D5783CF" w:rsidRDefault="7825EFF3" w14:paraId="59D9AE45" w14:textId="762683D8">
      <w:pPr>
        <w:pStyle w:val="ListParagraph"/>
        <w:numPr>
          <w:ilvl w:val="0"/>
          <w:numId w:val="12"/>
        </w:numPr>
        <w:spacing w:before="0" w:beforeAutospacing="off" w:after="0" w:afterAutospacing="off"/>
        <w:rPr>
          <w:noProof w:val="0"/>
          <w:lang w:val="en-US"/>
        </w:rPr>
      </w:pPr>
      <w:r w:rsidRPr="5D5783CF" w:rsidR="7825EFF3">
        <w:rPr>
          <w:noProof w:val="0"/>
          <w:lang w:val="en-US"/>
        </w:rPr>
        <w:t>work on updated Figma test cases of broker and customer-(In-progress)</w:t>
      </w:r>
    </w:p>
    <w:p w:rsidR="36652AC1" w:rsidP="5D5783CF" w:rsidRDefault="36652AC1" w14:paraId="54960629" w14:textId="37DC4911">
      <w:pPr>
        <w:pStyle w:val="ListParagraph"/>
        <w:numPr>
          <w:ilvl w:val="0"/>
          <w:numId w:val="12"/>
        </w:numPr>
        <w:spacing w:before="0" w:beforeAutospacing="off" w:after="0" w:afterAutospacing="off"/>
        <w:rPr>
          <w:noProof w:val="0"/>
          <w:lang w:val="en-US"/>
        </w:rPr>
      </w:pPr>
      <w:r w:rsidRPr="5D5783CF" w:rsidR="36652AC1">
        <w:rPr>
          <w:noProof w:val="0"/>
          <w:lang w:val="en-US"/>
        </w:rPr>
        <w:t>work on manual test cases of the Login page, Home page, and profile page-(Completed)</w:t>
      </w:r>
    </w:p>
    <w:p w:rsidR="36652AC1" w:rsidP="5D5783CF" w:rsidRDefault="36652AC1" w14:paraId="6C295278" w14:textId="1288A537">
      <w:pPr>
        <w:pStyle w:val="ListParagraph"/>
        <w:numPr>
          <w:ilvl w:val="0"/>
          <w:numId w:val="12"/>
        </w:numPr>
        <w:spacing w:before="0" w:beforeAutospacing="off" w:after="0" w:afterAutospacing="off"/>
        <w:rPr>
          <w:noProof w:val="0"/>
          <w:lang w:val="en-US"/>
        </w:rPr>
      </w:pPr>
      <w:r w:rsidRPr="5D5783CF" w:rsidR="36652AC1">
        <w:rPr>
          <w:noProof w:val="0"/>
          <w:lang w:val="en-US"/>
        </w:rPr>
        <w:t>work on updated Figma test cases of broker and customer-(Completed)</w:t>
      </w:r>
    </w:p>
    <w:p w:rsidR="4BBC3ED7" w:rsidP="5D5783CF" w:rsidRDefault="4BBC3ED7" w14:paraId="6A4DE3EE" w14:textId="380C71F9">
      <w:pPr>
        <w:pStyle w:val="ListParagraph"/>
        <w:numPr>
          <w:ilvl w:val="0"/>
          <w:numId w:val="12"/>
        </w:numPr>
        <w:spacing w:before="0" w:beforeAutospacing="off" w:after="0" w:afterAutospacing="off"/>
        <w:rPr>
          <w:noProof w:val="0"/>
          <w:lang w:val="en-US"/>
        </w:rPr>
      </w:pPr>
      <w:r w:rsidRPr="5D5783CF" w:rsidR="4BBC3ED7">
        <w:rPr>
          <w:noProof w:val="0"/>
          <w:lang w:val="en-US"/>
        </w:rPr>
        <w:t>work on manual test cases for Broker questionnaires, broker invite dashboard, invite customer profile, documentation upload page section</w:t>
      </w:r>
    </w:p>
    <w:p w:rsidR="4BBC3ED7" w:rsidP="5D5783CF" w:rsidRDefault="4BBC3ED7" w14:paraId="093AD2A6" w14:textId="090A9BBB">
      <w:pPr>
        <w:pStyle w:val="ListParagraph"/>
        <w:numPr>
          <w:ilvl w:val="0"/>
          <w:numId w:val="12"/>
        </w:numPr>
        <w:spacing w:before="0" w:beforeAutospacing="off" w:after="0" w:afterAutospacing="off"/>
        <w:rPr>
          <w:noProof w:val="0"/>
          <w:lang w:val="en-US"/>
        </w:rPr>
      </w:pPr>
      <w:r w:rsidRPr="5D5783CF" w:rsidR="4BBC3ED7">
        <w:rPr>
          <w:noProof w:val="0"/>
          <w:lang w:val="en-US"/>
        </w:rPr>
        <w:t>work on updated Figma test cases of broker and customer</w:t>
      </w:r>
    </w:p>
    <w:p w:rsidR="286DD016" w:rsidP="5D5783CF" w:rsidRDefault="286DD016" w14:paraId="79355037" w14:textId="4840BA22">
      <w:pPr>
        <w:pStyle w:val="ListParagraph"/>
        <w:numPr>
          <w:ilvl w:val="0"/>
          <w:numId w:val="12"/>
        </w:numPr>
        <w:spacing w:before="0" w:beforeAutospacing="off" w:after="0" w:afterAutospacing="off"/>
        <w:rPr>
          <w:noProof w:val="0"/>
          <w:lang w:val="en-US"/>
        </w:rPr>
      </w:pPr>
      <w:r w:rsidRPr="5D5783CF" w:rsidR="286DD016">
        <w:rPr>
          <w:noProof w:val="0"/>
          <w:lang w:val="en-US"/>
        </w:rPr>
        <w:t>work on manual test cases for Broker questionnaires, broker invite dashboard, invite customer profile, documentation upload page section(Completed)</w:t>
      </w:r>
    </w:p>
    <w:p w:rsidR="286DD016" w:rsidP="5D5783CF" w:rsidRDefault="286DD016" w14:paraId="3AE3BDAD" w14:textId="2CC2BA3F">
      <w:pPr>
        <w:pStyle w:val="ListParagraph"/>
        <w:numPr>
          <w:ilvl w:val="0"/>
          <w:numId w:val="12"/>
        </w:numPr>
        <w:spacing w:before="0" w:beforeAutospacing="off" w:after="0" w:afterAutospacing="off"/>
        <w:rPr>
          <w:noProof w:val="0"/>
          <w:lang w:val="en-US"/>
        </w:rPr>
      </w:pPr>
      <w:r w:rsidRPr="5D5783CF" w:rsidR="286DD016">
        <w:rPr>
          <w:noProof w:val="0"/>
          <w:lang w:val="en-US"/>
        </w:rPr>
        <w:t>work on vulnerability Testing  pre-requisite documents(Completed)</w:t>
      </w:r>
    </w:p>
    <w:p w:rsidR="286DD016" w:rsidP="5D5783CF" w:rsidRDefault="286DD016" w14:paraId="5ADB2E44" w14:textId="0A3375D1">
      <w:pPr>
        <w:pStyle w:val="ListParagraph"/>
        <w:numPr>
          <w:ilvl w:val="0"/>
          <w:numId w:val="12"/>
        </w:numPr>
        <w:spacing w:before="0" w:beforeAutospacing="off" w:after="0" w:afterAutospacing="off"/>
        <w:rPr>
          <w:noProof w:val="0"/>
          <w:lang w:val="en-US"/>
        </w:rPr>
      </w:pPr>
      <w:r w:rsidRPr="5D5783CF" w:rsidR="286DD016">
        <w:rPr>
          <w:noProof w:val="0"/>
          <w:lang w:val="en-US"/>
        </w:rPr>
        <w:t>work on vulnerability Testing  documents for OWASP ZAP, Nmap,  tool</w:t>
      </w:r>
    </w:p>
    <w:p w:rsidR="77A6256F" w:rsidP="5D5783CF" w:rsidRDefault="77A6256F" w14:paraId="45067109" w14:textId="4693D8F3">
      <w:pPr>
        <w:pStyle w:val="ListParagraph"/>
        <w:numPr>
          <w:ilvl w:val="0"/>
          <w:numId w:val="12"/>
        </w:numPr>
        <w:spacing w:before="0" w:beforeAutospacing="off" w:after="0" w:afterAutospacing="off"/>
        <w:rPr>
          <w:noProof w:val="0"/>
          <w:lang w:val="en-US"/>
        </w:rPr>
      </w:pPr>
      <w:r w:rsidRPr="5D5783CF" w:rsidR="77A6256F">
        <w:rPr>
          <w:noProof w:val="0"/>
          <w:lang w:val="en-US"/>
        </w:rPr>
        <w:t>work on manual test cases for Broker questionnaires, broker invite dashboard, invite customer profile, documentation upload page section new questionary part, and invite flow template of both customer and broker-(Completed)</w:t>
      </w:r>
    </w:p>
    <w:p w:rsidR="77A6256F" w:rsidP="5D5783CF" w:rsidRDefault="77A6256F" w14:paraId="1B3C47C4" w14:textId="5BD8208F">
      <w:pPr>
        <w:pStyle w:val="ListParagraph"/>
        <w:numPr>
          <w:ilvl w:val="0"/>
          <w:numId w:val="12"/>
        </w:numPr>
        <w:spacing w:before="0" w:beforeAutospacing="off" w:after="0" w:afterAutospacing="off"/>
        <w:rPr>
          <w:noProof w:val="0"/>
          <w:lang w:val="en-US"/>
        </w:rPr>
      </w:pPr>
      <w:r w:rsidRPr="5D5783CF" w:rsidR="77A6256F">
        <w:rPr>
          <w:noProof w:val="0"/>
          <w:lang w:val="en-US"/>
        </w:rPr>
        <w:t>work on vulnerability Testing  pre-requisite documents for OWASP ZAP, Nmap,  tool-(IN-progress)</w:t>
      </w:r>
    </w:p>
    <w:p w:rsidR="7B962DC4" w:rsidP="5D5783CF" w:rsidRDefault="7B962DC4" w14:paraId="07BA7A1B" w14:textId="3F7A5B83">
      <w:pPr>
        <w:pStyle w:val="ListParagraph"/>
        <w:numPr>
          <w:ilvl w:val="0"/>
          <w:numId w:val="12"/>
        </w:numPr>
        <w:spacing w:before="0" w:beforeAutospacing="off" w:after="0" w:afterAutospacing="off"/>
        <w:rPr>
          <w:noProof w:val="0"/>
          <w:lang w:val="en-US"/>
        </w:rPr>
      </w:pPr>
      <w:r w:rsidRPr="5D5783CF" w:rsidR="7B962DC4">
        <w:rPr>
          <w:noProof w:val="0"/>
          <w:lang w:val="en-US"/>
        </w:rPr>
        <w:t xml:space="preserve">WORK ON THE UPDATED Figma questionnaires test cases up to date write all the test cases that has been </w:t>
      </w:r>
      <w:r w:rsidRPr="5D5783CF" w:rsidR="7B962DC4">
        <w:rPr>
          <w:noProof w:val="0"/>
          <w:lang w:val="en-US"/>
        </w:rPr>
        <w:t>modified</w:t>
      </w:r>
      <w:r w:rsidRPr="5D5783CF" w:rsidR="7B962DC4">
        <w:rPr>
          <w:noProof w:val="0"/>
          <w:lang w:val="en-US"/>
        </w:rPr>
        <w:t xml:space="preserve"> and added in the </w:t>
      </w:r>
      <w:r w:rsidRPr="5D5783CF" w:rsidR="7B962DC4">
        <w:rPr>
          <w:noProof w:val="0"/>
          <w:lang w:val="en-US"/>
        </w:rPr>
        <w:t>figma</w:t>
      </w:r>
      <w:r w:rsidRPr="5D5783CF" w:rsidR="7B962DC4">
        <w:rPr>
          <w:noProof w:val="0"/>
          <w:lang w:val="en-US"/>
        </w:rPr>
        <w:t>-(Completed)</w:t>
      </w:r>
    </w:p>
    <w:p w:rsidR="56509ECB" w:rsidP="5D5783CF" w:rsidRDefault="56509ECB" w14:paraId="6EA2252C" w14:textId="38A8FC9A">
      <w:pPr>
        <w:pStyle w:val="ListParagraph"/>
        <w:numPr>
          <w:ilvl w:val="0"/>
          <w:numId w:val="12"/>
        </w:numPr>
        <w:spacing w:before="0" w:beforeAutospacing="off" w:after="0" w:afterAutospacing="off"/>
        <w:rPr>
          <w:noProof w:val="0"/>
          <w:lang w:val="en-US"/>
        </w:rPr>
      </w:pPr>
      <w:r w:rsidRPr="5D5783CF" w:rsidR="56509ECB">
        <w:rPr>
          <w:noProof w:val="0"/>
          <w:lang w:val="en-US"/>
        </w:rPr>
        <w:t>WORK ON THE UPDATED Figma questionnaires test cases up to date write all the test cases that has been modified and added in the figma-(Completed)</w:t>
      </w:r>
    </w:p>
    <w:p w:rsidR="398DBFF4" w:rsidP="5D5783CF" w:rsidRDefault="398DBFF4" w14:paraId="4EADA11A" w14:textId="54363DBF">
      <w:pPr>
        <w:pStyle w:val="Heading1"/>
        <w:rPr>
          <w:noProof w:val="0"/>
          <w:lang w:val="en-US"/>
        </w:rPr>
      </w:pPr>
      <w:bookmarkStart w:name="_Toc99520467" w:id="1369789742"/>
      <w:r w:rsidRPr="5D5783CF" w:rsidR="398DBFF4">
        <w:rPr>
          <w:noProof w:val="0"/>
          <w:lang w:val="en-US"/>
        </w:rPr>
        <w:t>SESSION</w:t>
      </w:r>
      <w:bookmarkEnd w:id="1369789742"/>
    </w:p>
    <w:p w:rsidR="398DBFF4" w:rsidP="5D5783CF" w:rsidRDefault="398DBFF4" w14:paraId="6E87D73C" w14:textId="30C232C7">
      <w:pPr>
        <w:pStyle w:val="ListParagraph"/>
        <w:numPr>
          <w:ilvl w:val="0"/>
          <w:numId w:val="13"/>
        </w:numPr>
        <w:spacing w:before="0" w:beforeAutospacing="off" w:after="0" w:afterAutospacing="off"/>
        <w:rPr>
          <w:rFonts w:ascii="Aptos" w:hAnsi="Aptos" w:eastAsia="Aptos" w:cs="Aptos"/>
          <w:noProof w:val="0"/>
          <w:sz w:val="24"/>
          <w:szCs w:val="24"/>
          <w:lang w:val="en-US"/>
        </w:rPr>
      </w:pPr>
      <w:r w:rsidRPr="5D5783CF" w:rsidR="398DBFF4">
        <w:rPr>
          <w:rFonts w:ascii="Aptos" w:hAnsi="Aptos" w:eastAsia="Aptos" w:cs="Aptos"/>
          <w:noProof w:val="0"/>
          <w:sz w:val="24"/>
          <w:szCs w:val="24"/>
          <w:lang w:val="en-US"/>
        </w:rPr>
        <w:t>Cybersecurity Awareness Session</w:t>
      </w:r>
    </w:p>
    <w:p w:rsidR="556EE8BF" w:rsidP="5D5783CF" w:rsidRDefault="556EE8BF" w14:paraId="19016DC0" w14:textId="397B6E80">
      <w:pPr>
        <w:pStyle w:val="ListParagraph"/>
        <w:numPr>
          <w:ilvl w:val="0"/>
          <w:numId w:val="13"/>
        </w:numPr>
        <w:spacing w:before="0" w:beforeAutospacing="off" w:after="0" w:afterAutospacing="off"/>
        <w:rPr>
          <w:rFonts w:ascii="Segoe UI" w:hAnsi="Segoe UI" w:eastAsia="Segoe UI" w:cs="Segoe UI"/>
          <w:b w:val="1"/>
          <w:bCs w:val="1"/>
          <w:i w:val="0"/>
          <w:iCs w:val="0"/>
          <w:caps w:val="0"/>
          <w:smallCaps w:val="0"/>
          <w:noProof w:val="0"/>
          <w:color w:val="242424"/>
          <w:sz w:val="27"/>
          <w:szCs w:val="27"/>
          <w:lang w:val="en-US"/>
        </w:rPr>
      </w:pPr>
      <w:r w:rsidRPr="5D5783CF" w:rsidR="556EE8BF">
        <w:rPr>
          <w:rFonts w:ascii="Segoe UI" w:hAnsi="Segoe UI" w:eastAsia="Segoe UI" w:cs="Segoe UI"/>
          <w:b w:val="1"/>
          <w:bCs w:val="1"/>
          <w:i w:val="0"/>
          <w:iCs w:val="0"/>
          <w:caps w:val="0"/>
          <w:smallCaps w:val="0"/>
          <w:noProof w:val="0"/>
          <w:color w:val="242424"/>
          <w:sz w:val="27"/>
          <w:szCs w:val="27"/>
          <w:lang w:val="en-US"/>
        </w:rPr>
        <w:t xml:space="preserve">How McDonald Sells Millions of Burgers Per Day </w:t>
      </w:r>
      <w:r w:rsidRPr="5D5783CF" w:rsidR="556EE8BF">
        <w:rPr>
          <w:rFonts w:ascii="Segoe UI" w:hAnsi="Segoe UI" w:eastAsia="Segoe UI" w:cs="Segoe UI"/>
          <w:b w:val="1"/>
          <w:bCs w:val="1"/>
          <w:i w:val="0"/>
          <w:iCs w:val="0"/>
          <w:caps w:val="0"/>
          <w:smallCaps w:val="0"/>
          <w:noProof w:val="0"/>
          <w:color w:val="242424"/>
          <w:sz w:val="27"/>
          <w:szCs w:val="27"/>
          <w:lang w:val="en-US"/>
        </w:rPr>
        <w:t>With</w:t>
      </w:r>
      <w:r w:rsidRPr="5D5783CF" w:rsidR="556EE8BF">
        <w:rPr>
          <w:rFonts w:ascii="Segoe UI" w:hAnsi="Segoe UI" w:eastAsia="Segoe UI" w:cs="Segoe UI"/>
          <w:b w:val="1"/>
          <w:bCs w:val="1"/>
          <w:i w:val="0"/>
          <w:iCs w:val="0"/>
          <w:caps w:val="0"/>
          <w:smallCaps w:val="0"/>
          <w:noProof w:val="0"/>
          <w:color w:val="242424"/>
          <w:sz w:val="27"/>
          <w:szCs w:val="27"/>
          <w:lang w:val="en-US"/>
        </w:rPr>
        <w:t xml:space="preserve"> Event-Driven Architecture</w:t>
      </w:r>
    </w:p>
    <w:p w:rsidR="556EE8BF" w:rsidP="5D5783CF" w:rsidRDefault="556EE8BF" w14:paraId="3C331BCF" w14:textId="70247E2B">
      <w:pPr>
        <w:pStyle w:val="ListParagraph"/>
        <w:numPr>
          <w:ilvl w:val="0"/>
          <w:numId w:val="13"/>
        </w:numPr>
        <w:spacing w:before="0" w:beforeAutospacing="off" w:after="0" w:afterAutospacing="off"/>
        <w:rPr>
          <w:rFonts w:ascii="Segoe UI" w:hAnsi="Segoe UI" w:eastAsia="Segoe UI" w:cs="Segoe UI"/>
          <w:b w:val="1"/>
          <w:bCs w:val="1"/>
          <w:i w:val="0"/>
          <w:iCs w:val="0"/>
          <w:caps w:val="0"/>
          <w:smallCaps w:val="0"/>
          <w:noProof w:val="0"/>
          <w:color w:val="242424"/>
          <w:sz w:val="27"/>
          <w:szCs w:val="27"/>
          <w:lang w:val="en-US"/>
        </w:rPr>
      </w:pPr>
      <w:r w:rsidRPr="5D5783CF" w:rsidR="556EE8BF">
        <w:rPr>
          <w:rFonts w:ascii="Segoe UI" w:hAnsi="Segoe UI" w:eastAsia="Segoe UI" w:cs="Segoe UI"/>
          <w:b w:val="1"/>
          <w:bCs w:val="1"/>
          <w:i w:val="0"/>
          <w:iCs w:val="0"/>
          <w:caps w:val="0"/>
          <w:smallCaps w:val="0"/>
          <w:noProof w:val="0"/>
          <w:color w:val="242424"/>
          <w:sz w:val="27"/>
          <w:szCs w:val="27"/>
          <w:lang w:val="en-US"/>
        </w:rPr>
        <w:t>(Data Quality)</w:t>
      </w:r>
    </w:p>
    <w:p w:rsidR="556EE8BF" w:rsidP="5D5783CF" w:rsidRDefault="556EE8BF" w14:paraId="2132981E" w14:textId="17C26AB9">
      <w:pPr>
        <w:pStyle w:val="ListParagraph"/>
        <w:numPr>
          <w:ilvl w:val="0"/>
          <w:numId w:val="13"/>
        </w:numPr>
        <w:spacing w:before="0" w:beforeAutospacing="off" w:after="0" w:afterAutospacing="off"/>
        <w:rPr>
          <w:rFonts w:ascii="Segoe UI" w:hAnsi="Segoe UI" w:eastAsia="Segoe UI" w:cs="Segoe UI"/>
          <w:b w:val="1"/>
          <w:bCs w:val="1"/>
          <w:i w:val="0"/>
          <w:iCs w:val="0"/>
          <w:caps w:val="0"/>
          <w:smallCaps w:val="0"/>
          <w:noProof w:val="0"/>
          <w:color w:val="242424"/>
          <w:sz w:val="27"/>
          <w:szCs w:val="27"/>
          <w:lang w:val="en-US"/>
        </w:rPr>
      </w:pPr>
      <w:r w:rsidRPr="5D5783CF" w:rsidR="556EE8BF">
        <w:rPr>
          <w:rFonts w:ascii="Segoe UI" w:hAnsi="Segoe UI" w:eastAsia="Segoe UI" w:cs="Segoe UI"/>
          <w:b w:val="1"/>
          <w:bCs w:val="1"/>
          <w:i w:val="0"/>
          <w:iCs w:val="0"/>
          <w:caps w:val="0"/>
          <w:smallCaps w:val="0"/>
          <w:noProof w:val="0"/>
          <w:color w:val="242424"/>
          <w:sz w:val="27"/>
          <w:szCs w:val="27"/>
          <w:lang w:val="en-US"/>
        </w:rPr>
        <w:t>(</w:t>
      </w:r>
      <w:r w:rsidRPr="5D5783CF" w:rsidR="556EE8BF">
        <w:rPr>
          <w:rFonts w:ascii="Segoe UI" w:hAnsi="Segoe UI" w:eastAsia="Segoe UI" w:cs="Segoe UI"/>
          <w:b w:val="1"/>
          <w:bCs w:val="1"/>
          <w:i w:val="0"/>
          <w:iCs w:val="0"/>
          <w:caps w:val="0"/>
          <w:smallCaps w:val="0"/>
          <w:noProof w:val="0"/>
          <w:color w:val="242424"/>
          <w:sz w:val="27"/>
          <w:szCs w:val="27"/>
          <w:lang w:val="en-US"/>
        </w:rPr>
        <w:t>gRPC</w:t>
      </w:r>
      <w:r w:rsidRPr="5D5783CF" w:rsidR="556EE8BF">
        <w:rPr>
          <w:rFonts w:ascii="Segoe UI" w:hAnsi="Segoe UI" w:eastAsia="Segoe UI" w:cs="Segoe UI"/>
          <w:b w:val="1"/>
          <w:bCs w:val="1"/>
          <w:i w:val="0"/>
          <w:iCs w:val="0"/>
          <w:caps w:val="0"/>
          <w:smallCaps w:val="0"/>
          <w:noProof w:val="0"/>
          <w:color w:val="242424"/>
          <w:sz w:val="27"/>
          <w:szCs w:val="27"/>
          <w:lang w:val="en-US"/>
        </w:rPr>
        <w:t>)</w:t>
      </w:r>
    </w:p>
    <w:p w:rsidR="556EE8BF" w:rsidP="5D5783CF" w:rsidRDefault="556EE8BF" w14:paraId="12CA461C" w14:textId="137ACA1C">
      <w:pPr>
        <w:pStyle w:val="ListParagraph"/>
        <w:numPr>
          <w:ilvl w:val="0"/>
          <w:numId w:val="13"/>
        </w:numPr>
        <w:spacing w:before="0" w:beforeAutospacing="off" w:after="0" w:afterAutospacing="off"/>
        <w:rPr>
          <w:rFonts w:ascii="Segoe UI" w:hAnsi="Segoe UI" w:eastAsia="Segoe UI" w:cs="Segoe UI"/>
          <w:b w:val="1"/>
          <w:bCs w:val="1"/>
          <w:i w:val="0"/>
          <w:iCs w:val="0"/>
          <w:caps w:val="0"/>
          <w:smallCaps w:val="0"/>
          <w:noProof w:val="0"/>
          <w:color w:val="242424"/>
          <w:sz w:val="27"/>
          <w:szCs w:val="27"/>
          <w:lang w:val="en-US"/>
        </w:rPr>
      </w:pPr>
      <w:r w:rsidRPr="5D5783CF" w:rsidR="556EE8BF">
        <w:rPr>
          <w:rFonts w:ascii="Segoe UI" w:hAnsi="Segoe UI" w:eastAsia="Segoe UI" w:cs="Segoe UI"/>
          <w:b w:val="1"/>
          <w:bCs w:val="1"/>
          <w:i w:val="0"/>
          <w:iCs w:val="0"/>
          <w:caps w:val="0"/>
          <w:smallCaps w:val="0"/>
          <w:noProof w:val="0"/>
          <w:color w:val="242424"/>
          <w:sz w:val="27"/>
          <w:szCs w:val="27"/>
          <w:lang w:val="en-US"/>
        </w:rPr>
        <w:t>(TanStack Query)</w:t>
      </w:r>
    </w:p>
    <w:p w:rsidR="5D5783CF" w:rsidP="5D5783CF" w:rsidRDefault="5D5783CF" w14:paraId="7BCD4F9A" w14:textId="56F612F0">
      <w:pPr>
        <w:pStyle w:val="Normal"/>
        <w:spacing w:before="0" w:beforeAutospacing="off" w:after="0" w:afterAutospacing="off"/>
        <w:ind w:left="0"/>
        <w:rPr>
          <w:rFonts w:ascii="Aptos" w:hAnsi="Aptos" w:eastAsia="Aptos" w:cs="Aptos"/>
          <w:noProof w:val="0"/>
          <w:sz w:val="24"/>
          <w:szCs w:val="24"/>
          <w:lang w:val="en-US"/>
        </w:rPr>
      </w:pPr>
    </w:p>
    <w:p w:rsidR="5D5783CF" w:rsidRDefault="5D5783CF" w14:paraId="1BCD06CA" w14:textId="61219416"/>
    <w:p w:rsidR="5D5783CF" w:rsidRDefault="5D5783CF" w14:paraId="26483CCF" w14:textId="4660FE1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1b3ab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ec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b66b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6cc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2f3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ba0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5df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cf5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f6b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324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18c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225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a19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7ff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d26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d38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33CF6"/>
    <w:rsid w:val="019FAA54"/>
    <w:rsid w:val="01D2DA37"/>
    <w:rsid w:val="03469F7E"/>
    <w:rsid w:val="0393BC60"/>
    <w:rsid w:val="053D2713"/>
    <w:rsid w:val="06A59EBC"/>
    <w:rsid w:val="08433CF6"/>
    <w:rsid w:val="09D867E6"/>
    <w:rsid w:val="0B0493ED"/>
    <w:rsid w:val="0B1C8462"/>
    <w:rsid w:val="0B60BAA8"/>
    <w:rsid w:val="0B9D2A16"/>
    <w:rsid w:val="0D6E372D"/>
    <w:rsid w:val="0D6EC272"/>
    <w:rsid w:val="10F9CD58"/>
    <w:rsid w:val="133DC306"/>
    <w:rsid w:val="1595D50A"/>
    <w:rsid w:val="15F4FFE0"/>
    <w:rsid w:val="17C7B02B"/>
    <w:rsid w:val="187E5C71"/>
    <w:rsid w:val="19D9B769"/>
    <w:rsid w:val="1A42A2FE"/>
    <w:rsid w:val="1B15CEEA"/>
    <w:rsid w:val="1DA2668E"/>
    <w:rsid w:val="1DDCEE23"/>
    <w:rsid w:val="1EBCE996"/>
    <w:rsid w:val="212353FD"/>
    <w:rsid w:val="22507C87"/>
    <w:rsid w:val="22830176"/>
    <w:rsid w:val="22CC6867"/>
    <w:rsid w:val="22FA33FF"/>
    <w:rsid w:val="233B7E80"/>
    <w:rsid w:val="233B7E80"/>
    <w:rsid w:val="23888ED3"/>
    <w:rsid w:val="23E9B0FF"/>
    <w:rsid w:val="242D3EFC"/>
    <w:rsid w:val="2455CA8F"/>
    <w:rsid w:val="251E4EE2"/>
    <w:rsid w:val="25F51891"/>
    <w:rsid w:val="264489EE"/>
    <w:rsid w:val="26D188A0"/>
    <w:rsid w:val="27FC7D89"/>
    <w:rsid w:val="286DD016"/>
    <w:rsid w:val="29CFB9CF"/>
    <w:rsid w:val="2A33BD2B"/>
    <w:rsid w:val="2AAAF3AD"/>
    <w:rsid w:val="2CC7842E"/>
    <w:rsid w:val="2CFC4182"/>
    <w:rsid w:val="2D805123"/>
    <w:rsid w:val="2DBF277A"/>
    <w:rsid w:val="2E4BCA39"/>
    <w:rsid w:val="2F52AA85"/>
    <w:rsid w:val="30672DD5"/>
    <w:rsid w:val="30D376A5"/>
    <w:rsid w:val="3141B3B5"/>
    <w:rsid w:val="316DB04D"/>
    <w:rsid w:val="31EFA23B"/>
    <w:rsid w:val="3287A8D0"/>
    <w:rsid w:val="330646C7"/>
    <w:rsid w:val="3500AEE1"/>
    <w:rsid w:val="36652AC1"/>
    <w:rsid w:val="37381888"/>
    <w:rsid w:val="379FC2E8"/>
    <w:rsid w:val="37C7C3C7"/>
    <w:rsid w:val="3858C2A0"/>
    <w:rsid w:val="398DBFF4"/>
    <w:rsid w:val="39B6260F"/>
    <w:rsid w:val="3CF3B32C"/>
    <w:rsid w:val="3D28C602"/>
    <w:rsid w:val="3E3AA0F4"/>
    <w:rsid w:val="3EA28F54"/>
    <w:rsid w:val="3F24A2E8"/>
    <w:rsid w:val="3F8DC742"/>
    <w:rsid w:val="3FFAD601"/>
    <w:rsid w:val="400B6DB1"/>
    <w:rsid w:val="42D9D32C"/>
    <w:rsid w:val="445DF525"/>
    <w:rsid w:val="4492517B"/>
    <w:rsid w:val="455DEF0B"/>
    <w:rsid w:val="4600675D"/>
    <w:rsid w:val="4733C686"/>
    <w:rsid w:val="48A55E32"/>
    <w:rsid w:val="48E1DCFC"/>
    <w:rsid w:val="49B712C5"/>
    <w:rsid w:val="4A85F643"/>
    <w:rsid w:val="4AB3F5A2"/>
    <w:rsid w:val="4AC9978C"/>
    <w:rsid w:val="4ADC2B1B"/>
    <w:rsid w:val="4B7C9810"/>
    <w:rsid w:val="4BBC3ED7"/>
    <w:rsid w:val="4C3A22DA"/>
    <w:rsid w:val="4D083457"/>
    <w:rsid w:val="4D577E8C"/>
    <w:rsid w:val="4EE5515C"/>
    <w:rsid w:val="4FC1CA0A"/>
    <w:rsid w:val="50AF7174"/>
    <w:rsid w:val="5192177B"/>
    <w:rsid w:val="5233F743"/>
    <w:rsid w:val="53459D85"/>
    <w:rsid w:val="556EE8BF"/>
    <w:rsid w:val="56509ECB"/>
    <w:rsid w:val="56923512"/>
    <w:rsid w:val="5699AC0D"/>
    <w:rsid w:val="57F558C3"/>
    <w:rsid w:val="588AB01F"/>
    <w:rsid w:val="5916C6AC"/>
    <w:rsid w:val="5BCCAF66"/>
    <w:rsid w:val="5D142255"/>
    <w:rsid w:val="5D5783CF"/>
    <w:rsid w:val="5F7AD3B2"/>
    <w:rsid w:val="60AE0BBB"/>
    <w:rsid w:val="634F388D"/>
    <w:rsid w:val="63E8935D"/>
    <w:rsid w:val="6490EBCB"/>
    <w:rsid w:val="65BE9454"/>
    <w:rsid w:val="69FFC974"/>
    <w:rsid w:val="6A8454B8"/>
    <w:rsid w:val="6A8484B1"/>
    <w:rsid w:val="6ABA9839"/>
    <w:rsid w:val="6B3F4A13"/>
    <w:rsid w:val="6BF9BACF"/>
    <w:rsid w:val="6C2A65E7"/>
    <w:rsid w:val="6DCA6852"/>
    <w:rsid w:val="6DD61383"/>
    <w:rsid w:val="6E52EDE6"/>
    <w:rsid w:val="6F43B74B"/>
    <w:rsid w:val="6FA80D69"/>
    <w:rsid w:val="6FBDF2B1"/>
    <w:rsid w:val="72842F57"/>
    <w:rsid w:val="72DAD999"/>
    <w:rsid w:val="7332F2BA"/>
    <w:rsid w:val="73BA87AD"/>
    <w:rsid w:val="7663D8E7"/>
    <w:rsid w:val="76AAEA5D"/>
    <w:rsid w:val="77303379"/>
    <w:rsid w:val="77A6256F"/>
    <w:rsid w:val="7822F334"/>
    <w:rsid w:val="7825EFF3"/>
    <w:rsid w:val="782A234F"/>
    <w:rsid w:val="783B087B"/>
    <w:rsid w:val="78D5567D"/>
    <w:rsid w:val="79A094A3"/>
    <w:rsid w:val="7A43EC10"/>
    <w:rsid w:val="7B040393"/>
    <w:rsid w:val="7B962DC4"/>
    <w:rsid w:val="7C42A717"/>
    <w:rsid w:val="7DC9CF3C"/>
    <w:rsid w:val="7DCAF841"/>
    <w:rsid w:val="7E0D3D3F"/>
    <w:rsid w:val="7FE0C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3CF6"/>
  <w15:chartTrackingRefBased/>
  <w15:docId w15:val="{C494620A-B265-4F36-9FFF-7F91D0B484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D5783CF"/>
    <w:pPr>
      <w:spacing/>
      <w:ind w:left="720"/>
      <w:contextualSpacing/>
    </w:pPr>
  </w:style>
  <w:style w:type="character" w:styleId="Hyperlink">
    <w:uiPriority w:val="99"/>
    <w:name w:val="Hyperlink"/>
    <w:basedOn w:val="DefaultParagraphFont"/>
    <w:unhideWhenUsed/>
    <w:rsid w:val="5D5783CF"/>
    <w:rPr>
      <w:color w:val="467886"/>
      <w:u w:val="single"/>
    </w:rPr>
  </w:style>
  <w:style w:type="paragraph" w:styleId="TOC1">
    <w:uiPriority w:val="39"/>
    <w:name w:val="toc 1"/>
    <w:basedOn w:val="Normal"/>
    <w:next w:val="Normal"/>
    <w:unhideWhenUsed/>
    <w:rsid w:val="5D5783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kira.ai/ai-agents/zoom-ai-agents" TargetMode="External" Id="R00549cc2c7df4f96" /><Relationship Type="http://schemas.openxmlformats.org/officeDocument/2006/relationships/hyperlink" Target="https://www.akira.ai/ai-agents/surfer-seo-ai-agents" TargetMode="External" Id="Ref5a209e831a4499" /><Relationship Type="http://schemas.openxmlformats.org/officeDocument/2006/relationships/hyperlink" Target="https://www.akira.ai/ai-agents/zoho-ai-agents" TargetMode="External" Id="Ree99363c3fb94f79" /><Relationship Type="http://schemas.openxmlformats.org/officeDocument/2006/relationships/hyperlink" Target="https://www.akira.ai/ai-agents/confluence-ai-agents" TargetMode="External" Id="R23c5e019dd394e0d" /><Relationship Type="http://schemas.openxmlformats.org/officeDocument/2006/relationships/hyperlink" Target="https://www.akira.ai/ai-agents/sisense-ai-agents" TargetMode="External" Id="R038b93ada33146fc" /><Relationship Type="http://schemas.openxmlformats.org/officeDocument/2006/relationships/hyperlink" Target="https://www.akira.ai/ai-agents/zoom-ai-agents" TargetMode="External" Id="R34a08eb5208445fe" /><Relationship Type="http://schemas.openxmlformats.org/officeDocument/2006/relationships/hyperlink" Target="https://www.akira.ai/ai-agents/surfer-seo-ai-agents" TargetMode="External" Id="Ra29dc0c321fd42eb" /><Relationship Type="http://schemas.openxmlformats.org/officeDocument/2006/relationships/hyperlink" Target="https://www.akira.ai/ai-agents/zoho-ai-agents" TargetMode="External" Id="Rb6a239d58b0a4c91" /><Relationship Type="http://schemas.openxmlformats.org/officeDocument/2006/relationships/hyperlink" Target="https://www.akira.ai/ai-agents/confluence-ai-agents" TargetMode="External" Id="Rff668f09ba0a403d" /><Relationship Type="http://schemas.openxmlformats.org/officeDocument/2006/relationships/hyperlink" Target="https://www.akira.ai/ai-agents/sisense-ai-agents" TargetMode="External" Id="R161b0c38053b4821" /><Relationship Type="http://schemas.openxmlformats.org/officeDocument/2006/relationships/numbering" Target="numbering.xml" Id="R59ffddebbecf4c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2024-12-27T10:47:40.4857918Z</dcterms:created>
  <dcterms:modified xsi:type="dcterms:W3CDTF">2024-12-27T13:23:48.2048605Z</dcterms:modified>
  <dc:creator>Ankita Singh</dc:creator>
  <lastModifiedBy>Ankita Singh</lastModifiedBy>
</coreProperties>
</file>