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F6905" w14:textId="1CA1BAB2" w:rsidR="00F5761A" w:rsidRDefault="00F5761A" w:rsidP="00F5761A">
      <w:pPr>
        <w:jc w:val="center"/>
        <w:rPr>
          <w:b/>
          <w:bCs/>
        </w:rPr>
      </w:pPr>
      <w:r w:rsidRPr="00F5761A">
        <w:rPr>
          <w:b/>
          <w:bCs/>
        </w:rPr>
        <w:t>Advanced</w:t>
      </w:r>
      <w:r>
        <w:rPr>
          <w:b/>
          <w:bCs/>
        </w:rPr>
        <w:t xml:space="preserve"> </w:t>
      </w:r>
      <w:r w:rsidRPr="00F5761A">
        <w:rPr>
          <w:b/>
          <w:bCs/>
        </w:rPr>
        <w:t>Lambda</w:t>
      </w:r>
      <w:r>
        <w:rPr>
          <w:b/>
          <w:bCs/>
        </w:rPr>
        <w:t xml:space="preserve"> </w:t>
      </w:r>
      <w:r w:rsidRPr="00F5761A">
        <w:rPr>
          <w:b/>
          <w:bCs/>
        </w:rPr>
        <w:t>Stream</w:t>
      </w:r>
      <w:r w:rsidR="00F35789">
        <w:rPr>
          <w:b/>
          <w:bCs/>
        </w:rPr>
        <w:t>s</w:t>
      </w:r>
      <w:r>
        <w:rPr>
          <w:b/>
          <w:bCs/>
        </w:rPr>
        <w:t xml:space="preserve"> </w:t>
      </w:r>
      <w:r w:rsidRPr="00F5761A">
        <w:rPr>
          <w:b/>
          <w:bCs/>
        </w:rPr>
        <w:t>Applied</w:t>
      </w:r>
      <w:r>
        <w:rPr>
          <w:b/>
          <w:bCs/>
        </w:rPr>
        <w:t xml:space="preserve"> </w:t>
      </w:r>
      <w:r w:rsidRPr="00F5761A">
        <w:rPr>
          <w:b/>
          <w:bCs/>
        </w:rPr>
        <w:t>Practice</w:t>
      </w:r>
    </w:p>
    <w:p w14:paraId="2CA969E3" w14:textId="77777777" w:rsidR="00F5761A" w:rsidRDefault="00F5761A" w:rsidP="00F5761A">
      <w:pPr>
        <w:rPr>
          <w:b/>
          <w:bCs/>
        </w:rPr>
      </w:pPr>
    </w:p>
    <w:p w14:paraId="09F11F02" w14:textId="425E09C4" w:rsidR="00F5761A" w:rsidRDefault="00F5761A" w:rsidP="00F5761A">
      <w:pPr>
        <w:rPr>
          <w:b/>
          <w:bCs/>
        </w:rPr>
      </w:pPr>
      <w:r>
        <w:rPr>
          <w:b/>
          <w:bCs/>
        </w:rPr>
        <w:t>Candidate Instructions:</w:t>
      </w:r>
    </w:p>
    <w:p w14:paraId="3328E175" w14:textId="4AD49516" w:rsidR="00F5761A" w:rsidRPr="00F5761A" w:rsidRDefault="00F5761A" w:rsidP="00F5761A">
      <w:pPr>
        <w:pStyle w:val="ListParagraph"/>
        <w:numPr>
          <w:ilvl w:val="0"/>
          <w:numId w:val="5"/>
        </w:numPr>
      </w:pPr>
      <w:r w:rsidRPr="00F5761A">
        <w:t>Create a Java Maven project in IntelliJ.</w:t>
      </w:r>
    </w:p>
    <w:p w14:paraId="067CE601" w14:textId="035F1B1F" w:rsidR="00F5761A" w:rsidRPr="00F5761A" w:rsidRDefault="00F5761A" w:rsidP="00F5761A">
      <w:pPr>
        <w:pStyle w:val="ListParagraph"/>
        <w:numPr>
          <w:ilvl w:val="0"/>
          <w:numId w:val="5"/>
        </w:numPr>
      </w:pPr>
      <w:r w:rsidRPr="00F5761A">
        <w:t>Code each scenario as one method</w:t>
      </w:r>
    </w:p>
    <w:p w14:paraId="33698B71" w14:textId="688FD269" w:rsidR="00F5761A" w:rsidRPr="00F5761A" w:rsidRDefault="00F5761A" w:rsidP="00F5761A">
      <w:pPr>
        <w:pStyle w:val="ListParagraph"/>
        <w:numPr>
          <w:ilvl w:val="0"/>
          <w:numId w:val="5"/>
        </w:numPr>
      </w:pPr>
      <w:r w:rsidRPr="00F5761A">
        <w:t>Create a class with a main method to run all scenarios</w:t>
      </w:r>
    </w:p>
    <w:p w14:paraId="2BD8C7FB" w14:textId="084D63EE" w:rsidR="00F5761A" w:rsidRPr="00F5761A" w:rsidRDefault="00F5761A" w:rsidP="00F5761A">
      <w:pPr>
        <w:pStyle w:val="ListParagraph"/>
        <w:numPr>
          <w:ilvl w:val="0"/>
          <w:numId w:val="5"/>
        </w:numPr>
      </w:pPr>
      <w:r w:rsidRPr="00F5761A">
        <w:t>Upload your project to your SharePoint folder</w:t>
      </w:r>
    </w:p>
    <w:p w14:paraId="2F9DB383" w14:textId="32EC351E" w:rsidR="00F5761A" w:rsidRDefault="00F5761A" w:rsidP="00F5761A">
      <w:pPr>
        <w:pStyle w:val="ListParagraph"/>
        <w:numPr>
          <w:ilvl w:val="0"/>
          <w:numId w:val="5"/>
        </w:numPr>
      </w:pPr>
      <w:r w:rsidRPr="00F5761A">
        <w:t>Create a folder “Labs” with a sub-folder “</w:t>
      </w:r>
      <w:proofErr w:type="gramStart"/>
      <w:r w:rsidRPr="00F5761A">
        <w:t>1.Lambdas</w:t>
      </w:r>
      <w:proofErr w:type="gramEnd"/>
      <w:r w:rsidRPr="00F5761A">
        <w:t>_and_Streams_API”</w:t>
      </w:r>
      <w:r w:rsidR="00D258BF">
        <w:t xml:space="preserve"> as below:</w:t>
      </w:r>
    </w:p>
    <w:p w14:paraId="6E13EE35" w14:textId="73057E67" w:rsidR="00D258BF" w:rsidRPr="00F5761A" w:rsidRDefault="00D258BF" w:rsidP="00D258BF">
      <w:pPr>
        <w:pStyle w:val="ListParagraph"/>
      </w:pPr>
      <w:r w:rsidRPr="00D258BF">
        <w:rPr>
          <w:noProof/>
        </w:rPr>
        <w:drawing>
          <wp:inline distT="0" distB="0" distL="0" distR="0" wp14:anchorId="34CF26DC" wp14:editId="14338F60">
            <wp:extent cx="5731510" cy="1658620"/>
            <wp:effectExtent l="0" t="0" r="2540" b="0"/>
            <wp:docPr id="835546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5465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D450E" w14:textId="1D1C947B" w:rsidR="00F5761A" w:rsidRPr="00F5761A" w:rsidRDefault="00F5761A" w:rsidP="00F5761A">
      <w:pPr>
        <w:pStyle w:val="ListParagraph"/>
        <w:numPr>
          <w:ilvl w:val="0"/>
          <w:numId w:val="5"/>
        </w:numPr>
      </w:pPr>
      <w:r w:rsidRPr="00F5761A">
        <w:t xml:space="preserve">Only upload the </w:t>
      </w:r>
      <w:proofErr w:type="spellStart"/>
      <w:r w:rsidRPr="00F5761A">
        <w:t>src</w:t>
      </w:r>
      <w:proofErr w:type="spellEnd"/>
      <w:r w:rsidRPr="00F5761A">
        <w:t xml:space="preserve"> folder and pom.xml</w:t>
      </w:r>
    </w:p>
    <w:p w14:paraId="74DD87AB" w14:textId="42CE7E4C" w:rsidR="00F5761A" w:rsidRPr="00F5761A" w:rsidRDefault="00F5761A" w:rsidP="00F5761A">
      <w:pPr>
        <w:pStyle w:val="ListParagraph"/>
        <w:numPr>
          <w:ilvl w:val="0"/>
          <w:numId w:val="5"/>
        </w:numPr>
      </w:pPr>
      <w:r w:rsidRPr="00F5761A">
        <w:t>Do not zip and upload the project.</w:t>
      </w:r>
    </w:p>
    <w:p w14:paraId="77600A95" w14:textId="66513026" w:rsidR="00F5761A" w:rsidRPr="00F5761A" w:rsidRDefault="00F5761A" w:rsidP="00F5761A">
      <w:pPr>
        <w:pStyle w:val="ListParagraph"/>
        <w:numPr>
          <w:ilvl w:val="0"/>
          <w:numId w:val="5"/>
        </w:numPr>
      </w:pPr>
      <w:r w:rsidRPr="00F5761A">
        <w:t>Test that your uploaded project can be downloaded, imported into IntelliJ and run.</w:t>
      </w:r>
    </w:p>
    <w:p w14:paraId="78ECD6C4" w14:textId="50A0A2AE" w:rsidR="00F5761A" w:rsidRPr="00F5761A" w:rsidRDefault="00201EFD" w:rsidP="00F5761A">
      <w:pPr>
        <w:rPr>
          <w:b/>
          <w:bCs/>
        </w:rPr>
      </w:pPr>
      <w:r>
        <w:rPr>
          <w:b/>
          <w:bCs/>
        </w:rPr>
        <w:t>======================================================================</w:t>
      </w:r>
    </w:p>
    <w:p w14:paraId="715A4E5D" w14:textId="7C7E54FD" w:rsidR="00DF63D7" w:rsidRPr="00DF63D7" w:rsidRDefault="00A342C9" w:rsidP="00DF63D7">
      <w:r>
        <w:t>T</w:t>
      </w:r>
      <w:r w:rsidR="00DF63D7" w:rsidRPr="00DF63D7">
        <w:t xml:space="preserve">his is an </w:t>
      </w:r>
      <w:r w:rsidR="00DF63D7" w:rsidRPr="00DF63D7">
        <w:rPr>
          <w:b/>
          <w:bCs/>
        </w:rPr>
        <w:t>applied topic</w:t>
      </w:r>
      <w:r w:rsidR="00DF63D7" w:rsidRPr="00DF63D7">
        <w:t xml:space="preserve"> that combines your understanding of </w:t>
      </w:r>
      <w:r w:rsidR="00DF63D7" w:rsidRPr="00DF63D7">
        <w:rPr>
          <w:b/>
          <w:bCs/>
        </w:rPr>
        <w:t>Java Streams</w:t>
      </w:r>
      <w:r w:rsidR="00DF63D7" w:rsidRPr="00DF63D7">
        <w:t xml:space="preserve"> with </w:t>
      </w:r>
      <w:r w:rsidR="00DF63D7" w:rsidRPr="00DF63D7">
        <w:rPr>
          <w:b/>
          <w:bCs/>
        </w:rPr>
        <w:t>real-world investment banking FIX message processing</w:t>
      </w:r>
      <w:r w:rsidR="00DF63D7" w:rsidRPr="00DF63D7">
        <w:t xml:space="preserve"> (Financial Information </w:t>
      </w:r>
      <w:proofErr w:type="spellStart"/>
      <w:r w:rsidR="00DF63D7" w:rsidRPr="00DF63D7">
        <w:t>eXchange</w:t>
      </w:r>
      <w:proofErr w:type="spellEnd"/>
      <w:r w:rsidR="00DF63D7" w:rsidRPr="00DF63D7">
        <w:t xml:space="preserve"> protocol).</w:t>
      </w:r>
    </w:p>
    <w:p w14:paraId="307D2DB6" w14:textId="768B2E6B" w:rsidR="00DF63D7" w:rsidRPr="00DF63D7" w:rsidRDefault="00DF63D7" w:rsidP="00DF63D7">
      <w:r w:rsidRPr="00DF63D7">
        <w:t>Below</w:t>
      </w:r>
      <w:r w:rsidR="00A342C9">
        <w:t xml:space="preserve"> are</w:t>
      </w:r>
      <w:r w:rsidRPr="00DF63D7">
        <w:t xml:space="preserve"> </w:t>
      </w:r>
      <w:r w:rsidRPr="00DF63D7">
        <w:rPr>
          <w:b/>
          <w:bCs/>
        </w:rPr>
        <w:t>five coding questions</w:t>
      </w:r>
      <w:r w:rsidRPr="00DF63D7">
        <w:t xml:space="preserve"> that mimic </w:t>
      </w:r>
      <w:r w:rsidRPr="00DF63D7">
        <w:rPr>
          <w:i/>
          <w:iCs/>
        </w:rPr>
        <w:t>live trade data stream processing scenarios</w:t>
      </w:r>
      <w:r w:rsidRPr="00DF63D7">
        <w:t xml:space="preserve"> used in trading or exchange gateways. Each question includes:</w:t>
      </w:r>
    </w:p>
    <w:p w14:paraId="4D4F768F" w14:textId="77777777" w:rsidR="00DF63D7" w:rsidRPr="00DF63D7" w:rsidRDefault="00DF63D7" w:rsidP="00DF63D7">
      <w:pPr>
        <w:numPr>
          <w:ilvl w:val="0"/>
          <w:numId w:val="1"/>
        </w:numPr>
      </w:pPr>
      <w:r w:rsidRPr="00DF63D7">
        <w:rPr>
          <w:b/>
          <w:bCs/>
        </w:rPr>
        <w:t>Scenario / Context</w:t>
      </w:r>
    </w:p>
    <w:p w14:paraId="7C8424D0" w14:textId="77777777" w:rsidR="00DF63D7" w:rsidRPr="00DF63D7" w:rsidRDefault="00DF63D7" w:rsidP="00DF63D7">
      <w:pPr>
        <w:numPr>
          <w:ilvl w:val="0"/>
          <w:numId w:val="1"/>
        </w:numPr>
      </w:pPr>
      <w:r w:rsidRPr="00DF63D7">
        <w:rPr>
          <w:b/>
          <w:bCs/>
        </w:rPr>
        <w:t>Sample Input Stream (List of FIX-like Strings)</w:t>
      </w:r>
    </w:p>
    <w:p w14:paraId="748529BC" w14:textId="77777777" w:rsidR="00DF63D7" w:rsidRPr="00DF63D7" w:rsidRDefault="00DF63D7" w:rsidP="00DF63D7">
      <w:pPr>
        <w:numPr>
          <w:ilvl w:val="0"/>
          <w:numId w:val="1"/>
        </w:numPr>
      </w:pPr>
      <w:r w:rsidRPr="00DF63D7">
        <w:rPr>
          <w:b/>
          <w:bCs/>
        </w:rPr>
        <w:t>Expected Output</w:t>
      </w:r>
    </w:p>
    <w:p w14:paraId="339EF9F9" w14:textId="77777777" w:rsidR="00DF63D7" w:rsidRPr="00DF63D7" w:rsidRDefault="00DF63D7" w:rsidP="00DF63D7">
      <w:pPr>
        <w:numPr>
          <w:ilvl w:val="0"/>
          <w:numId w:val="1"/>
        </w:numPr>
      </w:pPr>
      <w:r w:rsidRPr="00DF63D7">
        <w:rPr>
          <w:b/>
          <w:bCs/>
        </w:rPr>
        <w:t>Hints on the Stream operations involved</w:t>
      </w:r>
    </w:p>
    <w:p w14:paraId="74E895DA" w14:textId="77777777" w:rsidR="00DF63D7" w:rsidRPr="00DF63D7" w:rsidRDefault="00000000" w:rsidP="00DF63D7">
      <w:r>
        <w:pict w14:anchorId="16775A64">
          <v:rect id="_x0000_i1025" style="width:0;height:1.5pt" o:hralign="center" o:hrstd="t" o:hr="t" fillcolor="#a0a0a0" stroked="f"/>
        </w:pict>
      </w:r>
    </w:p>
    <w:p w14:paraId="01EF1CD9" w14:textId="77777777" w:rsidR="00201EFD" w:rsidRDefault="00201EFD" w:rsidP="00DF63D7">
      <w:pPr>
        <w:rPr>
          <w:b/>
          <w:bCs/>
        </w:rPr>
      </w:pPr>
    </w:p>
    <w:p w14:paraId="222AB1C5" w14:textId="77777777" w:rsidR="00201EFD" w:rsidRDefault="00201EFD" w:rsidP="00DF63D7">
      <w:pPr>
        <w:rPr>
          <w:b/>
          <w:bCs/>
        </w:rPr>
      </w:pPr>
    </w:p>
    <w:p w14:paraId="19C9C894" w14:textId="4D326A74" w:rsidR="00DF63D7" w:rsidRPr="00DF63D7" w:rsidRDefault="00DF63D7" w:rsidP="00DF63D7">
      <w:pPr>
        <w:rPr>
          <w:b/>
          <w:bCs/>
        </w:rPr>
      </w:pPr>
      <w:r w:rsidRPr="00DF63D7">
        <w:rPr>
          <w:b/>
          <w:bCs/>
        </w:rPr>
        <w:lastRenderedPageBreak/>
        <w:t>Question 1: Filter Executed Trades</w:t>
      </w:r>
    </w:p>
    <w:p w14:paraId="6D209D52" w14:textId="4403D79C" w:rsidR="00DF63D7" w:rsidRPr="00DF63D7" w:rsidRDefault="00DF63D7" w:rsidP="00DF63D7">
      <w:pPr>
        <w:rPr>
          <w:b/>
          <w:bCs/>
        </w:rPr>
      </w:pPr>
      <w:r w:rsidRPr="00DF63D7">
        <w:rPr>
          <w:b/>
          <w:bCs/>
        </w:rPr>
        <w:t>Scenario</w:t>
      </w:r>
    </w:p>
    <w:p w14:paraId="17403E8A" w14:textId="77777777" w:rsidR="00DF63D7" w:rsidRPr="00DF63D7" w:rsidRDefault="00DF63D7" w:rsidP="00DF63D7">
      <w:r w:rsidRPr="00DF63D7">
        <w:t>You are receiving a continuous stream of FIX messages from an exchange.</w:t>
      </w:r>
      <w:r w:rsidRPr="00DF63D7">
        <w:br/>
        <w:t>Each message represents an order update with tags:</w:t>
      </w:r>
    </w:p>
    <w:p w14:paraId="16ABEF67" w14:textId="77777777" w:rsidR="00DF63D7" w:rsidRPr="00DF63D7" w:rsidRDefault="00DF63D7" w:rsidP="00DF63D7">
      <w:pPr>
        <w:numPr>
          <w:ilvl w:val="0"/>
          <w:numId w:val="2"/>
        </w:numPr>
      </w:pPr>
      <w:r w:rsidRPr="00DF63D7">
        <w:rPr>
          <w:b/>
          <w:bCs/>
        </w:rPr>
        <w:t>35=8</w:t>
      </w:r>
      <w:r w:rsidRPr="00DF63D7">
        <w:t xml:space="preserve"> → Execution Report</w:t>
      </w:r>
    </w:p>
    <w:p w14:paraId="5D0C0FE4" w14:textId="77777777" w:rsidR="00DF63D7" w:rsidRPr="00DF63D7" w:rsidRDefault="00DF63D7" w:rsidP="00DF63D7">
      <w:pPr>
        <w:numPr>
          <w:ilvl w:val="0"/>
          <w:numId w:val="2"/>
        </w:numPr>
      </w:pPr>
      <w:r w:rsidRPr="00DF63D7">
        <w:rPr>
          <w:b/>
          <w:bCs/>
        </w:rPr>
        <w:t>150=0</w:t>
      </w:r>
      <w:r w:rsidRPr="00DF63D7">
        <w:t xml:space="preserve"> → New</w:t>
      </w:r>
    </w:p>
    <w:p w14:paraId="32CA96FD" w14:textId="77777777" w:rsidR="00DF63D7" w:rsidRPr="00DF63D7" w:rsidRDefault="00DF63D7" w:rsidP="00DF63D7">
      <w:pPr>
        <w:numPr>
          <w:ilvl w:val="0"/>
          <w:numId w:val="2"/>
        </w:numPr>
      </w:pPr>
      <w:r w:rsidRPr="00DF63D7">
        <w:rPr>
          <w:b/>
          <w:bCs/>
        </w:rPr>
        <w:t>150=1</w:t>
      </w:r>
      <w:r w:rsidRPr="00DF63D7">
        <w:t xml:space="preserve"> → Partial Fill</w:t>
      </w:r>
    </w:p>
    <w:p w14:paraId="210F36BD" w14:textId="77777777" w:rsidR="00DF63D7" w:rsidRPr="00DF63D7" w:rsidRDefault="00DF63D7" w:rsidP="00DF63D7">
      <w:pPr>
        <w:numPr>
          <w:ilvl w:val="0"/>
          <w:numId w:val="2"/>
        </w:numPr>
      </w:pPr>
      <w:r w:rsidRPr="00DF63D7">
        <w:rPr>
          <w:b/>
          <w:bCs/>
        </w:rPr>
        <w:t>150=2</w:t>
      </w:r>
      <w:r w:rsidRPr="00DF63D7">
        <w:t xml:space="preserve"> → Full Fill</w:t>
      </w:r>
    </w:p>
    <w:p w14:paraId="5FB3A76E" w14:textId="77777777" w:rsidR="00DF63D7" w:rsidRPr="00DF63D7" w:rsidRDefault="00DF63D7" w:rsidP="00DF63D7">
      <w:pPr>
        <w:numPr>
          <w:ilvl w:val="0"/>
          <w:numId w:val="2"/>
        </w:numPr>
      </w:pPr>
      <w:r w:rsidRPr="00DF63D7">
        <w:rPr>
          <w:b/>
          <w:bCs/>
        </w:rPr>
        <w:t>55=Ticker</w:t>
      </w:r>
      <w:r w:rsidRPr="00DF63D7">
        <w:t xml:space="preserve">, </w:t>
      </w:r>
      <w:r w:rsidRPr="00DF63D7">
        <w:rPr>
          <w:b/>
          <w:bCs/>
        </w:rPr>
        <w:t>31=Price</w:t>
      </w:r>
      <w:r w:rsidRPr="00DF63D7">
        <w:t xml:space="preserve">, </w:t>
      </w:r>
      <w:r w:rsidRPr="00DF63D7">
        <w:rPr>
          <w:b/>
          <w:bCs/>
        </w:rPr>
        <w:t>32=Qty</w:t>
      </w:r>
    </w:p>
    <w:p w14:paraId="0A2B1EB3" w14:textId="77777777" w:rsidR="00DF63D7" w:rsidRPr="00DF63D7" w:rsidRDefault="00DF63D7" w:rsidP="00DF63D7">
      <w:r w:rsidRPr="00DF63D7">
        <w:t xml:space="preserve">You must </w:t>
      </w:r>
      <w:r w:rsidRPr="00DF63D7">
        <w:rPr>
          <w:b/>
          <w:bCs/>
        </w:rPr>
        <w:t>filter only fully executed trades (150=2)</w:t>
      </w:r>
      <w:r w:rsidRPr="00DF63D7">
        <w:t xml:space="preserve"> and print the ticker, price, and quantity.</w:t>
      </w:r>
    </w:p>
    <w:p w14:paraId="3345768B" w14:textId="331775CA" w:rsidR="00DF63D7" w:rsidRPr="00DF63D7" w:rsidRDefault="00DF63D7" w:rsidP="00DF63D7">
      <w:pPr>
        <w:rPr>
          <w:b/>
          <w:bCs/>
        </w:rPr>
      </w:pPr>
      <w:r w:rsidRPr="00DF63D7">
        <w:rPr>
          <w:b/>
          <w:bCs/>
        </w:rPr>
        <w:t>Sample Input Stream</w:t>
      </w:r>
    </w:p>
    <w:p w14:paraId="0AE19136" w14:textId="77777777" w:rsidR="00DF63D7" w:rsidRPr="00DF63D7" w:rsidRDefault="00DF63D7" w:rsidP="00DF63D7">
      <w:r w:rsidRPr="00DF63D7">
        <w:t xml:space="preserve">List&lt;String&gt; </w:t>
      </w:r>
      <w:proofErr w:type="spellStart"/>
      <w:r w:rsidRPr="00DF63D7">
        <w:t>fixMessages</w:t>
      </w:r>
      <w:proofErr w:type="spellEnd"/>
      <w:r w:rsidRPr="00DF63D7">
        <w:t xml:space="preserve"> = </w:t>
      </w:r>
      <w:proofErr w:type="spellStart"/>
      <w:r w:rsidRPr="00DF63D7">
        <w:t>List.of</w:t>
      </w:r>
      <w:proofErr w:type="spellEnd"/>
      <w:r w:rsidRPr="00DF63D7">
        <w:t>(</w:t>
      </w:r>
      <w:r w:rsidRPr="00DF63D7">
        <w:br/>
        <w:t>    "35=8|150=0|55=INFY|31=0|32=0",</w:t>
      </w:r>
      <w:r w:rsidRPr="00DF63D7">
        <w:br/>
        <w:t>    "35=8|150=2|55=TCS|31=3721.45|32=100",</w:t>
      </w:r>
      <w:r w:rsidRPr="00DF63D7">
        <w:br/>
        <w:t>    "35=8|150=1|55=HDFC|31=1623.75|32=50",</w:t>
      </w:r>
      <w:r w:rsidRPr="00DF63D7">
        <w:br/>
        <w:t>    "35=8|150=2|55=RELIANCE|31=2440.00|32=200"</w:t>
      </w:r>
      <w:r w:rsidRPr="00DF63D7">
        <w:br/>
        <w:t>);</w:t>
      </w:r>
    </w:p>
    <w:p w14:paraId="0A8C6883" w14:textId="16400942" w:rsidR="00DF63D7" w:rsidRPr="00DF63D7" w:rsidRDefault="00DF63D7" w:rsidP="00DF63D7">
      <w:pPr>
        <w:rPr>
          <w:b/>
          <w:bCs/>
        </w:rPr>
      </w:pPr>
      <w:r w:rsidRPr="00DF63D7">
        <w:rPr>
          <w:b/>
          <w:bCs/>
        </w:rPr>
        <w:t>Expected Output</w:t>
      </w:r>
    </w:p>
    <w:p w14:paraId="47921D4A" w14:textId="77777777" w:rsidR="00DF63D7" w:rsidRPr="00DF63D7" w:rsidRDefault="00DF63D7" w:rsidP="00DF63D7">
      <w:r w:rsidRPr="00DF63D7">
        <w:t>TCS - 3721.45 x 100</w:t>
      </w:r>
      <w:r w:rsidRPr="00DF63D7">
        <w:br/>
        <w:t>RELIANCE - 2440.00 x 200</w:t>
      </w:r>
    </w:p>
    <w:p w14:paraId="4B7A8676" w14:textId="442D2E5B" w:rsidR="00DF63D7" w:rsidRPr="00DF63D7" w:rsidRDefault="00DF63D7" w:rsidP="00DF63D7">
      <w:pPr>
        <w:rPr>
          <w:b/>
          <w:bCs/>
        </w:rPr>
      </w:pPr>
      <w:r w:rsidRPr="00DF63D7">
        <w:rPr>
          <w:b/>
          <w:bCs/>
        </w:rPr>
        <w:t>Hint</w:t>
      </w:r>
    </w:p>
    <w:p w14:paraId="368529E5" w14:textId="77777777" w:rsidR="00DF63D7" w:rsidRPr="00DF63D7" w:rsidRDefault="00DF63D7" w:rsidP="00DF63D7">
      <w:r w:rsidRPr="00DF63D7">
        <w:t xml:space="preserve">Use </w:t>
      </w:r>
      <w:proofErr w:type="gramStart"/>
      <w:r w:rsidRPr="00DF63D7">
        <w:t>filter(</w:t>
      </w:r>
      <w:proofErr w:type="gramEnd"/>
      <w:r w:rsidRPr="00DF63D7">
        <w:t xml:space="preserve">) on messages containing 150=2, then </w:t>
      </w:r>
      <w:proofErr w:type="gramStart"/>
      <w:r w:rsidRPr="00DF63D7">
        <w:t>map(</w:t>
      </w:r>
      <w:proofErr w:type="gramEnd"/>
      <w:r w:rsidRPr="00DF63D7">
        <w:t xml:space="preserve">) to extract fields, and </w:t>
      </w:r>
      <w:proofErr w:type="spellStart"/>
      <w:proofErr w:type="gramStart"/>
      <w:r w:rsidRPr="00DF63D7">
        <w:t>forEach</w:t>
      </w:r>
      <w:proofErr w:type="spellEnd"/>
      <w:r w:rsidRPr="00DF63D7">
        <w:t>(</w:t>
      </w:r>
      <w:proofErr w:type="gramEnd"/>
      <w:r w:rsidRPr="00DF63D7">
        <w:t>) to print.</w:t>
      </w:r>
    </w:p>
    <w:p w14:paraId="2DA5058B" w14:textId="77777777" w:rsidR="00DF63D7" w:rsidRPr="00DF63D7" w:rsidRDefault="00000000" w:rsidP="00DF63D7">
      <w:r>
        <w:pict w14:anchorId="7BD37D00">
          <v:rect id="_x0000_i1026" style="width:0;height:1.5pt" o:hralign="center" o:hrstd="t" o:hr="t" fillcolor="#a0a0a0" stroked="f"/>
        </w:pict>
      </w:r>
    </w:p>
    <w:p w14:paraId="2ED266AF" w14:textId="13B1753E" w:rsidR="00DF63D7" w:rsidRPr="00DF63D7" w:rsidRDefault="00DF63D7" w:rsidP="00DF63D7">
      <w:pPr>
        <w:rPr>
          <w:b/>
          <w:bCs/>
        </w:rPr>
      </w:pPr>
      <w:r w:rsidRPr="00DF63D7">
        <w:rPr>
          <w:b/>
          <w:bCs/>
        </w:rPr>
        <w:t>Question 2: Compute Total Executed Quantity per Symbol</w:t>
      </w:r>
    </w:p>
    <w:p w14:paraId="58BA2276" w14:textId="7BD584C3" w:rsidR="00DF63D7" w:rsidRPr="00DF63D7" w:rsidRDefault="00DF63D7" w:rsidP="00DF63D7">
      <w:pPr>
        <w:rPr>
          <w:b/>
          <w:bCs/>
        </w:rPr>
      </w:pPr>
      <w:r w:rsidRPr="00DF63D7">
        <w:rPr>
          <w:b/>
          <w:bCs/>
        </w:rPr>
        <w:t>Scenario</w:t>
      </w:r>
    </w:p>
    <w:p w14:paraId="77C8EF5E" w14:textId="77777777" w:rsidR="00DF63D7" w:rsidRPr="00DF63D7" w:rsidRDefault="00DF63D7" w:rsidP="00DF63D7">
      <w:r w:rsidRPr="00DF63D7">
        <w:t>You want to aggregate the total executed quantity of each symbol from the same stream.</w:t>
      </w:r>
    </w:p>
    <w:p w14:paraId="7293D591" w14:textId="15A93F8B" w:rsidR="00DF63D7" w:rsidRPr="00DF63D7" w:rsidRDefault="00DF63D7" w:rsidP="00DF63D7">
      <w:pPr>
        <w:rPr>
          <w:b/>
          <w:bCs/>
        </w:rPr>
      </w:pPr>
      <w:r w:rsidRPr="00DF63D7">
        <w:rPr>
          <w:b/>
          <w:bCs/>
        </w:rPr>
        <w:t>Sample Input Stream</w:t>
      </w:r>
    </w:p>
    <w:p w14:paraId="2C751596" w14:textId="77777777" w:rsidR="00DF63D7" w:rsidRPr="00DF63D7" w:rsidRDefault="00DF63D7" w:rsidP="00DF63D7">
      <w:r w:rsidRPr="00DF63D7">
        <w:lastRenderedPageBreak/>
        <w:t xml:space="preserve">List&lt;String&gt; </w:t>
      </w:r>
      <w:proofErr w:type="spellStart"/>
      <w:r w:rsidRPr="00DF63D7">
        <w:t>fixMessages</w:t>
      </w:r>
      <w:proofErr w:type="spellEnd"/>
      <w:r w:rsidRPr="00DF63D7">
        <w:t xml:space="preserve"> = </w:t>
      </w:r>
      <w:proofErr w:type="spellStart"/>
      <w:r w:rsidRPr="00DF63D7">
        <w:t>List.of</w:t>
      </w:r>
      <w:proofErr w:type="spellEnd"/>
      <w:r w:rsidRPr="00DF63D7">
        <w:t>(</w:t>
      </w:r>
      <w:r w:rsidRPr="00DF63D7">
        <w:br/>
        <w:t>    "35=8|150=2|55=TCS|32=100",</w:t>
      </w:r>
      <w:r w:rsidRPr="00DF63D7">
        <w:br/>
        <w:t>    "35=8|150=2|55=TCS|32=50",</w:t>
      </w:r>
      <w:r w:rsidRPr="00DF63D7">
        <w:br/>
        <w:t>    "35=8|150=2|55=INFY|32=200",</w:t>
      </w:r>
      <w:r w:rsidRPr="00DF63D7">
        <w:br/>
        <w:t>    "35=8|150=2|55=INFY|32=100"</w:t>
      </w:r>
      <w:r w:rsidRPr="00DF63D7">
        <w:br/>
        <w:t>);</w:t>
      </w:r>
    </w:p>
    <w:p w14:paraId="22C9E35A" w14:textId="68C6AD7F" w:rsidR="00DF63D7" w:rsidRPr="00DF63D7" w:rsidRDefault="00DF63D7" w:rsidP="00DF63D7">
      <w:pPr>
        <w:rPr>
          <w:b/>
          <w:bCs/>
        </w:rPr>
      </w:pPr>
      <w:r w:rsidRPr="00DF63D7">
        <w:rPr>
          <w:b/>
          <w:bCs/>
        </w:rPr>
        <w:t>Expected Output</w:t>
      </w:r>
    </w:p>
    <w:p w14:paraId="3623AE97" w14:textId="77777777" w:rsidR="00DF63D7" w:rsidRPr="00DF63D7" w:rsidRDefault="00DF63D7" w:rsidP="00DF63D7">
      <w:r w:rsidRPr="00DF63D7">
        <w:t>TCS -&gt; 150</w:t>
      </w:r>
      <w:r w:rsidRPr="00DF63D7">
        <w:br/>
        <w:t>INFY -&gt; 300</w:t>
      </w:r>
    </w:p>
    <w:p w14:paraId="11EDA7DB" w14:textId="36FAADF3" w:rsidR="00DF63D7" w:rsidRPr="00DF63D7" w:rsidRDefault="00DF63D7" w:rsidP="00DF63D7">
      <w:pPr>
        <w:rPr>
          <w:b/>
          <w:bCs/>
        </w:rPr>
      </w:pPr>
      <w:r w:rsidRPr="00DF63D7">
        <w:rPr>
          <w:b/>
          <w:bCs/>
        </w:rPr>
        <w:t>Hint</w:t>
      </w:r>
    </w:p>
    <w:p w14:paraId="654D3D98" w14:textId="77777777" w:rsidR="00DF63D7" w:rsidRPr="00DF63D7" w:rsidRDefault="00DF63D7" w:rsidP="00DF63D7">
      <w:pPr>
        <w:numPr>
          <w:ilvl w:val="0"/>
          <w:numId w:val="3"/>
        </w:numPr>
      </w:pPr>
      <w:r w:rsidRPr="00DF63D7">
        <w:t>Filter for 150=2</w:t>
      </w:r>
    </w:p>
    <w:p w14:paraId="5F40E388" w14:textId="77777777" w:rsidR="00DF63D7" w:rsidRPr="00DF63D7" w:rsidRDefault="00DF63D7" w:rsidP="00DF63D7">
      <w:pPr>
        <w:numPr>
          <w:ilvl w:val="0"/>
          <w:numId w:val="3"/>
        </w:numPr>
      </w:pPr>
      <w:r w:rsidRPr="00DF63D7">
        <w:t xml:space="preserve">Use </w:t>
      </w:r>
      <w:proofErr w:type="spellStart"/>
      <w:r w:rsidRPr="00DF63D7">
        <w:t>Collectors.groupingBy</w:t>
      </w:r>
      <w:proofErr w:type="spellEnd"/>
      <w:r w:rsidRPr="00DF63D7">
        <w:t xml:space="preserve">(symbol, </w:t>
      </w:r>
      <w:proofErr w:type="spellStart"/>
      <w:r w:rsidRPr="00DF63D7">
        <w:t>summingInt</w:t>
      </w:r>
      <w:proofErr w:type="spellEnd"/>
      <w:r w:rsidRPr="00DF63D7">
        <w:t>(quantity))</w:t>
      </w:r>
    </w:p>
    <w:p w14:paraId="5765C726" w14:textId="77777777" w:rsidR="00DF63D7" w:rsidRPr="00DF63D7" w:rsidRDefault="00000000" w:rsidP="00DF63D7">
      <w:r>
        <w:pict w14:anchorId="7B6F5E8F">
          <v:rect id="_x0000_i1027" style="width:0;height:1.5pt" o:hralign="center" o:hrstd="t" o:hr="t" fillcolor="#a0a0a0" stroked="f"/>
        </w:pict>
      </w:r>
    </w:p>
    <w:p w14:paraId="7695E879" w14:textId="191E9627" w:rsidR="00DF63D7" w:rsidRPr="00DF63D7" w:rsidRDefault="00DF63D7" w:rsidP="00DF63D7">
      <w:pPr>
        <w:rPr>
          <w:b/>
          <w:bCs/>
        </w:rPr>
      </w:pPr>
      <w:r w:rsidRPr="00DF63D7">
        <w:rPr>
          <w:b/>
          <w:bCs/>
        </w:rPr>
        <w:t>Question 3: Average Execution Price per Symbol</w:t>
      </w:r>
    </w:p>
    <w:p w14:paraId="70046AD5" w14:textId="6D76005F" w:rsidR="00DF63D7" w:rsidRPr="00DF63D7" w:rsidRDefault="00DF63D7" w:rsidP="00DF63D7">
      <w:pPr>
        <w:rPr>
          <w:b/>
          <w:bCs/>
        </w:rPr>
      </w:pPr>
      <w:r w:rsidRPr="00DF63D7">
        <w:rPr>
          <w:b/>
          <w:bCs/>
        </w:rPr>
        <w:t>Scenario</w:t>
      </w:r>
    </w:p>
    <w:p w14:paraId="74835766" w14:textId="77777777" w:rsidR="00DF63D7" w:rsidRPr="00DF63D7" w:rsidRDefault="00DF63D7" w:rsidP="00DF63D7">
      <w:r w:rsidRPr="00DF63D7">
        <w:t xml:space="preserve">Risk systems need to know the </w:t>
      </w:r>
      <w:r w:rsidRPr="00DF63D7">
        <w:rPr>
          <w:b/>
          <w:bCs/>
        </w:rPr>
        <w:t>average trade price</w:t>
      </w:r>
      <w:r w:rsidRPr="00DF63D7">
        <w:t xml:space="preserve"> per symbol.</w:t>
      </w:r>
    </w:p>
    <w:p w14:paraId="6DBCE527" w14:textId="0E252F9C" w:rsidR="00DF63D7" w:rsidRPr="00DF63D7" w:rsidRDefault="00DF63D7" w:rsidP="00DF63D7">
      <w:pPr>
        <w:rPr>
          <w:b/>
          <w:bCs/>
        </w:rPr>
      </w:pPr>
      <w:r w:rsidRPr="00DF63D7">
        <w:rPr>
          <w:b/>
          <w:bCs/>
        </w:rPr>
        <w:t>Sample Input Stream</w:t>
      </w:r>
    </w:p>
    <w:p w14:paraId="02B0082D" w14:textId="77777777" w:rsidR="00DF63D7" w:rsidRPr="00DF63D7" w:rsidRDefault="00DF63D7" w:rsidP="00DF63D7">
      <w:r w:rsidRPr="00DF63D7">
        <w:t xml:space="preserve">List&lt;String&gt; </w:t>
      </w:r>
      <w:proofErr w:type="spellStart"/>
      <w:r w:rsidRPr="00DF63D7">
        <w:t>fixMessages</w:t>
      </w:r>
      <w:proofErr w:type="spellEnd"/>
      <w:r w:rsidRPr="00DF63D7">
        <w:t xml:space="preserve"> = </w:t>
      </w:r>
      <w:proofErr w:type="spellStart"/>
      <w:r w:rsidRPr="00DF63D7">
        <w:t>List.of</w:t>
      </w:r>
      <w:proofErr w:type="spellEnd"/>
      <w:r w:rsidRPr="00DF63D7">
        <w:t>(</w:t>
      </w:r>
      <w:r w:rsidRPr="00DF63D7">
        <w:br/>
        <w:t>    "35=8|150=2|55=SBIN|31=570.50|32=100",</w:t>
      </w:r>
      <w:r w:rsidRPr="00DF63D7">
        <w:br/>
        <w:t>    "35=8|150=2|55=SBIN|31=571.00|32=200",</w:t>
      </w:r>
      <w:r w:rsidRPr="00DF63D7">
        <w:br/>
        <w:t>    "35=8|150=2|55=AXISBANK|31=910.25|32=150",</w:t>
      </w:r>
      <w:r w:rsidRPr="00DF63D7">
        <w:br/>
        <w:t>    "35=8|150=2|55=AXISBANK|31=909.75|32=50"</w:t>
      </w:r>
      <w:r w:rsidRPr="00DF63D7">
        <w:br/>
        <w:t>);</w:t>
      </w:r>
    </w:p>
    <w:p w14:paraId="36365554" w14:textId="70A35EA4" w:rsidR="00DF63D7" w:rsidRPr="00DF63D7" w:rsidRDefault="00DF63D7" w:rsidP="00DF63D7">
      <w:pPr>
        <w:rPr>
          <w:b/>
          <w:bCs/>
        </w:rPr>
      </w:pPr>
      <w:r w:rsidRPr="00DF63D7">
        <w:rPr>
          <w:b/>
          <w:bCs/>
        </w:rPr>
        <w:t>Expected Output</w:t>
      </w:r>
    </w:p>
    <w:p w14:paraId="5D744D16" w14:textId="77777777" w:rsidR="00DF63D7" w:rsidRPr="00DF63D7" w:rsidRDefault="00DF63D7" w:rsidP="00DF63D7">
      <w:r w:rsidRPr="00DF63D7">
        <w:t>SBIN -&gt; 570.83</w:t>
      </w:r>
      <w:r w:rsidRPr="00DF63D7">
        <w:br/>
        <w:t>AXISBANK -&gt; 910.06</w:t>
      </w:r>
    </w:p>
    <w:p w14:paraId="51BE201B" w14:textId="77777777" w:rsidR="00DF63D7" w:rsidRPr="00DF63D7" w:rsidRDefault="00DF63D7" w:rsidP="00DF63D7">
      <w:r w:rsidRPr="00DF63D7">
        <w:rPr>
          <w:i/>
          <w:iCs/>
        </w:rPr>
        <w:t>(Average price = Weighted average based on quantity)</w:t>
      </w:r>
    </w:p>
    <w:p w14:paraId="05E280DB" w14:textId="36F285FF" w:rsidR="00DF63D7" w:rsidRPr="00DF63D7" w:rsidRDefault="00DF63D7" w:rsidP="00DF63D7">
      <w:pPr>
        <w:rPr>
          <w:b/>
          <w:bCs/>
        </w:rPr>
      </w:pPr>
      <w:r w:rsidRPr="00DF63D7">
        <w:rPr>
          <w:b/>
          <w:bCs/>
        </w:rPr>
        <w:t>Hint</w:t>
      </w:r>
    </w:p>
    <w:p w14:paraId="5D760B40" w14:textId="77777777" w:rsidR="00DF63D7" w:rsidRPr="00DF63D7" w:rsidRDefault="00DF63D7" w:rsidP="00DF63D7">
      <w:r w:rsidRPr="00DF63D7">
        <w:t>Use a custom collector or reduce operation:</w:t>
      </w:r>
    </w:p>
    <w:p w14:paraId="149A9136" w14:textId="77777777" w:rsidR="00DF63D7" w:rsidRPr="00DF63D7" w:rsidRDefault="00DF63D7" w:rsidP="00DF63D7">
      <w:r w:rsidRPr="00DF63D7">
        <w:t>(price * qty sum) / (qty sum)</w:t>
      </w:r>
    </w:p>
    <w:p w14:paraId="08C17ADE" w14:textId="77777777" w:rsidR="00DF63D7" w:rsidRPr="00DF63D7" w:rsidRDefault="00000000" w:rsidP="00DF63D7">
      <w:r>
        <w:pict w14:anchorId="7A8B9400">
          <v:rect id="_x0000_i1028" style="width:0;height:1.5pt" o:hralign="center" o:hrstd="t" o:hr="t" fillcolor="#a0a0a0" stroked="f"/>
        </w:pict>
      </w:r>
    </w:p>
    <w:p w14:paraId="29881212" w14:textId="77777777" w:rsidR="00201EFD" w:rsidRDefault="00201EFD" w:rsidP="00DF63D7">
      <w:pPr>
        <w:rPr>
          <w:b/>
          <w:bCs/>
        </w:rPr>
      </w:pPr>
    </w:p>
    <w:p w14:paraId="01935D9C" w14:textId="5AF2A3F0" w:rsidR="00DF63D7" w:rsidRPr="00DF63D7" w:rsidRDefault="00DF63D7" w:rsidP="00DF63D7">
      <w:pPr>
        <w:rPr>
          <w:b/>
          <w:bCs/>
        </w:rPr>
      </w:pPr>
      <w:r w:rsidRPr="00DF63D7">
        <w:rPr>
          <w:b/>
          <w:bCs/>
        </w:rPr>
        <w:lastRenderedPageBreak/>
        <w:t>Question 4: Identify Top N Active Symbols by Volume</w:t>
      </w:r>
    </w:p>
    <w:p w14:paraId="0D7ADDAD" w14:textId="7D456FE0" w:rsidR="00DF63D7" w:rsidRPr="00DF63D7" w:rsidRDefault="00DF63D7" w:rsidP="00DF63D7">
      <w:pPr>
        <w:rPr>
          <w:b/>
          <w:bCs/>
        </w:rPr>
      </w:pPr>
      <w:r w:rsidRPr="00DF63D7">
        <w:rPr>
          <w:b/>
          <w:bCs/>
        </w:rPr>
        <w:t>Scenario</w:t>
      </w:r>
    </w:p>
    <w:p w14:paraId="3D96EB93" w14:textId="77777777" w:rsidR="00DF63D7" w:rsidRPr="00DF63D7" w:rsidRDefault="00DF63D7" w:rsidP="00DF63D7">
      <w:r w:rsidRPr="00DF63D7">
        <w:t xml:space="preserve">You must find the </w:t>
      </w:r>
      <w:r w:rsidRPr="00DF63D7">
        <w:rPr>
          <w:b/>
          <w:bCs/>
        </w:rPr>
        <w:t>top 2 most actively traded stocks</w:t>
      </w:r>
      <w:r w:rsidRPr="00DF63D7">
        <w:t xml:space="preserve"> by total executed volume for the day.</w:t>
      </w:r>
    </w:p>
    <w:p w14:paraId="61D82E72" w14:textId="4DA8A886" w:rsidR="00DF63D7" w:rsidRPr="00DF63D7" w:rsidRDefault="00DF63D7" w:rsidP="00DF63D7">
      <w:pPr>
        <w:rPr>
          <w:b/>
          <w:bCs/>
        </w:rPr>
      </w:pPr>
      <w:r w:rsidRPr="00DF63D7">
        <w:rPr>
          <w:b/>
          <w:bCs/>
        </w:rPr>
        <w:t>Sample Input Stream</w:t>
      </w:r>
    </w:p>
    <w:p w14:paraId="3D7AAAE0" w14:textId="77777777" w:rsidR="00DF63D7" w:rsidRPr="00DF63D7" w:rsidRDefault="00DF63D7" w:rsidP="00DF63D7">
      <w:r w:rsidRPr="00DF63D7">
        <w:t xml:space="preserve">List&lt;String&gt; </w:t>
      </w:r>
      <w:proofErr w:type="spellStart"/>
      <w:r w:rsidRPr="00DF63D7">
        <w:t>fixMessages</w:t>
      </w:r>
      <w:proofErr w:type="spellEnd"/>
      <w:r w:rsidRPr="00DF63D7">
        <w:t xml:space="preserve"> = </w:t>
      </w:r>
      <w:proofErr w:type="spellStart"/>
      <w:r w:rsidRPr="00DF63D7">
        <w:t>List.of</w:t>
      </w:r>
      <w:proofErr w:type="spellEnd"/>
      <w:r w:rsidRPr="00DF63D7">
        <w:t>(</w:t>
      </w:r>
      <w:r w:rsidRPr="00DF63D7">
        <w:br/>
        <w:t>    "35=8|150=2|55=TCS|32=100",</w:t>
      </w:r>
      <w:r w:rsidRPr="00DF63D7">
        <w:br/>
        <w:t>    "35=8|150=2|55=INFY|32=300",</w:t>
      </w:r>
      <w:r w:rsidRPr="00DF63D7">
        <w:br/>
        <w:t>    "35=8|150=2|55=RELIANCE|32=250",</w:t>
      </w:r>
      <w:r w:rsidRPr="00DF63D7">
        <w:br/>
        <w:t>    "35=8|150=2|55=TCS|32=200"</w:t>
      </w:r>
      <w:r w:rsidRPr="00DF63D7">
        <w:br/>
        <w:t>);</w:t>
      </w:r>
    </w:p>
    <w:p w14:paraId="25FA1696" w14:textId="30774BA0" w:rsidR="00DF63D7" w:rsidRPr="00DF63D7" w:rsidRDefault="00DF63D7" w:rsidP="00DF63D7">
      <w:pPr>
        <w:rPr>
          <w:b/>
          <w:bCs/>
        </w:rPr>
      </w:pPr>
      <w:r w:rsidRPr="00DF63D7">
        <w:rPr>
          <w:b/>
          <w:bCs/>
        </w:rPr>
        <w:t>Expected Output</w:t>
      </w:r>
    </w:p>
    <w:p w14:paraId="06414FB6" w14:textId="77777777" w:rsidR="00DF63D7" w:rsidRPr="00DF63D7" w:rsidRDefault="00DF63D7" w:rsidP="00DF63D7">
      <w:r w:rsidRPr="00DF63D7">
        <w:t>1. INFY -&gt; 300</w:t>
      </w:r>
      <w:r w:rsidRPr="00DF63D7">
        <w:br/>
        <w:t>2. TCS -&gt; 300</w:t>
      </w:r>
    </w:p>
    <w:p w14:paraId="129BBD15" w14:textId="77777777" w:rsidR="00DF63D7" w:rsidRPr="00DF63D7" w:rsidRDefault="00DF63D7" w:rsidP="00DF63D7">
      <w:r w:rsidRPr="00DF63D7">
        <w:rPr>
          <w:i/>
          <w:iCs/>
        </w:rPr>
        <w:t>(If same volume, order alphabetically)</w:t>
      </w:r>
    </w:p>
    <w:p w14:paraId="7BB17870" w14:textId="026670FF" w:rsidR="00DF63D7" w:rsidRPr="00DF63D7" w:rsidRDefault="00DF63D7" w:rsidP="00DF63D7">
      <w:pPr>
        <w:rPr>
          <w:b/>
          <w:bCs/>
        </w:rPr>
      </w:pPr>
      <w:r w:rsidRPr="00DF63D7">
        <w:rPr>
          <w:b/>
          <w:bCs/>
        </w:rPr>
        <w:t>Hint</w:t>
      </w:r>
    </w:p>
    <w:p w14:paraId="62664829" w14:textId="77777777" w:rsidR="00DF63D7" w:rsidRPr="00DF63D7" w:rsidRDefault="00DF63D7" w:rsidP="00DF63D7">
      <w:r w:rsidRPr="00DF63D7">
        <w:t xml:space="preserve">Group by symbol → sum quantities → sort by value (descending) → </w:t>
      </w:r>
      <w:proofErr w:type="gramStart"/>
      <w:r w:rsidRPr="00DF63D7">
        <w:t>limit(</w:t>
      </w:r>
      <w:proofErr w:type="gramEnd"/>
      <w:r w:rsidRPr="00DF63D7">
        <w:t>2).</w:t>
      </w:r>
    </w:p>
    <w:p w14:paraId="08EB4742" w14:textId="77777777" w:rsidR="00DF63D7" w:rsidRPr="00DF63D7" w:rsidRDefault="00000000" w:rsidP="00DF63D7">
      <w:r>
        <w:pict w14:anchorId="57B9AE2C">
          <v:rect id="_x0000_i1029" style="width:0;height:1.5pt" o:hralign="center" o:hrstd="t" o:hr="t" fillcolor="#a0a0a0" stroked="f"/>
        </w:pict>
      </w:r>
    </w:p>
    <w:p w14:paraId="451953D7" w14:textId="1C1FB698" w:rsidR="00DF63D7" w:rsidRPr="00DF63D7" w:rsidRDefault="00DF63D7" w:rsidP="00DF63D7">
      <w:pPr>
        <w:rPr>
          <w:b/>
          <w:bCs/>
        </w:rPr>
      </w:pPr>
      <w:r w:rsidRPr="00DF63D7">
        <w:rPr>
          <w:b/>
          <w:bCs/>
        </w:rPr>
        <w:t>Question 5: Identify Trade Anomalies (Outliers)</w:t>
      </w:r>
    </w:p>
    <w:p w14:paraId="77B24707" w14:textId="064D751A" w:rsidR="00DF63D7" w:rsidRPr="00DF63D7" w:rsidRDefault="00DF63D7" w:rsidP="00DF63D7">
      <w:pPr>
        <w:rPr>
          <w:b/>
          <w:bCs/>
        </w:rPr>
      </w:pPr>
      <w:r w:rsidRPr="00DF63D7">
        <w:rPr>
          <w:b/>
          <w:bCs/>
        </w:rPr>
        <w:t>Scenario</w:t>
      </w:r>
    </w:p>
    <w:p w14:paraId="0D5BD547" w14:textId="77777777" w:rsidR="00DF63D7" w:rsidRPr="00DF63D7" w:rsidRDefault="00DF63D7" w:rsidP="00DF63D7">
      <w:r w:rsidRPr="00DF63D7">
        <w:t xml:space="preserve">Some trade executions have prices that deviate too far from the </w:t>
      </w:r>
      <w:r w:rsidRPr="00DF63D7">
        <w:rPr>
          <w:b/>
          <w:bCs/>
        </w:rPr>
        <w:t>average market price</w:t>
      </w:r>
      <w:r w:rsidRPr="00DF63D7">
        <w:t>.</w:t>
      </w:r>
      <w:r w:rsidRPr="00DF63D7">
        <w:br/>
        <w:t xml:space="preserve">Mark trades as </w:t>
      </w:r>
      <w:r w:rsidRPr="00DF63D7">
        <w:rPr>
          <w:b/>
          <w:bCs/>
        </w:rPr>
        <w:t>“Anomaly”</w:t>
      </w:r>
      <w:r w:rsidRPr="00DF63D7">
        <w:t xml:space="preserve"> if price deviation &gt; 5%.</w:t>
      </w:r>
    </w:p>
    <w:p w14:paraId="1711B07B" w14:textId="5629CB30" w:rsidR="00DF63D7" w:rsidRPr="00DF63D7" w:rsidRDefault="00DF63D7" w:rsidP="00DF63D7">
      <w:pPr>
        <w:rPr>
          <w:b/>
          <w:bCs/>
        </w:rPr>
      </w:pPr>
      <w:r w:rsidRPr="00DF63D7">
        <w:rPr>
          <w:b/>
          <w:bCs/>
        </w:rPr>
        <w:t>Sample Input Stream</w:t>
      </w:r>
    </w:p>
    <w:p w14:paraId="1CAC0E31" w14:textId="77777777" w:rsidR="00DF63D7" w:rsidRPr="00DF63D7" w:rsidRDefault="00DF63D7" w:rsidP="00DF63D7">
      <w:r w:rsidRPr="00DF63D7">
        <w:t xml:space="preserve">List&lt;String&gt; </w:t>
      </w:r>
      <w:proofErr w:type="spellStart"/>
      <w:r w:rsidRPr="00DF63D7">
        <w:t>fixMessages</w:t>
      </w:r>
      <w:proofErr w:type="spellEnd"/>
      <w:r w:rsidRPr="00DF63D7">
        <w:t xml:space="preserve"> = </w:t>
      </w:r>
      <w:proofErr w:type="spellStart"/>
      <w:r w:rsidRPr="00DF63D7">
        <w:t>List.of</w:t>
      </w:r>
      <w:proofErr w:type="spellEnd"/>
      <w:r w:rsidRPr="00DF63D7">
        <w:t>(</w:t>
      </w:r>
      <w:r w:rsidRPr="00DF63D7">
        <w:br/>
        <w:t>    "35=8|150=2|55=INFY|31=1500|32=100",</w:t>
      </w:r>
      <w:r w:rsidRPr="00DF63D7">
        <w:br/>
        <w:t>    "35=8|150=2|55=INFY|31=1510|32=50",</w:t>
      </w:r>
      <w:r w:rsidRPr="00DF63D7">
        <w:br/>
        <w:t>    "35=8|150=2|55=INFY|31=1600|32=200",  // anomaly</w:t>
      </w:r>
      <w:r w:rsidRPr="00DF63D7">
        <w:br/>
        <w:t>    "35=8|150=2|55=TCS|31=3700|32=100",</w:t>
      </w:r>
      <w:r w:rsidRPr="00DF63D7">
        <w:br/>
        <w:t>    "35=8|150=2|55=TCS|31=3720|32=100"</w:t>
      </w:r>
      <w:r w:rsidRPr="00DF63D7">
        <w:br/>
        <w:t>);</w:t>
      </w:r>
    </w:p>
    <w:p w14:paraId="0FA9276D" w14:textId="61ED34BF" w:rsidR="00DF63D7" w:rsidRPr="00DF63D7" w:rsidRDefault="00DF63D7" w:rsidP="00DF63D7">
      <w:pPr>
        <w:rPr>
          <w:b/>
          <w:bCs/>
        </w:rPr>
      </w:pPr>
      <w:r w:rsidRPr="00DF63D7">
        <w:rPr>
          <w:b/>
          <w:bCs/>
        </w:rPr>
        <w:t>Expected Output</w:t>
      </w:r>
    </w:p>
    <w:p w14:paraId="675A27DC" w14:textId="77777777" w:rsidR="00DF63D7" w:rsidRPr="00DF63D7" w:rsidRDefault="00DF63D7" w:rsidP="00DF63D7">
      <w:r w:rsidRPr="00DF63D7">
        <w:t>INFY trade @1600 flagged as Anomaly (</w:t>
      </w:r>
      <w:proofErr w:type="spellStart"/>
      <w:r w:rsidRPr="00DF63D7">
        <w:t>avg</w:t>
      </w:r>
      <w:proofErr w:type="spellEnd"/>
      <w:r w:rsidRPr="00DF63D7">
        <w:t>=1506.6)</w:t>
      </w:r>
    </w:p>
    <w:p w14:paraId="08B803A8" w14:textId="73F43B3E" w:rsidR="00DF63D7" w:rsidRPr="00DF63D7" w:rsidRDefault="00DF63D7" w:rsidP="00DF63D7">
      <w:pPr>
        <w:rPr>
          <w:b/>
          <w:bCs/>
        </w:rPr>
      </w:pPr>
      <w:r w:rsidRPr="00DF63D7">
        <w:rPr>
          <w:b/>
          <w:bCs/>
        </w:rPr>
        <w:lastRenderedPageBreak/>
        <w:t>Hint</w:t>
      </w:r>
    </w:p>
    <w:p w14:paraId="16710A9E" w14:textId="77777777" w:rsidR="00DF63D7" w:rsidRPr="00DF63D7" w:rsidRDefault="00DF63D7" w:rsidP="00DF63D7">
      <w:pPr>
        <w:numPr>
          <w:ilvl w:val="0"/>
          <w:numId w:val="4"/>
        </w:numPr>
      </w:pPr>
      <w:r w:rsidRPr="00DF63D7">
        <w:t>Group by symbol.</w:t>
      </w:r>
    </w:p>
    <w:p w14:paraId="09B106ED" w14:textId="77777777" w:rsidR="00DF63D7" w:rsidRPr="00DF63D7" w:rsidRDefault="00DF63D7" w:rsidP="00DF63D7">
      <w:pPr>
        <w:numPr>
          <w:ilvl w:val="0"/>
          <w:numId w:val="4"/>
        </w:numPr>
      </w:pPr>
      <w:r w:rsidRPr="00DF63D7">
        <w:t>Compute average price per symbol.</w:t>
      </w:r>
    </w:p>
    <w:p w14:paraId="67635610" w14:textId="77777777" w:rsidR="00DF63D7" w:rsidRPr="00DF63D7" w:rsidRDefault="00DF63D7" w:rsidP="00DF63D7">
      <w:pPr>
        <w:numPr>
          <w:ilvl w:val="0"/>
          <w:numId w:val="4"/>
        </w:numPr>
      </w:pPr>
      <w:r w:rsidRPr="00DF63D7">
        <w:t>Then compare each message’s price against average using map/filter.</w:t>
      </w:r>
    </w:p>
    <w:p w14:paraId="68E984D8" w14:textId="77777777" w:rsidR="00DF63D7" w:rsidRPr="00DF63D7" w:rsidRDefault="00000000" w:rsidP="00DF63D7">
      <w:r>
        <w:pict w14:anchorId="095BB6AA">
          <v:rect id="_x0000_i1030" style="width:0;height:1.5pt" o:hralign="center" o:hrstd="t" o:hr="t" fillcolor="#a0a0a0" stroked="f"/>
        </w:pict>
      </w:r>
    </w:p>
    <w:p w14:paraId="619A34EC" w14:textId="1EDCD9C6" w:rsidR="00DF63D7" w:rsidRPr="00DF63D7" w:rsidRDefault="00DF63D7" w:rsidP="00DF63D7">
      <w:pPr>
        <w:rPr>
          <w:b/>
          <w:bCs/>
        </w:rPr>
      </w:pPr>
      <w:r w:rsidRPr="00DF63D7">
        <w:rPr>
          <w:b/>
          <w:bCs/>
        </w:rPr>
        <w:t>Concepts Covered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4005"/>
      </w:tblGrid>
      <w:tr w:rsidR="00DF63D7" w:rsidRPr="00DF63D7" w14:paraId="6532D8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ED357F" w14:textId="77777777" w:rsidR="00DF63D7" w:rsidRPr="00DF63D7" w:rsidRDefault="00DF63D7" w:rsidP="00DF63D7">
            <w:pPr>
              <w:rPr>
                <w:b/>
                <w:bCs/>
              </w:rPr>
            </w:pPr>
            <w:r w:rsidRPr="00DF63D7">
              <w:rPr>
                <w:b/>
                <w:bCs/>
              </w:rPr>
              <w:t>Stream Operation</w:t>
            </w:r>
          </w:p>
        </w:tc>
        <w:tc>
          <w:tcPr>
            <w:tcW w:w="0" w:type="auto"/>
            <w:vAlign w:val="center"/>
            <w:hideMark/>
          </w:tcPr>
          <w:p w14:paraId="6E2A3B53" w14:textId="77777777" w:rsidR="00DF63D7" w:rsidRPr="00DF63D7" w:rsidRDefault="00DF63D7" w:rsidP="00DF63D7">
            <w:pPr>
              <w:rPr>
                <w:b/>
                <w:bCs/>
              </w:rPr>
            </w:pPr>
            <w:r w:rsidRPr="00DF63D7">
              <w:rPr>
                <w:b/>
                <w:bCs/>
              </w:rPr>
              <w:t xml:space="preserve">Where </w:t>
            </w:r>
            <w:proofErr w:type="gramStart"/>
            <w:r w:rsidRPr="00DF63D7">
              <w:rPr>
                <w:b/>
                <w:bCs/>
              </w:rPr>
              <w:t>Used</w:t>
            </w:r>
            <w:proofErr w:type="gramEnd"/>
          </w:p>
        </w:tc>
      </w:tr>
      <w:tr w:rsidR="00DF63D7" w:rsidRPr="00DF63D7" w14:paraId="29854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703B3" w14:textId="77777777" w:rsidR="00DF63D7" w:rsidRPr="00DF63D7" w:rsidRDefault="00DF63D7" w:rsidP="00DF63D7">
            <w:proofErr w:type="gramStart"/>
            <w:r w:rsidRPr="00DF63D7">
              <w:t>filter(</w:t>
            </w:r>
            <w:proofErr w:type="gramEnd"/>
            <w:r w:rsidRPr="00DF63D7">
              <w:t>)</w:t>
            </w:r>
          </w:p>
        </w:tc>
        <w:tc>
          <w:tcPr>
            <w:tcW w:w="0" w:type="auto"/>
            <w:vAlign w:val="center"/>
            <w:hideMark/>
          </w:tcPr>
          <w:p w14:paraId="2445EC41" w14:textId="77777777" w:rsidR="00DF63D7" w:rsidRPr="00DF63D7" w:rsidRDefault="00DF63D7" w:rsidP="00DF63D7">
            <w:r w:rsidRPr="00DF63D7">
              <w:t>Filtering by execution type (150=2)</w:t>
            </w:r>
          </w:p>
        </w:tc>
      </w:tr>
      <w:tr w:rsidR="00DF63D7" w:rsidRPr="00DF63D7" w14:paraId="7E7CF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92F3E" w14:textId="77777777" w:rsidR="00DF63D7" w:rsidRPr="00DF63D7" w:rsidRDefault="00DF63D7" w:rsidP="00DF63D7">
            <w:proofErr w:type="gramStart"/>
            <w:r w:rsidRPr="00DF63D7">
              <w:t>map(</w:t>
            </w:r>
            <w:proofErr w:type="gramEnd"/>
            <w:r w:rsidRPr="00DF63D7">
              <w:t>)</w:t>
            </w:r>
          </w:p>
        </w:tc>
        <w:tc>
          <w:tcPr>
            <w:tcW w:w="0" w:type="auto"/>
            <w:vAlign w:val="center"/>
            <w:hideMark/>
          </w:tcPr>
          <w:p w14:paraId="56365C3A" w14:textId="77777777" w:rsidR="00DF63D7" w:rsidRPr="00DF63D7" w:rsidRDefault="00DF63D7" w:rsidP="00DF63D7">
            <w:r w:rsidRPr="00DF63D7">
              <w:t>Extracting fields like symbol, price, qty</w:t>
            </w:r>
          </w:p>
        </w:tc>
      </w:tr>
      <w:tr w:rsidR="00DF63D7" w:rsidRPr="00DF63D7" w14:paraId="656DE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F0FF9" w14:textId="77777777" w:rsidR="00DF63D7" w:rsidRPr="00DF63D7" w:rsidRDefault="00DF63D7" w:rsidP="00DF63D7">
            <w:proofErr w:type="gramStart"/>
            <w:r w:rsidRPr="00DF63D7">
              <w:t>collect(</w:t>
            </w:r>
            <w:proofErr w:type="gramEnd"/>
            <w:r w:rsidRPr="00DF63D7">
              <w:t>)</w:t>
            </w:r>
          </w:p>
        </w:tc>
        <w:tc>
          <w:tcPr>
            <w:tcW w:w="0" w:type="auto"/>
            <w:vAlign w:val="center"/>
            <w:hideMark/>
          </w:tcPr>
          <w:p w14:paraId="23148638" w14:textId="77777777" w:rsidR="00DF63D7" w:rsidRPr="00DF63D7" w:rsidRDefault="00DF63D7" w:rsidP="00DF63D7">
            <w:r w:rsidRPr="00DF63D7">
              <w:t>Grouping &amp; aggregating</w:t>
            </w:r>
          </w:p>
        </w:tc>
      </w:tr>
      <w:tr w:rsidR="00DF63D7" w:rsidRPr="00DF63D7" w14:paraId="056F3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1C339" w14:textId="77777777" w:rsidR="00DF63D7" w:rsidRPr="00DF63D7" w:rsidRDefault="00DF63D7" w:rsidP="00DF63D7">
            <w:proofErr w:type="gramStart"/>
            <w:r w:rsidRPr="00DF63D7">
              <w:t>sorted(</w:t>
            </w:r>
            <w:proofErr w:type="gramEnd"/>
            <w:r w:rsidRPr="00DF63D7">
              <w:t>)</w:t>
            </w:r>
          </w:p>
        </w:tc>
        <w:tc>
          <w:tcPr>
            <w:tcW w:w="0" w:type="auto"/>
            <w:vAlign w:val="center"/>
            <w:hideMark/>
          </w:tcPr>
          <w:p w14:paraId="5E4B2FA2" w14:textId="77777777" w:rsidR="00DF63D7" w:rsidRPr="00DF63D7" w:rsidRDefault="00DF63D7" w:rsidP="00DF63D7">
            <w:r w:rsidRPr="00DF63D7">
              <w:t>Sorting by volume</w:t>
            </w:r>
          </w:p>
        </w:tc>
      </w:tr>
      <w:tr w:rsidR="00DF63D7" w:rsidRPr="00DF63D7" w14:paraId="1A4F7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4E52F" w14:textId="77777777" w:rsidR="00DF63D7" w:rsidRPr="00DF63D7" w:rsidRDefault="00DF63D7" w:rsidP="00DF63D7">
            <w:proofErr w:type="gramStart"/>
            <w:r w:rsidRPr="00DF63D7">
              <w:t>reduce(</w:t>
            </w:r>
            <w:proofErr w:type="gramEnd"/>
            <w:r w:rsidRPr="00DF63D7">
              <w:t>)</w:t>
            </w:r>
          </w:p>
        </w:tc>
        <w:tc>
          <w:tcPr>
            <w:tcW w:w="0" w:type="auto"/>
            <w:vAlign w:val="center"/>
            <w:hideMark/>
          </w:tcPr>
          <w:p w14:paraId="0C28F519" w14:textId="77777777" w:rsidR="00DF63D7" w:rsidRPr="00DF63D7" w:rsidRDefault="00DF63D7" w:rsidP="00DF63D7">
            <w:r w:rsidRPr="00DF63D7">
              <w:t>Weighted average</w:t>
            </w:r>
          </w:p>
        </w:tc>
      </w:tr>
      <w:tr w:rsidR="00DF63D7" w:rsidRPr="00DF63D7" w14:paraId="60BFD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1577D" w14:textId="77777777" w:rsidR="00DF63D7" w:rsidRPr="00DF63D7" w:rsidRDefault="00DF63D7" w:rsidP="00DF63D7">
            <w:proofErr w:type="gramStart"/>
            <w:r w:rsidRPr="00DF63D7">
              <w:t>peek(</w:t>
            </w:r>
            <w:proofErr w:type="gramEnd"/>
            <w:r w:rsidRPr="00DF63D7">
              <w:t>)</w:t>
            </w:r>
          </w:p>
        </w:tc>
        <w:tc>
          <w:tcPr>
            <w:tcW w:w="0" w:type="auto"/>
            <w:vAlign w:val="center"/>
            <w:hideMark/>
          </w:tcPr>
          <w:p w14:paraId="0F66405D" w14:textId="77777777" w:rsidR="00DF63D7" w:rsidRPr="00DF63D7" w:rsidRDefault="00DF63D7" w:rsidP="00DF63D7">
            <w:r w:rsidRPr="00DF63D7">
              <w:t>Debug intermediate results</w:t>
            </w:r>
          </w:p>
        </w:tc>
      </w:tr>
    </w:tbl>
    <w:p w14:paraId="3B985D5C" w14:textId="77777777" w:rsidR="00DF63D7" w:rsidRPr="00DF63D7" w:rsidRDefault="00000000" w:rsidP="00DF63D7">
      <w:r>
        <w:pict w14:anchorId="1E7B41B8">
          <v:rect id="_x0000_i1031" style="width:0;height:1.5pt" o:hralign="center" o:hrstd="t" o:hr="t" fillcolor="#a0a0a0" stroked="f"/>
        </w:pict>
      </w:r>
    </w:p>
    <w:p w14:paraId="4B8ED074" w14:textId="02149401" w:rsidR="00494508" w:rsidRDefault="00DF63D7" w:rsidP="00DF63D7">
      <w:r w:rsidRPr="00DF63D7">
        <w:t> </w:t>
      </w:r>
    </w:p>
    <w:sectPr w:rsidR="00494508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8A467" w14:textId="77777777" w:rsidR="003E0430" w:rsidRDefault="003E0430" w:rsidP="00A342C9">
      <w:pPr>
        <w:spacing w:after="0" w:line="240" w:lineRule="auto"/>
      </w:pPr>
      <w:r>
        <w:separator/>
      </w:r>
    </w:p>
  </w:endnote>
  <w:endnote w:type="continuationSeparator" w:id="0">
    <w:p w14:paraId="5EB8F988" w14:textId="77777777" w:rsidR="003E0430" w:rsidRDefault="003E0430" w:rsidP="00A342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463249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E760FCD" w14:textId="153A875F" w:rsidR="00A342C9" w:rsidRDefault="00A342C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CEF2AF4" w14:textId="77777777" w:rsidR="00A342C9" w:rsidRDefault="00A342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D6A4C" w14:textId="77777777" w:rsidR="003E0430" w:rsidRDefault="003E0430" w:rsidP="00A342C9">
      <w:pPr>
        <w:spacing w:after="0" w:line="240" w:lineRule="auto"/>
      </w:pPr>
      <w:r>
        <w:separator/>
      </w:r>
    </w:p>
  </w:footnote>
  <w:footnote w:type="continuationSeparator" w:id="0">
    <w:p w14:paraId="5E57D0F3" w14:textId="77777777" w:rsidR="003E0430" w:rsidRDefault="003E0430" w:rsidP="00A342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1E6A"/>
    <w:multiLevelType w:val="hybridMultilevel"/>
    <w:tmpl w:val="146AA1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A0343E"/>
    <w:multiLevelType w:val="multilevel"/>
    <w:tmpl w:val="D6449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776FCF"/>
    <w:multiLevelType w:val="multilevel"/>
    <w:tmpl w:val="4AAE5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776673"/>
    <w:multiLevelType w:val="multilevel"/>
    <w:tmpl w:val="0C80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D2205C"/>
    <w:multiLevelType w:val="multilevel"/>
    <w:tmpl w:val="2638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1986409">
    <w:abstractNumId w:val="2"/>
  </w:num>
  <w:num w:numId="2" w16cid:durableId="1197693089">
    <w:abstractNumId w:val="3"/>
  </w:num>
  <w:num w:numId="3" w16cid:durableId="1707440082">
    <w:abstractNumId w:val="4"/>
  </w:num>
  <w:num w:numId="4" w16cid:durableId="1170801117">
    <w:abstractNumId w:val="1"/>
  </w:num>
  <w:num w:numId="5" w16cid:durableId="2073691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508"/>
    <w:rsid w:val="000B55CD"/>
    <w:rsid w:val="001C5118"/>
    <w:rsid w:val="00201EFD"/>
    <w:rsid w:val="0023750A"/>
    <w:rsid w:val="003E0430"/>
    <w:rsid w:val="00494508"/>
    <w:rsid w:val="00593695"/>
    <w:rsid w:val="006469C3"/>
    <w:rsid w:val="00651733"/>
    <w:rsid w:val="008A3B28"/>
    <w:rsid w:val="008B1817"/>
    <w:rsid w:val="008C2AC6"/>
    <w:rsid w:val="00A342C9"/>
    <w:rsid w:val="00A725DE"/>
    <w:rsid w:val="00C0087B"/>
    <w:rsid w:val="00C56CA4"/>
    <w:rsid w:val="00CA0220"/>
    <w:rsid w:val="00D258BF"/>
    <w:rsid w:val="00DB1CEE"/>
    <w:rsid w:val="00DF63D7"/>
    <w:rsid w:val="00E1701C"/>
    <w:rsid w:val="00F35789"/>
    <w:rsid w:val="00F57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51373"/>
  <w15:chartTrackingRefBased/>
  <w15:docId w15:val="{99670A75-6909-4793-BEBB-FB20995F2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5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5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5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5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5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5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5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5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5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5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5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5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5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5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5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5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50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342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42C9"/>
  </w:style>
  <w:style w:type="paragraph" w:styleId="Footer">
    <w:name w:val="footer"/>
    <w:basedOn w:val="Normal"/>
    <w:link w:val="FooterChar"/>
    <w:uiPriority w:val="99"/>
    <w:unhideWhenUsed/>
    <w:rsid w:val="00A342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42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536</Words>
  <Characters>3581</Characters>
  <Application>Microsoft Office Word</Application>
  <DocSecurity>0</DocSecurity>
  <Lines>143</Lines>
  <Paragraphs>89</Paragraphs>
  <ScaleCrop>false</ScaleCrop>
  <Company/>
  <LinksUpToDate>false</LinksUpToDate>
  <CharactersWithSpaces>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Joseph Samuels</dc:creator>
  <cp:keywords/>
  <dc:description/>
  <cp:lastModifiedBy>Stephen Joseph Samuels</cp:lastModifiedBy>
  <cp:revision>15</cp:revision>
  <dcterms:created xsi:type="dcterms:W3CDTF">2025-10-30T11:06:00Z</dcterms:created>
  <dcterms:modified xsi:type="dcterms:W3CDTF">2025-10-31T08:53:00Z</dcterms:modified>
</cp:coreProperties>
</file>