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EBA3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Performance Testing     Fundamentals</w:t>
      </w:r>
    </w:p>
    <w:p w14:paraId="2EEBB17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30507D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Learning Objectives:</w:t>
      </w:r>
    </w:p>
    <w:p w14:paraId="130B8201" w14:textId="77777777" w:rsidR="00C54360" w:rsidRPr="00C54360" w:rsidRDefault="00C54360" w:rsidP="00C543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Understand performance testing</w:t>
      </w:r>
    </w:p>
    <w:p w14:paraId="3B87163D" w14:textId="77777777" w:rsidR="00C54360" w:rsidRPr="00C54360" w:rsidRDefault="00C54360" w:rsidP="00C543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 performance metrics</w:t>
      </w:r>
    </w:p>
    <w:p w14:paraId="486CECA4" w14:textId="77777777" w:rsidR="00C54360" w:rsidRPr="00C54360" w:rsidRDefault="00C54360" w:rsidP="00C543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Introduction to JMeter</w:t>
      </w:r>
    </w:p>
    <w:p w14:paraId="15BF1830" w14:textId="77777777" w:rsidR="00C54360" w:rsidRPr="00C54360" w:rsidRDefault="00C54360" w:rsidP="00C5436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Create basic load tests</w:t>
      </w:r>
    </w:p>
    <w:p w14:paraId="5F0F9D49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7511EE08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Understand Performance Testing</w:t>
      </w:r>
    </w:p>
    <w:p w14:paraId="4BE5940E" w14:textId="77777777" w:rsidR="00C54360" w:rsidRPr="00C54360" w:rsidRDefault="00C54360" w:rsidP="00C5436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1. What is Performance Testing?</w:t>
      </w:r>
    </w:p>
    <w:p w14:paraId="416DAD5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Performance Testing is a type of non-functional testing used to evaluate the speed, responsiveness, stability, scalability, and reliability of an application under a specific workload.</w:t>
      </w:r>
    </w:p>
    <w:p w14:paraId="279F845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It checks how an application behaves when different numbers of users access it simultaneously.</w:t>
      </w:r>
    </w:p>
    <w:p w14:paraId="2DA433F4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Simple Example</w:t>
      </w:r>
    </w:p>
    <w:p w14:paraId="0F69DC4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Consider an online shopping application.</w:t>
      </w:r>
    </w:p>
    <w:p w14:paraId="6B3451F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During normal hours:</w:t>
      </w:r>
    </w:p>
    <w:p w14:paraId="5138E664" w14:textId="77777777" w:rsidR="00C54360" w:rsidRPr="00C54360" w:rsidRDefault="00C54360" w:rsidP="00C54360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100 users are accessing the application.</w:t>
      </w:r>
    </w:p>
    <w:p w14:paraId="0EEB61C6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7129B6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During a festival sale:</w:t>
      </w:r>
    </w:p>
    <w:p w14:paraId="1FE1B523" w14:textId="77777777" w:rsidR="00C54360" w:rsidRPr="00C54360" w:rsidRDefault="00C54360" w:rsidP="00C54360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10,000 users may access the application at the same time.</w:t>
      </w:r>
    </w:p>
    <w:p w14:paraId="30EEC20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29656D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Functional testing checks whether users can successfully:</w:t>
      </w:r>
    </w:p>
    <w:p w14:paraId="6C8F51B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lastRenderedPageBreak/>
        <w:t>Login → Search Product → Add to Cart → Checkout → Place Order</w:t>
      </w:r>
    </w:p>
    <w:p w14:paraId="513E0BB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testing checks whether these operations remain fast and stable when many users perform them simultaneously.</w:t>
      </w:r>
    </w:p>
    <w:p w14:paraId="5453E3E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5B5496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2. Why Performance Testing?</w:t>
      </w:r>
    </w:p>
    <w:p w14:paraId="17C8CA6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testing is important because an application can be functionally correct but still provide a poor user experience.</w:t>
      </w:r>
    </w:p>
    <w:p w14:paraId="0D095E9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3B7F38F3" w14:textId="77777777" w:rsidR="00C54360" w:rsidRPr="00C54360" w:rsidRDefault="00C54360" w:rsidP="00C5436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 works correctly but takes 10 seconds.</w:t>
      </w:r>
    </w:p>
    <w:p w14:paraId="1AB8978C" w14:textId="77777777" w:rsidR="00C54360" w:rsidRPr="00C54360" w:rsidRDefault="00C54360" w:rsidP="00C5436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Search works correctly but becomes very slow with 5,000 users.</w:t>
      </w:r>
    </w:p>
    <w:p w14:paraId="369AA476" w14:textId="77777777" w:rsidR="00C54360" w:rsidRPr="00C54360" w:rsidRDefault="00C54360" w:rsidP="00C5436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Payment works for one user but fails under heavy load.</w:t>
      </w:r>
    </w:p>
    <w:p w14:paraId="65A40B19" w14:textId="77777777" w:rsidR="00C54360" w:rsidRPr="00C54360" w:rsidRDefault="00C54360" w:rsidP="00C5436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works normally but starts returning errors during peak traffic.</w:t>
      </w:r>
    </w:p>
    <w:p w14:paraId="614A9BD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testing helps identify these issues before they affect real users.</w:t>
      </w:r>
    </w:p>
    <w:p w14:paraId="064883AF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6F0937D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Main Reasons</w:t>
      </w:r>
    </w:p>
    <w:p w14:paraId="7656DDC0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Improve Response Time</w:t>
      </w:r>
    </w:p>
    <w:p w14:paraId="7D86098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Identifies slow pages, APIs, database queries, and services</w:t>
      </w:r>
    </w:p>
    <w:p w14:paraId="1A2981B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2. Check Stability</w:t>
      </w:r>
    </w:p>
    <w:p w14:paraId="4561864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Ensures that the application remains stable under expected workloads.</w:t>
      </w:r>
    </w:p>
    <w:p w14:paraId="4968E187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3. Find Bottlenecks</w:t>
      </w:r>
    </w:p>
    <w:p w14:paraId="57A0D76D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Helps identify whether the problem is related to:</w:t>
      </w:r>
    </w:p>
    <w:p w14:paraId="50755334" w14:textId="77777777" w:rsidR="00C54360" w:rsidRPr="00C54360" w:rsidRDefault="00C54360" w:rsidP="00C5436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Application code</w:t>
      </w:r>
    </w:p>
    <w:p w14:paraId="4005CD3B" w14:textId="77777777" w:rsidR="00C54360" w:rsidRPr="00C54360" w:rsidRDefault="00C54360" w:rsidP="00C5436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Database</w:t>
      </w:r>
    </w:p>
    <w:p w14:paraId="399F1405" w14:textId="77777777" w:rsidR="00C54360" w:rsidRPr="00C54360" w:rsidRDefault="00C54360" w:rsidP="00C5436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</w:t>
      </w:r>
    </w:p>
    <w:p w14:paraId="26CFD783" w14:textId="77777777" w:rsidR="00C54360" w:rsidRPr="00C54360" w:rsidRDefault="00C54360" w:rsidP="00C5436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Network</w:t>
      </w:r>
    </w:p>
    <w:p w14:paraId="0E8B9250" w14:textId="77777777" w:rsidR="00C54360" w:rsidRPr="00C54360" w:rsidRDefault="00C54360" w:rsidP="00C5436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CPU</w:t>
      </w:r>
    </w:p>
    <w:p w14:paraId="1B78B2C0" w14:textId="77777777" w:rsidR="00C54360" w:rsidRPr="00C54360" w:rsidRDefault="00C54360" w:rsidP="00C5436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Memory</w:t>
      </w:r>
    </w:p>
    <w:p w14:paraId="006E1F42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4. Determine Capacity</w:t>
      </w:r>
    </w:p>
    <w:p w14:paraId="1BB1E09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Helps determine how many concurrent users the system can support.</w:t>
      </w:r>
    </w:p>
    <w:p w14:paraId="12021B36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5. Prepare for Peak Traffic</w:t>
      </w:r>
    </w:p>
    <w:p w14:paraId="75DAAC7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Useful before events such as:</w:t>
      </w:r>
    </w:p>
    <w:p w14:paraId="61180CA4" w14:textId="77777777" w:rsidR="00C54360" w:rsidRPr="00C54360" w:rsidRDefault="00C54360" w:rsidP="00C5436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Sales</w:t>
      </w:r>
    </w:p>
    <w:p w14:paraId="72A9CDE9" w14:textId="77777777" w:rsidR="00C54360" w:rsidRPr="00C54360" w:rsidRDefault="00C54360" w:rsidP="00C5436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 launches</w:t>
      </w:r>
    </w:p>
    <w:p w14:paraId="774D57C8" w14:textId="77777777" w:rsidR="00C54360" w:rsidRPr="00C54360" w:rsidRDefault="00C54360" w:rsidP="00C5436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Ticket bookings</w:t>
      </w:r>
    </w:p>
    <w:p w14:paraId="6D2D8279" w14:textId="77777777" w:rsidR="00C54360" w:rsidRPr="00C54360" w:rsidRDefault="00C54360" w:rsidP="00C5436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Banking deadlines</w:t>
      </w:r>
    </w:p>
    <w:p w14:paraId="05F34EAD" w14:textId="77777777" w:rsidR="00C54360" w:rsidRPr="00C54360" w:rsidRDefault="00C54360" w:rsidP="00C54360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Result announcements</w:t>
      </w:r>
    </w:p>
    <w:p w14:paraId="621DF9EB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309999E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6. Prevent Production Issues     </w:t>
      </w: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</w:t>
      </w:r>
    </w:p>
    <w:p w14:paraId="125715CC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434343"/>
          <w:sz w:val="30"/>
          <w:szCs w:val="30"/>
          <w:lang w:eastAsia="en-IN" w:bidi="mr-IN"/>
        </w:rPr>
        <w:t>Performance testing can identify potential failures before the application goes live.</w:t>
      </w:r>
    </w:p>
    <w:p w14:paraId="31EBECF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2EE2F2C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3. When to Perform Performance Testing?</w:t>
      </w:r>
    </w:p>
    <w:p w14:paraId="46947F5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testing can be performed at different stages of the software development lifecycle.</w:t>
      </w:r>
    </w:p>
    <w:p w14:paraId="49E68DC4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Before Production Release</w:t>
      </w:r>
    </w:p>
    <w:p w14:paraId="2CD96B8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 ensure the application can handle expected traffic.</w:t>
      </w:r>
    </w:p>
    <w:p w14:paraId="2BFECCEC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After Major Application Changes</w:t>
      </w:r>
    </w:p>
    <w:p w14:paraId="69083A0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7BA6CC2C" w14:textId="77777777" w:rsidR="00C54360" w:rsidRPr="00C54360" w:rsidRDefault="00C54360" w:rsidP="00C54360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Database changes</w:t>
      </w:r>
    </w:p>
    <w:p w14:paraId="48F3A593" w14:textId="77777777" w:rsidR="00C54360" w:rsidRPr="00C54360" w:rsidRDefault="00C54360" w:rsidP="00C5436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New features</w:t>
      </w:r>
    </w:p>
    <w:p w14:paraId="4623E054" w14:textId="77777777" w:rsidR="00C54360" w:rsidRPr="00C54360" w:rsidRDefault="00C54360" w:rsidP="00C5436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Architecture changes</w:t>
      </w:r>
    </w:p>
    <w:p w14:paraId="6961CDE1" w14:textId="77777777" w:rsidR="00C54360" w:rsidRPr="00C54360" w:rsidRDefault="00C54360" w:rsidP="00C5436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API changes</w:t>
      </w:r>
    </w:p>
    <w:p w14:paraId="682428FF" w14:textId="77777777" w:rsidR="00C54360" w:rsidRPr="00C54360" w:rsidRDefault="00C54360" w:rsidP="00C54360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Code optimization</w:t>
      </w:r>
    </w:p>
    <w:p w14:paraId="4E45ACEE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Before High-Traffic Events</w:t>
      </w:r>
    </w:p>
    <w:p w14:paraId="62080EAF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example, an e-commerce company may perform performance testing before a major sale.</w:t>
      </w:r>
    </w:p>
    <w:p w14:paraId="6A2842D0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During Regular Performance Monitorin</w:t>
      </w: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</w:t>
      </w:r>
    </w:p>
    <w:p w14:paraId="25980D5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testing can also be repeated periodically to identify performance degradation.</w:t>
      </w:r>
    </w:p>
    <w:p w14:paraId="55448C09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1BD0F69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  <w:lang w:eastAsia="en-IN" w:bidi="mr-IN"/>
        </w:rPr>
        <w:t>4. Types of Performance Testing</w:t>
      </w:r>
    </w:p>
    <w:p w14:paraId="0D04F65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Several important types of performance testing exist.</w:t>
      </w:r>
    </w:p>
    <w:p w14:paraId="126ABD6D" w14:textId="77777777" w:rsidR="00C54360" w:rsidRPr="00C54360" w:rsidRDefault="00C54360" w:rsidP="00C5436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1. Load Testing</w:t>
      </w:r>
    </w:p>
    <w:p w14:paraId="23F1A7F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Load Testing checks the application's performance under normal peak load.</w:t>
      </w:r>
    </w:p>
    <w:p w14:paraId="08C54609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131C8D8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Expected load:</w:t>
      </w:r>
    </w:p>
    <w:p w14:paraId="496F429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1,000 concurrent users</w:t>
      </w:r>
    </w:p>
    <w:p w14:paraId="4C5AC26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Run a test with approximately 1,000 users and observe:</w:t>
      </w:r>
    </w:p>
    <w:p w14:paraId="50E07C39" w14:textId="77777777" w:rsidR="00C54360" w:rsidRPr="00C54360" w:rsidRDefault="00C54360" w:rsidP="00C54360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Response time</w:t>
      </w:r>
    </w:p>
    <w:p w14:paraId="4F0A8740" w14:textId="77777777" w:rsidR="00C54360" w:rsidRPr="00C54360" w:rsidRDefault="00C54360" w:rsidP="00C5436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Throughput</w:t>
      </w:r>
    </w:p>
    <w:p w14:paraId="61F37558" w14:textId="77777777" w:rsidR="00C54360" w:rsidRPr="00C54360" w:rsidRDefault="00C54360" w:rsidP="00C5436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rate</w:t>
      </w:r>
    </w:p>
    <w:p w14:paraId="53E99BAA" w14:textId="77777777" w:rsidR="00C54360" w:rsidRPr="00C54360" w:rsidRDefault="00C54360" w:rsidP="00C5436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CPU</w:t>
      </w:r>
    </w:p>
    <w:p w14:paraId="4405BBC6" w14:textId="77777777" w:rsidR="00C54360" w:rsidRPr="00C54360" w:rsidRDefault="00C54360" w:rsidP="00C54360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Memory</w:t>
      </w:r>
    </w:p>
    <w:p w14:paraId="2B016DCD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Objective</w:t>
      </w:r>
    </w:p>
    <w:p w14:paraId="70DE274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To determine whether the application can handle the expected workload.</w:t>
      </w:r>
    </w:p>
    <w:p w14:paraId="159534B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8144898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5. Stress Testing</w:t>
      </w:r>
    </w:p>
    <w:p w14:paraId="5D31A93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Stress Testing checks the application's behavior beyond its normal capacity.</w:t>
      </w:r>
    </w:p>
    <w:p w14:paraId="55356D15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     </w:t>
      </w:r>
    </w:p>
    <w:p w14:paraId="7DA6B11E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434343"/>
          <w:sz w:val="30"/>
          <w:szCs w:val="30"/>
          <w:lang w:eastAsia="en-IN" w:bidi="mr-IN"/>
        </w:rPr>
        <w:t>Normal capacity:       1,000 users</w:t>
      </w:r>
    </w:p>
    <w:p w14:paraId="7EE5BAB7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434343"/>
          <w:sz w:val="30"/>
          <w:szCs w:val="30"/>
          <w:lang w:eastAsia="en-IN" w:bidi="mr-IN"/>
        </w:rPr>
        <w:t>Stress test:</w:t>
      </w:r>
    </w:p>
    <w:p w14:paraId="4E38F13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2,000 → 3,000 → 5,000 users</w:t>
      </w:r>
    </w:p>
    <w:p w14:paraId="7989E89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objective is to determine:</w:t>
      </w:r>
    </w:p>
    <w:p w14:paraId="3AAD22D4" w14:textId="77777777" w:rsidR="00C54360" w:rsidRPr="00C54360" w:rsidRDefault="00C54360" w:rsidP="00C54360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When performance starts degrading.</w:t>
      </w:r>
    </w:p>
    <w:p w14:paraId="1F1DF290" w14:textId="77777777" w:rsidR="00C54360" w:rsidRPr="00C54360" w:rsidRDefault="00C54360" w:rsidP="00C5436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When errors start increasing.</w:t>
      </w:r>
    </w:p>
    <w:p w14:paraId="5AEF4618" w14:textId="77777777" w:rsidR="00C54360" w:rsidRPr="00C54360" w:rsidRDefault="00C54360" w:rsidP="00C5436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Whether the application recovers after the load decreases.</w:t>
      </w:r>
    </w:p>
    <w:p w14:paraId="2860E102" w14:textId="77777777" w:rsidR="00C54360" w:rsidRPr="00C54360" w:rsidRDefault="00C54360" w:rsidP="00C54360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maximum capacity of the system.</w:t>
      </w:r>
    </w:p>
    <w:p w14:paraId="27A4DED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B05EB7E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6. Spike Testing</w:t>
      </w:r>
    </w:p>
    <w:p w14:paraId="2D28379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Spike Testing checks how an application handles a sudden increase or decrease in load.</w:t>
      </w:r>
    </w:p>
    <w:p w14:paraId="7AEA38CE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6922E9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100 users</w:t>
      </w:r>
    </w:p>
    <w:p w14:paraId="31117B1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06AB27D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500 users</w:t>
      </w:r>
    </w:p>
    <w:p w14:paraId="6F238BA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41B1D39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5,000 users</w:t>
      </w:r>
    </w:p>
    <w:p w14:paraId="5E0E679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simulates situations where many users suddenly access the application.</w:t>
      </w:r>
    </w:p>
    <w:p w14:paraId="69A83C94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Example Scenario</w:t>
      </w:r>
    </w:p>
    <w:p w14:paraId="7628F33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 online ticket booking website releases tickets at 10:00 AM.</w:t>
      </w:r>
    </w:p>
    <w:p w14:paraId="1C07BC6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Thousands of users may try to book tickets at the same time.</w:t>
      </w:r>
    </w:p>
    <w:p w14:paraId="6FD3AE6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Spike testing helps determine whether the system can handle this sudden traffic.</w:t>
      </w:r>
    </w:p>
    <w:p w14:paraId="26D7AB3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ACF731C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7. Endurance Testing</w:t>
      </w:r>
    </w:p>
    <w:p w14:paraId="437FB9C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Endurance Testing, also called Soak Testing, checks the application's performance over an extended period.</w:t>
      </w:r>
    </w:p>
    <w:p w14:paraId="16063759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07860C1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Run:</w:t>
      </w:r>
    </w:p>
    <w:p w14:paraId="3C8A1E5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1,000 users for 8 hours</w:t>
      </w:r>
    </w:p>
    <w:p w14:paraId="19BA45C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</w:t>
      </w:r>
    </w:p>
    <w:p w14:paraId="1A146F5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500 users continuously for 24 hours</w:t>
      </w:r>
    </w:p>
    <w:p w14:paraId="1CFF1F7D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Purpose</w:t>
      </w:r>
    </w:p>
    <w:p w14:paraId="0267C69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 identify:</w:t>
      </w:r>
    </w:p>
    <w:p w14:paraId="62397F71" w14:textId="77777777" w:rsidR="00C54360" w:rsidRPr="00C54360" w:rsidRDefault="00C54360" w:rsidP="00C54360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Memory leaks</w:t>
      </w:r>
    </w:p>
    <w:p w14:paraId="52DAF8EE" w14:textId="77777777" w:rsidR="00C54360" w:rsidRPr="00C54360" w:rsidRDefault="00C54360" w:rsidP="00C5436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Resource exhaustion</w:t>
      </w:r>
    </w:p>
    <w:p w14:paraId="358C9C00" w14:textId="77777777" w:rsidR="00C54360" w:rsidRPr="00C54360" w:rsidRDefault="00C54360" w:rsidP="00C5436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Gradual performance degradation</w:t>
      </w:r>
    </w:p>
    <w:p w14:paraId="6E498829" w14:textId="77777777" w:rsidR="00C54360" w:rsidRPr="00C54360" w:rsidRDefault="00C54360" w:rsidP="00C5436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Database connection problems</w:t>
      </w:r>
    </w:p>
    <w:p w14:paraId="15F976C5" w14:textId="77777777" w:rsidR="00C54360" w:rsidRPr="00C54360" w:rsidRDefault="00C54360" w:rsidP="00C54360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Long-running application issues</w:t>
      </w:r>
    </w:p>
    <w:p w14:paraId="1E4E305F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8A266F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8. Scalability Testing</w:t>
      </w:r>
    </w:p>
    <w:p w14:paraId="4954928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Scalability Testing checks how the application behaves when the number of users or workload increases.</w:t>
      </w:r>
    </w:p>
    <w:p w14:paraId="4C872B59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7896E66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500 users</w:t>
      </w:r>
    </w:p>
    <w:p w14:paraId="5011B49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5248EC8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1,000 users</w:t>
      </w:r>
    </w:p>
    <w:p w14:paraId="52A6C65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6312F20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2,000 users</w:t>
      </w:r>
    </w:p>
    <w:p w14:paraId="68DB15BC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37DDB36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5,000 users</w:t>
      </w:r>
    </w:p>
    <w:p w14:paraId="4F39262D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objective is to determine whether the application can scale effectively.</w:t>
      </w:r>
    </w:p>
    <w:p w14:paraId="5E7A746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can also help evaluate whether adding resources improves performance.</w:t>
      </w:r>
    </w:p>
    <w:p w14:paraId="1AD1388A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772CFC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9. Volume Testing</w:t>
      </w:r>
    </w:p>
    <w:p w14:paraId="3A9A411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Volume Testing checks application performance when handling a large amount of data.</w:t>
      </w:r>
    </w:p>
    <w:p w14:paraId="4ABEE3FF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183D77A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Testing a banking application with:</w:t>
      </w:r>
    </w:p>
    <w:p w14:paraId="0924A049" w14:textId="77777777" w:rsidR="00C54360" w:rsidRPr="00C54360" w:rsidRDefault="00C54360" w:rsidP="00C54360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 million customer records</w:t>
      </w:r>
    </w:p>
    <w:p w14:paraId="5D25B6BB" w14:textId="77777777" w:rsidR="00C54360" w:rsidRPr="00C54360" w:rsidRDefault="00C54360" w:rsidP="00C5436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50 million transactions</w:t>
      </w:r>
    </w:p>
    <w:p w14:paraId="0AE01634" w14:textId="77777777" w:rsidR="00C54360" w:rsidRPr="00C54360" w:rsidRDefault="00C54360" w:rsidP="00C54360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Large database tables</w:t>
      </w:r>
    </w:p>
    <w:p w14:paraId="51C07C7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helps identify database and data-processing performance problems.</w:t>
      </w:r>
    </w:p>
    <w:p w14:paraId="6072D3B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300292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Performance Metrics</w:t>
      </w:r>
    </w:p>
    <w:p w14:paraId="3CDF69A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Performance metrics are measurements used to understand how an application performs.</w:t>
      </w:r>
    </w:p>
    <w:p w14:paraId="61E480CF" w14:textId="77777777" w:rsidR="00C54360" w:rsidRPr="00C54360" w:rsidRDefault="00C54360" w:rsidP="00C5436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1. Response Time</w:t>
      </w:r>
    </w:p>
    <w:p w14:paraId="162E62F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Response Time is the time taken by the system to respond to a user's request.</w:t>
      </w:r>
    </w:p>
    <w:p w14:paraId="0C964D95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D2B100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User sends a login request.</w:t>
      </w:r>
    </w:p>
    <w:p w14:paraId="78133156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Request sent</w:t>
      </w:r>
    </w:p>
    <w:p w14:paraId="1358AB0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4BA6E07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 processes request</w:t>
      </w:r>
    </w:p>
    <w:p w14:paraId="5BFE582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↓</w:t>
      </w:r>
    </w:p>
    <w:p w14:paraId="4787991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Response received</w:t>
      </w:r>
    </w:p>
    <w:p w14:paraId="3809F76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If the response is received in 800 ms:</w:t>
      </w:r>
    </w:p>
    <w:p w14:paraId="71650CA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Response Time = 800 ms</w:t>
      </w:r>
    </w:p>
    <w:p w14:paraId="4CA31B2A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Lower response time is generally better, subject to the application's requirements.</w:t>
      </w:r>
    </w:p>
    <w:p w14:paraId="2855F29A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448B758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11.Throughput</w:t>
      </w:r>
    </w:p>
    <w:p w14:paraId="74AE63B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Throughput represents the amount of work the system processes during a given period.</w:t>
      </w:r>
    </w:p>
    <w:p w14:paraId="6133440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HTTP testing, it is often expressed as:</w:t>
      </w:r>
    </w:p>
    <w:p w14:paraId="06C5D2B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Requests per second (requests/sec)</w:t>
      </w:r>
    </w:p>
    <w:p w14:paraId="6E321205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11EA2B9A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If a server </w:t>
      </w:r>
      <w:proofErr w:type="gramStart"/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processes</w:t>
      </w:r>
      <w:proofErr w:type="gramEnd"/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:</w:t>
      </w:r>
    </w:p>
    <w:p w14:paraId="5F97681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500 requests in 10 seconds</w:t>
      </w:r>
    </w:p>
    <w:p w14:paraId="4E804C0F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then:</w:t>
      </w:r>
    </w:p>
    <w:p w14:paraId="2AF2CD4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Throughput = 50 requests/second</w:t>
      </w:r>
    </w:p>
    <w:p w14:paraId="3FB9802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Higher throughput is generally desirable, provided response times and error rates remain within acceptable limits.</w:t>
      </w:r>
    </w:p>
    <w:p w14:paraId="4A76E2F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DEED6EE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12. Error Rate</w:t>
      </w:r>
    </w:p>
    <w:p w14:paraId="5EB84C3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Rate represents the percentage of requests that fail.</w:t>
      </w:r>
    </w:p>
    <w:p w14:paraId="5F4FC492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Formula</w:t>
      </w:r>
    </w:p>
    <w:p w14:paraId="12350DE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Rate = (Failed Requests / Total Requests) × 100</w:t>
      </w:r>
    </w:p>
    <w:p w14:paraId="186309DF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2A7E774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Total requests = 1,000</w:t>
      </w: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br/>
        <w:t xml:space="preserve"> Failed requests = 20</w:t>
      </w:r>
    </w:p>
    <w:p w14:paraId="50B261F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Rate = (20 / 1000) × 100</w:t>
      </w:r>
    </w:p>
    <w:p w14:paraId="6664262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  = 2%</w:t>
      </w:r>
    </w:p>
    <w:p w14:paraId="2B188A9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high error rate can indicate that the application cannot handle the current workload.</w:t>
      </w:r>
    </w:p>
    <w:p w14:paraId="6788EC2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AD8DB08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13. CPU Usage</w:t>
      </w:r>
    </w:p>
    <w:p w14:paraId="3C57783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CPU Usage indicates how much processing capacity is being consumed by the application/server.</w:t>
      </w:r>
    </w:p>
    <w:p w14:paraId="02AC3D5D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24BAC8A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CPU Usage = 30%</w:t>
      </w:r>
    </w:p>
    <w:p w14:paraId="2CB0FE3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Normal CPU usage may be acceptable.</w:t>
      </w:r>
    </w:p>
    <w:p w14:paraId="1D15A0B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But consistently very high CPU usage under load can indicate a bottleneck.</w:t>
      </w:r>
    </w:p>
    <w:p w14:paraId="61C3FF79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72CA11F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14. Memory Usage</w:t>
      </w:r>
    </w:p>
    <w:p w14:paraId="462DE5C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Memory usage indicates how much RAM is being consumed.</w:t>
      </w:r>
    </w:p>
    <w:p w14:paraId="69D4A9A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During long-running tests, continuously increasing memory usage may indicate a possible memory leak or inefficient resource management.</w:t>
      </w:r>
    </w:p>
    <w:p w14:paraId="1E7D6BDF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CA01BAF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15. Network Bandwidth</w:t>
      </w:r>
    </w:p>
    <w:p w14:paraId="3552E1F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Network bandwidth indicates the amount of data transferred between clients and servers.</w:t>
      </w:r>
    </w:p>
    <w:p w14:paraId="47B38EF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High traffic can cause network-related performance problems if available bandwidth is insufficient.</w:t>
      </w:r>
    </w:p>
    <w:p w14:paraId="4E8018C1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16.JMeter Component</w:t>
      </w: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s</w:t>
      </w:r>
    </w:p>
    <w:p w14:paraId="23429675" w14:textId="77777777" w:rsidR="00C54360" w:rsidRPr="00C54360" w:rsidRDefault="00C54360" w:rsidP="00C5436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1. Test Plan</w:t>
      </w:r>
    </w:p>
    <w:p w14:paraId="4C92C10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Plan is the top-level container for a JMeter performance test.</w:t>
      </w:r>
    </w:p>
    <w:p w14:paraId="3503D7B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contains all the components required for the test.</w:t>
      </w:r>
    </w:p>
    <w:p w14:paraId="6F76C3A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3A3D689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Plan</w:t>
      </w:r>
    </w:p>
    <w:p w14:paraId="60E1367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└── Thread Group</w:t>
      </w:r>
    </w:p>
    <w:p w14:paraId="3AF2C75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├── HTTP Request</w:t>
      </w:r>
    </w:p>
    <w:p w14:paraId="0ED5841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├── Assertion</w:t>
      </w:r>
    </w:p>
    <w:p w14:paraId="3038032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       └── Listener</w:t>
      </w:r>
    </w:p>
    <w:p w14:paraId="6FDE930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17. Thread Group</w:t>
      </w:r>
    </w:p>
    <w:p w14:paraId="48BAC6B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Thread Group represents virtual users.</w:t>
      </w:r>
    </w:p>
    <w:p w14:paraId="406702D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It controls:</w:t>
      </w:r>
    </w:p>
    <w:p w14:paraId="4AE41B0A" w14:textId="77777777" w:rsidR="00C54360" w:rsidRPr="00C54360" w:rsidRDefault="00C54360" w:rsidP="00C54360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Number of users</w:t>
      </w:r>
    </w:p>
    <w:p w14:paraId="2BEE25ED" w14:textId="77777777" w:rsidR="00C54360" w:rsidRPr="00C54360" w:rsidRDefault="00C54360" w:rsidP="00C5436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Ramp-up time</w:t>
      </w:r>
    </w:p>
    <w:p w14:paraId="6A31C006" w14:textId="77777777" w:rsidR="00C54360" w:rsidRPr="00C54360" w:rsidRDefault="00C54360" w:rsidP="00C54360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Number of iterations/loops</w:t>
      </w:r>
    </w:p>
    <w:p w14:paraId="11A09899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590AE71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Number of Threads = 100</w:t>
      </w:r>
    </w:p>
    <w:p w14:paraId="124F6DF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Ramp-Up Period = 20 seconds</w:t>
      </w:r>
    </w:p>
    <w:p w14:paraId="0C39663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Loop Count = 5</w:t>
      </w:r>
    </w:p>
    <w:p w14:paraId="1112C6D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represents a test where 100 virtual users are introduced over 20 seconds, and each user executes the scenario 5 times.</w:t>
      </w:r>
    </w:p>
    <w:p w14:paraId="1861DEF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DB2CB64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lastRenderedPageBreak/>
        <w:t>18. Samplers</w:t>
      </w:r>
    </w:p>
    <w:p w14:paraId="4F31C79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Samplers are responsible for sending requests to the application.</w:t>
      </w:r>
    </w:p>
    <w:p w14:paraId="43C2ED4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examples include:</w:t>
      </w:r>
    </w:p>
    <w:p w14:paraId="2814CB0E" w14:textId="77777777" w:rsidR="00C54360" w:rsidRPr="00C54360" w:rsidRDefault="00C54360" w:rsidP="00C5436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 Request</w:t>
      </w:r>
    </w:p>
    <w:p w14:paraId="40BE95E7" w14:textId="77777777" w:rsidR="00C54360" w:rsidRPr="00C54360" w:rsidRDefault="00C54360" w:rsidP="00C5436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JDBC Request</w:t>
      </w:r>
    </w:p>
    <w:p w14:paraId="6A899323" w14:textId="77777777" w:rsidR="00C54360" w:rsidRPr="00C54360" w:rsidRDefault="00C54360" w:rsidP="00C54360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FTP Request</w:t>
      </w:r>
    </w:p>
    <w:p w14:paraId="3ADE85D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a web application or REST API, the HTTP Request sampler is commonly used.</w:t>
      </w:r>
    </w:p>
    <w:p w14:paraId="05C1B166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2BF482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Method: GET</w:t>
      </w:r>
    </w:p>
    <w:p w14:paraId="2F40FA68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Protocol: HTTPS</w:t>
      </w:r>
    </w:p>
    <w:p w14:paraId="6AD33E9F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Server: example.com</w:t>
      </w:r>
    </w:p>
    <w:p w14:paraId="4516479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Path: /products</w:t>
      </w:r>
    </w:p>
    <w:p w14:paraId="02C5EA3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19. Listeners</w:t>
      </w:r>
    </w:p>
    <w:p w14:paraId="7DB7F35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Listeners display and analyze test results.</w:t>
      </w:r>
    </w:p>
    <w:p w14:paraId="14FF078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JMeter listeners include:</w:t>
      </w:r>
    </w:p>
    <w:p w14:paraId="16D0BC5C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View Results Tree</w:t>
      </w:r>
    </w:p>
    <w:p w14:paraId="60D6C1A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Useful for inspecting individual requests and responses during debugging or small tests.</w:t>
      </w:r>
    </w:p>
    <w:p w14:paraId="29CF1DC6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Summary Report</w:t>
      </w:r>
    </w:p>
    <w:p w14:paraId="09B5F81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Provides summarized performance information.</w:t>
      </w:r>
    </w:p>
    <w:p w14:paraId="24FA746D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Aggregate Report</w:t>
      </w:r>
    </w:p>
    <w:p w14:paraId="375141A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Provides metrics such as:</w:t>
      </w:r>
    </w:p>
    <w:p w14:paraId="43518002" w14:textId="77777777" w:rsidR="00C54360" w:rsidRPr="00C54360" w:rsidRDefault="00C54360" w:rsidP="00C54360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Samples</w:t>
      </w:r>
    </w:p>
    <w:p w14:paraId="28A8B7BA" w14:textId="77777777" w:rsidR="00C54360" w:rsidRPr="00C54360" w:rsidRDefault="00C54360" w:rsidP="00C5436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Average</w:t>
      </w:r>
    </w:p>
    <w:p w14:paraId="6B9D1CBB" w14:textId="77777777" w:rsidR="00C54360" w:rsidRPr="00C54360" w:rsidRDefault="00C54360" w:rsidP="00C5436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Min</w:t>
      </w:r>
    </w:p>
    <w:p w14:paraId="05641AB0" w14:textId="77777777" w:rsidR="00C54360" w:rsidRPr="00C54360" w:rsidRDefault="00C54360" w:rsidP="00C5436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Max</w:t>
      </w:r>
    </w:p>
    <w:p w14:paraId="6C608303" w14:textId="77777777" w:rsidR="00C54360" w:rsidRPr="00C54360" w:rsidRDefault="00C54360" w:rsidP="00C5436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%</w:t>
      </w:r>
    </w:p>
    <w:p w14:paraId="4D8F0951" w14:textId="77777777" w:rsidR="00C54360" w:rsidRPr="00C54360" w:rsidRDefault="00C54360" w:rsidP="00C54360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Throughput</w:t>
      </w:r>
    </w:p>
    <w:p w14:paraId="036552C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large load tests, avoid unnecessary heavy listeners because they can consume resources on the JMeter machine.</w:t>
      </w:r>
    </w:p>
    <w:p w14:paraId="61245FEC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C5436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B80C836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20. Assertions</w:t>
      </w:r>
    </w:p>
    <w:p w14:paraId="268D938A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Assertions are used to verify whether the response meets an expected condition.</w:t>
      </w:r>
    </w:p>
    <w:p w14:paraId="2061D96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64DDBD5F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login API should return:</w:t>
      </w:r>
    </w:p>
    <w:p w14:paraId="29B6E2D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HTTP Status = 200</w:t>
      </w:r>
    </w:p>
    <w:p w14:paraId="682A341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 the response should contain:</w:t>
      </w:r>
    </w:p>
    <w:p w14:paraId="361C4CB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"success": true</w:t>
      </w:r>
    </w:p>
    <w:p w14:paraId="76B7C87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Assertions help identify responses that are technically returned but do not contain the expected result.</w:t>
      </w:r>
    </w:p>
    <w:p w14:paraId="0392821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695150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21. Timers</w:t>
      </w:r>
    </w:p>
    <w:p w14:paraId="4055811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Timers are used to introduce delays between requests.</w:t>
      </w:r>
    </w:p>
    <w:p w14:paraId="2B473D3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helps simulate more realistic user behavior.</w:t>
      </w:r>
    </w:p>
    <w:p w14:paraId="6704D866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3FEEA456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</w:t>
      </w:r>
    </w:p>
    <w:p w14:paraId="4123449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010A59E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 seconds</w:t>
      </w:r>
    </w:p>
    <w:p w14:paraId="0527A3A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5CBCE726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Search</w:t>
      </w:r>
    </w:p>
    <w:p w14:paraId="55FC80B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52E2DA4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 seconds</w:t>
      </w:r>
    </w:p>
    <w:p w14:paraId="63DBA70F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   ↓</w:t>
      </w:r>
    </w:p>
    <w:p w14:paraId="7CA4D42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Add to Cart</w:t>
      </w:r>
    </w:p>
    <w:p w14:paraId="5A6C812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Without timers, a test may generate requests much more aggressively than a real user would.</w:t>
      </w:r>
    </w:p>
    <w:p w14:paraId="0FA2FDF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22. Create Your First Load Test</w:t>
      </w:r>
    </w:p>
    <w:p w14:paraId="7AF50BC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Let's create a simple HTTP load test.</w:t>
      </w:r>
    </w:p>
    <w:p w14:paraId="25D1831F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Scenario</w:t>
      </w:r>
    </w:p>
    <w:p w14:paraId="71A00E2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a web application's homepage using multiple virtual users.</w:t>
      </w:r>
    </w:p>
    <w:p w14:paraId="244C02D4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1540E1" w14:textId="77777777" w:rsidR="00C54360" w:rsidRPr="00C54360" w:rsidRDefault="00C54360" w:rsidP="00C5436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Step 1: Create Test Plan</w:t>
      </w:r>
    </w:p>
    <w:p w14:paraId="3166C49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Open JMeter.</w:t>
      </w:r>
    </w:p>
    <w:p w14:paraId="4E91A2CF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You will see:</w:t>
      </w:r>
    </w:p>
    <w:p w14:paraId="441FCEF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Plan</w:t>
      </w:r>
    </w:p>
    <w:p w14:paraId="1354C06A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56669B1" w14:textId="77777777" w:rsidR="00C54360" w:rsidRPr="00C54360" w:rsidRDefault="00C54360" w:rsidP="00C54360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Step 2: Add Thread Group</w:t>
      </w:r>
    </w:p>
    <w:p w14:paraId="34F1743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Right-click:</w:t>
      </w:r>
    </w:p>
    <w:p w14:paraId="2E03E4F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Test Plan → Add → Threads (Users) → Thread Group</w:t>
      </w:r>
    </w:p>
    <w:p w14:paraId="66742ED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Configure:</w:t>
      </w:r>
    </w:p>
    <w:p w14:paraId="1236277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Number of Threads: 10</w:t>
      </w:r>
    </w:p>
    <w:p w14:paraId="42955BB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Ramp-Up Period: 10 seconds</w:t>
      </w:r>
    </w:p>
    <w:p w14:paraId="76EB967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Loop Count: 5</w:t>
      </w:r>
    </w:p>
    <w:p w14:paraId="46F8A5DB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Meaning</w:t>
      </w:r>
    </w:p>
    <w:p w14:paraId="4BFF8CD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 Threads</w:t>
      </w:r>
    </w:p>
    <w:p w14:paraId="25C9E1A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Simulates 10 virtual users.</w:t>
      </w:r>
    </w:p>
    <w:p w14:paraId="4CE19DB4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10-second Ramp-Up</w:t>
      </w:r>
    </w:p>
    <w:p w14:paraId="066BCF6C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JMeter gradually starts those users during the 10 seconds.</w:t>
      </w:r>
    </w:p>
    <w:p w14:paraId="71010B3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Loop Count = 5</w:t>
      </w:r>
    </w:p>
    <w:p w14:paraId="50184AE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Each user executes the request 5 times.</w:t>
      </w:r>
    </w:p>
    <w:p w14:paraId="4EFE0E3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So</w:t>
      </w:r>
      <w:proofErr w:type="gramEnd"/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 xml:space="preserve"> the planned request count for one sampler is:</w:t>
      </w:r>
    </w:p>
    <w:p w14:paraId="0374BB83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10 × 5 = 50 requests</w:t>
      </w:r>
    </w:p>
    <w:p w14:paraId="304A4E6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Assuming every iteration reaches that sampler successfully.</w:t>
      </w:r>
    </w:p>
    <w:p w14:paraId="2DAEC00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408A023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23. Add HTTP Request Sampler</w:t>
      </w:r>
    </w:p>
    <w:p w14:paraId="79F413E9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Right-click Thread Group:</w:t>
      </w:r>
    </w:p>
    <w:p w14:paraId="23ACD08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Add → Sampler → HTTP Request</w:t>
      </w:r>
    </w:p>
    <w:p w14:paraId="37C785E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Enter the target application's details.</w:t>
      </w:r>
    </w:p>
    <w:p w14:paraId="7C68F31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6142A314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Protocol: HTTPS</w:t>
      </w:r>
    </w:p>
    <w:p w14:paraId="54771B7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 Name: example.com</w:t>
      </w:r>
    </w:p>
    <w:p w14:paraId="786699D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Method: GET</w:t>
      </w:r>
    </w:p>
    <w:p w14:paraId="1328007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Path: /</w:t>
      </w:r>
    </w:p>
    <w:p w14:paraId="00A6430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HTTP Request sampler will send the request to the application.</w:t>
      </w:r>
    </w:p>
    <w:p w14:paraId="056611B4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7C1D5AC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24. Add Listener</w:t>
      </w:r>
    </w:p>
    <w:p w14:paraId="222EFE1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Right-click Thread Group:</w:t>
      </w:r>
    </w:p>
    <w:p w14:paraId="7FD5667A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188038"/>
          <w:sz w:val="30"/>
          <w:szCs w:val="30"/>
          <w:lang w:eastAsia="en-IN" w:bidi="mr-IN"/>
        </w:rPr>
        <w:t>Add → Listener → Summary Report</w:t>
      </w:r>
    </w:p>
    <w:p w14:paraId="38C95F24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53B5A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You can also add:</w:t>
      </w:r>
    </w:p>
    <w:p w14:paraId="466BBB4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View Results Tree</w:t>
      </w:r>
    </w:p>
    <w:p w14:paraId="2DFB7751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during initial practice/debugging.</w:t>
      </w:r>
    </w:p>
    <w:p w14:paraId="231D3BF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391340A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25. Run the Test</w:t>
      </w:r>
    </w:p>
    <w:p w14:paraId="648632E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Before starting:</w:t>
      </w:r>
    </w:p>
    <w:p w14:paraId="0B5BCEDE" w14:textId="77777777" w:rsidR="00C54360" w:rsidRPr="00C54360" w:rsidRDefault="00C54360" w:rsidP="00C54360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Save the JMeter test plan.</w:t>
      </w:r>
    </w:p>
    <w:p w14:paraId="5C1BD34B" w14:textId="77777777" w:rsidR="00C54360" w:rsidRPr="00C54360" w:rsidRDefault="00C54360" w:rsidP="00C5436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the URL.</w:t>
      </w:r>
    </w:p>
    <w:p w14:paraId="3285CA60" w14:textId="77777777" w:rsidR="00C54360" w:rsidRPr="00C54360" w:rsidRDefault="00C54360" w:rsidP="00C5436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Verify Thread Group settings.</w:t>
      </w:r>
    </w:p>
    <w:p w14:paraId="51B18E74" w14:textId="77777777" w:rsidR="00C54360" w:rsidRPr="00C54360" w:rsidRDefault="00C54360" w:rsidP="00C54360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Click Start.</w:t>
      </w:r>
    </w:p>
    <w:p w14:paraId="23B2E03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JMeter will generate requests according to the configured workload.</w:t>
      </w:r>
    </w:p>
    <w:p w14:paraId="2050834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BC9512C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26. Analyze Results</w:t>
      </w:r>
    </w:p>
    <w:p w14:paraId="053BF408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Suppose you receive: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4119"/>
      </w:tblGrid>
      <w:tr w:rsidR="00C54360" w:rsidRPr="00C54360" w14:paraId="67B3171A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D91B9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IN" w:bidi="mr-IN"/>
              </w:rPr>
              <w:t>Metric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C5699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IN" w:bidi="mr-IN"/>
              </w:rPr>
              <w:t>                    Result</w:t>
            </w:r>
          </w:p>
        </w:tc>
      </w:tr>
      <w:tr w:rsidR="00C54360" w:rsidRPr="00C54360" w14:paraId="398D1074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A3375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Samples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508BD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                    500</w:t>
            </w:r>
          </w:p>
        </w:tc>
      </w:tr>
      <w:tr w:rsidR="00C54360" w:rsidRPr="00C54360" w14:paraId="6159B739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D0B27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Average Response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1CF47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                    650 ms</w:t>
            </w:r>
          </w:p>
        </w:tc>
      </w:tr>
      <w:tr w:rsidR="00C54360" w:rsidRPr="00C54360" w14:paraId="1EADD09C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6FD24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Minimum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A3C72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                    200 ms</w:t>
            </w:r>
          </w:p>
        </w:tc>
      </w:tr>
      <w:tr w:rsidR="00C54360" w:rsidRPr="00C54360" w14:paraId="3864F5A9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8B96E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Maximum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E72BF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                    2,500 ms</w:t>
            </w:r>
          </w:p>
        </w:tc>
      </w:tr>
      <w:tr w:rsidR="00C54360" w:rsidRPr="00C54360" w14:paraId="5C147781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11A02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Error %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F6863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                    1%</w:t>
            </w:r>
          </w:p>
        </w:tc>
      </w:tr>
      <w:tr w:rsidR="00C54360" w:rsidRPr="00C54360" w14:paraId="79C541CF" w14:textId="77777777" w:rsidTr="00C5436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96C07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Throughput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20C0D" w14:textId="77777777" w:rsidR="00C54360" w:rsidRPr="00C54360" w:rsidRDefault="00C54360" w:rsidP="00C543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C54360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                    30 requests/sec</w:t>
            </w:r>
          </w:p>
        </w:tc>
      </w:tr>
    </w:tbl>
    <w:p w14:paraId="1F7AA26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EB51B2A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Interpretation</w:t>
      </w:r>
    </w:p>
    <w:p w14:paraId="44DFFA9E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Average Response Time = 650 ms</w:t>
      </w:r>
    </w:p>
    <w:p w14:paraId="5F9E4980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average request took approximately 0.65 seconds.</w:t>
      </w:r>
    </w:p>
    <w:p w14:paraId="5676A5FD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Maximum = 2,500 ms</w:t>
      </w:r>
    </w:p>
    <w:p w14:paraId="20CAC9BB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Some requests took 2.5 seconds, so those slower requests may require investigation.</w:t>
      </w:r>
    </w:p>
    <w:p w14:paraId="1EA9D737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 % = 1%</w:t>
      </w:r>
    </w:p>
    <w:p w14:paraId="74B2090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Approximately 1% of requests failed.</w:t>
      </w:r>
    </w:p>
    <w:p w14:paraId="6D107C1F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Throughput = 30 requests/sec</w:t>
      </w:r>
    </w:p>
    <w:p w14:paraId="2C76AEC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test processed approximately 30 requests per second during the measured period.</w:t>
      </w:r>
    </w:p>
    <w:p w14:paraId="601B78A2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The results should always be compared against the application's defined performance requirements.</w:t>
      </w:r>
    </w:p>
    <w:p w14:paraId="18EFBA1E" w14:textId="77777777" w:rsidR="00C54360" w:rsidRPr="00C54360" w:rsidRDefault="00C54360" w:rsidP="00C5436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C3CD84" w14:textId="77777777" w:rsidR="00C54360" w:rsidRPr="00C54360" w:rsidRDefault="00C54360" w:rsidP="00C54360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27. What a QA Engineer Should Check</w:t>
      </w:r>
    </w:p>
    <w:p w14:paraId="55B018C5" w14:textId="77777777" w:rsidR="00C54360" w:rsidRPr="00C54360" w:rsidRDefault="00C54360" w:rsidP="00C5436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During performance testing, a QA engineer should ask:</w:t>
      </w:r>
    </w:p>
    <w:p w14:paraId="5FB312E8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Response</w:t>
      </w:r>
    </w:p>
    <w:p w14:paraId="73E94A36" w14:textId="77777777" w:rsidR="00C54360" w:rsidRPr="00C54360" w:rsidRDefault="00C54360" w:rsidP="00C54360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response time within the requirement?</w:t>
      </w:r>
    </w:p>
    <w:p w14:paraId="57D0E417" w14:textId="77777777" w:rsidR="00C54360" w:rsidRPr="00C54360" w:rsidRDefault="00C54360" w:rsidP="00C54360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Does response time increase significantly as users increase?</w:t>
      </w:r>
    </w:p>
    <w:p w14:paraId="03CB248B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Throughput</w:t>
      </w:r>
    </w:p>
    <w:p w14:paraId="2345A856" w14:textId="77777777" w:rsidR="00C54360" w:rsidRPr="00C54360" w:rsidRDefault="00C54360" w:rsidP="00C54360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the system processing enough requests per second?</w:t>
      </w:r>
    </w:p>
    <w:p w14:paraId="4257BBCA" w14:textId="77777777" w:rsidR="00C54360" w:rsidRPr="00C54360" w:rsidRDefault="00C54360" w:rsidP="00C54360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Does throughput stop increasing as load increases?</w:t>
      </w:r>
    </w:p>
    <w:p w14:paraId="3ACC1856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Errors</w:t>
      </w:r>
    </w:p>
    <w:p w14:paraId="42CE80EC" w14:textId="77777777" w:rsidR="00C54360" w:rsidRPr="00C54360" w:rsidRDefault="00C54360" w:rsidP="00C54360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HTTP errors increasing?</w:t>
      </w:r>
    </w:p>
    <w:p w14:paraId="0734A3DF" w14:textId="77777777" w:rsidR="00C54360" w:rsidRPr="00C54360" w:rsidRDefault="00C54360" w:rsidP="00C54360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requests timing out?</w:t>
      </w:r>
    </w:p>
    <w:p w14:paraId="097F5617" w14:textId="77777777" w:rsidR="00C54360" w:rsidRPr="00C54360" w:rsidRDefault="00C54360" w:rsidP="00C54360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Are 4xx or 5xx responses increasing?</w:t>
      </w:r>
    </w:p>
    <w:p w14:paraId="75166D0B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Server</w:t>
      </w:r>
    </w:p>
    <w:p w14:paraId="78624424" w14:textId="77777777" w:rsidR="00C54360" w:rsidRPr="00C54360" w:rsidRDefault="00C54360" w:rsidP="00C54360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CPU usage too high?</w:t>
      </w:r>
    </w:p>
    <w:p w14:paraId="6CDD10BC" w14:textId="77777777" w:rsidR="00C54360" w:rsidRPr="00C54360" w:rsidRDefault="00C54360" w:rsidP="00C54360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Is memory usage continuously increasing?</w:t>
      </w:r>
    </w:p>
    <w:p w14:paraId="77D7FFA5" w14:textId="77777777" w:rsidR="00C54360" w:rsidRPr="00C54360" w:rsidRDefault="00C54360" w:rsidP="00C54360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Is the database becoming a bottleneck?</w:t>
      </w:r>
    </w:p>
    <w:p w14:paraId="347746D1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Stability</w:t>
      </w:r>
    </w:p>
    <w:p w14:paraId="5EE48CBA" w14:textId="77777777" w:rsidR="00C54360" w:rsidRPr="00C54360" w:rsidRDefault="00C54360" w:rsidP="00C54360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Does the application remain stable for long-duration tests?</w:t>
      </w:r>
    </w:p>
    <w:p w14:paraId="00F79C62" w14:textId="77777777" w:rsidR="00C54360" w:rsidRPr="00C54360" w:rsidRDefault="00C54360" w:rsidP="00C54360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Does it recover after heavy load is removed?</w:t>
      </w:r>
    </w:p>
    <w:p w14:paraId="363702CA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772D925" w14:textId="77777777" w:rsidR="00C54360" w:rsidRPr="00C54360" w:rsidRDefault="00C54360" w:rsidP="00C54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Challenges Faced</w:t>
      </w:r>
    </w:p>
    <w:p w14:paraId="0C015CFA" w14:textId="77777777" w:rsidR="00C54360" w:rsidRPr="00C54360" w:rsidRDefault="00C54360" w:rsidP="00C54360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Initially, I found it difficult to understand the different types of performance testing and their use cases.</w:t>
      </w:r>
    </w:p>
    <w:p w14:paraId="2B58921A" w14:textId="77777777" w:rsidR="00C54360" w:rsidRPr="00C54360" w:rsidRDefault="00C54360" w:rsidP="00C5436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Understanding JMeter components such as Thread Group, Samplers, Listeners, Assertions, and Timers took some practice.</w:t>
      </w:r>
    </w:p>
    <w:p w14:paraId="7FE9BA85" w14:textId="77777777" w:rsidR="00C54360" w:rsidRPr="00C54360" w:rsidRDefault="00C54360" w:rsidP="00C5436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Configuring virtual users, ramp-up time, and loop count was slightly challenging at first.</w:t>
      </w:r>
    </w:p>
    <w:p w14:paraId="44A580AB" w14:textId="77777777" w:rsidR="00C54360" w:rsidRPr="00C54360" w:rsidRDefault="00C54360" w:rsidP="00C5436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Analyzing performance metrics such as response time, throughput, and error rate required practice.</w:t>
      </w:r>
    </w:p>
    <w:p w14:paraId="1C45FFCF" w14:textId="77777777" w:rsidR="00C54360" w:rsidRPr="00C54360" w:rsidRDefault="00C54360" w:rsidP="00C54360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Understanding how to gradually increase the load and identify the application's performance bottleneck or breaking point was challenging.</w:t>
      </w:r>
    </w:p>
    <w:p w14:paraId="447359F4" w14:textId="77777777" w:rsidR="00C54360" w:rsidRPr="00C54360" w:rsidRDefault="00C54360" w:rsidP="00C54360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 overcame these challenges through hands-on practice with basic web and API load-testing scenarios.</w:t>
      </w:r>
    </w:p>
    <w:p w14:paraId="184EB07F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DD5BD3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Day 15 Practical Flow </w:t>
      </w:r>
    </w:p>
    <w:p w14:paraId="2BC8F95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811687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Understand Performance Testing</w:t>
      </w:r>
    </w:p>
    <w:p w14:paraId="2EE0DD5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0397489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Learn Performance Metrics</w:t>
      </w:r>
    </w:p>
    <w:p w14:paraId="5DC88C5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71BDBEDF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Install Java</w:t>
      </w:r>
    </w:p>
    <w:p w14:paraId="17507138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04141CB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Install/Launch JMeter</w:t>
      </w:r>
    </w:p>
    <w:p w14:paraId="129EEBE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75CDD390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Create Test Plan</w:t>
      </w:r>
    </w:p>
    <w:p w14:paraId="743A2DC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76FC004A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 Thread Group</w:t>
      </w:r>
    </w:p>
    <w:p w14:paraId="3CA4099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7C111004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Configure Users</w:t>
      </w:r>
    </w:p>
    <w:p w14:paraId="35A056B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632AE49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Configure Ramp-Up</w:t>
      </w:r>
    </w:p>
    <w:p w14:paraId="7F8FA32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44741C5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Configure Loop Count</w:t>
      </w:r>
    </w:p>
    <w:p w14:paraId="3570F0F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48D994D1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 HTTP Request</w:t>
      </w:r>
    </w:p>
    <w:p w14:paraId="5E2EE24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47AB9B2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 Assertion</w:t>
      </w:r>
    </w:p>
    <w:p w14:paraId="1D6C0D73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554CA5E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 Timer</w:t>
      </w:r>
    </w:p>
    <w:p w14:paraId="78867B4B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5A34D24C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 Listener</w:t>
      </w:r>
    </w:p>
    <w:p w14:paraId="377496BC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0EC77E1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Run Load Test</w:t>
      </w:r>
    </w:p>
    <w:p w14:paraId="163C2ED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1DDEA237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Analyze Results</w:t>
      </w:r>
    </w:p>
    <w:p w14:paraId="0101C7D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3C5D1F62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Increase User Load</w:t>
      </w:r>
    </w:p>
    <w:p w14:paraId="5B89D1FC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51499E9E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Monitor Performance</w:t>
      </w:r>
    </w:p>
    <w:p w14:paraId="1056E6B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70DDFA15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Identify Bottleneck/Breaking Point</w:t>
      </w:r>
    </w:p>
    <w:p w14:paraId="0ECFDE49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  ↓</w:t>
      </w:r>
    </w:p>
    <w:p w14:paraId="578F444D" w14:textId="77777777" w:rsidR="00C54360" w:rsidRPr="00C54360" w:rsidRDefault="00C54360" w:rsidP="00C543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54360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Document Results</w:t>
      </w:r>
    </w:p>
    <w:p w14:paraId="5C41E9A5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01E42"/>
    <w:multiLevelType w:val="multilevel"/>
    <w:tmpl w:val="13F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CE6"/>
    <w:multiLevelType w:val="multilevel"/>
    <w:tmpl w:val="C53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873DD"/>
    <w:multiLevelType w:val="multilevel"/>
    <w:tmpl w:val="8B1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13A29"/>
    <w:multiLevelType w:val="multilevel"/>
    <w:tmpl w:val="137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1707D"/>
    <w:multiLevelType w:val="multilevel"/>
    <w:tmpl w:val="5C0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00F8"/>
    <w:multiLevelType w:val="multilevel"/>
    <w:tmpl w:val="BB50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15FF8"/>
    <w:multiLevelType w:val="multilevel"/>
    <w:tmpl w:val="FB78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5358"/>
    <w:multiLevelType w:val="multilevel"/>
    <w:tmpl w:val="56F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229A8"/>
    <w:multiLevelType w:val="multilevel"/>
    <w:tmpl w:val="763A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24F67"/>
    <w:multiLevelType w:val="multilevel"/>
    <w:tmpl w:val="B342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92A3A"/>
    <w:multiLevelType w:val="multilevel"/>
    <w:tmpl w:val="71C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5A9D"/>
    <w:multiLevelType w:val="multilevel"/>
    <w:tmpl w:val="1CA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15149"/>
    <w:multiLevelType w:val="multilevel"/>
    <w:tmpl w:val="634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80E3D"/>
    <w:multiLevelType w:val="multilevel"/>
    <w:tmpl w:val="B95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C0B5C"/>
    <w:multiLevelType w:val="multilevel"/>
    <w:tmpl w:val="E85A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A76D4"/>
    <w:multiLevelType w:val="multilevel"/>
    <w:tmpl w:val="CD3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D0B3E"/>
    <w:multiLevelType w:val="multilevel"/>
    <w:tmpl w:val="FBA6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95A2C"/>
    <w:multiLevelType w:val="multilevel"/>
    <w:tmpl w:val="10C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9396D"/>
    <w:multiLevelType w:val="multilevel"/>
    <w:tmpl w:val="729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0"/>
  </w:num>
  <w:num w:numId="4">
    <w:abstractNumId w:val="7"/>
  </w:num>
  <w:num w:numId="5">
    <w:abstractNumId w:val="10"/>
  </w:num>
  <w:num w:numId="6">
    <w:abstractNumId w:val="18"/>
  </w:num>
  <w:num w:numId="7">
    <w:abstractNumId w:val="13"/>
  </w:num>
  <w:num w:numId="8">
    <w:abstractNumId w:val="9"/>
  </w:num>
  <w:num w:numId="9">
    <w:abstractNumId w:val="12"/>
  </w:num>
  <w:num w:numId="10">
    <w:abstractNumId w:val="2"/>
  </w:num>
  <w:num w:numId="11">
    <w:abstractNumId w:val="17"/>
  </w:num>
  <w:num w:numId="12">
    <w:abstractNumId w:val="3"/>
  </w:num>
  <w:num w:numId="13">
    <w:abstractNumId w:val="16"/>
  </w:num>
  <w:num w:numId="14">
    <w:abstractNumId w:val="15"/>
  </w:num>
  <w:num w:numId="15">
    <w:abstractNumId w:val="4"/>
  </w:num>
  <w:num w:numId="16">
    <w:abstractNumId w:val="1"/>
  </w:num>
  <w:num w:numId="17">
    <w:abstractNumId w:val="5"/>
  </w:num>
  <w:num w:numId="18">
    <w:abstractNumId w:val="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50"/>
    <w:rsid w:val="001375E4"/>
    <w:rsid w:val="007E6288"/>
    <w:rsid w:val="00AC7B50"/>
    <w:rsid w:val="00C5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AAD06-149B-4FCD-9832-2D610F8D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3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C543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C54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6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C54360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C54360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C54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1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2026-09-11T13:26:00Z</dcterms:created>
  <dcterms:modified xsi:type="dcterms:W3CDTF">2026-09-11T13:27:00Z</dcterms:modified>
</cp:coreProperties>
</file>