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C90E3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 Task: Security Testing Basics</w:t>
      </w:r>
    </w:p>
    <w:p w14:paraId="724F217D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0C4AE1F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Learning Objectives:</w:t>
      </w:r>
    </w:p>
    <w:p w14:paraId="7458C2E2" w14:textId="77777777" w:rsidR="00144AFC" w:rsidRPr="00144AFC" w:rsidRDefault="00144AFC" w:rsidP="00144AF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 security testing</w:t>
      </w:r>
    </w:p>
    <w:p w14:paraId="0C396053" w14:textId="77777777" w:rsidR="00144AFC" w:rsidRPr="00144AFC" w:rsidRDefault="00144AFC" w:rsidP="00144AF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Learn common vulnerabilities</w:t>
      </w:r>
    </w:p>
    <w:p w14:paraId="10310C53" w14:textId="77777777" w:rsidR="00144AFC" w:rsidRPr="00144AFC" w:rsidRDefault="00144AFC" w:rsidP="00144AF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 basic security checks</w:t>
      </w:r>
    </w:p>
    <w:p w14:paraId="44B27A29" w14:textId="77777777" w:rsidR="00144AFC" w:rsidRPr="00144AFC" w:rsidRDefault="00144AFC" w:rsidP="00144AF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 security testing tools</w:t>
      </w:r>
    </w:p>
    <w:p w14:paraId="0E053E9B" w14:textId="77777777" w:rsidR="00144AFC" w:rsidRPr="00144AFC" w:rsidRDefault="00144AFC" w:rsidP="00144AF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7A3F6D43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1. Understand Security Testing</w:t>
      </w:r>
    </w:p>
    <w:p w14:paraId="6E4FA2F1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What is Security Testing?</w:t>
      </w:r>
    </w:p>
    <w:p w14:paraId="002ADE48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Security testing is the process of identifying security vulnerabilities, weaknesses, and risks in an application.</w:t>
      </w:r>
    </w:p>
    <w:p w14:paraId="079E24D6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purpose is to make sure that:</w:t>
      </w:r>
    </w:p>
    <w:p w14:paraId="58F7CD74" w14:textId="77777777" w:rsidR="00144AFC" w:rsidRPr="00144AFC" w:rsidRDefault="00144AFC" w:rsidP="00144AFC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Only authorized users can access the application.</w:t>
      </w:r>
    </w:p>
    <w:p w14:paraId="3591CDB3" w14:textId="77777777" w:rsidR="00144AFC" w:rsidRPr="00144AFC" w:rsidRDefault="00144AFC" w:rsidP="00144AF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Users can access only the data they are permitted to access.</w:t>
      </w:r>
    </w:p>
    <w:p w14:paraId="358D0C2B" w14:textId="77777777" w:rsidR="00144AFC" w:rsidRPr="00144AFC" w:rsidRDefault="00144AFC" w:rsidP="00144AF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information is protected.</w:t>
      </w:r>
    </w:p>
    <w:p w14:paraId="7F1893AD" w14:textId="77777777" w:rsidR="00144AFC" w:rsidRPr="00144AFC" w:rsidRDefault="00144AFC" w:rsidP="00144AF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 input is properly validated.</w:t>
      </w:r>
    </w:p>
    <w:p w14:paraId="6CE64DAE" w14:textId="77777777" w:rsidR="00144AFC" w:rsidRPr="00144AFC" w:rsidRDefault="00144AFC" w:rsidP="00144AF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Sessions are securely managed.</w:t>
      </w:r>
    </w:p>
    <w:p w14:paraId="5A3EF389" w14:textId="77777777" w:rsidR="00144AFC" w:rsidRPr="00144AFC" w:rsidRDefault="00144AFC" w:rsidP="00144AFC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application does not expose confidential information through errors or responses.</w:t>
      </w:r>
    </w:p>
    <w:p w14:paraId="3C11BB31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0F471A46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Consider an e-commerce application.</w:t>
      </w:r>
    </w:p>
    <w:p w14:paraId="35C7B03E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normal user should be able to:</w:t>
      </w:r>
    </w:p>
    <w:p w14:paraId="48C118EF" w14:textId="77777777" w:rsidR="00144AFC" w:rsidRPr="00144AFC" w:rsidRDefault="00144AFC" w:rsidP="00144AF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Log in → Search products → Add products to cart → Place an order</w:t>
      </w:r>
    </w:p>
    <w:p w14:paraId="32E65D92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But the same user should not be able to:</w:t>
      </w:r>
    </w:p>
    <w:p w14:paraId="4AA06E39" w14:textId="77777777" w:rsidR="00144AFC" w:rsidRPr="00144AFC" w:rsidRDefault="00144AFC" w:rsidP="00144AF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Access another user's order → Open admin dashboard → Modify another user's account.</w:t>
      </w:r>
    </w:p>
    <w:p w14:paraId="07B165CA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Security testing verifies these restrictions.</w:t>
      </w:r>
    </w:p>
    <w:p w14:paraId="3B9AAB22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1B4464F">
          <v:rect id="_x0000_i1025" style="width:0;height:1.5pt" o:hralign="center" o:hrstd="t" o:hr="t" fillcolor="#a0a0a0" stroked="f"/>
        </w:pict>
      </w:r>
    </w:p>
    <w:p w14:paraId="37A40C65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2. Why Security Testing is Important</w:t>
      </w:r>
    </w:p>
    <w:p w14:paraId="2B7C5EC0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Security testing is important because applications handle sensitive information such as:</w:t>
      </w:r>
    </w:p>
    <w:p w14:paraId="5D4BC058" w14:textId="77777777" w:rsidR="00144AFC" w:rsidRPr="00144AFC" w:rsidRDefault="00144AFC" w:rsidP="00144AFC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Usernames and passwords</w:t>
      </w:r>
    </w:p>
    <w:p w14:paraId="3E1ECC95" w14:textId="77777777" w:rsidR="00144AFC" w:rsidRPr="00144AFC" w:rsidRDefault="00144AFC" w:rsidP="00144AF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Personal information</w:t>
      </w:r>
    </w:p>
    <w:p w14:paraId="3E9B3716" w14:textId="77777777" w:rsidR="00144AFC" w:rsidRPr="00144AFC" w:rsidRDefault="00144AFC" w:rsidP="00144AF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Payment information</w:t>
      </w:r>
    </w:p>
    <w:p w14:paraId="639D215B" w14:textId="77777777" w:rsidR="00144AFC" w:rsidRPr="00144AFC" w:rsidRDefault="00144AFC" w:rsidP="00144AF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Addresses</w:t>
      </w:r>
    </w:p>
    <w:p w14:paraId="1E157C26" w14:textId="77777777" w:rsidR="00144AFC" w:rsidRPr="00144AFC" w:rsidRDefault="00144AFC" w:rsidP="00144AF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Order details</w:t>
      </w:r>
    </w:p>
    <w:p w14:paraId="39487A59" w14:textId="77777777" w:rsidR="00144AFC" w:rsidRPr="00144AFC" w:rsidRDefault="00144AFC" w:rsidP="00144AF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Authentication tokens</w:t>
      </w:r>
    </w:p>
    <w:p w14:paraId="2C8A792E" w14:textId="77777777" w:rsidR="00144AFC" w:rsidRPr="00144AFC" w:rsidRDefault="00144AFC" w:rsidP="00144AFC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Business data</w:t>
      </w:r>
    </w:p>
    <w:p w14:paraId="5757B32D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security vulnerability can result in:</w:t>
      </w:r>
    </w:p>
    <w:p w14:paraId="5A819A8A" w14:textId="77777777" w:rsidR="00144AFC" w:rsidRPr="00144AFC" w:rsidRDefault="00144AFC" w:rsidP="00144AFC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Unauthorized access</w:t>
      </w:r>
    </w:p>
    <w:p w14:paraId="39128E21" w14:textId="77777777" w:rsidR="00144AFC" w:rsidRPr="00144AFC" w:rsidRDefault="00144AFC" w:rsidP="00144AF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 theft</w:t>
      </w:r>
    </w:p>
    <w:p w14:paraId="17E35458" w14:textId="77777777" w:rsidR="00144AFC" w:rsidRPr="00144AFC" w:rsidRDefault="00144AFC" w:rsidP="00144AF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 modification</w:t>
      </w:r>
    </w:p>
    <w:p w14:paraId="07276AF8" w14:textId="77777777" w:rsidR="00144AFC" w:rsidRPr="00144AFC" w:rsidRDefault="00144AFC" w:rsidP="00144AF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Financial loss</w:t>
      </w:r>
    </w:p>
    <w:p w14:paraId="0E3F6C03" w14:textId="77777777" w:rsidR="00144AFC" w:rsidRPr="00144AFC" w:rsidRDefault="00144AFC" w:rsidP="00144AF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Privacy violations</w:t>
      </w:r>
    </w:p>
    <w:p w14:paraId="321F603E" w14:textId="77777777" w:rsidR="00144AFC" w:rsidRPr="00144AFC" w:rsidRDefault="00144AFC" w:rsidP="00144AF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Application compromise</w:t>
      </w:r>
    </w:p>
    <w:p w14:paraId="78BC0A5B" w14:textId="77777777" w:rsidR="00144AFC" w:rsidRPr="00144AFC" w:rsidRDefault="00144AFC" w:rsidP="00144AFC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Damage to company reputation</w:t>
      </w:r>
    </w:p>
    <w:p w14:paraId="60E62B1C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Therefore, security should be tested along with functionality.</w:t>
      </w:r>
    </w:p>
    <w:p w14:paraId="7910BA4B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1C7C962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3. Security vs Functionality</w:t>
      </w:r>
    </w:p>
    <w:p w14:paraId="38856B13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Functional Testing</w:t>
      </w:r>
    </w:p>
    <w:p w14:paraId="716993C3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Functional testing asks:</w:t>
      </w:r>
    </w:p>
    <w:p w14:paraId="7A569433" w14:textId="77777777" w:rsidR="00144AFC" w:rsidRPr="00144AFC" w:rsidRDefault="00144AFC" w:rsidP="00144AF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"Does the application work correctly?"</w:t>
      </w:r>
    </w:p>
    <w:p w14:paraId="66806C2D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67C2D9B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 test:</w:t>
      </w:r>
    </w:p>
    <w:p w14:paraId="3927BD8A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Enter valid username and password → User should successfully log in.</w:t>
      </w:r>
    </w:p>
    <w:p w14:paraId="449F3278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Security Testing</w:t>
      </w:r>
    </w:p>
    <w:p w14:paraId="2A600F8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Security testing asks:</w:t>
      </w:r>
    </w:p>
    <w:p w14:paraId="42411B31" w14:textId="77777777" w:rsidR="00144AFC" w:rsidRPr="00144AFC" w:rsidRDefault="00144AFC" w:rsidP="00144AF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"Is the application protected from unauthorized or malicious use?"</w:t>
      </w:r>
    </w:p>
    <w:p w14:paraId="56BCFC85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2B304C5D" w14:textId="77777777" w:rsidR="00144AFC" w:rsidRPr="00144AFC" w:rsidRDefault="00144AFC" w:rsidP="00144AFC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Can a user access another user's account?</w:t>
      </w:r>
    </w:p>
    <w:p w14:paraId="76EE61A6" w14:textId="77777777" w:rsidR="00144AFC" w:rsidRPr="00144AFC" w:rsidRDefault="00144AFC" w:rsidP="00144AF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Can an unauthorized user access the dashboard?</w:t>
      </w:r>
    </w:p>
    <w:p w14:paraId="322523A7" w14:textId="77777777" w:rsidR="00144AFC" w:rsidRPr="00144AFC" w:rsidRDefault="00144AFC" w:rsidP="00144AF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Can a user bypass authentication?</w:t>
      </w:r>
    </w:p>
    <w:p w14:paraId="55D58B5E" w14:textId="77777777" w:rsidR="00144AFC" w:rsidRPr="00144AFC" w:rsidRDefault="00144AFC" w:rsidP="00144AFC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sensitive information exposed?</w:t>
      </w:r>
    </w:p>
    <w:p w14:paraId="7C507CD9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6D279A8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4. Security Testing Types</w:t>
      </w:r>
    </w:p>
    <w:p w14:paraId="4392005E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Common security testing types include:</w:t>
      </w:r>
    </w:p>
    <w:p w14:paraId="5324E3EC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Vulnerability Scanning</w:t>
      </w:r>
    </w:p>
    <w:p w14:paraId="4948C367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Automatically identifies known vulnerabilities and security weaknesses.</w:t>
      </w:r>
    </w:p>
    <w:p w14:paraId="077D2B20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Penetration Testing</w:t>
      </w:r>
    </w:p>
    <w:p w14:paraId="67EC22E5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Authorized security testing that attempts to exploit vulnerabilities to understand their real-world impact.</w:t>
      </w:r>
    </w:p>
    <w:p w14:paraId="690394D7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Security Auditing</w:t>
      </w:r>
    </w:p>
    <w:p w14:paraId="4971DA4A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Reviews application, configuration, policies, and security controls.</w:t>
      </w:r>
    </w:p>
    <w:p w14:paraId="2FD02F16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Risk Assessment</w:t>
      </w:r>
    </w:p>
    <w:p w14:paraId="60AB2F8A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Identifies potential security risks and evaluates their impact and likelihood.</w:t>
      </w:r>
    </w:p>
    <w:p w14:paraId="224BA517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Security Scanning</w:t>
      </w:r>
    </w:p>
    <w:p w14:paraId="4B0922A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Uses automated tools to scan applications, servers, or networks for potential vulnerabilities.</w:t>
      </w:r>
    </w:p>
    <w:p w14:paraId="3883E69E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Security Review</w:t>
      </w:r>
    </w:p>
    <w:p w14:paraId="373315D6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Reviews source code, architecture, configurations, authentication mechanisms, and security controls.</w:t>
      </w:r>
    </w:p>
    <w:p w14:paraId="3DD995CC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BF9FB79">
          <v:rect id="_x0000_i1026" style="width:0;height:1.5pt" o:hralign="center" o:hrstd="t" o:hr="t" fillcolor="#a0a0a0" stroked="f"/>
        </w:pict>
      </w:r>
    </w:p>
    <w:p w14:paraId="5F5491E4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5. Tester's Role in Security</w:t>
      </w:r>
    </w:p>
    <w:p w14:paraId="4A6DCF6A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QA tester does not necessarily perform full penetration testing, but should include basic security checks in testing.</w:t>
      </w:r>
    </w:p>
    <w:p w14:paraId="71BAEB73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tester should:</w:t>
      </w:r>
    </w:p>
    <w:p w14:paraId="2AE781BB" w14:textId="77777777" w:rsidR="00144AFC" w:rsidRPr="00144AFC" w:rsidRDefault="00144AFC" w:rsidP="00144AFC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authentication.</w:t>
      </w:r>
    </w:p>
    <w:p w14:paraId="0E68AC97" w14:textId="77777777" w:rsidR="00144AFC" w:rsidRPr="00144AFC" w:rsidRDefault="00144AFC" w:rsidP="00144AF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authorization.</w:t>
      </w:r>
    </w:p>
    <w:p w14:paraId="60B1E589" w14:textId="77777777" w:rsidR="00144AFC" w:rsidRPr="00144AFC" w:rsidRDefault="00144AFC" w:rsidP="00144AF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input validation.</w:t>
      </w:r>
    </w:p>
    <w:p w14:paraId="23BF99F4" w14:textId="77777777" w:rsidR="00144AFC" w:rsidRPr="00144AFC" w:rsidRDefault="00144AFC" w:rsidP="00144AF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 session management.</w:t>
      </w:r>
    </w:p>
    <w:p w14:paraId="0881EFAC" w14:textId="77777777" w:rsidR="00144AFC" w:rsidRPr="00144AFC" w:rsidRDefault="00144AFC" w:rsidP="00144AF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logout functionality.</w:t>
      </w:r>
    </w:p>
    <w:p w14:paraId="7BD45EA4" w14:textId="77777777" w:rsidR="00144AFC" w:rsidRPr="00144AFC" w:rsidRDefault="00144AFC" w:rsidP="00144AF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 error messages.</w:t>
      </w:r>
    </w:p>
    <w:p w14:paraId="1D3FAC85" w14:textId="77777777" w:rsidR="00144AFC" w:rsidRPr="00144AFC" w:rsidRDefault="00144AFC" w:rsidP="00144AF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 sensitive information exposure.</w:t>
      </w:r>
    </w:p>
    <w:p w14:paraId="2ECA365F" w14:textId="77777777" w:rsidR="00144AFC" w:rsidRPr="00144AFC" w:rsidRDefault="00144AFC" w:rsidP="00144AF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access control.</w:t>
      </w:r>
    </w:p>
    <w:p w14:paraId="1E949C00" w14:textId="77777777" w:rsidR="00144AFC" w:rsidRPr="00144AFC" w:rsidRDefault="00144AFC" w:rsidP="00144AF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HTTPS usage.</w:t>
      </w:r>
    </w:p>
    <w:p w14:paraId="46317C66" w14:textId="77777777" w:rsidR="00144AFC" w:rsidRPr="00144AFC" w:rsidRDefault="00144AFC" w:rsidP="00144AF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Report security defects clearly.</w:t>
      </w:r>
    </w:p>
    <w:p w14:paraId="737E2B12" w14:textId="77777777" w:rsidR="00144AFC" w:rsidRPr="00144AFC" w:rsidRDefault="00144AFC" w:rsidP="00144AFC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Retest security fixes.</w:t>
      </w:r>
    </w:p>
    <w:p w14:paraId="4A473F75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Important Point</w:t>
      </w:r>
    </w:p>
    <w:p w14:paraId="2A5A5754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tester should never perform security testing against systems without authorization.</w:t>
      </w:r>
    </w:p>
    <w:p w14:paraId="66D4F39A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0312254">
          <v:rect id="_x0000_i1027" style="width:0;height:1.5pt" o:hralign="center" o:hrstd="t" o:hr="t" fillcolor="#a0a0a0" stroked="f"/>
        </w:pict>
      </w:r>
    </w:p>
    <w:p w14:paraId="12923CBB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6. OWASP Top 10 – 2021</w:t>
      </w:r>
    </w:p>
    <w:p w14:paraId="0F3086FC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OWASP Top 10 is a widely used awareness list of important web application security risks.</w:t>
      </w:r>
    </w:p>
    <w:p w14:paraId="53B73C1A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A01: Broken Access Control</w:t>
      </w:r>
    </w:p>
    <w:p w14:paraId="37898105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Broken access control occurs when users can access resources or functionality that they should not be allowed to access.</w:t>
      </w:r>
    </w:p>
    <w:p w14:paraId="312772E9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5170232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Normal User:</w:t>
      </w:r>
    </w:p>
    <w:p w14:paraId="5602103F" w14:textId="77777777" w:rsidR="00144AFC" w:rsidRPr="00144AFC" w:rsidRDefault="00144AFC" w:rsidP="00144AF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/user/profile</w:t>
      </w:r>
    </w:p>
    <w:p w14:paraId="283622BF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Admin:</w:t>
      </w:r>
    </w:p>
    <w:p w14:paraId="3FDFB568" w14:textId="77777777" w:rsidR="00144AFC" w:rsidRPr="00144AFC" w:rsidRDefault="00144AFC" w:rsidP="00144AF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/admin/users</w:t>
      </w:r>
    </w:p>
    <w:p w14:paraId="043F1D38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a normal user can directly access the admin functionality, this may indicate broken access control.</w:t>
      </w:r>
    </w:p>
    <w:p w14:paraId="045096EF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2BAFB09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Tester checks:</w:t>
      </w:r>
    </w:p>
    <w:p w14:paraId="7A3D4230" w14:textId="77777777" w:rsidR="00144AFC" w:rsidRPr="00144AFC" w:rsidRDefault="00144AFC" w:rsidP="00144AFC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 vs Admin permissions</w:t>
      </w:r>
    </w:p>
    <w:p w14:paraId="1B2114F0" w14:textId="77777777" w:rsidR="00144AFC" w:rsidRPr="00144AFC" w:rsidRDefault="00144AFC" w:rsidP="00144AF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Direct URL access</w:t>
      </w:r>
    </w:p>
    <w:p w14:paraId="5F2D0B6F" w14:textId="77777777" w:rsidR="00144AFC" w:rsidRPr="00144AFC" w:rsidRDefault="00144AFC" w:rsidP="00144AF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API authorization</w:t>
      </w:r>
    </w:p>
    <w:p w14:paraId="5E1C8FC4" w14:textId="77777777" w:rsidR="00144AFC" w:rsidRPr="00144AFC" w:rsidRDefault="00144AFC" w:rsidP="00144AFC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Access to another user's resources</w:t>
      </w:r>
    </w:p>
    <w:p w14:paraId="08C4485E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7FED466">
          <v:rect id="_x0000_i1028" style="width:0;height:1.5pt" o:hralign="center" o:hrstd="t" o:hr="t" fillcolor="#a0a0a0" stroked="f"/>
        </w:pict>
      </w:r>
    </w:p>
    <w:p w14:paraId="6D1902C8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A02: Cryptographic Failures</w:t>
      </w:r>
    </w:p>
    <w:p w14:paraId="738C9B2E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category relates to weaknesses in protecting sensitive information through cryptography.</w:t>
      </w:r>
    </w:p>
    <w:p w14:paraId="742A1C88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 include:</w:t>
      </w:r>
    </w:p>
    <w:p w14:paraId="0E95921C" w14:textId="77777777" w:rsidR="00144AFC" w:rsidRPr="00144AFC" w:rsidRDefault="00144AFC" w:rsidP="00144AFC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information transmitted insecurely.</w:t>
      </w:r>
    </w:p>
    <w:p w14:paraId="1B12E3A9" w14:textId="77777777" w:rsidR="00144AFC" w:rsidRPr="00144AFC" w:rsidRDefault="00144AFC" w:rsidP="00144AF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Weak or inappropriate cryptographic protection.</w:t>
      </w:r>
    </w:p>
    <w:p w14:paraId="3EB499AB" w14:textId="77777777" w:rsidR="00144AFC" w:rsidRPr="00144AFC" w:rsidRDefault="00144AFC" w:rsidP="00144AF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data unnecessarily exposed.</w:t>
      </w:r>
    </w:p>
    <w:p w14:paraId="317815B4" w14:textId="77777777" w:rsidR="00144AFC" w:rsidRPr="00144AFC" w:rsidRDefault="00144AFC" w:rsidP="00144AFC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Passwords stored improperly.</w:t>
      </w:r>
    </w:p>
    <w:p w14:paraId="66E57966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Tester checks:</w:t>
      </w:r>
    </w:p>
    <w:p w14:paraId="0C6F242F" w14:textId="77777777" w:rsidR="00144AFC" w:rsidRPr="00144AFC" w:rsidRDefault="00144AFC" w:rsidP="00144AFC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HTTPS usage</w:t>
      </w:r>
    </w:p>
    <w:p w14:paraId="1ECBE8A8" w14:textId="77777777" w:rsidR="00144AFC" w:rsidRPr="00144AFC" w:rsidRDefault="00144AFC" w:rsidP="00144AF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data exposure</w:t>
      </w:r>
    </w:p>
    <w:p w14:paraId="0FA936BF" w14:textId="77777777" w:rsidR="00144AFC" w:rsidRPr="00144AFC" w:rsidRDefault="00144AFC" w:rsidP="00144AF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Secure password handling</w:t>
      </w:r>
    </w:p>
    <w:p w14:paraId="69A5FC53" w14:textId="77777777" w:rsidR="00144AFC" w:rsidRPr="00144AFC" w:rsidRDefault="00144AFC" w:rsidP="00144AFC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information in API responses</w:t>
      </w:r>
    </w:p>
    <w:p w14:paraId="1FCDEC2C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6270566">
          <v:rect id="_x0000_i1029" style="width:0;height:1.5pt" o:hralign="center" o:hrstd="t" o:hr="t" fillcolor="#a0a0a0" stroked="f"/>
        </w:pict>
      </w:r>
    </w:p>
    <w:p w14:paraId="39EA1CAA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A03: Injection</w:t>
      </w:r>
    </w:p>
    <w:p w14:paraId="655A86F0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Injection occurs when untrusted input is interpreted as commands or queries.</w:t>
      </w:r>
    </w:p>
    <w:p w14:paraId="5CF79594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Common examples:</w:t>
      </w:r>
    </w:p>
    <w:p w14:paraId="21323A4A" w14:textId="77777777" w:rsidR="00144AFC" w:rsidRPr="00144AFC" w:rsidRDefault="00144AFC" w:rsidP="00144AFC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SQL Injection</w:t>
      </w:r>
    </w:p>
    <w:p w14:paraId="1EF2F576" w14:textId="77777777" w:rsidR="00144AFC" w:rsidRPr="00144AFC" w:rsidRDefault="00144AFC" w:rsidP="00144AF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Cross-Site Scripting</w:t>
      </w:r>
    </w:p>
    <w:p w14:paraId="69BF7BC4" w14:textId="77777777" w:rsidR="00144AFC" w:rsidRPr="00144AFC" w:rsidRDefault="00144AFC" w:rsidP="00144AFC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Command Injection</w:t>
      </w:r>
    </w:p>
    <w:p w14:paraId="71FC0E7A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SQL Injection</w:t>
      </w:r>
    </w:p>
    <w:p w14:paraId="6DC45D52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tester checks whether application input is safely handled when interacting with a database.</w:t>
      </w:r>
    </w:p>
    <w:p w14:paraId="213D0E7F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XSS</w:t>
      </w:r>
    </w:p>
    <w:p w14:paraId="3E61F3C8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tester checks whether user-controlled input can be interpreted as executable content in a browser.</w:t>
      </w:r>
    </w:p>
    <w:p w14:paraId="4ED20ABC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Input fields that may need attention include:</w:t>
      </w:r>
    </w:p>
    <w:p w14:paraId="6AF2A849" w14:textId="77777777" w:rsidR="00144AFC" w:rsidRPr="00144AFC" w:rsidRDefault="00144AFC" w:rsidP="00144AFC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Search</w:t>
      </w:r>
    </w:p>
    <w:p w14:paraId="7A2ED820" w14:textId="77777777" w:rsidR="00144AFC" w:rsidRPr="00144AFC" w:rsidRDefault="00144AFC" w:rsidP="00144AF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Comments</w:t>
      </w:r>
    </w:p>
    <w:p w14:paraId="72263B22" w14:textId="77777777" w:rsidR="00144AFC" w:rsidRPr="00144AFC" w:rsidRDefault="00144AFC" w:rsidP="00144AF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Username</w:t>
      </w:r>
    </w:p>
    <w:p w14:paraId="3FB77CC4" w14:textId="77777777" w:rsidR="00144AFC" w:rsidRPr="00144AFC" w:rsidRDefault="00144AFC" w:rsidP="00144AF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Profile fields</w:t>
      </w:r>
    </w:p>
    <w:p w14:paraId="7D3A36F4" w14:textId="77777777" w:rsidR="00144AFC" w:rsidRPr="00144AFC" w:rsidRDefault="00144AFC" w:rsidP="00144AFC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Feedback forms</w:t>
      </w:r>
    </w:p>
    <w:p w14:paraId="3D5B20F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Only perform such testing in an authorized environment.</w:t>
      </w:r>
    </w:p>
    <w:p w14:paraId="6C0D1E37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2070AAC">
          <v:rect id="_x0000_i1030" style="width:0;height:1.5pt" o:hralign="center" o:hrstd="t" o:hr="t" fillcolor="#a0a0a0" stroked="f"/>
        </w:pict>
      </w:r>
    </w:p>
    <w:p w14:paraId="4E4D0670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A04: Insecure Design</w:t>
      </w:r>
    </w:p>
    <w:p w14:paraId="7BFCC43C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Insecure design refers to security weaknesses caused by missing or inadequate security controls in the application's design.</w:t>
      </w:r>
    </w:p>
    <w:p w14:paraId="2B0131ED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Example:</w:t>
      </w:r>
    </w:p>
    <w:p w14:paraId="67E51BF3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 application allows a user to change an account's email address without requiring appropriate verification.</w:t>
      </w:r>
    </w:p>
    <w:p w14:paraId="5B6E24B9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problem may be in the design of the workflow, rather than simply a coding mistake.</w:t>
      </w:r>
    </w:p>
    <w:p w14:paraId="2B83B92E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331428C">
          <v:rect id="_x0000_i1031" style="width:0;height:1.5pt" o:hralign="center" o:hrstd="t" o:hr="t" fillcolor="#a0a0a0" stroked="f"/>
        </w:pict>
      </w:r>
    </w:p>
    <w:p w14:paraId="7763E9BB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A05: Security Misconfiguration</w:t>
      </w:r>
    </w:p>
    <w:p w14:paraId="4F0AAAD6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Security misconfiguration occurs when security settings are incorrectly configured.</w:t>
      </w:r>
    </w:p>
    <w:p w14:paraId="6748AFFA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Examples:</w:t>
      </w:r>
    </w:p>
    <w:p w14:paraId="6A93FAA9" w14:textId="77777777" w:rsidR="00144AFC" w:rsidRPr="00144AFC" w:rsidRDefault="00144AFC" w:rsidP="00144AFC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Debug mode enabled in production.</w:t>
      </w:r>
    </w:p>
    <w:p w14:paraId="4A04145D" w14:textId="77777777" w:rsidR="00144AFC" w:rsidRPr="00144AFC" w:rsidRDefault="00144AFC" w:rsidP="00144AF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Default credentials.</w:t>
      </w:r>
    </w:p>
    <w:p w14:paraId="198E0E00" w14:textId="77777777" w:rsidR="00144AFC" w:rsidRPr="00144AFC" w:rsidRDefault="00144AFC" w:rsidP="00144AF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Unnecessary services enabled.</w:t>
      </w:r>
    </w:p>
    <w:p w14:paraId="79BBE426" w14:textId="77777777" w:rsidR="00144AFC" w:rsidRPr="00144AFC" w:rsidRDefault="00144AFC" w:rsidP="00144AF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Detailed error messages exposed.</w:t>
      </w:r>
    </w:p>
    <w:p w14:paraId="382C70F4" w14:textId="77777777" w:rsidR="00144AFC" w:rsidRPr="00144AFC" w:rsidRDefault="00144AFC" w:rsidP="00144AF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Missing security headers.</w:t>
      </w:r>
    </w:p>
    <w:p w14:paraId="1BF610E4" w14:textId="77777777" w:rsidR="00144AFC" w:rsidRPr="00144AFC" w:rsidRDefault="00144AFC" w:rsidP="00144AFC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Improper permissions.</w:t>
      </w:r>
    </w:p>
    <w:p w14:paraId="49F2C2E9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Tester checks:</w:t>
      </w:r>
    </w:p>
    <w:p w14:paraId="012C3473" w14:textId="77777777" w:rsidR="00144AFC" w:rsidRPr="00144AFC" w:rsidRDefault="00144AFC" w:rsidP="00144AFC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 pages</w:t>
      </w:r>
    </w:p>
    <w:p w14:paraId="17E4BE0D" w14:textId="77777777" w:rsidR="00144AFC" w:rsidRPr="00144AFC" w:rsidRDefault="00144AFC" w:rsidP="00144AF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HTTP headers</w:t>
      </w:r>
    </w:p>
    <w:p w14:paraId="3D5BBAE3" w14:textId="77777777" w:rsidR="00144AFC" w:rsidRPr="00144AFC" w:rsidRDefault="00144AFC" w:rsidP="00144AF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Default configurations</w:t>
      </w:r>
    </w:p>
    <w:p w14:paraId="031D645B" w14:textId="77777777" w:rsidR="00144AFC" w:rsidRPr="00144AFC" w:rsidRDefault="00144AFC" w:rsidP="00144AF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Debug information</w:t>
      </w:r>
    </w:p>
    <w:p w14:paraId="199FB69A" w14:textId="77777777" w:rsidR="00144AFC" w:rsidRPr="00144AFC" w:rsidRDefault="00144AFC" w:rsidP="00144AFC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Unnecessary exposed functionality</w:t>
      </w:r>
    </w:p>
    <w:p w14:paraId="1F2CE6A0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3D2DB70">
          <v:rect id="_x0000_i1032" style="width:0;height:1.5pt" o:hralign="center" o:hrstd="t" o:hr="t" fillcolor="#a0a0a0" stroked="f"/>
        </w:pict>
      </w:r>
    </w:p>
    <w:p w14:paraId="189846D8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A06: Vulnerable and Outdated Components</w:t>
      </w:r>
    </w:p>
    <w:p w14:paraId="24E28138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Applications often use:</w:t>
      </w:r>
    </w:p>
    <w:p w14:paraId="20841664" w14:textId="77777777" w:rsidR="00144AFC" w:rsidRPr="00144AFC" w:rsidRDefault="00144AFC" w:rsidP="00144AFC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Libraries</w:t>
      </w:r>
    </w:p>
    <w:p w14:paraId="065BB407" w14:textId="77777777" w:rsidR="00144AFC" w:rsidRPr="00144AFC" w:rsidRDefault="00144AFC" w:rsidP="00144AF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Frameworks</w:t>
      </w:r>
    </w:p>
    <w:p w14:paraId="07161EC7" w14:textId="77777777" w:rsidR="00144AFC" w:rsidRPr="00144AFC" w:rsidRDefault="00144AFC" w:rsidP="00144AF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Plugins</w:t>
      </w:r>
    </w:p>
    <w:p w14:paraId="76A76E8A" w14:textId="77777777" w:rsidR="00144AFC" w:rsidRPr="00144AFC" w:rsidRDefault="00144AFC" w:rsidP="00144AF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Third-party packages</w:t>
      </w:r>
    </w:p>
    <w:p w14:paraId="10489175" w14:textId="77777777" w:rsidR="00144AFC" w:rsidRPr="00144AFC" w:rsidRDefault="00144AFC" w:rsidP="00144AFC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APIs</w:t>
      </w:r>
    </w:p>
    <w:p w14:paraId="4B00E994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these components contain known vulnerabilities and are not updated, they can create security risks.</w:t>
      </w:r>
    </w:p>
    <w:p w14:paraId="7D0DB5D1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Tester checks:</w:t>
      </w:r>
    </w:p>
    <w:p w14:paraId="12051814" w14:textId="77777777" w:rsidR="00144AFC" w:rsidRPr="00144AFC" w:rsidRDefault="00144AFC" w:rsidP="00144AFC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Dependency versions</w:t>
      </w:r>
    </w:p>
    <w:p w14:paraId="68796233" w14:textId="77777777" w:rsidR="00144AFC" w:rsidRPr="00144AFC" w:rsidRDefault="00144AFC" w:rsidP="00144AF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Third-party libraries</w:t>
      </w:r>
    </w:p>
    <w:p w14:paraId="13B91B71" w14:textId="77777777" w:rsidR="00144AFC" w:rsidRPr="00144AFC" w:rsidRDefault="00144AFC" w:rsidP="00144AF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Known vulnerabilities</w:t>
      </w:r>
    </w:p>
    <w:p w14:paraId="3F5E7A85" w14:textId="77777777" w:rsidR="00144AFC" w:rsidRPr="00144AFC" w:rsidRDefault="00144AFC" w:rsidP="00144AFC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Outdated components</w:t>
      </w:r>
    </w:p>
    <w:p w14:paraId="268F0A33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B3924B6">
          <v:rect id="_x0000_i1033" style="width:0;height:1.5pt" o:hralign="center" o:hrstd="t" o:hr="t" fillcolor="#a0a0a0" stroked="f"/>
        </w:pict>
      </w:r>
    </w:p>
    <w:p w14:paraId="5886FDC0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A07: Identification and Authentication Failures</w:t>
      </w:r>
    </w:p>
    <w:p w14:paraId="4DC18391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category covers weaknesses in authentication and identity management.</w:t>
      </w:r>
    </w:p>
    <w:p w14:paraId="13E14332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Examples:</w:t>
      </w:r>
    </w:p>
    <w:p w14:paraId="43DB8FC2" w14:textId="77777777" w:rsidR="00144AFC" w:rsidRPr="00144AFC" w:rsidRDefault="00144AFC" w:rsidP="00144AFC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Weak password policies</w:t>
      </w:r>
    </w:p>
    <w:p w14:paraId="5926E0F6" w14:textId="77777777" w:rsidR="00144AFC" w:rsidRPr="00144AFC" w:rsidRDefault="00144AFC" w:rsidP="00144AFC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Poor session management</w:t>
      </w:r>
    </w:p>
    <w:p w14:paraId="43913541" w14:textId="77777777" w:rsidR="00144AFC" w:rsidRPr="00144AFC" w:rsidRDefault="00144AFC" w:rsidP="00144AFC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Improper logout</w:t>
      </w:r>
    </w:p>
    <w:p w14:paraId="34B4CA11" w14:textId="77777777" w:rsidR="00144AFC" w:rsidRPr="00144AFC" w:rsidRDefault="00144AFC" w:rsidP="00144AFC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Weak password reset</w:t>
      </w:r>
    </w:p>
    <w:p w14:paraId="16B8C4A5" w14:textId="77777777" w:rsidR="00144AFC" w:rsidRPr="00144AFC" w:rsidRDefault="00144AFC" w:rsidP="00144AFC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Authentication bypass</w:t>
      </w:r>
    </w:p>
    <w:p w14:paraId="495CB8F2" w14:textId="77777777" w:rsidR="00144AFC" w:rsidRPr="00144AFC" w:rsidRDefault="00144AFC" w:rsidP="00144AFC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Unlimited login attempts where rate limiting is expected</w:t>
      </w:r>
    </w:p>
    <w:p w14:paraId="052FEEF0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Tester checks:</w:t>
      </w:r>
    </w:p>
    <w:p w14:paraId="1AEE2A8E" w14:textId="77777777" w:rsidR="00144AFC" w:rsidRPr="00144AFC" w:rsidRDefault="00144AFC" w:rsidP="00144AFC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Valid/invalid login</w:t>
      </w:r>
    </w:p>
    <w:p w14:paraId="3DE35A5C" w14:textId="77777777" w:rsidR="00144AFC" w:rsidRPr="00144AFC" w:rsidRDefault="00144AFC" w:rsidP="00144AF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 policy</w:t>
      </w:r>
    </w:p>
    <w:p w14:paraId="560E4DEB" w14:textId="77777777" w:rsidR="00144AFC" w:rsidRPr="00144AFC" w:rsidRDefault="00144AFC" w:rsidP="00144AF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Logout</w:t>
      </w:r>
    </w:p>
    <w:p w14:paraId="7DD009AF" w14:textId="77777777" w:rsidR="00144AFC" w:rsidRPr="00144AFC" w:rsidRDefault="00144AFC" w:rsidP="00144AF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 reset</w:t>
      </w:r>
    </w:p>
    <w:p w14:paraId="31106C32" w14:textId="77777777" w:rsidR="00144AFC" w:rsidRPr="00144AFC" w:rsidRDefault="00144AFC" w:rsidP="00144AF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 timeout</w:t>
      </w:r>
    </w:p>
    <w:p w14:paraId="5E138A1C" w14:textId="77777777" w:rsidR="00144AFC" w:rsidRPr="00144AFC" w:rsidRDefault="00144AFC" w:rsidP="00144AFC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Account protection mechanisms</w:t>
      </w:r>
    </w:p>
    <w:p w14:paraId="2EA64D1C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A424FD5">
          <v:rect id="_x0000_i1034" style="width:0;height:1.5pt" o:hralign="center" o:hrstd="t" o:hr="t" fillcolor="#a0a0a0" stroked="f"/>
        </w:pict>
      </w:r>
    </w:p>
    <w:p w14:paraId="3CE8E518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A08: Software and Data Integrity Failures</w:t>
      </w:r>
    </w:p>
    <w:p w14:paraId="4DA98CD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This involves trusting software, updates, or data without properly verifying their integrity.</w:t>
      </w:r>
    </w:p>
    <w:p w14:paraId="7C8D7DCE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 include:</w:t>
      </w:r>
    </w:p>
    <w:p w14:paraId="5B203647" w14:textId="77777777" w:rsidR="00144AFC" w:rsidRPr="00144AFC" w:rsidRDefault="00144AFC" w:rsidP="00144AFC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Untrusted third-party packages</w:t>
      </w:r>
    </w:p>
    <w:p w14:paraId="7DCF381A" w14:textId="77777777" w:rsidR="00144AFC" w:rsidRPr="00144AFC" w:rsidRDefault="00144AFC" w:rsidP="00144AF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Insecure software updates</w:t>
      </w:r>
    </w:p>
    <w:p w14:paraId="11A83662" w14:textId="77777777" w:rsidR="00144AFC" w:rsidRPr="00144AFC" w:rsidRDefault="00144AFC" w:rsidP="00144AF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Improper CI/CD security</w:t>
      </w:r>
    </w:p>
    <w:p w14:paraId="7D3B07AB" w14:textId="77777777" w:rsidR="00144AFC" w:rsidRPr="00144AFC" w:rsidRDefault="00144AFC" w:rsidP="00144AFC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Unverified serialized data</w:t>
      </w:r>
    </w:p>
    <w:p w14:paraId="5CA2228E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a QA tester, the important concept is:</w:t>
      </w:r>
    </w:p>
    <w:p w14:paraId="5314901B" w14:textId="77777777" w:rsidR="00144AFC" w:rsidRPr="00144AFC" w:rsidRDefault="00144AFC" w:rsidP="00144AF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Software and data should come from trusted sources and should not be modified unexpectedly.</w:t>
      </w:r>
    </w:p>
    <w:p w14:paraId="56E93293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CFD5FA5">
          <v:rect id="_x0000_i1035" style="width:0;height:1.5pt" o:hralign="center" o:hrstd="t" o:hr="t" fillcolor="#a0a0a0" stroked="f"/>
        </w:pict>
      </w:r>
    </w:p>
    <w:p w14:paraId="4B461847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A09: Security Logging and Monitoring Failures</w:t>
      </w:r>
    </w:p>
    <w:p w14:paraId="5B1E44B1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Applications should properly record important security events.</w:t>
      </w:r>
    </w:p>
    <w:p w14:paraId="333E1F88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Examples:</w:t>
      </w:r>
    </w:p>
    <w:p w14:paraId="714C6717" w14:textId="77777777" w:rsidR="00144AFC" w:rsidRPr="00144AFC" w:rsidRDefault="00144AFC" w:rsidP="00144AFC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Failed login attempts</w:t>
      </w:r>
    </w:p>
    <w:p w14:paraId="1B1BD086" w14:textId="77777777" w:rsidR="00144AFC" w:rsidRPr="00144AFC" w:rsidRDefault="00144AFC" w:rsidP="00144AFC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Successful login</w:t>
      </w:r>
    </w:p>
    <w:p w14:paraId="151B5F34" w14:textId="77777777" w:rsidR="00144AFC" w:rsidRPr="00144AFC" w:rsidRDefault="00144AFC" w:rsidP="00144AFC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 changes</w:t>
      </w:r>
    </w:p>
    <w:p w14:paraId="561FFC0C" w14:textId="77777777" w:rsidR="00144AFC" w:rsidRPr="00144AFC" w:rsidRDefault="00144AFC" w:rsidP="00144AFC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Permission changes</w:t>
      </w:r>
    </w:p>
    <w:p w14:paraId="24152E01" w14:textId="77777777" w:rsidR="00144AFC" w:rsidRPr="00144AFC" w:rsidRDefault="00144AFC" w:rsidP="00144AFC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Suspicious activities</w:t>
      </w:r>
    </w:p>
    <w:p w14:paraId="5B92A771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Without proper logging and monitoring, security incidents can be difficult to detect or investigate.</w:t>
      </w:r>
    </w:p>
    <w:p w14:paraId="242E740B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Tester checks:</w:t>
      </w:r>
    </w:p>
    <w:p w14:paraId="2526833E" w14:textId="77777777" w:rsidR="00144AFC" w:rsidRPr="00144AFC" w:rsidRDefault="00144AFC" w:rsidP="00144AFC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Are important security events logged?</w:t>
      </w:r>
    </w:p>
    <w:p w14:paraId="5185B2AC" w14:textId="77777777" w:rsidR="00144AFC" w:rsidRPr="00144AFC" w:rsidRDefault="00144AFC" w:rsidP="00144AF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Are sensitive values excluded from logs?</w:t>
      </w:r>
    </w:p>
    <w:p w14:paraId="11243F76" w14:textId="77777777" w:rsidR="00144AFC" w:rsidRPr="00144AFC" w:rsidRDefault="00144AFC" w:rsidP="00144AF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Are failed authentication events recorded?</w:t>
      </w:r>
    </w:p>
    <w:p w14:paraId="36A35694" w14:textId="77777777" w:rsidR="00144AFC" w:rsidRPr="00144AFC" w:rsidRDefault="00144AFC" w:rsidP="00144AFC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Are logs protected from unauthorized access?</w:t>
      </w:r>
    </w:p>
    <w:p w14:paraId="333D34E6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4AF870">
          <v:rect id="_x0000_i1036" style="width:0;height:1.5pt" o:hralign="center" o:hrstd="t" o:hr="t" fillcolor="#a0a0a0" stroked="f"/>
        </w:pict>
      </w:r>
    </w:p>
    <w:p w14:paraId="4E2319D2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A10: Server-Side Request Forgery (SSRF)</w:t>
      </w:r>
    </w:p>
    <w:p w14:paraId="33A264F5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SSRF occurs when an application can be manipulated into making unintended requests from the server to another resource.</w:t>
      </w:r>
    </w:p>
    <w:p w14:paraId="7807D268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is particularly relevant to applications that fetch resources based on user-provided URLs.</w:t>
      </w:r>
    </w:p>
    <w:p w14:paraId="5F1FE3F4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QA/security testing, the important concept is to verify that the application:</w:t>
      </w:r>
    </w:p>
    <w:p w14:paraId="6578F15D" w14:textId="77777777" w:rsidR="00144AFC" w:rsidRPr="00144AFC" w:rsidRDefault="00144AFC" w:rsidP="00144AFC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Validates user-provided URLs.</w:t>
      </w:r>
    </w:p>
    <w:p w14:paraId="6BD061F0" w14:textId="77777777" w:rsidR="00144AFC" w:rsidRPr="00144AFC" w:rsidRDefault="00144AFC" w:rsidP="00144AFC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Restricts access to unauthorized internal resources.</w:t>
      </w:r>
    </w:p>
    <w:p w14:paraId="344A1645" w14:textId="77777777" w:rsidR="00144AFC" w:rsidRPr="00144AFC" w:rsidRDefault="00144AFC" w:rsidP="00144AFC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Uses appropriate network controls.</w:t>
      </w:r>
    </w:p>
    <w:p w14:paraId="19452611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SSRF testing should only be performed in an authorized environment.</w:t>
      </w:r>
    </w:p>
    <w:p w14:paraId="0CD21B38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36AD9EE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7. Common Vulnerabilities</w:t>
      </w:r>
    </w:p>
    <w:p w14:paraId="65376E34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SQL Injection</w:t>
      </w:r>
    </w:p>
    <w:p w14:paraId="1A8BACB7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Occurs when malicious or unexpected input affects database queries.</w:t>
      </w:r>
    </w:p>
    <w:p w14:paraId="7B6DAA90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Testing focus:</w:t>
      </w:r>
    </w:p>
    <w:p w14:paraId="39355E75" w14:textId="77777777" w:rsidR="00144AFC" w:rsidRPr="00144AFC" w:rsidRDefault="00144AFC" w:rsidP="00144AFC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Input validation</w:t>
      </w:r>
    </w:p>
    <w:p w14:paraId="4F7589FE" w14:textId="77777777" w:rsidR="00144AFC" w:rsidRPr="00144AFC" w:rsidRDefault="00144AFC" w:rsidP="00144AF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Database error exposure</w:t>
      </w:r>
    </w:p>
    <w:p w14:paraId="6B3BA6CB" w14:textId="77777777" w:rsidR="00144AFC" w:rsidRPr="00144AFC" w:rsidRDefault="00144AFC" w:rsidP="00144AF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Parameter handling</w:t>
      </w:r>
    </w:p>
    <w:p w14:paraId="6A7AAB8F" w14:textId="77777777" w:rsidR="00144AFC" w:rsidRPr="00144AFC" w:rsidRDefault="00144AFC" w:rsidP="00144AFC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API input validation</w:t>
      </w:r>
    </w:p>
    <w:p w14:paraId="7F1489DA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A299CB4">
          <v:rect id="_x0000_i1037" style="width:0;height:1.5pt" o:hralign="center" o:hrstd="t" o:hr="t" fillcolor="#a0a0a0" stroked="f"/>
        </w:pict>
      </w:r>
    </w:p>
    <w:p w14:paraId="51F96888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Cross-Site Scripting — XSS</w:t>
      </w:r>
    </w:p>
    <w:p w14:paraId="682BF874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Occurs when untrusted input is improperly handled and can be interpreted by the browser as executable content.</w:t>
      </w:r>
    </w:p>
    <w:p w14:paraId="79E76C2E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Types:</w:t>
      </w:r>
    </w:p>
    <w:p w14:paraId="3E2E0C15" w14:textId="77777777" w:rsidR="00144AFC" w:rsidRPr="00144AFC" w:rsidRDefault="00144AFC" w:rsidP="00144AFC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Reflected XSS</w:t>
      </w:r>
    </w:p>
    <w:p w14:paraId="079266B6" w14:textId="77777777" w:rsidR="00144AFC" w:rsidRPr="00144AFC" w:rsidRDefault="00144AFC" w:rsidP="00144AFC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Stored XSS</w:t>
      </w:r>
    </w:p>
    <w:p w14:paraId="167B08DF" w14:textId="77777777" w:rsidR="00144AFC" w:rsidRPr="00144AFC" w:rsidRDefault="00144AFC" w:rsidP="00144AFC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DOM-based XSS</w:t>
      </w:r>
    </w:p>
    <w:p w14:paraId="091001B2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96D9230">
          <v:rect id="_x0000_i1038" style="width:0;height:1.5pt" o:hralign="center" o:hrstd="t" o:hr="t" fillcolor="#a0a0a0" stroked="f"/>
        </w:pict>
      </w:r>
    </w:p>
    <w:p w14:paraId="461DC35C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Cross-Site Request Forgery — CSRF</w:t>
      </w:r>
    </w:p>
    <w:p w14:paraId="7EDC7503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CSRF can cause a user's authenticated browser to perform an unwanted action.</w:t>
      </w:r>
    </w:p>
    <w:p w14:paraId="6A81F710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Potentially sensitive actions include:</w:t>
      </w:r>
    </w:p>
    <w:p w14:paraId="16F00E23" w14:textId="77777777" w:rsidR="00144AFC" w:rsidRPr="00144AFC" w:rsidRDefault="00144AFC" w:rsidP="00144AFC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Changing password</w:t>
      </w:r>
    </w:p>
    <w:p w14:paraId="125B08B8" w14:textId="77777777" w:rsidR="00144AFC" w:rsidRPr="00144AFC" w:rsidRDefault="00144AFC" w:rsidP="00144AFC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Changing email</w:t>
      </w:r>
    </w:p>
    <w:p w14:paraId="496A3091" w14:textId="77777777" w:rsidR="00144AFC" w:rsidRPr="00144AFC" w:rsidRDefault="00144AFC" w:rsidP="00144AFC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Updating account details</w:t>
      </w:r>
    </w:p>
    <w:p w14:paraId="09D60D96" w14:textId="77777777" w:rsidR="00144AFC" w:rsidRPr="00144AFC" w:rsidRDefault="00144AFC" w:rsidP="00144AFC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Performing transactions</w:t>
      </w:r>
    </w:p>
    <w:p w14:paraId="73D3DDF9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Testing should verify that appropriate CSRF protections exist where applicable.</w:t>
      </w:r>
    </w:p>
    <w:p w14:paraId="21F79949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B8E0B63">
          <v:rect id="_x0000_i1039" style="width:0;height:1.5pt" o:hralign="center" o:hrstd="t" o:hr="t" fillcolor="#a0a0a0" stroked="f"/>
        </w:pict>
      </w:r>
    </w:p>
    <w:p w14:paraId="32C05ADD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Broken Authentication</w:t>
      </w:r>
    </w:p>
    <w:p w14:paraId="186AA5D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Examples:</w:t>
      </w:r>
    </w:p>
    <w:p w14:paraId="4E6986AB" w14:textId="77777777" w:rsidR="00144AFC" w:rsidRPr="00144AFC" w:rsidRDefault="00144AFC" w:rsidP="00144AFC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Weak password rules</w:t>
      </w:r>
    </w:p>
    <w:p w14:paraId="41602C3B" w14:textId="77777777" w:rsidR="00144AFC" w:rsidRPr="00144AFC" w:rsidRDefault="00144AFC" w:rsidP="00144AFC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Poor session handling</w:t>
      </w:r>
    </w:p>
    <w:p w14:paraId="218DB2AB" w14:textId="77777777" w:rsidR="00144AFC" w:rsidRPr="00144AFC" w:rsidRDefault="00144AFC" w:rsidP="00144AFC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Improper logout</w:t>
      </w:r>
    </w:p>
    <w:p w14:paraId="540C1ECA" w14:textId="77777777" w:rsidR="00144AFC" w:rsidRPr="00144AFC" w:rsidRDefault="00144AFC" w:rsidP="00144AFC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Weak password reset</w:t>
      </w:r>
    </w:p>
    <w:p w14:paraId="70060EF6" w14:textId="77777777" w:rsidR="00144AFC" w:rsidRPr="00144AFC" w:rsidRDefault="00144AFC" w:rsidP="00144AFC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Authentication bypass</w:t>
      </w:r>
    </w:p>
    <w:p w14:paraId="3378DC91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357A789">
          <v:rect id="_x0000_i1040" style="width:0;height:1.5pt" o:hralign="center" o:hrstd="t" o:hr="t" fillcolor="#a0a0a0" stroked="f"/>
        </w:pict>
      </w:r>
    </w:p>
    <w:p w14:paraId="3EB2816A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Sensitive Data Exposure</w:t>
      </w:r>
    </w:p>
    <w:p w14:paraId="611B9812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information should not be unnecessarily exposed through:</w:t>
      </w:r>
    </w:p>
    <w:p w14:paraId="7AA5DF33" w14:textId="77777777" w:rsidR="00144AFC" w:rsidRPr="00144AFC" w:rsidRDefault="00144AFC" w:rsidP="00144AFC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URLs</w:t>
      </w:r>
    </w:p>
    <w:p w14:paraId="4870A09C" w14:textId="77777777" w:rsidR="00144AFC" w:rsidRPr="00144AFC" w:rsidRDefault="00144AFC" w:rsidP="00144AF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API responses</w:t>
      </w:r>
    </w:p>
    <w:p w14:paraId="23CE6EE5" w14:textId="77777777" w:rsidR="00144AFC" w:rsidRPr="00144AFC" w:rsidRDefault="00144AFC" w:rsidP="00144AF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 messages</w:t>
      </w:r>
    </w:p>
    <w:p w14:paraId="41810216" w14:textId="77777777" w:rsidR="00144AFC" w:rsidRPr="00144AFC" w:rsidRDefault="00144AFC" w:rsidP="00144AF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Browser storage</w:t>
      </w:r>
    </w:p>
    <w:p w14:paraId="0D39D6FE" w14:textId="77777777" w:rsidR="00144AFC" w:rsidRPr="00144AFC" w:rsidRDefault="00144AFC" w:rsidP="00144AF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Logs</w:t>
      </w:r>
    </w:p>
    <w:p w14:paraId="7EF98F4F" w14:textId="77777777" w:rsidR="00144AFC" w:rsidRPr="00144AFC" w:rsidRDefault="00144AFC" w:rsidP="00144AFC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Application pages</w:t>
      </w:r>
    </w:p>
    <w:p w14:paraId="46FBBD04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4C3130D">
          <v:rect id="_x0000_i1041" style="width:0;height:1.5pt" o:hralign="center" o:hrstd="t" o:hr="t" fillcolor="#a0a0a0" stroked="f"/>
        </w:pict>
      </w:r>
    </w:p>
    <w:p w14:paraId="428F0AE9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Security Misconfiguration</w:t>
      </w:r>
    </w:p>
    <w:p w14:paraId="04A258ED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Examples:</w:t>
      </w:r>
    </w:p>
    <w:p w14:paraId="633A2C20" w14:textId="77777777" w:rsidR="00144AFC" w:rsidRPr="00144AFC" w:rsidRDefault="00144AFC" w:rsidP="00144AFC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Debug information exposed</w:t>
      </w:r>
    </w:p>
    <w:p w14:paraId="49BBB206" w14:textId="77777777" w:rsidR="00144AFC" w:rsidRPr="00144AFC" w:rsidRDefault="00144AFC" w:rsidP="00144AF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Default credentials</w:t>
      </w:r>
    </w:p>
    <w:p w14:paraId="40A96752" w14:textId="77777777" w:rsidR="00144AFC" w:rsidRPr="00144AFC" w:rsidRDefault="00144AFC" w:rsidP="00144AF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Unnecessary services</w:t>
      </w:r>
    </w:p>
    <w:p w14:paraId="3DED9825" w14:textId="77777777" w:rsidR="00144AFC" w:rsidRPr="00144AFC" w:rsidRDefault="00144AFC" w:rsidP="00144AF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Missing security headers</w:t>
      </w:r>
    </w:p>
    <w:p w14:paraId="5EF297BC" w14:textId="77777777" w:rsidR="00144AFC" w:rsidRPr="00144AFC" w:rsidRDefault="00144AFC" w:rsidP="00144AFC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Improper permissions</w:t>
      </w:r>
    </w:p>
    <w:p w14:paraId="1BB3EE67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ABEC339">
          <v:rect id="_x0000_i1042" style="width:0;height:1.5pt" o:hralign="center" o:hrstd="t" o:hr="t" fillcolor="#a0a0a0" stroked="f"/>
        </w:pict>
      </w:r>
    </w:p>
    <w:p w14:paraId="60CD967F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8. Basic Security Tests</w:t>
      </w:r>
    </w:p>
    <w:p w14:paraId="4A135F00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A. Test Authentication</w:t>
      </w:r>
    </w:p>
    <w:p w14:paraId="64306D2C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Test:</w:t>
      </w:r>
    </w:p>
    <w:p w14:paraId="30D91996" w14:textId="77777777" w:rsidR="00144AFC" w:rsidRPr="00144AFC" w:rsidRDefault="00144AFC" w:rsidP="00144AFC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 username/password</w:t>
      </w:r>
    </w:p>
    <w:p w14:paraId="13B758DA" w14:textId="77777777" w:rsidR="00144AFC" w:rsidRPr="00144AFC" w:rsidRDefault="00144AFC" w:rsidP="00144AF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username</w:t>
      </w:r>
    </w:p>
    <w:p w14:paraId="7BD85000" w14:textId="77777777" w:rsidR="00144AFC" w:rsidRPr="00144AFC" w:rsidRDefault="00144AFC" w:rsidP="00144AF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password</w:t>
      </w:r>
    </w:p>
    <w:p w14:paraId="348201AB" w14:textId="77777777" w:rsidR="00144AFC" w:rsidRPr="00144AFC" w:rsidRDefault="00144AFC" w:rsidP="00144AF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Empty credentials</w:t>
      </w:r>
    </w:p>
    <w:p w14:paraId="7A86C5B9" w14:textId="77777777" w:rsidR="00144AFC" w:rsidRPr="00144AFC" w:rsidRDefault="00144AFC" w:rsidP="00144AF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 masking</w:t>
      </w:r>
    </w:p>
    <w:p w14:paraId="1F5C4AC9" w14:textId="77777777" w:rsidR="00144AFC" w:rsidRPr="00144AFC" w:rsidRDefault="00144AFC" w:rsidP="00144AF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Logout</w:t>
      </w:r>
    </w:p>
    <w:p w14:paraId="32ADCF2C" w14:textId="77777777" w:rsidR="00144AFC" w:rsidRPr="00144AFC" w:rsidRDefault="00144AFC" w:rsidP="00144AF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 reset</w:t>
      </w:r>
    </w:p>
    <w:p w14:paraId="50F18FC5" w14:textId="77777777" w:rsidR="00144AFC" w:rsidRPr="00144AFC" w:rsidRDefault="00144AFC" w:rsidP="00144AF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 timeout</w:t>
      </w:r>
    </w:p>
    <w:p w14:paraId="5E2548AA" w14:textId="77777777" w:rsidR="00144AFC" w:rsidRPr="00144AFC" w:rsidRDefault="00144AFC" w:rsidP="00144AFC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Multiple failed login attempts</w:t>
      </w:r>
    </w:p>
    <w:p w14:paraId="57618244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</w:t>
      </w:r>
    </w:p>
    <w:p w14:paraId="52CF42BE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Only valid and properly authenticated users should gain access.</w:t>
      </w:r>
    </w:p>
    <w:p w14:paraId="74405D45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35431F4">
          <v:rect id="_x0000_i1043" style="width:0;height:1.5pt" o:hralign="center" o:hrstd="t" o:hr="t" fillcolor="#a0a0a0" stroked="f"/>
        </w:pict>
      </w:r>
    </w:p>
    <w:p w14:paraId="64470FA2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B. Test Authorization</w:t>
      </w:r>
    </w:p>
    <w:p w14:paraId="152FA587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Test different user roles.</w:t>
      </w:r>
    </w:p>
    <w:p w14:paraId="5FEDE031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1134"/>
        <w:gridCol w:w="1985"/>
      </w:tblGrid>
      <w:tr w:rsidR="00144AFC" w:rsidRPr="00144AFC" w14:paraId="0D3DDF9B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EA1D3" w14:textId="77777777" w:rsidR="00144AFC" w:rsidRPr="00144AFC" w:rsidRDefault="00144AFC" w:rsidP="00144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Functionality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2F652" w14:textId="77777777" w:rsidR="00144AFC" w:rsidRPr="00144AFC" w:rsidRDefault="00144AFC" w:rsidP="00144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05306" w14:textId="77777777" w:rsidR="00144AFC" w:rsidRPr="00144AFC" w:rsidRDefault="00144AFC" w:rsidP="00144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Normal User</w:t>
            </w:r>
          </w:p>
        </w:tc>
      </w:tr>
      <w:tr w:rsidR="00144AFC" w:rsidRPr="00144AFC" w14:paraId="1741D180" w14:textId="77777777" w:rsidTr="00144AFC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8004C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View own profile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025EC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Segoe UI Emoji" w:eastAsia="Times New Roman" w:hAnsi="Segoe UI Emoji" w:cs="Segoe UI Emoji"/>
                <w:b/>
                <w:bCs/>
                <w:color w:val="000000"/>
                <w:sz w:val="30"/>
                <w:szCs w:val="30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B9F10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Segoe UI Emoji" w:eastAsia="Times New Roman" w:hAnsi="Segoe UI Emoji" w:cs="Segoe UI Emoji"/>
                <w:b/>
                <w:bCs/>
                <w:color w:val="000000"/>
                <w:sz w:val="30"/>
                <w:szCs w:val="30"/>
                <w:lang w:eastAsia="en-IN" w:bidi="mr-IN"/>
              </w:rPr>
              <w:t>✅</w:t>
            </w:r>
          </w:p>
        </w:tc>
      </w:tr>
      <w:tr w:rsidR="00144AFC" w:rsidRPr="00144AFC" w14:paraId="0081C7FB" w14:textId="77777777" w:rsidTr="00144AFC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EE72D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View admin dashboard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794B7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Segoe UI Emoji" w:eastAsia="Times New Roman" w:hAnsi="Segoe UI Emoji" w:cs="Segoe UI Emoji"/>
                <w:b/>
                <w:bCs/>
                <w:color w:val="000000"/>
                <w:sz w:val="30"/>
                <w:szCs w:val="30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13BD8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Segoe UI Emoji" w:eastAsia="Times New Roman" w:hAnsi="Segoe UI Emoji" w:cs="Segoe UI Emoji"/>
                <w:b/>
                <w:bCs/>
                <w:color w:val="000000"/>
                <w:sz w:val="30"/>
                <w:szCs w:val="30"/>
                <w:lang w:eastAsia="en-IN" w:bidi="mr-IN"/>
              </w:rPr>
              <w:t>❌</w:t>
            </w:r>
          </w:p>
        </w:tc>
      </w:tr>
      <w:tr w:rsidR="00144AFC" w:rsidRPr="00144AFC" w14:paraId="7CD3086D" w14:textId="77777777" w:rsidTr="00144AFC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19B10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Manage users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6751B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Segoe UI Emoji" w:eastAsia="Times New Roman" w:hAnsi="Segoe UI Emoji" w:cs="Segoe UI Emoji"/>
                <w:b/>
                <w:bCs/>
                <w:color w:val="000000"/>
                <w:sz w:val="30"/>
                <w:szCs w:val="30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745F1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Segoe UI Emoji" w:eastAsia="Times New Roman" w:hAnsi="Segoe UI Emoji" w:cs="Segoe UI Emoji"/>
                <w:b/>
                <w:bCs/>
                <w:color w:val="000000"/>
                <w:sz w:val="30"/>
                <w:szCs w:val="30"/>
                <w:lang w:eastAsia="en-IN" w:bidi="mr-IN"/>
              </w:rPr>
              <w:t>❌</w:t>
            </w:r>
          </w:p>
        </w:tc>
      </w:tr>
      <w:tr w:rsidR="00144AFC" w:rsidRPr="00144AFC" w14:paraId="5128A7EC" w14:textId="77777777" w:rsidTr="00144AFC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725E6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Delete users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5BC67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Segoe UI Emoji" w:eastAsia="Times New Roman" w:hAnsi="Segoe UI Emoji" w:cs="Segoe UI Emoji"/>
                <w:b/>
                <w:bCs/>
                <w:color w:val="000000"/>
                <w:sz w:val="30"/>
                <w:szCs w:val="30"/>
                <w:lang w:eastAsia="en-IN" w:bidi="mr-IN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978B6" w14:textId="77777777" w:rsidR="00144AFC" w:rsidRPr="00144AFC" w:rsidRDefault="00144AFC" w:rsidP="00144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Segoe UI Emoji" w:eastAsia="Times New Roman" w:hAnsi="Segoe UI Emoji" w:cs="Segoe UI Emoji"/>
                <w:b/>
                <w:bCs/>
                <w:color w:val="000000"/>
                <w:sz w:val="30"/>
                <w:szCs w:val="30"/>
                <w:lang w:eastAsia="en-IN" w:bidi="mr-IN"/>
              </w:rPr>
              <w:t>❌</w:t>
            </w:r>
          </w:p>
        </w:tc>
      </w:tr>
    </w:tbl>
    <w:p w14:paraId="1FBEDF5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Authorization should be enforced on the server/API, not merely by hiding buttons in the UI.</w:t>
      </w:r>
    </w:p>
    <w:p w14:paraId="788B58A2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00D4C17">
          <v:rect id="_x0000_i1044" style="width:0;height:1.5pt" o:hralign="center" o:hrstd="t" o:hr="t" fillcolor="#a0a0a0" stroked="f"/>
        </w:pict>
      </w:r>
    </w:p>
    <w:p w14:paraId="14D42FFF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C. Input Validation</w:t>
      </w:r>
    </w:p>
    <w:p w14:paraId="2B4207E7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Test:</w:t>
      </w:r>
    </w:p>
    <w:p w14:paraId="1F360096" w14:textId="77777777" w:rsidR="00144AFC" w:rsidRPr="00144AFC" w:rsidRDefault="00144AFC" w:rsidP="00144AFC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Empty values</w:t>
      </w:r>
    </w:p>
    <w:p w14:paraId="75C141E5" w14:textId="77777777" w:rsidR="00144AFC" w:rsidRPr="00144AFC" w:rsidRDefault="00144AFC" w:rsidP="00144AF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Special characters</w:t>
      </w:r>
    </w:p>
    <w:p w14:paraId="1209F25E" w14:textId="77777777" w:rsidR="00144AFC" w:rsidRPr="00144AFC" w:rsidRDefault="00144AFC" w:rsidP="00144AF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Long input</w:t>
      </w:r>
    </w:p>
    <w:p w14:paraId="22A3C383" w14:textId="77777777" w:rsidR="00144AFC" w:rsidRPr="00144AFC" w:rsidRDefault="00144AFC" w:rsidP="00144AF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email</w:t>
      </w:r>
    </w:p>
    <w:p w14:paraId="7F903760" w14:textId="77777777" w:rsidR="00144AFC" w:rsidRPr="00144AFC" w:rsidRDefault="00144AFC" w:rsidP="00144AF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numbers</w:t>
      </w:r>
    </w:p>
    <w:p w14:paraId="5AA96651" w14:textId="77777777" w:rsidR="00144AFC" w:rsidRPr="00144AFC" w:rsidRDefault="00144AFC" w:rsidP="00144AF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Unexpected input</w:t>
      </w:r>
    </w:p>
    <w:p w14:paraId="2FC728CA" w14:textId="77777777" w:rsidR="00144AFC" w:rsidRPr="00144AFC" w:rsidRDefault="00144AFC" w:rsidP="00144AFC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Boundary values</w:t>
      </w:r>
    </w:p>
    <w:p w14:paraId="06748E6D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that the application validates and safely handles the input.</w:t>
      </w:r>
    </w:p>
    <w:p w14:paraId="40889230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92CB7F2">
          <v:rect id="_x0000_i1045" style="width:0;height:1.5pt" o:hralign="center" o:hrstd="t" o:hr="t" fillcolor="#a0a0a0" stroked="f"/>
        </w:pict>
      </w:r>
    </w:p>
    <w:p w14:paraId="525D03D1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D. Session Management</w:t>
      </w:r>
    </w:p>
    <w:p w14:paraId="55685499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Check:</w:t>
      </w:r>
    </w:p>
    <w:p w14:paraId="1E824C19" w14:textId="77777777" w:rsidR="00144AFC" w:rsidRPr="00144AFC" w:rsidRDefault="00144AFC" w:rsidP="00144AFC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Session creation</w:t>
      </w:r>
    </w:p>
    <w:p w14:paraId="07AE1EBF" w14:textId="77777777" w:rsidR="00144AFC" w:rsidRPr="00144AFC" w:rsidRDefault="00144AFC" w:rsidP="00144AF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 expiration</w:t>
      </w:r>
    </w:p>
    <w:p w14:paraId="3DDE39B0" w14:textId="77777777" w:rsidR="00144AFC" w:rsidRPr="00144AFC" w:rsidRDefault="00144AFC" w:rsidP="00144AF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Logout</w:t>
      </w:r>
    </w:p>
    <w:p w14:paraId="1157E68A" w14:textId="77777777" w:rsidR="00144AFC" w:rsidRPr="00144AFC" w:rsidRDefault="00144AFC" w:rsidP="00144AF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 invalidation</w:t>
      </w:r>
    </w:p>
    <w:p w14:paraId="7433E830" w14:textId="77777777" w:rsidR="00144AFC" w:rsidRPr="00144AFC" w:rsidRDefault="00144AFC" w:rsidP="00144AF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Access after logout</w:t>
      </w:r>
    </w:p>
    <w:p w14:paraId="065F7227" w14:textId="77777777" w:rsidR="00144AFC" w:rsidRPr="00144AFC" w:rsidRDefault="00144AFC" w:rsidP="00144AFC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 cookie security</w:t>
      </w:r>
    </w:p>
    <w:p w14:paraId="16AAE743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Important cookie attributes include:</w:t>
      </w:r>
    </w:p>
    <w:p w14:paraId="3576A572" w14:textId="77777777" w:rsidR="00144AFC" w:rsidRPr="00144AFC" w:rsidRDefault="00144AFC" w:rsidP="00144AFC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Secure</w:t>
      </w:r>
    </w:p>
    <w:p w14:paraId="23B5D16B" w14:textId="77777777" w:rsidR="00144AFC" w:rsidRPr="00144AFC" w:rsidRDefault="00144AFC" w:rsidP="00144AF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HttpOnly</w:t>
      </w:r>
    </w:p>
    <w:p w14:paraId="112FC8E5" w14:textId="77777777" w:rsidR="00144AFC" w:rsidRPr="00144AFC" w:rsidRDefault="00144AFC" w:rsidP="00144AFC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SameSite</w:t>
      </w:r>
    </w:p>
    <w:p w14:paraId="713AB68E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3996B1F">
          <v:rect id="_x0000_i1046" style="width:0;height:1.5pt" o:hralign="center" o:hrstd="t" o:hr="t" fillcolor="#a0a0a0" stroked="f"/>
        </w:pict>
      </w:r>
    </w:p>
    <w:p w14:paraId="747A5CB8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E. Error Handling</w:t>
      </w:r>
    </w:p>
    <w:p w14:paraId="1543F7D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 messages should not expose sensitive technical information.</w:t>
      </w:r>
    </w:p>
    <w:p w14:paraId="6B884D85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Poor Example</w:t>
      </w:r>
    </w:p>
    <w:p w14:paraId="6712D3A9" w14:textId="77777777" w:rsidR="00144AFC" w:rsidRPr="00144AFC" w:rsidRDefault="00144AFC" w:rsidP="00144AF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Database connection failed: MySQL server 10. x.x.x, username=dbadmin...</w:t>
      </w:r>
    </w:p>
    <w:p w14:paraId="584EED69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Better</w:t>
      </w:r>
    </w:p>
    <w:p w14:paraId="66F6A803" w14:textId="77777777" w:rsidR="00144AFC" w:rsidRPr="00144AFC" w:rsidRDefault="00144AFC" w:rsidP="00144AF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Something went wrong. Please try again later.</w:t>
      </w:r>
    </w:p>
    <w:p w14:paraId="1F987740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whether errors reveal:</w:t>
      </w:r>
    </w:p>
    <w:p w14:paraId="372384E7" w14:textId="77777777" w:rsidR="00144AFC" w:rsidRPr="00144AFC" w:rsidRDefault="00144AFC" w:rsidP="00144AFC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Database details</w:t>
      </w:r>
    </w:p>
    <w:p w14:paraId="68AE63AA" w14:textId="77777777" w:rsidR="00144AFC" w:rsidRPr="00144AFC" w:rsidRDefault="00144AFC" w:rsidP="00144AF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Server paths</w:t>
      </w:r>
    </w:p>
    <w:p w14:paraId="0532511F" w14:textId="77777777" w:rsidR="00144AFC" w:rsidRPr="00144AFC" w:rsidRDefault="00144AFC" w:rsidP="00144AF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Stack traces</w:t>
      </w:r>
    </w:p>
    <w:p w14:paraId="765EB600" w14:textId="77777777" w:rsidR="00144AFC" w:rsidRPr="00144AFC" w:rsidRDefault="00144AFC" w:rsidP="00144AF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Credentials</w:t>
      </w:r>
    </w:p>
    <w:p w14:paraId="2A79107E" w14:textId="77777777" w:rsidR="00144AFC" w:rsidRPr="00144AFC" w:rsidRDefault="00144AFC" w:rsidP="00144AF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Internal IP addresses</w:t>
      </w:r>
    </w:p>
    <w:p w14:paraId="017A7A3C" w14:textId="77777777" w:rsidR="00144AFC" w:rsidRPr="00144AFC" w:rsidRDefault="00144AFC" w:rsidP="00144AFC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Framework information</w:t>
      </w:r>
    </w:p>
    <w:p w14:paraId="52AFF5B6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AF7234">
          <v:rect id="_x0000_i1047" style="width:0;height:1.5pt" o:hralign="center" o:hrstd="t" o:hr="t" fillcolor="#a0a0a0" stroked="f"/>
        </w:pict>
      </w:r>
    </w:p>
    <w:p w14:paraId="43721D83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F. HTTPS Enforcement</w:t>
      </w:r>
    </w:p>
    <w:p w14:paraId="0BE2FA18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Verify that sensitive application traffic uses HTTPS.</w:t>
      </w:r>
    </w:p>
    <w:p w14:paraId="1DA1137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Check:</w:t>
      </w:r>
    </w:p>
    <w:p w14:paraId="47752854" w14:textId="77777777" w:rsidR="00144AFC" w:rsidRPr="00144AFC" w:rsidRDefault="00144AFC" w:rsidP="00144AFC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HTTP redirects to HTTPS where appropriate.</w:t>
      </w:r>
    </w:p>
    <w:p w14:paraId="749905C4" w14:textId="77777777" w:rsidR="00144AFC" w:rsidRPr="00144AFC" w:rsidRDefault="00144AFC" w:rsidP="00144AFC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 is not performed over plain HTTP.</w:t>
      </w:r>
    </w:p>
    <w:p w14:paraId="2D7F1595" w14:textId="77777777" w:rsidR="00144AFC" w:rsidRPr="00144AFC" w:rsidRDefault="00144AFC" w:rsidP="00144AFC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information is not transmitted insecurely.</w:t>
      </w:r>
    </w:p>
    <w:p w14:paraId="7F6BC5D3" w14:textId="77777777" w:rsidR="00144AFC" w:rsidRPr="00144AFC" w:rsidRDefault="00144AFC" w:rsidP="00144AFC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Secure cookies are used where appropriate.</w:t>
      </w:r>
    </w:p>
    <w:p w14:paraId="6491218B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8BCF268">
          <v:rect id="_x0000_i1048" style="width:0;height:1.5pt" o:hralign="center" o:hrstd="t" o:hr="t" fillcolor="#a0a0a0" stroked="f"/>
        </w:pict>
      </w:r>
    </w:p>
    <w:p w14:paraId="2EC0AEEF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9. Security Testing Tools</w:t>
      </w:r>
    </w:p>
    <w:p w14:paraId="3103CDB5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OWASP ZAP</w:t>
      </w:r>
    </w:p>
    <w:p w14:paraId="79F76C25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OWASP ZAP</w:t>
      </w:r>
    </w:p>
    <w:p w14:paraId="23FCCE04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free and open-source web application security testing tool.</w:t>
      </w:r>
    </w:p>
    <w:p w14:paraId="34782B9F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can be used for:</w:t>
      </w:r>
    </w:p>
    <w:p w14:paraId="012E4723" w14:textId="77777777" w:rsidR="00144AFC" w:rsidRPr="00144AFC" w:rsidRDefault="00144AFC" w:rsidP="00144AFC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Passive scanning</w:t>
      </w:r>
    </w:p>
    <w:p w14:paraId="676BAB0E" w14:textId="77777777" w:rsidR="00144AFC" w:rsidRPr="00144AFC" w:rsidRDefault="00144AFC" w:rsidP="00144AFC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Active scanning</w:t>
      </w:r>
    </w:p>
    <w:p w14:paraId="288E31C6" w14:textId="77777777" w:rsidR="00144AFC" w:rsidRPr="00144AFC" w:rsidRDefault="00144AFC" w:rsidP="00144AFC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Intercepting requests</w:t>
      </w:r>
    </w:p>
    <w:p w14:paraId="72183744" w14:textId="77777777" w:rsidR="00144AFC" w:rsidRPr="00144AFC" w:rsidRDefault="00144AFC" w:rsidP="00144AFC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Reviewing security alerts</w:t>
      </w:r>
    </w:p>
    <w:p w14:paraId="260D30B4" w14:textId="77777777" w:rsidR="00144AFC" w:rsidRPr="00144AFC" w:rsidRDefault="00144AFC" w:rsidP="00144AFC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Spidering/crawling applications</w:t>
      </w:r>
    </w:p>
    <w:p w14:paraId="63122CC0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3AC5E7D">
          <v:rect id="_x0000_i1049" style="width:0;height:1.5pt" o:hralign="center" o:hrstd="t" o:hr="t" fillcolor="#a0a0a0" stroked="f"/>
        </w:pict>
      </w:r>
    </w:p>
    <w:p w14:paraId="4B4BA6E7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Burp Suite</w:t>
      </w:r>
    </w:p>
    <w:p w14:paraId="304ECE00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Burp Suite</w:t>
      </w:r>
    </w:p>
    <w:p w14:paraId="5A41A6EC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popular web security testing platform.</w:t>
      </w:r>
    </w:p>
    <w:p w14:paraId="23AD8C2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Useful features include:</w:t>
      </w:r>
    </w:p>
    <w:p w14:paraId="53E71EB1" w14:textId="77777777" w:rsidR="00144AFC" w:rsidRPr="00144AFC" w:rsidRDefault="00144AFC" w:rsidP="00144AFC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Proxy</w:t>
      </w:r>
    </w:p>
    <w:p w14:paraId="64915AAB" w14:textId="77777777" w:rsidR="00144AFC" w:rsidRPr="00144AFC" w:rsidRDefault="00144AFC" w:rsidP="00144AFC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HTTP request/response inspection</w:t>
      </w:r>
    </w:p>
    <w:p w14:paraId="37504151" w14:textId="77777777" w:rsidR="00144AFC" w:rsidRPr="00144AFC" w:rsidRDefault="00144AFC" w:rsidP="00144AFC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Repeater</w:t>
      </w:r>
    </w:p>
    <w:p w14:paraId="1CE6892F" w14:textId="77777777" w:rsidR="00144AFC" w:rsidRPr="00144AFC" w:rsidRDefault="00144AFC" w:rsidP="00144AFC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Intruder</w:t>
      </w:r>
    </w:p>
    <w:p w14:paraId="532991DC" w14:textId="77777777" w:rsidR="00144AFC" w:rsidRPr="00144AFC" w:rsidRDefault="00144AFC" w:rsidP="00144AFC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Scanner in applicable editions</w:t>
      </w:r>
    </w:p>
    <w:p w14:paraId="7CCD9131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It is commonly used to understand and manipulate HTTP traffic during authorized security testing.</w:t>
      </w:r>
    </w:p>
    <w:p w14:paraId="7547F0B2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6B1D206">
          <v:rect id="_x0000_i1050" style="width:0;height:1.5pt" o:hralign="center" o:hrstd="t" o:hr="t" fillcolor="#a0a0a0" stroked="f"/>
        </w:pict>
      </w:r>
    </w:p>
    <w:p w14:paraId="63E9CC15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SQLMap</w:t>
      </w:r>
    </w:p>
    <w:p w14:paraId="1B471F5E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sqlmap</w:t>
      </w:r>
    </w:p>
    <w:p w14:paraId="128B158B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SQLMap is an automated tool focused on detecting and testing SQL injection vulnerabilities.</w:t>
      </w:r>
    </w:p>
    <w:p w14:paraId="7CC63867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should only be used against systems for which you have explicit authorization.</w:t>
      </w:r>
    </w:p>
    <w:p w14:paraId="5B6ECF7D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ED3309B">
          <v:rect id="_x0000_i1051" style="width:0;height:1.5pt" o:hralign="center" o:hrstd="t" o:hr="t" fillcolor="#a0a0a0" stroked="f"/>
        </w:pict>
      </w:r>
    </w:p>
    <w:p w14:paraId="451AC2DB" w14:textId="77777777" w:rsidR="00144AFC" w:rsidRPr="00144AFC" w:rsidRDefault="00144AFC" w:rsidP="00144AF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Nikto</w:t>
      </w:r>
    </w:p>
    <w:p w14:paraId="2EB21A3C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Nikto</w:t>
      </w:r>
    </w:p>
    <w:p w14:paraId="01A53F00" w14:textId="77777777" w:rsidR="00144AFC" w:rsidRPr="00144AFC" w:rsidRDefault="00144AFC" w:rsidP="00144AF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Nikto is a web server scanner that checks for potentially risky configurations, outdated components, and known issues.</w:t>
      </w:r>
    </w:p>
    <w:p w14:paraId="3B6E9640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C86F862" w14:textId="77777777" w:rsidR="00144AFC" w:rsidRPr="00144AFC" w:rsidRDefault="00144AFC" w:rsidP="00144AF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12. Security Testing Checklist</w:t>
      </w:r>
    </w:p>
    <w:p w14:paraId="00F39276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Authentication</w:t>
      </w:r>
    </w:p>
    <w:p w14:paraId="1B465797" w14:textId="77777777" w:rsidR="00144AFC" w:rsidRPr="00144AFC" w:rsidRDefault="00144AFC" w:rsidP="00144AFC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 login tested</w:t>
      </w:r>
    </w:p>
    <w:p w14:paraId="749B0176" w14:textId="77777777" w:rsidR="00144AFC" w:rsidRPr="00144AFC" w:rsidRDefault="00144AFC" w:rsidP="00144AFC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login tested</w:t>
      </w:r>
    </w:p>
    <w:p w14:paraId="79940DC1" w14:textId="77777777" w:rsidR="00144AFC" w:rsidRPr="00144AFC" w:rsidRDefault="00144AFC" w:rsidP="00144AFC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 policy checked</w:t>
      </w:r>
    </w:p>
    <w:p w14:paraId="3FE08D57" w14:textId="77777777" w:rsidR="00144AFC" w:rsidRPr="00144AFC" w:rsidRDefault="00144AFC" w:rsidP="00144AFC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Logout tested</w:t>
      </w:r>
    </w:p>
    <w:p w14:paraId="249B0F8F" w14:textId="77777777" w:rsidR="00144AFC" w:rsidRPr="00144AFC" w:rsidRDefault="00144AFC" w:rsidP="00144AFC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 reset tested</w:t>
      </w:r>
    </w:p>
    <w:p w14:paraId="6BB0A954" w14:textId="77777777" w:rsidR="00144AFC" w:rsidRPr="00144AFC" w:rsidRDefault="00144AFC" w:rsidP="00144AFC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 timeout checked</w:t>
      </w:r>
    </w:p>
    <w:p w14:paraId="735CE72F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Authorization</w:t>
      </w:r>
    </w:p>
    <w:p w14:paraId="4E1DF706" w14:textId="77777777" w:rsidR="00144AFC" w:rsidRPr="00144AFC" w:rsidRDefault="00144AFC" w:rsidP="00144AFC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Role-based access tested</w:t>
      </w:r>
    </w:p>
    <w:p w14:paraId="6E9A923E" w14:textId="77777777" w:rsidR="00144AFC" w:rsidRPr="00144AFC" w:rsidRDefault="00144AFC" w:rsidP="00144AFC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Unauthorized URL access tested</w:t>
      </w:r>
    </w:p>
    <w:p w14:paraId="3AE95866" w14:textId="77777777" w:rsidR="00144AFC" w:rsidRPr="00144AFC" w:rsidRDefault="00144AFC" w:rsidP="00144AFC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API authorization tested</w:t>
      </w:r>
    </w:p>
    <w:p w14:paraId="24F10EE8" w14:textId="77777777" w:rsidR="00144AFC" w:rsidRPr="00144AFC" w:rsidRDefault="00144AFC" w:rsidP="00144AFC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Other user's data access checked</w:t>
      </w:r>
    </w:p>
    <w:p w14:paraId="4ED5A98E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Input Validation</w:t>
      </w:r>
    </w:p>
    <w:p w14:paraId="75D68D2A" w14:textId="77777777" w:rsidR="00144AFC" w:rsidRPr="00144AFC" w:rsidRDefault="00144AFC" w:rsidP="00144AFC">
      <w:pPr>
        <w:numPr>
          <w:ilvl w:val="0"/>
          <w:numId w:val="3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Empty input</w:t>
      </w:r>
    </w:p>
    <w:p w14:paraId="42F289A1" w14:textId="77777777" w:rsidR="00144AFC" w:rsidRPr="00144AFC" w:rsidRDefault="00144AFC" w:rsidP="00144AFC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input</w:t>
      </w:r>
    </w:p>
    <w:p w14:paraId="6D96CB9D" w14:textId="77777777" w:rsidR="00144AFC" w:rsidRPr="00144AFC" w:rsidRDefault="00144AFC" w:rsidP="00144AFC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Long input</w:t>
      </w:r>
    </w:p>
    <w:p w14:paraId="4D0E35FA" w14:textId="77777777" w:rsidR="00144AFC" w:rsidRPr="00144AFC" w:rsidRDefault="00144AFC" w:rsidP="00144AFC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Special characters</w:t>
      </w:r>
    </w:p>
    <w:p w14:paraId="3539A00C" w14:textId="77777777" w:rsidR="00144AFC" w:rsidRPr="00144AFC" w:rsidRDefault="00144AFC" w:rsidP="00144AFC">
      <w:pPr>
        <w:numPr>
          <w:ilvl w:val="0"/>
          <w:numId w:val="3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Unexpected input</w:t>
      </w:r>
    </w:p>
    <w:p w14:paraId="7EBDB93B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Session Management</w:t>
      </w:r>
    </w:p>
    <w:p w14:paraId="4F781A92" w14:textId="77777777" w:rsidR="00144AFC" w:rsidRPr="00144AFC" w:rsidRDefault="00144AFC" w:rsidP="00144AFC">
      <w:pPr>
        <w:numPr>
          <w:ilvl w:val="0"/>
          <w:numId w:val="3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 timeout</w:t>
      </w:r>
    </w:p>
    <w:p w14:paraId="4DA042E8" w14:textId="77777777" w:rsidR="00144AFC" w:rsidRPr="00144AFC" w:rsidRDefault="00144AFC" w:rsidP="00144AFC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Logout</w:t>
      </w:r>
    </w:p>
    <w:p w14:paraId="18339F64" w14:textId="77777777" w:rsidR="00144AFC" w:rsidRPr="00144AFC" w:rsidRDefault="00144AFC" w:rsidP="00144AFC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Session invalidation</w:t>
      </w:r>
    </w:p>
    <w:p w14:paraId="0F768264" w14:textId="77777777" w:rsidR="00144AFC" w:rsidRPr="00144AFC" w:rsidRDefault="00144AFC" w:rsidP="00144AFC">
      <w:pPr>
        <w:numPr>
          <w:ilvl w:val="0"/>
          <w:numId w:val="3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Cookie security</w:t>
      </w:r>
    </w:p>
    <w:p w14:paraId="5074FF9B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Error Handling</w:t>
      </w:r>
    </w:p>
    <w:p w14:paraId="337ECFE0" w14:textId="77777777" w:rsidR="00144AFC" w:rsidRPr="00144AFC" w:rsidRDefault="00144AFC" w:rsidP="00144AFC">
      <w:pPr>
        <w:numPr>
          <w:ilvl w:val="0"/>
          <w:numId w:val="4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 stack traces</w:t>
      </w:r>
    </w:p>
    <w:p w14:paraId="22F993CD" w14:textId="77777777" w:rsidR="00144AFC" w:rsidRPr="00144AFC" w:rsidRDefault="00144AFC" w:rsidP="00144AFC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 database details</w:t>
      </w:r>
    </w:p>
    <w:p w14:paraId="5BA7E7A1" w14:textId="77777777" w:rsidR="00144AFC" w:rsidRPr="00144AFC" w:rsidRDefault="00144AFC" w:rsidP="00144AFC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 credentials</w:t>
      </w:r>
    </w:p>
    <w:p w14:paraId="536DE241" w14:textId="77777777" w:rsidR="00144AFC" w:rsidRPr="00144AFC" w:rsidRDefault="00144AFC" w:rsidP="00144AFC">
      <w:pPr>
        <w:numPr>
          <w:ilvl w:val="0"/>
          <w:numId w:val="4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 sensitive information</w:t>
      </w:r>
    </w:p>
    <w:p w14:paraId="398DBE7E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Network Security</w:t>
      </w:r>
    </w:p>
    <w:p w14:paraId="0DD1AA50" w14:textId="77777777" w:rsidR="00144AFC" w:rsidRPr="00144AFC" w:rsidRDefault="00144AFC" w:rsidP="00144AFC">
      <w:pPr>
        <w:numPr>
          <w:ilvl w:val="0"/>
          <w:numId w:val="4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HTTPS enforced</w:t>
      </w:r>
    </w:p>
    <w:p w14:paraId="3F7F7DED" w14:textId="77777777" w:rsidR="00144AFC" w:rsidRPr="00144AFC" w:rsidRDefault="00144AFC" w:rsidP="00144AF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Secure cookies</w:t>
      </w:r>
    </w:p>
    <w:p w14:paraId="190ED626" w14:textId="77777777" w:rsidR="00144AFC" w:rsidRPr="00144AFC" w:rsidRDefault="00144AFC" w:rsidP="00144AFC">
      <w:pPr>
        <w:numPr>
          <w:ilvl w:val="0"/>
          <w:numId w:val="4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data transmitted securely</w:t>
      </w:r>
    </w:p>
    <w:p w14:paraId="693A3C9B" w14:textId="77777777" w:rsidR="00144AFC" w:rsidRPr="00144AFC" w:rsidRDefault="00144AFC" w:rsidP="00144AF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Security Tools</w:t>
      </w:r>
    </w:p>
    <w:p w14:paraId="7A33E71D" w14:textId="77777777" w:rsidR="00144AFC" w:rsidRPr="00144AFC" w:rsidRDefault="00144AFC" w:rsidP="00144AFC">
      <w:pPr>
        <w:numPr>
          <w:ilvl w:val="0"/>
          <w:numId w:val="4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ZAP passive scan</w:t>
      </w:r>
    </w:p>
    <w:p w14:paraId="34363773" w14:textId="77777777" w:rsidR="00144AFC" w:rsidRPr="00144AFC" w:rsidRDefault="00144AFC" w:rsidP="00144AF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ZAP active scan in authorized environment</w:t>
      </w:r>
    </w:p>
    <w:p w14:paraId="1EFA109E" w14:textId="77777777" w:rsidR="00144AFC" w:rsidRPr="00144AFC" w:rsidRDefault="00144AFC" w:rsidP="00144AF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Review findings</w:t>
      </w:r>
    </w:p>
    <w:p w14:paraId="7A5C4F11" w14:textId="77777777" w:rsidR="00144AFC" w:rsidRPr="00144AFC" w:rsidRDefault="00144AFC" w:rsidP="00144AF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Validate false positives</w:t>
      </w:r>
    </w:p>
    <w:p w14:paraId="42523EEE" w14:textId="77777777" w:rsidR="00144AFC" w:rsidRPr="00144AFC" w:rsidRDefault="00144AFC" w:rsidP="00144AFC">
      <w:pPr>
        <w:numPr>
          <w:ilvl w:val="0"/>
          <w:numId w:val="4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Report confirmed issues</w:t>
      </w:r>
    </w:p>
    <w:p w14:paraId="6844FEC2" w14:textId="77777777" w:rsidR="00144AFC" w:rsidRPr="00144AFC" w:rsidRDefault="00144AFC" w:rsidP="00144AF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44A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9EE5190" w14:textId="77777777" w:rsidR="00144AFC" w:rsidRPr="00144AFC" w:rsidRDefault="00144AFC" w:rsidP="00144AFC">
      <w:pPr>
        <w:spacing w:before="480" w:after="120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11. Create Security Test Cases</w:t>
      </w:r>
    </w:p>
    <w:p w14:paraId="06BBC92C" w14:textId="77777777" w:rsidR="00144AFC" w:rsidRPr="00144AFC" w:rsidRDefault="00144AFC" w:rsidP="00144AFC">
      <w:pPr>
        <w:spacing w:before="360" w:after="8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Authentication Test Cases</w:t>
      </w:r>
    </w:p>
    <w:p w14:paraId="6D2157E0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756"/>
        <w:gridCol w:w="3450"/>
      </w:tblGrid>
      <w:tr w:rsidR="00144AFC" w:rsidRPr="00144AFC" w14:paraId="78202C74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523BD" w14:textId="77777777" w:rsidR="00144AFC" w:rsidRPr="00144AFC" w:rsidRDefault="00144AFC" w:rsidP="00144AFC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8CAC7" w14:textId="77777777" w:rsidR="00144AFC" w:rsidRPr="00144AFC" w:rsidRDefault="00144AFC" w:rsidP="00144AFC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7E1DA" w14:textId="77777777" w:rsidR="00144AFC" w:rsidRPr="00144AFC" w:rsidRDefault="00144AFC" w:rsidP="00144AFC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Expected Result</w:t>
            </w:r>
          </w:p>
        </w:tc>
      </w:tr>
      <w:tr w:rsidR="00144AFC" w:rsidRPr="00144AFC" w14:paraId="3276608F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64A31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SEC-001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8EA94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Login with valid credentials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C1320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User should log in</w:t>
            </w:r>
          </w:p>
        </w:tc>
      </w:tr>
      <w:tr w:rsidR="00144AFC" w:rsidRPr="00144AFC" w14:paraId="4BD3F59F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30EB1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SEC-002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74D61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Login with invalid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05B1B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Login should fail</w:t>
            </w:r>
          </w:p>
        </w:tc>
      </w:tr>
      <w:tr w:rsidR="00144AFC" w:rsidRPr="00144AFC" w14:paraId="1DB8C405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2B44C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SEC-003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B91CA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Login with empty credentials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4C57C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Validation should appear</w:t>
            </w:r>
          </w:p>
        </w:tc>
      </w:tr>
      <w:tr w:rsidR="00144AFC" w:rsidRPr="00144AFC" w14:paraId="0E00C748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4C078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SEC-004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89CD9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Logout from 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62832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Session should be terminated</w:t>
            </w:r>
          </w:p>
        </w:tc>
      </w:tr>
      <w:tr w:rsidR="00144AFC" w:rsidRPr="00144AFC" w14:paraId="7675F6E4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9C2B6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SEC-005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FAABD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Access protected page after logout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600B5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Access should be denied</w:t>
            </w:r>
          </w:p>
        </w:tc>
      </w:tr>
    </w:tbl>
    <w:p w14:paraId="268D928C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3BD94E" w14:textId="77777777" w:rsidR="00144AFC" w:rsidRPr="00144AFC" w:rsidRDefault="00144AFC" w:rsidP="00144AFC">
      <w:pPr>
        <w:spacing w:before="360" w:after="8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44AF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Input Validation Test Cases</w:t>
      </w:r>
    </w:p>
    <w:p w14:paraId="330C5403" w14:textId="77777777" w:rsidR="00144AFC" w:rsidRPr="00144AFC" w:rsidRDefault="00144AFC" w:rsidP="00144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598"/>
        <w:gridCol w:w="3649"/>
      </w:tblGrid>
      <w:tr w:rsidR="00144AFC" w:rsidRPr="00144AFC" w14:paraId="203BC375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FC649" w14:textId="77777777" w:rsidR="00144AFC" w:rsidRPr="00144AFC" w:rsidRDefault="00144AFC" w:rsidP="00144AFC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6DE7F" w14:textId="77777777" w:rsidR="00144AFC" w:rsidRPr="00144AFC" w:rsidRDefault="00144AFC" w:rsidP="00144AFC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29145" w14:textId="77777777" w:rsidR="00144AFC" w:rsidRPr="00144AFC" w:rsidRDefault="00144AFC" w:rsidP="00144AFC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Expected Result</w:t>
            </w:r>
          </w:p>
        </w:tc>
      </w:tr>
      <w:tr w:rsidR="00144AFC" w:rsidRPr="00144AFC" w14:paraId="54B3D7D9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62C9B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SEC-010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A0CA0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Enter invalid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3398D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Validation should appear</w:t>
            </w:r>
          </w:p>
        </w:tc>
      </w:tr>
      <w:tr w:rsidR="00144AFC" w:rsidRPr="00144AFC" w14:paraId="6314D51A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C82F7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SEC-011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8FD1E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Enter very long input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35B5C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Application should handle it safely</w:t>
            </w:r>
          </w:p>
        </w:tc>
      </w:tr>
      <w:tr w:rsidR="00144AFC" w:rsidRPr="00144AFC" w14:paraId="13F9FEFC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029E0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SEC-012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351A4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Enter unexpected special characters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FBD31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Input should be handled safely</w:t>
            </w:r>
          </w:p>
        </w:tc>
      </w:tr>
      <w:tr w:rsidR="00144AFC" w:rsidRPr="00144AFC" w14:paraId="0B85904C" w14:textId="77777777" w:rsidTr="00144AF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7B886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SEC-013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EE89D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Submit empty required 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E934C" w14:textId="77777777" w:rsidR="00144AFC" w:rsidRPr="00144AFC" w:rsidRDefault="00144AFC" w:rsidP="00144AF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44AF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Appropriate validation should appear</w:t>
            </w:r>
          </w:p>
        </w:tc>
      </w:tr>
    </w:tbl>
    <w:p w14:paraId="236DAF2B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3137B"/>
    <w:multiLevelType w:val="multilevel"/>
    <w:tmpl w:val="FAFE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3147"/>
    <w:multiLevelType w:val="multilevel"/>
    <w:tmpl w:val="670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01EB8"/>
    <w:multiLevelType w:val="multilevel"/>
    <w:tmpl w:val="63E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D49AD"/>
    <w:multiLevelType w:val="multilevel"/>
    <w:tmpl w:val="6BA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10D4"/>
    <w:multiLevelType w:val="multilevel"/>
    <w:tmpl w:val="8D2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312D8"/>
    <w:multiLevelType w:val="multilevel"/>
    <w:tmpl w:val="382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C5305"/>
    <w:multiLevelType w:val="multilevel"/>
    <w:tmpl w:val="4798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0781D"/>
    <w:multiLevelType w:val="multilevel"/>
    <w:tmpl w:val="9A06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768CF"/>
    <w:multiLevelType w:val="multilevel"/>
    <w:tmpl w:val="2C2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61D55"/>
    <w:multiLevelType w:val="multilevel"/>
    <w:tmpl w:val="EFB0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B01D7"/>
    <w:multiLevelType w:val="multilevel"/>
    <w:tmpl w:val="935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313A6"/>
    <w:multiLevelType w:val="multilevel"/>
    <w:tmpl w:val="FD4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44FEC"/>
    <w:multiLevelType w:val="multilevel"/>
    <w:tmpl w:val="8A1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E1B4B"/>
    <w:multiLevelType w:val="multilevel"/>
    <w:tmpl w:val="861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4532F"/>
    <w:multiLevelType w:val="multilevel"/>
    <w:tmpl w:val="037C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B059A"/>
    <w:multiLevelType w:val="multilevel"/>
    <w:tmpl w:val="381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54B8E"/>
    <w:multiLevelType w:val="multilevel"/>
    <w:tmpl w:val="B93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C15D9"/>
    <w:multiLevelType w:val="multilevel"/>
    <w:tmpl w:val="BC9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63C54"/>
    <w:multiLevelType w:val="multilevel"/>
    <w:tmpl w:val="5CC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613CC"/>
    <w:multiLevelType w:val="multilevel"/>
    <w:tmpl w:val="44BE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667D9"/>
    <w:multiLevelType w:val="multilevel"/>
    <w:tmpl w:val="621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17E65"/>
    <w:multiLevelType w:val="multilevel"/>
    <w:tmpl w:val="9F0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60264"/>
    <w:multiLevelType w:val="multilevel"/>
    <w:tmpl w:val="C3B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81D75"/>
    <w:multiLevelType w:val="multilevel"/>
    <w:tmpl w:val="A374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002A3"/>
    <w:multiLevelType w:val="multilevel"/>
    <w:tmpl w:val="940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50569"/>
    <w:multiLevelType w:val="multilevel"/>
    <w:tmpl w:val="95C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46206"/>
    <w:multiLevelType w:val="multilevel"/>
    <w:tmpl w:val="72B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61695"/>
    <w:multiLevelType w:val="multilevel"/>
    <w:tmpl w:val="2180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D08A7"/>
    <w:multiLevelType w:val="multilevel"/>
    <w:tmpl w:val="3B1C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65450"/>
    <w:multiLevelType w:val="multilevel"/>
    <w:tmpl w:val="7534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B20E6"/>
    <w:multiLevelType w:val="multilevel"/>
    <w:tmpl w:val="9C5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117C1"/>
    <w:multiLevelType w:val="multilevel"/>
    <w:tmpl w:val="EA2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90204"/>
    <w:multiLevelType w:val="multilevel"/>
    <w:tmpl w:val="124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63B95"/>
    <w:multiLevelType w:val="multilevel"/>
    <w:tmpl w:val="031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A56C8"/>
    <w:multiLevelType w:val="multilevel"/>
    <w:tmpl w:val="1682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F6098"/>
    <w:multiLevelType w:val="multilevel"/>
    <w:tmpl w:val="E82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F5DC4"/>
    <w:multiLevelType w:val="multilevel"/>
    <w:tmpl w:val="CF7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8E65E7"/>
    <w:multiLevelType w:val="multilevel"/>
    <w:tmpl w:val="4E2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F642D"/>
    <w:multiLevelType w:val="multilevel"/>
    <w:tmpl w:val="BCB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54031"/>
    <w:multiLevelType w:val="multilevel"/>
    <w:tmpl w:val="BC62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59673B"/>
    <w:multiLevelType w:val="multilevel"/>
    <w:tmpl w:val="18D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5231A"/>
    <w:multiLevelType w:val="multilevel"/>
    <w:tmpl w:val="BAA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2"/>
  </w:num>
  <w:num w:numId="3">
    <w:abstractNumId w:val="15"/>
  </w:num>
  <w:num w:numId="4">
    <w:abstractNumId w:val="30"/>
  </w:num>
  <w:num w:numId="5">
    <w:abstractNumId w:val="34"/>
  </w:num>
  <w:num w:numId="6">
    <w:abstractNumId w:val="24"/>
  </w:num>
  <w:num w:numId="7">
    <w:abstractNumId w:val="2"/>
  </w:num>
  <w:num w:numId="8">
    <w:abstractNumId w:val="6"/>
  </w:num>
  <w:num w:numId="9">
    <w:abstractNumId w:val="12"/>
  </w:num>
  <w:num w:numId="10">
    <w:abstractNumId w:val="22"/>
  </w:num>
  <w:num w:numId="11">
    <w:abstractNumId w:val="11"/>
  </w:num>
  <w:num w:numId="12">
    <w:abstractNumId w:val="35"/>
  </w:num>
  <w:num w:numId="13">
    <w:abstractNumId w:val="9"/>
  </w:num>
  <w:num w:numId="14">
    <w:abstractNumId w:val="38"/>
  </w:num>
  <w:num w:numId="15">
    <w:abstractNumId w:val="23"/>
  </w:num>
  <w:num w:numId="16">
    <w:abstractNumId w:val="37"/>
  </w:num>
  <w:num w:numId="17">
    <w:abstractNumId w:val="33"/>
  </w:num>
  <w:num w:numId="18">
    <w:abstractNumId w:val="25"/>
  </w:num>
  <w:num w:numId="19">
    <w:abstractNumId w:val="1"/>
  </w:num>
  <w:num w:numId="20">
    <w:abstractNumId w:val="3"/>
  </w:num>
  <w:num w:numId="21">
    <w:abstractNumId w:val="29"/>
  </w:num>
  <w:num w:numId="22">
    <w:abstractNumId w:val="31"/>
  </w:num>
  <w:num w:numId="23">
    <w:abstractNumId w:val="7"/>
  </w:num>
  <w:num w:numId="24">
    <w:abstractNumId w:val="4"/>
  </w:num>
  <w:num w:numId="25">
    <w:abstractNumId w:val="41"/>
  </w:num>
  <w:num w:numId="26">
    <w:abstractNumId w:val="14"/>
  </w:num>
  <w:num w:numId="27">
    <w:abstractNumId w:val="5"/>
  </w:num>
  <w:num w:numId="28">
    <w:abstractNumId w:val="19"/>
  </w:num>
  <w:num w:numId="29">
    <w:abstractNumId w:val="10"/>
  </w:num>
  <w:num w:numId="30">
    <w:abstractNumId w:val="17"/>
  </w:num>
  <w:num w:numId="31">
    <w:abstractNumId w:val="18"/>
  </w:num>
  <w:num w:numId="32">
    <w:abstractNumId w:val="26"/>
  </w:num>
  <w:num w:numId="33">
    <w:abstractNumId w:val="39"/>
  </w:num>
  <w:num w:numId="34">
    <w:abstractNumId w:val="40"/>
  </w:num>
  <w:num w:numId="35">
    <w:abstractNumId w:val="28"/>
  </w:num>
  <w:num w:numId="36">
    <w:abstractNumId w:val="27"/>
  </w:num>
  <w:num w:numId="37">
    <w:abstractNumId w:val="13"/>
  </w:num>
  <w:num w:numId="38">
    <w:abstractNumId w:val="16"/>
  </w:num>
  <w:num w:numId="39">
    <w:abstractNumId w:val="20"/>
  </w:num>
  <w:num w:numId="40">
    <w:abstractNumId w:val="21"/>
  </w:num>
  <w:num w:numId="41">
    <w:abstractNumId w:val="0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01"/>
    <w:rsid w:val="001375E4"/>
    <w:rsid w:val="00144AFC"/>
    <w:rsid w:val="007E6288"/>
    <w:rsid w:val="00E5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C79E9-36D2-4C6D-BB1C-26721D75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4A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144A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144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AF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144AF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44AF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144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6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5026">
          <w:marLeft w:val="-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3364">
          <w:marLeft w:val="-12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1897</Words>
  <Characters>10819</Characters>
  <Application>Microsoft Office Word</Application>
  <DocSecurity>0</DocSecurity>
  <Lines>90</Lines>
  <Paragraphs>25</Paragraphs>
  <ScaleCrop>false</ScaleCrop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2026-09-11T13:31:00Z</dcterms:created>
  <dcterms:modified xsi:type="dcterms:W3CDTF">2026-09-11T13:33:00Z</dcterms:modified>
</cp:coreProperties>
</file>