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9FCAB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Task: Test Data Management &amp; Synthetic Data</w:t>
      </w:r>
    </w:p>
    <w:p w14:paraId="13CEE658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367769E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Learning Objectives:</w:t>
      </w:r>
    </w:p>
    <w:p w14:paraId="333E4B2A" w14:textId="77777777" w:rsidR="004E198F" w:rsidRPr="004E198F" w:rsidRDefault="004E198F" w:rsidP="004E198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Manage test data effectively</w:t>
      </w:r>
    </w:p>
    <w:p w14:paraId="77D653D6" w14:textId="77777777" w:rsidR="004E198F" w:rsidRPr="004E198F" w:rsidRDefault="004E198F" w:rsidP="004E198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Generate synthetic data</w:t>
      </w:r>
    </w:p>
    <w:p w14:paraId="745B20D1" w14:textId="77777777" w:rsidR="004E198F" w:rsidRPr="004E198F" w:rsidRDefault="004E198F" w:rsidP="004E198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Mask sensitive data</w:t>
      </w:r>
    </w:p>
    <w:p w14:paraId="6706D74D" w14:textId="77777777" w:rsidR="004E198F" w:rsidRPr="004E198F" w:rsidRDefault="004E198F" w:rsidP="004E198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Create reusable datasets</w:t>
      </w:r>
    </w:p>
    <w:p w14:paraId="0C7E9C0A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34D0CB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1. Understanding Test Data Management</w:t>
      </w:r>
    </w:p>
    <w:p w14:paraId="353AFF8C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What is Test Data?</w:t>
      </w:r>
    </w:p>
    <w:p w14:paraId="336A64D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data is the information used by testers to verify whether an application behaves correctly under different conditions.</w:t>
      </w:r>
    </w:p>
    <w:p w14:paraId="13AA804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example, in an e-commerce application, test data can include:</w:t>
      </w:r>
    </w:p>
    <w:p w14:paraId="0F0872F9" w14:textId="77777777" w:rsidR="004E198F" w:rsidRPr="004E198F" w:rsidRDefault="004E198F" w:rsidP="004E198F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Customer names</w:t>
      </w:r>
    </w:p>
    <w:p w14:paraId="522F7700" w14:textId="77777777" w:rsidR="004E198F" w:rsidRPr="004E198F" w:rsidRDefault="004E198F" w:rsidP="004E19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Email addresses</w:t>
      </w:r>
    </w:p>
    <w:p w14:paraId="01F50BDA" w14:textId="77777777" w:rsidR="004E198F" w:rsidRPr="004E198F" w:rsidRDefault="004E198F" w:rsidP="004E19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Phone numbers</w:t>
      </w:r>
    </w:p>
    <w:p w14:paraId="30D45D4C" w14:textId="77777777" w:rsidR="004E198F" w:rsidRPr="004E198F" w:rsidRDefault="004E198F" w:rsidP="004E19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Product details</w:t>
      </w:r>
    </w:p>
    <w:p w14:paraId="5E0C01CE" w14:textId="77777777" w:rsidR="004E198F" w:rsidRPr="004E198F" w:rsidRDefault="004E198F" w:rsidP="004E19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Product prices</w:t>
      </w:r>
    </w:p>
    <w:p w14:paraId="0DAE1A79" w14:textId="77777777" w:rsidR="004E198F" w:rsidRPr="004E198F" w:rsidRDefault="004E198F" w:rsidP="004E19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Addresses</w:t>
      </w:r>
    </w:p>
    <w:p w14:paraId="6B3A573E" w14:textId="77777777" w:rsidR="004E198F" w:rsidRPr="004E198F" w:rsidRDefault="004E198F" w:rsidP="004E19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Payment information</w:t>
      </w:r>
    </w:p>
    <w:p w14:paraId="3831C3B6" w14:textId="77777777" w:rsidR="004E198F" w:rsidRPr="004E198F" w:rsidRDefault="004E198F" w:rsidP="004E19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Order details</w:t>
      </w:r>
    </w:p>
    <w:p w14:paraId="682DDD07" w14:textId="77777777" w:rsidR="004E198F" w:rsidRPr="004E198F" w:rsidRDefault="004E198F" w:rsidP="004E198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Login credentials</w:t>
      </w:r>
    </w:p>
    <w:p w14:paraId="4285536C" w14:textId="77777777" w:rsidR="004E198F" w:rsidRPr="004E198F" w:rsidRDefault="004E198F" w:rsidP="004E198F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Coupon codes</w:t>
      </w:r>
    </w:p>
    <w:p w14:paraId="0FDE3612" w14:textId="77777777" w:rsidR="004E198F" w:rsidRPr="004E198F" w:rsidRDefault="004E198F" w:rsidP="004E198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ACD103A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What is Test Data Management?</w:t>
      </w:r>
    </w:p>
    <w:p w14:paraId="07F46A0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Data Management (TDM) is the process of creating, storing, maintaining, protecting, and providing the right data required for software testing.</w:t>
      </w:r>
    </w:p>
    <w:p w14:paraId="4695143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 good test data management process ensures that:</w:t>
      </w:r>
    </w:p>
    <w:p w14:paraId="603480BA" w14:textId="77777777" w:rsidR="004E198F" w:rsidRPr="004E198F" w:rsidRDefault="004E198F" w:rsidP="004E198F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The right data is available → at the right time → in the right format → for the right test scenario.</w:t>
      </w:r>
    </w:p>
    <w:p w14:paraId="593B531C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3F03675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Why is Test Data Management Important?</w:t>
      </w:r>
    </w:p>
    <w:p w14:paraId="416605D0" w14:textId="77777777" w:rsidR="004E198F" w:rsidRPr="004E198F" w:rsidRDefault="004E198F" w:rsidP="004E198F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Helps testers execute test cases consistently.</w:t>
      </w:r>
    </w:p>
    <w:p w14:paraId="01F9D834" w14:textId="77777777" w:rsidR="004E198F" w:rsidRPr="004E198F" w:rsidRDefault="004E198F" w:rsidP="004E198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Supports positive and negative testing.</w:t>
      </w:r>
    </w:p>
    <w:p w14:paraId="68E7FBFC" w14:textId="77777777" w:rsidR="004E198F" w:rsidRPr="004E198F" w:rsidRDefault="004E198F" w:rsidP="004E198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Makes regression testing easier.</w:t>
      </w:r>
    </w:p>
    <w:p w14:paraId="26BADC20" w14:textId="77777777" w:rsidR="004E198F" w:rsidRPr="004E198F" w:rsidRDefault="004E198F" w:rsidP="004E198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Helps reproduce bugs.</w:t>
      </w:r>
    </w:p>
    <w:p w14:paraId="699B7F7B" w14:textId="77777777" w:rsidR="004E198F" w:rsidRPr="004E198F" w:rsidRDefault="004E198F" w:rsidP="004E198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Reduces time spent manually creating data.</w:t>
      </w:r>
    </w:p>
    <w:p w14:paraId="0D7672F2" w14:textId="77777777" w:rsidR="004E198F" w:rsidRPr="004E198F" w:rsidRDefault="004E198F" w:rsidP="004E198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Supports database and API testing.</w:t>
      </w:r>
    </w:p>
    <w:p w14:paraId="1424588D" w14:textId="77777777" w:rsidR="004E198F" w:rsidRPr="004E198F" w:rsidRDefault="004E198F" w:rsidP="004E198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Helps test different business scenarios.</w:t>
      </w:r>
    </w:p>
    <w:p w14:paraId="5165DA42" w14:textId="77777777" w:rsidR="004E198F" w:rsidRPr="004E198F" w:rsidRDefault="004E198F" w:rsidP="004E198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Protects sensitive customer information.</w:t>
      </w:r>
    </w:p>
    <w:p w14:paraId="4B73094A" w14:textId="77777777" w:rsidR="004E198F" w:rsidRPr="004E198F" w:rsidRDefault="004E198F" w:rsidP="004E198F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Makes test data reusable across multiple test cycles.</w:t>
      </w:r>
    </w:p>
    <w:p w14:paraId="17384AA1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2. Importance of Good Test Data</w:t>
      </w:r>
    </w:p>
    <w:p w14:paraId="6593C7C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Poor test data can result in incorrect test results even when the application itself is working correctly.</w:t>
      </w:r>
    </w:p>
    <w:p w14:paraId="7164B79F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Good test data should be:</w:t>
      </w:r>
    </w:p>
    <w:p w14:paraId="3FE538C9" w14:textId="77777777" w:rsidR="004E198F" w:rsidRPr="004E198F" w:rsidRDefault="004E198F" w:rsidP="004E198F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Accurate</w:t>
      </w:r>
    </w:p>
    <w:p w14:paraId="57C051C2" w14:textId="77777777" w:rsidR="004E198F" w:rsidRPr="004E198F" w:rsidRDefault="004E198F" w:rsidP="004E198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Relevant to the test scenario</w:t>
      </w:r>
    </w:p>
    <w:p w14:paraId="080D580C" w14:textId="77777777" w:rsidR="004E198F" w:rsidRPr="004E198F" w:rsidRDefault="004E198F" w:rsidP="004E198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Complete</w:t>
      </w:r>
    </w:p>
    <w:p w14:paraId="02F76C4D" w14:textId="77777777" w:rsidR="004E198F" w:rsidRPr="004E198F" w:rsidRDefault="004E198F" w:rsidP="004E198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Consistent</w:t>
      </w:r>
    </w:p>
    <w:p w14:paraId="69027254" w14:textId="77777777" w:rsidR="004E198F" w:rsidRPr="004E198F" w:rsidRDefault="004E198F" w:rsidP="004E198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Reusable</w:t>
      </w:r>
    </w:p>
    <w:p w14:paraId="1DE8EEBD" w14:textId="77777777" w:rsidR="004E198F" w:rsidRPr="004E198F" w:rsidRDefault="004E198F" w:rsidP="004E198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Secure</w:t>
      </w:r>
    </w:p>
    <w:p w14:paraId="0C1B9A8F" w14:textId="77777777" w:rsidR="004E198F" w:rsidRPr="004E198F" w:rsidRDefault="004E198F" w:rsidP="004E198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Easy to maintain</w:t>
      </w:r>
    </w:p>
    <w:p w14:paraId="1A0527E2" w14:textId="77777777" w:rsidR="004E198F" w:rsidRPr="004E198F" w:rsidRDefault="004E198F" w:rsidP="004E198F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Available when required</w:t>
      </w:r>
    </w:p>
    <w:p w14:paraId="52D7CAF6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</w:t>
      </w:r>
    </w:p>
    <w:p w14:paraId="3B92329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Suppose an application requires:</w:t>
      </w:r>
    </w:p>
    <w:p w14:paraId="72AC4C15" w14:textId="77777777" w:rsidR="004E198F" w:rsidRPr="004E198F" w:rsidRDefault="004E198F" w:rsidP="004E198F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Age must be between 18 and 60.</w:t>
      </w:r>
    </w:p>
    <w:p w14:paraId="56EFB16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data should include: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1017"/>
      </w:tblGrid>
      <w:tr w:rsidR="004E198F" w:rsidRPr="004E198F" w14:paraId="4490D05B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65660" w14:textId="77777777" w:rsidR="004E198F" w:rsidRPr="004E198F" w:rsidRDefault="004E198F" w:rsidP="004E1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lastRenderedPageBreak/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C680F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Age</w:t>
            </w:r>
          </w:p>
        </w:tc>
      </w:tr>
      <w:tr w:rsidR="004E198F" w:rsidRPr="004E198F" w14:paraId="1BA2A43A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602C9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Valid minimum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596AF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18</w:t>
            </w:r>
          </w:p>
        </w:tc>
      </w:tr>
      <w:tr w:rsidR="004E198F" w:rsidRPr="004E198F" w14:paraId="2E968200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2F7B9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Valid 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645F4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30</w:t>
            </w:r>
          </w:p>
        </w:tc>
      </w:tr>
      <w:tr w:rsidR="004E198F" w:rsidRPr="004E198F" w14:paraId="78E5FEA4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6041A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Valid maximum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84BF1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60</w:t>
            </w:r>
          </w:p>
        </w:tc>
      </w:tr>
      <w:tr w:rsidR="004E198F" w:rsidRPr="004E198F" w14:paraId="7BD3146F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6CC38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Invalid below minimum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556E3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17</w:t>
            </w:r>
          </w:p>
        </w:tc>
      </w:tr>
      <w:tr w:rsidR="004E198F" w:rsidRPr="004E198F" w14:paraId="5169B3C7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3DB96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Invalid above maximum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BEDAC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61</w:t>
            </w:r>
          </w:p>
        </w:tc>
      </w:tr>
      <w:tr w:rsidR="004E198F" w:rsidRPr="004E198F" w14:paraId="35608338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2C065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Empty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BBA22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Blank</w:t>
            </w:r>
          </w:p>
        </w:tc>
      </w:tr>
      <w:tr w:rsidR="004E198F" w:rsidRPr="004E198F" w14:paraId="5DD905EB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6BF27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Decimal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023C4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25.5</w:t>
            </w:r>
          </w:p>
        </w:tc>
      </w:tr>
      <w:tr w:rsidR="004E198F" w:rsidRPr="004E198F" w14:paraId="355568EA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501FA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Negative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9CC74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30"/>
                <w:szCs w:val="30"/>
                <w:lang w:eastAsia="en-IN" w:bidi="mr-IN"/>
              </w:rPr>
              <w:t>-5</w:t>
            </w:r>
          </w:p>
        </w:tc>
      </w:tr>
    </w:tbl>
    <w:p w14:paraId="28A6ACA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This allows the tester to verify different application behaviors.</w:t>
      </w:r>
    </w:p>
    <w:p w14:paraId="1D396B3E" w14:textId="77777777" w:rsidR="004E198F" w:rsidRPr="004E198F" w:rsidRDefault="004E198F" w:rsidP="004E198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3ED3D954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3. Risks of Using Production Data</w:t>
      </w:r>
    </w:p>
    <w:p w14:paraId="6045410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Production data is real data generated by actual users.</w:t>
      </w:r>
    </w:p>
    <w:p w14:paraId="5BDBCD3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For example:</w:t>
      </w:r>
    </w:p>
    <w:p w14:paraId="1A5D32AB" w14:textId="77777777" w:rsidR="004E198F" w:rsidRPr="004E198F" w:rsidRDefault="004E198F" w:rsidP="004E198F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Real customer names</w:t>
      </w:r>
    </w:p>
    <w:p w14:paraId="046D829F" w14:textId="77777777" w:rsidR="004E198F" w:rsidRPr="004E198F" w:rsidRDefault="004E198F" w:rsidP="004E198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Real email addresses</w:t>
      </w:r>
    </w:p>
    <w:p w14:paraId="7838BF96" w14:textId="77777777" w:rsidR="004E198F" w:rsidRPr="004E198F" w:rsidRDefault="004E198F" w:rsidP="004E198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Real phone numbers</w:t>
      </w:r>
    </w:p>
    <w:p w14:paraId="341AD5AE" w14:textId="77777777" w:rsidR="004E198F" w:rsidRPr="004E198F" w:rsidRDefault="004E198F" w:rsidP="004E198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Real addresses</w:t>
      </w:r>
    </w:p>
    <w:p w14:paraId="0484352D" w14:textId="77777777" w:rsidR="004E198F" w:rsidRPr="004E198F" w:rsidRDefault="004E198F" w:rsidP="004E198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Real transaction information</w:t>
      </w:r>
    </w:p>
    <w:p w14:paraId="5EF8C554" w14:textId="77777777" w:rsidR="004E198F" w:rsidRPr="004E198F" w:rsidRDefault="004E198F" w:rsidP="004E198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Medical information</w:t>
      </w:r>
    </w:p>
    <w:p w14:paraId="08B71A62" w14:textId="77777777" w:rsidR="004E198F" w:rsidRPr="004E198F" w:rsidRDefault="004E198F" w:rsidP="004E198F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Financial information</w:t>
      </w:r>
    </w:p>
    <w:p w14:paraId="737BE68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Using production data directly in a test environment can create privacy and security risks.</w:t>
      </w:r>
    </w:p>
    <w:p w14:paraId="7347F3CD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Major risks</w:t>
      </w:r>
    </w:p>
    <w:p w14:paraId="2A60FE2E" w14:textId="77777777" w:rsidR="004E198F" w:rsidRPr="004E198F" w:rsidRDefault="004E198F" w:rsidP="004E198F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Exposure of Personally Identifiable Information (PII)</w:t>
      </w:r>
    </w:p>
    <w:p w14:paraId="6603E42E" w14:textId="77777777" w:rsidR="004E198F" w:rsidRPr="004E198F" w:rsidRDefault="004E198F" w:rsidP="004E198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Accidental modification of real customer information</w:t>
      </w:r>
    </w:p>
    <w:p w14:paraId="3E559EC4" w14:textId="77777777" w:rsidR="004E198F" w:rsidRPr="004E198F" w:rsidRDefault="004E198F" w:rsidP="004E198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 leakage</w:t>
      </w:r>
    </w:p>
    <w:p w14:paraId="75B887D0" w14:textId="77777777" w:rsidR="004E198F" w:rsidRPr="004E198F" w:rsidRDefault="004E198F" w:rsidP="004E198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Unauthorized access</w:t>
      </w:r>
    </w:p>
    <w:p w14:paraId="433F22C2" w14:textId="77777777" w:rsidR="004E198F" w:rsidRPr="004E198F" w:rsidRDefault="004E198F" w:rsidP="004E198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Compliance problems</w:t>
      </w:r>
    </w:p>
    <w:p w14:paraId="68255167" w14:textId="77777777" w:rsidR="004E198F" w:rsidRPr="004E198F" w:rsidRDefault="004E198F" w:rsidP="004E198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Security incidents</w:t>
      </w:r>
    </w:p>
    <w:p w14:paraId="7AB0CFF4" w14:textId="77777777" w:rsidR="004E198F" w:rsidRPr="004E198F" w:rsidRDefault="004E198F" w:rsidP="004E198F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Difficulty controlling who has access to the data</w:t>
      </w:r>
    </w:p>
    <w:p w14:paraId="6C26C74A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Better approach</w:t>
      </w:r>
    </w:p>
    <w:p w14:paraId="26B8414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Instead of copying production data directly:</w:t>
      </w:r>
    </w:p>
    <w:p w14:paraId="05ACB06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Production Data → Mask/Anonymize → Test Environment</w:t>
      </w:r>
    </w:p>
    <w:p w14:paraId="4CF781E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or</w:t>
      </w:r>
    </w:p>
    <w:p w14:paraId="4E3F871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Test Requirements → Generate Synthetic Data → Test Environment</w:t>
      </w:r>
    </w:p>
    <w:p w14:paraId="762F113D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4. Test Data Challenges</w:t>
      </w:r>
    </w:p>
    <w:p w14:paraId="06B549B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Common challenges include:</w:t>
      </w:r>
    </w:p>
    <w:p w14:paraId="73D9FBB8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1. Data availability</w:t>
      </w:r>
    </w:p>
    <w:p w14:paraId="0C9AC6E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required data may not be available when testing starts.</w:t>
      </w:r>
    </w:p>
    <w:p w14:paraId="28CDEFA0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2. Data volume</w:t>
      </w:r>
    </w:p>
    <w:p w14:paraId="7F6EA72F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Performance testing may require thousands or millions of records</w:t>
      </w: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.</w:t>
      </w:r>
    </w:p>
    <w:p w14:paraId="5310C303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3. Data consistency</w:t>
      </w:r>
    </w:p>
    <w:p w14:paraId="45163D8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Related records must remain connected.</w:t>
      </w:r>
    </w:p>
    <w:p w14:paraId="014446E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example:</w:t>
      </w:r>
    </w:p>
    <w:p w14:paraId="3360EF59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 ID: C1001</w:t>
      </w:r>
    </w:p>
    <w:p w14:paraId="28CB0499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0F7C29B4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Order ID: O5001</w:t>
      </w:r>
    </w:p>
    <w:p w14:paraId="29589E7E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47C51D87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 ID: C1001</w:t>
      </w:r>
    </w:p>
    <w:p w14:paraId="700AACC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If the customer ID is changed incorrectly, the order may no longer belong to the correct customer.</w:t>
      </w:r>
    </w:p>
    <w:p w14:paraId="64924F10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4. Sensitive information</w:t>
      </w:r>
    </w:p>
    <w:p w14:paraId="5BF008D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Testers may need realistic data without exposing actual personal information.</w:t>
      </w:r>
    </w:p>
    <w:p w14:paraId="228F9C10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5. Data refresh</w:t>
      </w:r>
    </w:p>
    <w:p w14:paraId="7A62CCA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Old test data may become invalid after multiple test cycles.</w:t>
      </w:r>
    </w:p>
    <w:p w14:paraId="3B512CE2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6. Environment differences</w:t>
      </w:r>
    </w:p>
    <w:p w14:paraId="34339F4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 requirements may differ between:</w:t>
      </w:r>
    </w:p>
    <w:p w14:paraId="3B7199EB" w14:textId="77777777" w:rsidR="004E198F" w:rsidRPr="004E198F" w:rsidRDefault="004E198F" w:rsidP="004E198F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Development</w:t>
      </w:r>
    </w:p>
    <w:p w14:paraId="102A9847" w14:textId="77777777" w:rsidR="004E198F" w:rsidRPr="004E198F" w:rsidRDefault="004E198F" w:rsidP="004E198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QA</w:t>
      </w:r>
    </w:p>
    <w:p w14:paraId="4D208F58" w14:textId="77777777" w:rsidR="004E198F" w:rsidRPr="004E198F" w:rsidRDefault="004E198F" w:rsidP="004E198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Staging</w:t>
      </w:r>
    </w:p>
    <w:p w14:paraId="7527FB9B" w14:textId="77777777" w:rsidR="004E198F" w:rsidRPr="004E198F" w:rsidRDefault="004E198F" w:rsidP="004E198F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Production</w:t>
      </w:r>
    </w:p>
    <w:p w14:paraId="19EC64F1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5. Test Data Strategy</w:t>
      </w:r>
    </w:p>
    <w:p w14:paraId="1CE9404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test data strategy defines how the team will create, store, protect, maintain, and use test data.</w:t>
      </w:r>
    </w:p>
    <w:p w14:paraId="3B54A02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basic strategy can include:</w:t>
      </w:r>
    </w:p>
    <w:p w14:paraId="38905A92" w14:textId="77777777" w:rsidR="004E198F" w:rsidRPr="004E198F" w:rsidRDefault="004E198F" w:rsidP="004E198F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Identify test data requirements.</w:t>
      </w:r>
    </w:p>
    <w:p w14:paraId="14EF768C" w14:textId="77777777" w:rsidR="004E198F" w:rsidRPr="004E198F" w:rsidRDefault="004E198F" w:rsidP="004E198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Identify sensitive data.</w:t>
      </w:r>
    </w:p>
    <w:p w14:paraId="41A394BA" w14:textId="77777777" w:rsidR="004E198F" w:rsidRPr="004E198F" w:rsidRDefault="004E198F" w:rsidP="004E198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Decide whether you need synthetic, masked, or subset data.</w:t>
      </w:r>
    </w:p>
    <w:p w14:paraId="3B8D826E" w14:textId="77777777" w:rsidR="004E198F" w:rsidRPr="004E198F" w:rsidRDefault="004E198F" w:rsidP="004E198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Create the required datasets.</w:t>
      </w:r>
    </w:p>
    <w:p w14:paraId="3ED18E27" w14:textId="77777777" w:rsidR="004E198F" w:rsidRPr="004E198F" w:rsidRDefault="004E198F" w:rsidP="004E198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Validate the data.</w:t>
      </w:r>
    </w:p>
    <w:p w14:paraId="08473FFE" w14:textId="77777777" w:rsidR="004E198F" w:rsidRPr="004E198F" w:rsidRDefault="004E198F" w:rsidP="004E198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Store it securely.</w:t>
      </w:r>
    </w:p>
    <w:p w14:paraId="306EB43D" w14:textId="77777777" w:rsidR="004E198F" w:rsidRPr="004E198F" w:rsidRDefault="004E198F" w:rsidP="004E198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Version-control reusable datasets.</w:t>
      </w:r>
    </w:p>
    <w:p w14:paraId="22054E25" w14:textId="77777777" w:rsidR="004E198F" w:rsidRPr="004E198F" w:rsidRDefault="004E198F" w:rsidP="004E198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Refresh data regularly.</w:t>
      </w:r>
    </w:p>
    <w:p w14:paraId="4093ADF2" w14:textId="77777777" w:rsidR="004E198F" w:rsidRPr="004E198F" w:rsidRDefault="004E198F" w:rsidP="004E198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Automate data generation where possible.</w:t>
      </w:r>
    </w:p>
    <w:p w14:paraId="7C84E1D8" w14:textId="77777777" w:rsidR="004E198F" w:rsidRPr="004E198F" w:rsidRDefault="004E198F" w:rsidP="004E198F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Remove unnecessary or outdated data.</w:t>
      </w:r>
    </w:p>
    <w:p w14:paraId="10D91FDF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456F9E5">
          <v:rect id="_x0000_i1025" style="width:0;height:1.5pt" o:hralign="center" o:hrstd="t" o:hr="t" fillcolor="#a0a0a0" stroked="f"/>
        </w:pict>
      </w:r>
    </w:p>
    <w:p w14:paraId="74A85FFC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6. Types of Test Data</w:t>
      </w:r>
    </w:p>
    <w:p w14:paraId="7A774CAA" w14:textId="77777777" w:rsidR="004E198F" w:rsidRPr="004E198F" w:rsidRDefault="004E198F" w:rsidP="004E19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A. Production Data</w:t>
      </w:r>
    </w:p>
    <w:p w14:paraId="4DC51B5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Real data copied from the production environment.</w:t>
      </w:r>
    </w:p>
    <w:p w14:paraId="1DB746C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1B241106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 Name: Actual Customer</w:t>
      </w:r>
    </w:p>
    <w:p w14:paraId="51ADD1E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Email: actual@email.com</w:t>
      </w:r>
    </w:p>
    <w:p w14:paraId="145A194F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Phone: Actual Phone Number</w:t>
      </w:r>
    </w:p>
    <w:p w14:paraId="5F899A61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Advantages</w:t>
      </w:r>
    </w:p>
    <w:p w14:paraId="3CF45B4C" w14:textId="77777777" w:rsidR="004E198F" w:rsidRPr="004E198F" w:rsidRDefault="004E198F" w:rsidP="004E198F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Highly realistic</w:t>
      </w:r>
    </w:p>
    <w:p w14:paraId="055F4735" w14:textId="77777777" w:rsidR="004E198F" w:rsidRPr="004E198F" w:rsidRDefault="004E198F" w:rsidP="004E198F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Represents actual business scenarios</w:t>
      </w:r>
    </w:p>
    <w:p w14:paraId="333B7281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Disadvantages</w:t>
      </w:r>
    </w:p>
    <w:p w14:paraId="0AA485D3" w14:textId="77777777" w:rsidR="004E198F" w:rsidRPr="004E198F" w:rsidRDefault="004E198F" w:rsidP="004E198F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May contain PII</w:t>
      </w:r>
    </w:p>
    <w:p w14:paraId="64AEA3A7" w14:textId="77777777" w:rsidR="004E198F" w:rsidRPr="004E198F" w:rsidRDefault="004E198F" w:rsidP="004E198F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Security and privacy risks</w:t>
      </w:r>
    </w:p>
    <w:p w14:paraId="1AC919C2" w14:textId="77777777" w:rsidR="004E198F" w:rsidRPr="004E198F" w:rsidRDefault="004E198F" w:rsidP="004E198F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Requires strict access controls</w:t>
      </w:r>
    </w:p>
    <w:p w14:paraId="2FEDE40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Production data should generally not be used directly in test environments.</w:t>
      </w:r>
    </w:p>
    <w:p w14:paraId="545164AA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7BD8919">
          <v:rect id="_x0000_i1026" style="width:0;height:1.5pt" o:hralign="center" o:hrstd="t" o:hr="t" fillcolor="#a0a0a0" stroked="f"/>
        </w:pict>
      </w:r>
    </w:p>
    <w:p w14:paraId="518FA739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7. Synthetic Data</w:t>
      </w:r>
    </w:p>
    <w:p w14:paraId="0F0F0AE7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Synthetic data is artificially generated data that looks realistic but does not belong to real users.</w:t>
      </w:r>
    </w:p>
    <w:p w14:paraId="4F22078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6788789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Name: Rahul Sharma</w:t>
      </w:r>
    </w:p>
    <w:p w14:paraId="79867CC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Email: rahul.sharma@example.com</w:t>
      </w:r>
    </w:p>
    <w:p w14:paraId="376D2B1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Phone: 9000001234</w:t>
      </w:r>
    </w:p>
    <w:p w14:paraId="721BF57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City: Pune</w:t>
      </w:r>
    </w:p>
    <w:p w14:paraId="35A5A336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data is created specifically for testing.</w:t>
      </w:r>
    </w:p>
    <w:p w14:paraId="2E73308D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Advantages</w:t>
      </w:r>
    </w:p>
    <w:p w14:paraId="141A5436" w14:textId="77777777" w:rsidR="004E198F" w:rsidRPr="004E198F" w:rsidRDefault="004E198F" w:rsidP="004E198F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No real customer information required</w:t>
      </w:r>
    </w:p>
    <w:p w14:paraId="511D5DEE" w14:textId="77777777" w:rsidR="004E198F" w:rsidRPr="004E198F" w:rsidRDefault="004E198F" w:rsidP="004E198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Easy to generate</w:t>
      </w:r>
    </w:p>
    <w:p w14:paraId="6EA943C8" w14:textId="77777777" w:rsidR="004E198F" w:rsidRPr="004E198F" w:rsidRDefault="004E198F" w:rsidP="004E198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Can create large datasets</w:t>
      </w:r>
    </w:p>
    <w:p w14:paraId="6E9A4511" w14:textId="77777777" w:rsidR="004E198F" w:rsidRPr="004E198F" w:rsidRDefault="004E198F" w:rsidP="004E198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Can generate specific scenarios</w:t>
      </w:r>
    </w:p>
    <w:p w14:paraId="2F588F4B" w14:textId="77777777" w:rsidR="004E198F" w:rsidRPr="004E198F" w:rsidRDefault="004E198F" w:rsidP="004E198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Suitable for automation</w:t>
      </w:r>
    </w:p>
    <w:p w14:paraId="737DFC4C" w14:textId="77777777" w:rsidR="004E198F" w:rsidRPr="004E198F" w:rsidRDefault="004E198F" w:rsidP="004E198F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Reusable</w:t>
      </w:r>
    </w:p>
    <w:p w14:paraId="4344D776" w14:textId="77777777" w:rsidR="004E198F" w:rsidRPr="004E198F" w:rsidRDefault="004E198F" w:rsidP="004E198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30A9A6A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08D2B877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testing 10,000 user registrations, manually creating users is inefficient.</w:t>
      </w:r>
    </w:p>
    <w:p w14:paraId="16FB6C8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synthetic data generator can create:</w:t>
      </w:r>
    </w:p>
    <w:p w14:paraId="467FFCF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User001</w:t>
      </w:r>
    </w:p>
    <w:p w14:paraId="371976B6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User002</w:t>
      </w:r>
    </w:p>
    <w:p w14:paraId="66EC072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User003</w:t>
      </w:r>
    </w:p>
    <w:p w14:paraId="07DC01C6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...</w:t>
      </w:r>
    </w:p>
    <w:p w14:paraId="1E3CB3C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User10000</w:t>
      </w:r>
    </w:p>
    <w:p w14:paraId="19CA225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with different names, emails, dates, addresses, etc.</w:t>
      </w:r>
    </w:p>
    <w:p w14:paraId="7A93B11A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D41302B">
          <v:rect id="_x0000_i1027" style="width:0;height:1.5pt" o:hralign="center" o:hrstd="t" o:hr="t" fillcolor="#a0a0a0" stroked="f"/>
        </w:pict>
      </w:r>
    </w:p>
    <w:p w14:paraId="0EFE2251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8. Masked Data</w:t>
      </w:r>
    </w:p>
    <w:p w14:paraId="4677383F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 masking replaces sensitive information while maintaining useful characteristics of the original data.</w:t>
      </w:r>
    </w:p>
    <w:p w14:paraId="66B592EA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5ED20687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Before masking</w:t>
      </w:r>
    </w:p>
    <w:p w14:paraId="3A515BF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Name: Amit Patil</w:t>
      </w:r>
    </w:p>
    <w:p w14:paraId="5E429E7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Email: amit.patil@gmail.com</w:t>
      </w:r>
    </w:p>
    <w:p w14:paraId="3CC57BB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Phone: 9876543210</w:t>
      </w:r>
    </w:p>
    <w:p w14:paraId="7F270DF0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After masking</w:t>
      </w:r>
    </w:p>
    <w:p w14:paraId="184EABD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Name: User_XYZ</w:t>
      </w:r>
    </w:p>
    <w:p w14:paraId="1D22660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Email: user_xyz@example.com</w:t>
      </w:r>
    </w:p>
    <w:p w14:paraId="4BB163C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Phone: 9000001234</w:t>
      </w:r>
    </w:p>
    <w:p w14:paraId="6F4E84F7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tester can still test the application's functionality without seeing actual personal information.</w:t>
      </w:r>
    </w:p>
    <w:p w14:paraId="324FDB3D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Common fields to mask</w:t>
      </w:r>
    </w:p>
    <w:p w14:paraId="3C9A6F07" w14:textId="77777777" w:rsidR="004E198F" w:rsidRPr="004E198F" w:rsidRDefault="004E198F" w:rsidP="004E198F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Name</w:t>
      </w:r>
    </w:p>
    <w:p w14:paraId="0BA23E68" w14:textId="77777777" w:rsidR="004E198F" w:rsidRPr="004E198F" w:rsidRDefault="004E198F" w:rsidP="004E198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</w:t>
      </w:r>
    </w:p>
    <w:p w14:paraId="6A40CD9B" w14:textId="77777777" w:rsidR="004E198F" w:rsidRPr="004E198F" w:rsidRDefault="004E198F" w:rsidP="004E198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Phone number</w:t>
      </w:r>
    </w:p>
    <w:p w14:paraId="531CAB7E" w14:textId="77777777" w:rsidR="004E198F" w:rsidRPr="004E198F" w:rsidRDefault="004E198F" w:rsidP="004E198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Address</w:t>
      </w:r>
    </w:p>
    <w:p w14:paraId="0DEBE81A" w14:textId="77777777" w:rsidR="004E198F" w:rsidRPr="004E198F" w:rsidRDefault="004E198F" w:rsidP="004E198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Government ID</w:t>
      </w:r>
    </w:p>
    <w:p w14:paraId="2E33F36E" w14:textId="77777777" w:rsidR="004E198F" w:rsidRPr="004E198F" w:rsidRDefault="004E198F" w:rsidP="004E198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Bank account number</w:t>
      </w:r>
    </w:p>
    <w:p w14:paraId="1A0E8F77" w14:textId="77777777" w:rsidR="004E198F" w:rsidRPr="004E198F" w:rsidRDefault="004E198F" w:rsidP="004E198F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Credit/debit card information</w:t>
      </w:r>
    </w:p>
    <w:p w14:paraId="3BA28D2A" w14:textId="77777777" w:rsidR="004E198F" w:rsidRPr="004E198F" w:rsidRDefault="004E198F" w:rsidP="004E198F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Medical information</w:t>
      </w:r>
    </w:p>
    <w:p w14:paraId="660E624A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8E1BB63">
          <v:rect id="_x0000_i1028" style="width:0;height:1.5pt" o:hralign="center" o:hrstd="t" o:hr="t" fillcolor="#a0a0a0" stroked="f"/>
        </w:pict>
      </w:r>
    </w:p>
    <w:p w14:paraId="50DDAF83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9. Subsetting</w:t>
      </w:r>
    </w:p>
    <w:p w14:paraId="63A30D6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 subsetting means taking only a smaller portion of a larger dataset.</w:t>
      </w:r>
    </w:p>
    <w:p w14:paraId="0145257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example:</w:t>
      </w:r>
    </w:p>
    <w:p w14:paraId="54BA4CC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Production database:</w:t>
      </w:r>
    </w:p>
    <w:p w14:paraId="0A2010EA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10,000,000 customer records</w:t>
      </w:r>
    </w:p>
    <w:p w14:paraId="0B359CC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QA environment:</w:t>
      </w:r>
    </w:p>
    <w:p w14:paraId="22CD3C5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50,000 selected customer records</w:t>
      </w:r>
    </w:p>
    <w:p w14:paraId="3691981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Instead of copying the entire database, only the required records are selected.</w:t>
      </w:r>
    </w:p>
    <w:p w14:paraId="0A84C888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Benefits</w:t>
      </w:r>
    </w:p>
    <w:p w14:paraId="230DCDE5" w14:textId="77777777" w:rsidR="004E198F" w:rsidRPr="004E198F" w:rsidRDefault="004E198F" w:rsidP="004E198F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Saves storage</w:t>
      </w:r>
    </w:p>
    <w:p w14:paraId="63A07E6A" w14:textId="77777777" w:rsidR="004E198F" w:rsidRPr="004E198F" w:rsidRDefault="004E198F" w:rsidP="004E198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Faster data refresh</w:t>
      </w:r>
    </w:p>
    <w:p w14:paraId="1F1E9981" w14:textId="77777777" w:rsidR="004E198F" w:rsidRPr="004E198F" w:rsidRDefault="004E198F" w:rsidP="004E198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Faster database restoration</w:t>
      </w:r>
    </w:p>
    <w:p w14:paraId="73F39A0A" w14:textId="77777777" w:rsidR="004E198F" w:rsidRPr="004E198F" w:rsidRDefault="004E198F" w:rsidP="004E198F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Easier management</w:t>
      </w:r>
    </w:p>
    <w:p w14:paraId="636969F7" w14:textId="77777777" w:rsidR="004E198F" w:rsidRPr="004E198F" w:rsidRDefault="004E198F" w:rsidP="004E198F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Reduces exposure to unnecessary data</w:t>
      </w:r>
    </w:p>
    <w:p w14:paraId="5E131E24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10. Test Data Requirements</w:t>
      </w:r>
    </w:p>
    <w:p w14:paraId="1E783D1F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tester should prepare different categories of test data.</w:t>
      </w:r>
    </w:p>
    <w:p w14:paraId="05CD9346" w14:textId="77777777" w:rsidR="004E198F" w:rsidRPr="004E198F" w:rsidRDefault="004E198F" w:rsidP="004E19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Valid Data</w:t>
      </w:r>
    </w:p>
    <w:p w14:paraId="3A97A31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 that should be accepted by the application.</w:t>
      </w:r>
    </w:p>
    <w:p w14:paraId="6657BDA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4F14BBB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Email: ankita@example.com</w:t>
      </w:r>
    </w:p>
    <w:p w14:paraId="69732157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Age: 25</w:t>
      </w:r>
    </w:p>
    <w:p w14:paraId="00D30517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Password: Test@1234</w:t>
      </w:r>
    </w:p>
    <w:p w14:paraId="3A76E7D9" w14:textId="77777777" w:rsidR="004E198F" w:rsidRPr="004E198F" w:rsidRDefault="004E198F" w:rsidP="004E19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Invalid Data</w:t>
      </w:r>
    </w:p>
    <w:p w14:paraId="7EA934EA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 that should be rejected.</w:t>
      </w:r>
    </w:p>
    <w:p w14:paraId="3C5FEC7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46FE999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Email: ankita@</w:t>
      </w:r>
    </w:p>
    <w:p w14:paraId="30564CCF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Age: abc</w:t>
      </w:r>
    </w:p>
    <w:p w14:paraId="79CD61B6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Password: 123</w:t>
      </w:r>
    </w:p>
    <w:p w14:paraId="572A6C04" w14:textId="77777777" w:rsidR="004E198F" w:rsidRPr="004E198F" w:rsidRDefault="004E198F" w:rsidP="004E19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Boundary Values</w:t>
      </w:r>
    </w:p>
    <w:p w14:paraId="117EBAAF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Values immediately around the allowed limits.</w:t>
      </w:r>
    </w:p>
    <w:p w14:paraId="45CC8E4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If quantity allows 1–100:</w:t>
      </w:r>
    </w:p>
    <w:p w14:paraId="537A6D2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0      → Invalid</w:t>
      </w:r>
    </w:p>
    <w:p w14:paraId="1AB9DEE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1      → Valid</w:t>
      </w:r>
    </w:p>
    <w:p w14:paraId="67A8780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2      → Valid</w:t>
      </w:r>
    </w:p>
    <w:p w14:paraId="45110B3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99     → Valid</w:t>
      </w:r>
    </w:p>
    <w:p w14:paraId="39E82E0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100    → Valid</w:t>
      </w:r>
    </w:p>
    <w:p w14:paraId="1B3B5FDF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101    → Invalid</w:t>
      </w:r>
    </w:p>
    <w:p w14:paraId="4FD9BBDD" w14:textId="77777777" w:rsidR="004E198F" w:rsidRPr="004E198F" w:rsidRDefault="004E198F" w:rsidP="004E19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Special Characters</w:t>
      </w:r>
    </w:p>
    <w:p w14:paraId="6F08DC8F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characters such as:</w:t>
      </w:r>
    </w:p>
    <w:p w14:paraId="42023A8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@ # $ % &amp; * ! ? &lt; &gt;</w:t>
      </w:r>
    </w:p>
    <w:p w14:paraId="6A8C527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Also consider spaces, Unicode characters, and apostrophes where relevant.</w:t>
      </w:r>
    </w:p>
    <w:p w14:paraId="24457282" w14:textId="77777777" w:rsidR="004E198F" w:rsidRPr="004E198F" w:rsidRDefault="004E198F" w:rsidP="004E19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Large Datasets</w:t>
      </w:r>
    </w:p>
    <w:p w14:paraId="1746AAB0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Used for:</w:t>
      </w:r>
    </w:p>
    <w:p w14:paraId="0D0EE407" w14:textId="77777777" w:rsidR="004E198F" w:rsidRPr="004E198F" w:rsidRDefault="004E198F" w:rsidP="004E198F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Performance testing</w:t>
      </w:r>
    </w:p>
    <w:p w14:paraId="0F4E9BF7" w14:textId="77777777" w:rsidR="004E198F" w:rsidRPr="004E198F" w:rsidRDefault="004E198F" w:rsidP="004E198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Load testing</w:t>
      </w:r>
    </w:p>
    <w:p w14:paraId="55C207C7" w14:textId="77777777" w:rsidR="004E198F" w:rsidRPr="004E198F" w:rsidRDefault="004E198F" w:rsidP="004E198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Database testing</w:t>
      </w:r>
    </w:p>
    <w:p w14:paraId="0FB14E37" w14:textId="77777777" w:rsidR="004E198F" w:rsidRPr="004E198F" w:rsidRDefault="004E198F" w:rsidP="004E198F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Pagination testing</w:t>
      </w:r>
    </w:p>
    <w:p w14:paraId="20123D31" w14:textId="77777777" w:rsidR="004E198F" w:rsidRPr="004E198F" w:rsidRDefault="004E198F" w:rsidP="004E198F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Search testing</w:t>
      </w:r>
    </w:p>
    <w:p w14:paraId="76C256E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188C5DB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1 record</w:t>
      </w:r>
    </w:p>
    <w:p w14:paraId="5BF41D1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100 records</w:t>
      </w:r>
    </w:p>
    <w:p w14:paraId="3F0D76AA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10,000 records</w:t>
      </w:r>
    </w:p>
    <w:p w14:paraId="028E3A2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100,000 records</w:t>
      </w:r>
    </w:p>
    <w:p w14:paraId="25593D83" w14:textId="77777777" w:rsidR="004E198F" w:rsidRPr="004E198F" w:rsidRDefault="004E198F" w:rsidP="004E198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Edge Cases</w:t>
      </w:r>
    </w:p>
    <w:p w14:paraId="6B999A8A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Unusual but possible inputs.</w:t>
      </w:r>
    </w:p>
    <w:p w14:paraId="7ECA89B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Examples:</w:t>
      </w:r>
    </w:p>
    <w:p w14:paraId="3B11BC0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Empty value</w:t>
      </w:r>
    </w:p>
    <w:p w14:paraId="3267E35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NULL</w:t>
      </w:r>
    </w:p>
    <w:p w14:paraId="568A39C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Very long text</w:t>
      </w:r>
    </w:p>
    <w:p w14:paraId="0FD8779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Zero</w:t>
      </w:r>
    </w:p>
    <w:p w14:paraId="7E6FC67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Negative number</w:t>
      </w:r>
    </w:p>
    <w:p w14:paraId="211CFC47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Maximum allowed value</w:t>
      </w:r>
    </w:p>
    <w:p w14:paraId="7006E2D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Duplicate value</w:t>
      </w:r>
    </w:p>
    <w:p w14:paraId="5338608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Expired date</w:t>
      </w:r>
    </w:p>
    <w:p w14:paraId="34DB73B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Future date</w:t>
      </w:r>
    </w:p>
    <w:p w14:paraId="61F2B2BB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6BF90D1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11. Data Masking Techniques</w:t>
      </w:r>
    </w:p>
    <w:p w14:paraId="6E237671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1. Character Masking</w:t>
      </w:r>
    </w:p>
    <w:p w14:paraId="6183C90E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9876543210</w:t>
      </w:r>
    </w:p>
    <w:p w14:paraId="17C50F9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becomes:</w:t>
      </w:r>
    </w:p>
    <w:p w14:paraId="7DF467E6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XXXXXX3210</w:t>
      </w:r>
    </w:p>
    <w:p w14:paraId="2442E468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2. Replacement</w:t>
      </w:r>
    </w:p>
    <w:p w14:paraId="35413B61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ankita@gmail.com</w:t>
      </w:r>
    </w:p>
    <w:p w14:paraId="228FCAA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becomes:</w:t>
      </w:r>
    </w:p>
    <w:p w14:paraId="015E87BF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user123@example.com</w:t>
      </w:r>
    </w:p>
    <w:p w14:paraId="228A4F67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3. Shuffling</w:t>
      </w:r>
    </w:p>
    <w:p w14:paraId="2F14F1E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Values can be rearranged while preserving the data format.</w:t>
      </w:r>
    </w:p>
    <w:p w14:paraId="51919EFF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4. Encryption</w:t>
      </w:r>
    </w:p>
    <w:p w14:paraId="5A8D7DE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information can be encrypted so that unauthorized users cannot read it.</w:t>
      </w:r>
    </w:p>
    <w:p w14:paraId="0124FB2A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2C43CB9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5. Tokenization</w:t>
      </w:r>
    </w:p>
    <w:p w14:paraId="3D5A3D1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Sensitive values are replaced with tokens.</w:t>
      </w:r>
    </w:p>
    <w:p w14:paraId="49E7071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Example:</w:t>
      </w:r>
    </w:p>
    <w:p w14:paraId="3F08CE02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Actual Account → TOKEN-12345</w:t>
      </w:r>
    </w:p>
    <w:p w14:paraId="4FD400D6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lastRenderedPageBreak/>
        <w:t>Important requirement: Referential Integrity</w:t>
      </w:r>
    </w:p>
    <w:p w14:paraId="1330F0F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When related data is masked, relationships between tables must remain valid.</w:t>
      </w:r>
    </w:p>
    <w:p w14:paraId="57997B7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For example:</w:t>
      </w:r>
    </w:p>
    <w:p w14:paraId="36234DF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table</w:t>
      </w:r>
    </w:p>
    <w:p w14:paraId="0373CC1D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Customer_ID = C1001</w:t>
      </w:r>
    </w:p>
    <w:p w14:paraId="0C6A28EA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table</w:t>
      </w:r>
    </w:p>
    <w:p w14:paraId="5FB04B35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Customer_ID = C1001</w:t>
      </w:r>
    </w:p>
    <w:p w14:paraId="094224E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After masking, the relationship should still work.</w:t>
      </w:r>
    </w:p>
    <w:p w14:paraId="498F1E17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12. Creating Reusable Test Data Sets</w:t>
      </w:r>
    </w:p>
    <w:p w14:paraId="1282469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Instead of creating data every time, testers can maintain reusable datasets.</w:t>
      </w:r>
    </w:p>
    <w:p w14:paraId="2ADA56A9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User Registration Dataset</w:t>
      </w:r>
    </w:p>
    <w:p w14:paraId="153B6265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978"/>
        <w:gridCol w:w="2310"/>
        <w:gridCol w:w="1523"/>
        <w:gridCol w:w="1445"/>
      </w:tblGrid>
      <w:tr w:rsidR="004E198F" w:rsidRPr="004E198F" w14:paraId="505CAEE1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A7DBB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63BE3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43BD8" w14:textId="77777777" w:rsidR="004E198F" w:rsidRPr="004E198F" w:rsidRDefault="004E198F" w:rsidP="004E1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8B923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37497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Expected</w:t>
            </w:r>
          </w:p>
        </w:tc>
      </w:tr>
      <w:tr w:rsidR="004E198F" w:rsidRPr="004E198F" w14:paraId="69CB4924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DC868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TC01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DE904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Rahul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110E0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rahul@test.com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133B8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Test@123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A0B95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Pass</w:t>
            </w:r>
          </w:p>
        </w:tc>
      </w:tr>
      <w:tr w:rsidR="004E198F" w:rsidRPr="004E198F" w14:paraId="20EC6973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1C737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45A5A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Neha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B1294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neha@test.com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4701C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Test@123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DD2C9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Pass</w:t>
            </w:r>
          </w:p>
        </w:tc>
      </w:tr>
      <w:tr w:rsidR="004E198F" w:rsidRPr="004E198F" w14:paraId="0042DF48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20FE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TC03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C7D4D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Rahul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FC253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invalid-email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EAB57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Test@123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0037E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Fail</w:t>
            </w:r>
          </w:p>
        </w:tc>
      </w:tr>
      <w:tr w:rsidR="004E198F" w:rsidRPr="004E198F" w14:paraId="3EF92AB0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C6CDA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TC04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8BAAA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E0152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user@test.com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58066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Test@123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BD28D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Fail</w:t>
            </w:r>
          </w:p>
        </w:tc>
      </w:tr>
      <w:tr w:rsidR="004E198F" w:rsidRPr="004E198F" w14:paraId="425BE0A4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77601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TC05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6FCED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Amit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1CD9C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amit@test.com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9DEBE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123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30FA5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Fail</w:t>
            </w:r>
          </w:p>
        </w:tc>
      </w:tr>
    </w:tbl>
    <w:p w14:paraId="59C5DA27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This dataset can be reused for:</w:t>
      </w:r>
    </w:p>
    <w:p w14:paraId="164EFD8F" w14:textId="77777777" w:rsidR="004E198F" w:rsidRPr="004E198F" w:rsidRDefault="004E198F" w:rsidP="004E198F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Manual testing</w:t>
      </w:r>
    </w:p>
    <w:p w14:paraId="6F62264C" w14:textId="77777777" w:rsidR="004E198F" w:rsidRPr="004E198F" w:rsidRDefault="004E198F" w:rsidP="004E198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Selenium automation</w:t>
      </w:r>
    </w:p>
    <w:p w14:paraId="2364192A" w14:textId="77777777" w:rsidR="004E198F" w:rsidRPr="004E198F" w:rsidRDefault="004E198F" w:rsidP="004E198F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API testing</w:t>
      </w:r>
    </w:p>
    <w:p w14:paraId="522614EE" w14:textId="77777777" w:rsidR="004E198F" w:rsidRPr="004E198F" w:rsidRDefault="004E198F" w:rsidP="004E198F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Regression testing</w:t>
      </w:r>
    </w:p>
    <w:p w14:paraId="19FDE2E7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13. E-commerce Test Data</w:t>
      </w:r>
    </w:p>
    <w:p w14:paraId="3BF675B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an e-commerce application, test data can contain:</w:t>
      </w:r>
    </w:p>
    <w:p w14:paraId="790F8183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Customer</w:t>
      </w:r>
    </w:p>
    <w:p w14:paraId="62E88516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 ID</w:t>
      </w:r>
    </w:p>
    <w:p w14:paraId="0D4678A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Name</w:t>
      </w:r>
    </w:p>
    <w:p w14:paraId="638E97F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Email</w:t>
      </w:r>
    </w:p>
    <w:p w14:paraId="7068087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Phone</w:t>
      </w:r>
    </w:p>
    <w:p w14:paraId="621A7AA0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Address</w:t>
      </w:r>
    </w:p>
    <w:p w14:paraId="2CDF3673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Product</w:t>
      </w:r>
    </w:p>
    <w:p w14:paraId="0A38A9F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ID</w:t>
      </w:r>
    </w:p>
    <w:p w14:paraId="3ADCB6C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Name</w:t>
      </w:r>
    </w:p>
    <w:p w14:paraId="405BDE0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Price</w:t>
      </w:r>
    </w:p>
    <w:p w14:paraId="1F61C38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Stock</w:t>
      </w:r>
    </w:p>
    <w:p w14:paraId="0496FE1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Category</w:t>
      </w:r>
    </w:p>
    <w:p w14:paraId="2F9E8F5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Discount</w:t>
      </w:r>
    </w:p>
    <w:p w14:paraId="70EE1EBF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Order</w:t>
      </w:r>
    </w:p>
    <w:p w14:paraId="7A1E884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Order ID</w:t>
      </w:r>
    </w:p>
    <w:p w14:paraId="005F3EF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Customer ID</w:t>
      </w:r>
    </w:p>
    <w:p w14:paraId="60FEAF7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Product ID</w:t>
      </w:r>
    </w:p>
    <w:p w14:paraId="259D609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Quantity</w:t>
      </w:r>
    </w:p>
    <w:p w14:paraId="219031B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Total Amount</w:t>
      </w:r>
    </w:p>
    <w:p w14:paraId="33D0FD2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Payment Status</w:t>
      </w:r>
    </w:p>
    <w:p w14:paraId="738D4ED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Order Status</w:t>
      </w:r>
    </w:p>
    <w:p w14:paraId="0F163705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Scenarios</w:t>
      </w:r>
    </w:p>
    <w:p w14:paraId="6249752F" w14:textId="77777777" w:rsidR="004E198F" w:rsidRPr="004E198F" w:rsidRDefault="004E198F" w:rsidP="004E198F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in stock</w:t>
      </w:r>
    </w:p>
    <w:p w14:paraId="37217905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out of stock</w:t>
      </w:r>
    </w:p>
    <w:p w14:paraId="1A2C92B4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Zero quantity</w:t>
      </w:r>
    </w:p>
    <w:p w14:paraId="3B04CDB8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Negative quantity</w:t>
      </w:r>
    </w:p>
    <w:p w14:paraId="4254ECE0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Maximum quantity</w:t>
      </w:r>
    </w:p>
    <w:p w14:paraId="4F102FD5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Valid coupon</w:t>
      </w:r>
    </w:p>
    <w:p w14:paraId="3B07CBC8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Expired coupon</w:t>
      </w:r>
    </w:p>
    <w:p w14:paraId="3521837C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Invalid coupon</w:t>
      </w:r>
    </w:p>
    <w:p w14:paraId="61BDFEFE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Successful payment</w:t>
      </w:r>
    </w:p>
    <w:p w14:paraId="50EC3309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Failed payment</w:t>
      </w:r>
    </w:p>
    <w:p w14:paraId="106EB52B" w14:textId="77777777" w:rsidR="004E198F" w:rsidRPr="004E198F" w:rsidRDefault="004E198F" w:rsidP="004E198F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Cancelled order</w:t>
      </w:r>
    </w:p>
    <w:p w14:paraId="0228DE62" w14:textId="77777777" w:rsidR="004E198F" w:rsidRPr="004E198F" w:rsidRDefault="004E198F" w:rsidP="004E198F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Returned order</w:t>
      </w:r>
    </w:p>
    <w:p w14:paraId="74E80C12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6DE8FAA">
          <v:rect id="_x0000_i1029" style="width:0;height:1.5pt" o:hralign="center" o:hrstd="t" o:hr="t" fillcolor="#a0a0a0" stroked="f"/>
        </w:pict>
      </w:r>
    </w:p>
    <w:p w14:paraId="052410C5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14. Financial Test Data</w:t>
      </w:r>
    </w:p>
    <w:p w14:paraId="53A4144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Financial applications require carefully designed test data.</w:t>
      </w:r>
    </w:p>
    <w:p w14:paraId="58AAE94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Examples:</w:t>
      </w:r>
    </w:p>
    <w:p w14:paraId="2FC3D11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Account Number</w:t>
      </w:r>
    </w:p>
    <w:p w14:paraId="0639FF3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Transaction ID</w:t>
      </w:r>
    </w:p>
    <w:p w14:paraId="7A014F06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Transaction Amount</w:t>
      </w:r>
    </w:p>
    <w:p w14:paraId="1F419C2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Transaction Date</w:t>
      </w:r>
    </w:p>
    <w:p w14:paraId="3310717D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Transaction Type</w:t>
      </w:r>
    </w:p>
    <w:p w14:paraId="18DEA2C7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Transaction Status</w:t>
      </w:r>
    </w:p>
    <w:p w14:paraId="30176205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Scenarios</w:t>
      </w:r>
    </w:p>
    <w:p w14:paraId="0C18165D" w14:textId="77777777" w:rsidR="004E198F" w:rsidRPr="004E198F" w:rsidRDefault="004E198F" w:rsidP="004E198F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₹100 transaction</w:t>
      </w:r>
    </w:p>
    <w:p w14:paraId="131E9846" w14:textId="77777777" w:rsidR="004E198F" w:rsidRPr="004E198F" w:rsidRDefault="004E198F" w:rsidP="004E198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₹0 transaction</w:t>
      </w:r>
    </w:p>
    <w:p w14:paraId="17C46889" w14:textId="77777777" w:rsidR="004E198F" w:rsidRPr="004E198F" w:rsidRDefault="004E198F" w:rsidP="004E198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Negative amount</w:t>
      </w:r>
    </w:p>
    <w:p w14:paraId="64EAFE99" w14:textId="77777777" w:rsidR="004E198F" w:rsidRPr="004E198F" w:rsidRDefault="004E198F" w:rsidP="004E198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Maximum transaction amount</w:t>
      </w:r>
    </w:p>
    <w:p w14:paraId="26362194" w14:textId="77777777" w:rsidR="004E198F" w:rsidRPr="004E198F" w:rsidRDefault="004E198F" w:rsidP="004E198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Duplicate transaction</w:t>
      </w:r>
    </w:p>
    <w:p w14:paraId="05B2F71F" w14:textId="77777777" w:rsidR="004E198F" w:rsidRPr="004E198F" w:rsidRDefault="004E198F" w:rsidP="004E198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Failed transaction</w:t>
      </w:r>
    </w:p>
    <w:p w14:paraId="3DBF1742" w14:textId="77777777" w:rsidR="004E198F" w:rsidRPr="004E198F" w:rsidRDefault="004E198F" w:rsidP="004E198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Reversed transaction</w:t>
      </w:r>
    </w:p>
    <w:p w14:paraId="66EC2540" w14:textId="77777777" w:rsidR="004E198F" w:rsidRPr="004E198F" w:rsidRDefault="004E198F" w:rsidP="004E198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Insufficient balance</w:t>
      </w:r>
    </w:p>
    <w:p w14:paraId="0C5E0622" w14:textId="77777777" w:rsidR="004E198F" w:rsidRPr="004E198F" w:rsidRDefault="004E198F" w:rsidP="004E198F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Invalid account</w:t>
      </w:r>
    </w:p>
    <w:p w14:paraId="0E1DFFD3" w14:textId="77777777" w:rsidR="004E198F" w:rsidRPr="004E198F" w:rsidRDefault="004E198F" w:rsidP="004E198F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Multiple transactions</w:t>
      </w:r>
    </w:p>
    <w:p w14:paraId="2FEC015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For testing, these should be synthetic values, not real customer financial information.</w:t>
      </w:r>
    </w:p>
    <w:p w14:paraId="0BFC4F95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33A70A1">
          <v:rect id="_x0000_i1030" style="width:0;height:1.5pt" o:hralign="center" o:hrstd="t" o:hr="t" fillcolor="#a0a0a0" stroked="f"/>
        </w:pict>
      </w:r>
    </w:p>
    <w:p w14:paraId="6985CCF6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15. Healthcare Test Data</w:t>
      </w:r>
    </w:p>
    <w:p w14:paraId="4D14DE4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Healthcare applications can contain highly sensitive information.</w:t>
      </w:r>
    </w:p>
    <w:p w14:paraId="34A0D6C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testing, synthetic records can be created:</w:t>
      </w:r>
    </w:p>
    <w:p w14:paraId="195CBA4F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Patient ID: P10001</w:t>
      </w:r>
    </w:p>
    <w:p w14:paraId="156421A6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Patient Name: Test Patient</w:t>
      </w:r>
    </w:p>
    <w:p w14:paraId="3D6B929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Age: 35</w:t>
      </w:r>
    </w:p>
    <w:p w14:paraId="62E3173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Gender: Female</w:t>
      </w:r>
    </w:p>
    <w:p w14:paraId="3CFECF48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Diagnosis: Synthetic Diagnosis</w:t>
      </w:r>
    </w:p>
    <w:p w14:paraId="1662D460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Appointment Date: 20-09-2026</w:t>
      </w:r>
    </w:p>
    <w:p w14:paraId="687A2AD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records should not contain real patient information.</w:t>
      </w:r>
    </w:p>
    <w:p w14:paraId="31CA23E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Possible test scenarios:</w:t>
      </w:r>
    </w:p>
    <w:p w14:paraId="32D0AF7C" w14:textId="77777777" w:rsidR="004E198F" w:rsidRPr="004E198F" w:rsidRDefault="004E198F" w:rsidP="004E198F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New patient registration</w:t>
      </w:r>
    </w:p>
    <w:p w14:paraId="0AE8FBF8" w14:textId="77777777" w:rsidR="004E198F" w:rsidRPr="004E198F" w:rsidRDefault="004E198F" w:rsidP="004E198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Appointment booking</w:t>
      </w:r>
    </w:p>
    <w:p w14:paraId="27171D5B" w14:textId="77777777" w:rsidR="004E198F" w:rsidRPr="004E198F" w:rsidRDefault="004E198F" w:rsidP="004E198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Appointment cancellation</w:t>
      </w:r>
    </w:p>
    <w:p w14:paraId="3CCDF1BE" w14:textId="77777777" w:rsidR="004E198F" w:rsidRPr="004E198F" w:rsidRDefault="004E198F" w:rsidP="004E198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Invalid patient ID</w:t>
      </w:r>
    </w:p>
    <w:p w14:paraId="43BFDD04" w14:textId="77777777" w:rsidR="004E198F" w:rsidRPr="004E198F" w:rsidRDefault="004E198F" w:rsidP="004E198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Duplicate patient</w:t>
      </w:r>
    </w:p>
    <w:p w14:paraId="328EB7DF" w14:textId="77777777" w:rsidR="004E198F" w:rsidRPr="004E198F" w:rsidRDefault="004E198F" w:rsidP="004E198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Past appointment</w:t>
      </w:r>
    </w:p>
    <w:p w14:paraId="2830C28D" w14:textId="77777777" w:rsidR="004E198F" w:rsidRPr="004E198F" w:rsidRDefault="004E198F" w:rsidP="004E198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Future appointment</w:t>
      </w:r>
    </w:p>
    <w:p w14:paraId="71A45B35" w14:textId="77777777" w:rsidR="004E198F" w:rsidRPr="004E198F" w:rsidRDefault="004E198F" w:rsidP="004E198F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Prescription creation</w:t>
      </w:r>
    </w:p>
    <w:p w14:paraId="494C051A" w14:textId="77777777" w:rsidR="004E198F" w:rsidRPr="004E198F" w:rsidRDefault="004E198F" w:rsidP="004E198F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Medical record search</w:t>
      </w:r>
    </w:p>
    <w:p w14:paraId="046C923D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3FFC4B5">
          <v:rect id="_x0000_i1031" style="width:0;height:1.5pt" o:hralign="center" o:hrstd="t" o:hr="t" fillcolor="#a0a0a0" stroked="f"/>
        </w:pict>
      </w:r>
    </w:p>
    <w:p w14:paraId="5432CED4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16. Organizing Test Data</w:t>
      </w:r>
    </w:p>
    <w:p w14:paraId="3C357C5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data can be stored in multiple formats.</w:t>
      </w:r>
    </w:p>
    <w:p w14:paraId="6AF03A4C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CSV</w:t>
      </w:r>
    </w:p>
    <w:p w14:paraId="1CF958E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Useful for:</w:t>
      </w:r>
    </w:p>
    <w:p w14:paraId="24D3F03B" w14:textId="77777777" w:rsidR="004E198F" w:rsidRPr="004E198F" w:rsidRDefault="004E198F" w:rsidP="004E198F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Automation</w:t>
      </w:r>
    </w:p>
    <w:p w14:paraId="71B3D342" w14:textId="77777777" w:rsidR="004E198F" w:rsidRPr="004E198F" w:rsidRDefault="004E198F" w:rsidP="004E198F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Bulk data</w:t>
      </w:r>
    </w:p>
    <w:p w14:paraId="1ABC844A" w14:textId="77777777" w:rsidR="004E198F" w:rsidRPr="004E198F" w:rsidRDefault="004E198F" w:rsidP="004E198F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Parameterized testing</w:t>
      </w:r>
    </w:p>
    <w:p w14:paraId="4D2BC15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22A59BE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username, password, expected</w:t>
      </w:r>
    </w:p>
    <w:p w14:paraId="465B7AB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user1,Test@123,Success</w:t>
      </w:r>
    </w:p>
    <w:p w14:paraId="3E805B8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user2, wrong, Failure</w:t>
      </w:r>
    </w:p>
    <w:p w14:paraId="5D436291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JSON</w:t>
      </w:r>
    </w:p>
    <w:p w14:paraId="7D29346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Useful for:</w:t>
      </w:r>
    </w:p>
    <w:p w14:paraId="30CD6569" w14:textId="77777777" w:rsidR="004E198F" w:rsidRPr="004E198F" w:rsidRDefault="004E198F" w:rsidP="004E198F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API testing</w:t>
      </w:r>
    </w:p>
    <w:p w14:paraId="52B833F3" w14:textId="77777777" w:rsidR="004E198F" w:rsidRPr="004E198F" w:rsidRDefault="004E198F" w:rsidP="004E198F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Web applications</w:t>
      </w:r>
    </w:p>
    <w:p w14:paraId="7FADE410" w14:textId="77777777" w:rsidR="004E198F" w:rsidRPr="004E198F" w:rsidRDefault="004E198F" w:rsidP="004E198F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Automation</w:t>
      </w:r>
    </w:p>
    <w:p w14:paraId="4D13448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{  "username": "testuser",</w:t>
      </w:r>
    </w:p>
    <w:p w14:paraId="7737EB17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  "email": "</w:t>
      </w:r>
      <w:hyperlink r:id="rId5" w:history="1">
        <w:r w:rsidRPr="004E198F">
          <w:rPr>
            <w:rFonts w:ascii="Arial" w:eastAsia="Times New Roman" w:hAnsi="Arial" w:cs="Arial"/>
            <w:b/>
            <w:bCs/>
            <w:color w:val="1155CC"/>
            <w:sz w:val="28"/>
            <w:u w:val="single"/>
            <w:lang w:eastAsia="en-IN" w:bidi="mr-IN"/>
          </w:rPr>
          <w:t>test@example.com</w:t>
        </w:r>
      </w:hyperlink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" }</w:t>
      </w:r>
    </w:p>
    <w:p w14:paraId="3742D69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SQL Scripts</w:t>
      </w:r>
    </w:p>
    <w:p w14:paraId="1A2EC41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Useful for database testing.</w:t>
      </w:r>
    </w:p>
    <w:p w14:paraId="0F261F9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INSERT INTO users</w:t>
      </w:r>
    </w:p>
    <w:p w14:paraId="4495DCC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(username, email)</w:t>
      </w:r>
    </w:p>
    <w:p w14:paraId="4442EB92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VALUES</w:t>
      </w:r>
    </w:p>
    <w:p w14:paraId="56542BDC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('testuser', 'test@example.com');</w:t>
      </w:r>
    </w:p>
    <w:p w14:paraId="76237F5E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Excel</w:t>
      </w:r>
    </w:p>
    <w:p w14:paraId="4ADA414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Useful for:</w:t>
      </w:r>
    </w:p>
    <w:p w14:paraId="3207B5BC" w14:textId="77777777" w:rsidR="004E198F" w:rsidRPr="004E198F" w:rsidRDefault="004E198F" w:rsidP="004E198F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Manual testing</w:t>
      </w:r>
    </w:p>
    <w:p w14:paraId="6CD3BED1" w14:textId="77777777" w:rsidR="004E198F" w:rsidRPr="004E198F" w:rsidRDefault="004E198F" w:rsidP="004E198F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Test-case data</w:t>
      </w:r>
    </w:p>
    <w:p w14:paraId="124C49BF" w14:textId="77777777" w:rsidR="004E198F" w:rsidRPr="004E198F" w:rsidRDefault="004E198F" w:rsidP="004E198F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Business-user review</w:t>
      </w:r>
    </w:p>
    <w:p w14:paraId="13B5D492" w14:textId="77777777" w:rsidR="004E198F" w:rsidRPr="004E198F" w:rsidRDefault="004E198F" w:rsidP="004E198F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Data-driven testing</w:t>
      </w:r>
    </w:p>
    <w:p w14:paraId="41A890A6" w14:textId="77777777" w:rsidR="004E198F" w:rsidRPr="004E198F" w:rsidRDefault="004E198F" w:rsidP="004E198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17. Real-Time Example — E-commerce Registration and Order Testing</w:t>
      </w:r>
    </w:p>
    <w:p w14:paraId="7AC1FF3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Consider a real-world e-commerce application such as an online shopping website.</w:t>
      </w:r>
    </w:p>
    <w:p w14:paraId="7F6851F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The QA team needs to test:</w:t>
      </w:r>
    </w:p>
    <w:p w14:paraId="601E70E3" w14:textId="77777777" w:rsidR="004E198F" w:rsidRPr="004E198F" w:rsidRDefault="004E198F" w:rsidP="004E198F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User registration → Login → Product selection → Cart → Order → Payment</w:t>
      </w:r>
    </w:p>
    <w:p w14:paraId="0ADD98CC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1: Define requirements</w:t>
      </w:r>
    </w:p>
    <w:p w14:paraId="723B85E6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Registration requires:</w:t>
      </w:r>
    </w:p>
    <w:p w14:paraId="708CC6CE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Name: Required</w:t>
      </w:r>
    </w:p>
    <w:p w14:paraId="63B3CF95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Email: Required and valid format</w:t>
      </w:r>
    </w:p>
    <w:p w14:paraId="042F85FD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Phone: Required</w:t>
      </w:r>
    </w:p>
    <w:p w14:paraId="2E33DBE1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Password: Minimum 8 characters</w:t>
      </w:r>
    </w:p>
    <w:p w14:paraId="16871D95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requires:</w:t>
      </w:r>
    </w:p>
    <w:p w14:paraId="5886A49C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must be available</w:t>
      </w:r>
    </w:p>
    <w:p w14:paraId="4065D973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Quantity must be greater than 0</w:t>
      </w:r>
    </w:p>
    <w:p w14:paraId="1E53F662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Address must be valid</w:t>
      </w:r>
    </w:p>
    <w:p w14:paraId="161FCCC5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must be successful</w:t>
      </w:r>
    </w:p>
    <w:p w14:paraId="5CFF59C3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B237085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2: Create test data</w:t>
      </w:r>
    </w:p>
    <w:p w14:paraId="29A080A0" w14:textId="77777777" w:rsidR="004E198F" w:rsidRPr="004E198F" w:rsidRDefault="004E198F" w:rsidP="004E198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Valid registration</w:t>
      </w:r>
    </w:p>
    <w:p w14:paraId="0D733998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87529EE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Name: Rahul Sharma</w:t>
      </w:r>
    </w:p>
    <w:p w14:paraId="61D63B4B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Email: rahul@test.example</w:t>
      </w:r>
    </w:p>
    <w:p w14:paraId="72AD900C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Phone: 9000001234</w:t>
      </w:r>
    </w:p>
    <w:p w14:paraId="077C1A78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Password: Rahul@123</w:t>
      </w:r>
    </w:p>
    <w:p w14:paraId="3F1015A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Expected:</w:t>
      </w:r>
    </w:p>
    <w:p w14:paraId="671C94DE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Registration Successful</w:t>
      </w:r>
    </w:p>
    <w:p w14:paraId="4E87EEA0" w14:textId="77777777" w:rsidR="004E198F" w:rsidRPr="004E198F" w:rsidRDefault="004E198F" w:rsidP="004E198F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Invalid registration</w:t>
      </w:r>
    </w:p>
    <w:p w14:paraId="4FDA5221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58DAC4F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Name: Rahul Sharma</w:t>
      </w:r>
    </w:p>
    <w:p w14:paraId="271810E4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Email: rahul@</w:t>
      </w:r>
    </w:p>
    <w:p w14:paraId="614CCB86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Phone: abc</w:t>
      </w:r>
    </w:p>
    <w:p w14:paraId="5A28C592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Password: 123</w:t>
      </w:r>
    </w:p>
    <w:p w14:paraId="69304F7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Expected:</w:t>
      </w:r>
    </w:p>
    <w:p w14:paraId="7D65C233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Validation errors</w:t>
      </w:r>
    </w:p>
    <w:p w14:paraId="43D81849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42888CD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3: Test boundary values</w:t>
      </w:r>
    </w:p>
    <w:p w14:paraId="321509F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Suppose the password requires a minimum of 8 characters.</w:t>
      </w:r>
    </w:p>
    <w:p w14:paraId="6C2C65B4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Test:</w:t>
      </w:r>
    </w:p>
    <w:p w14:paraId="7E4698D5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1234567       → Invalid</w:t>
      </w:r>
    </w:p>
    <w:p w14:paraId="756219B0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12345678      → Valid</w:t>
      </w:r>
    </w:p>
    <w:p w14:paraId="4F806DF2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123456789     → Valid</w:t>
      </w:r>
    </w:p>
    <w:p w14:paraId="0D06C43E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This verifies the boundary condition.</w:t>
      </w:r>
    </w:p>
    <w:p w14:paraId="57A3448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4: Generate synthetic customers</w:t>
      </w:r>
    </w:p>
    <w:p w14:paraId="2D87FBBB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Instead of manually creating 1,000 customers, use Faker.</w:t>
      </w:r>
    </w:p>
    <w:p w14:paraId="54D0F9DE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1 → Rahul Sharma</w:t>
      </w:r>
    </w:p>
    <w:p w14:paraId="700E97AE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2 → Priya Patil</w:t>
      </w:r>
    </w:p>
    <w:p w14:paraId="7ADDECD6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3 → Amit Joshi</w:t>
      </w:r>
    </w:p>
    <w:p w14:paraId="2ED3CD0C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...</w:t>
      </w:r>
    </w:p>
    <w:p w14:paraId="0E6E1037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1000</w:t>
      </w:r>
    </w:p>
    <w:p w14:paraId="2F70D311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Each record can have a unique email and customer ID.</w:t>
      </w:r>
    </w:p>
    <w:p w14:paraId="165DF8C9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E1E070B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5: Generate order data</w:t>
      </w:r>
    </w:p>
    <w:p w14:paraId="51010A89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Example:</w:t>
      </w:r>
    </w:p>
    <w:p w14:paraId="2FFE05EF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ID: ORD1001</w:t>
      </w:r>
    </w:p>
    <w:p w14:paraId="3F366556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ID: C1001</w:t>
      </w:r>
    </w:p>
    <w:p w14:paraId="24DA60F9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ID: P5001</w:t>
      </w:r>
    </w:p>
    <w:p w14:paraId="68C6E3EE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Quantity: 2</w:t>
      </w:r>
    </w:p>
    <w:p w14:paraId="3123197F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Price: ₹999</w:t>
      </w:r>
    </w:p>
    <w:p w14:paraId="2A95F687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Status: Success</w:t>
      </w:r>
    </w:p>
    <w:p w14:paraId="561F6744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Status: Confirmed</w:t>
      </w:r>
    </w:p>
    <w:p w14:paraId="0DC98DD3" w14:textId="77777777" w:rsidR="004E198F" w:rsidRPr="004E198F" w:rsidRDefault="004E198F" w:rsidP="004E198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Another dataset can test failure:</w:t>
      </w:r>
    </w:p>
    <w:p w14:paraId="08527D45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Order ID: ORD1002</w:t>
      </w:r>
    </w:p>
    <w:p w14:paraId="5F9C7A95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ID: C1002</w:t>
      </w:r>
    </w:p>
    <w:p w14:paraId="1117A104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Product ID: P5002</w:t>
      </w:r>
    </w:p>
    <w:p w14:paraId="5288C5BB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Quantity: 0</w:t>
      </w:r>
    </w:p>
    <w:p w14:paraId="64168860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Payment Status: Not Applicable</w:t>
      </w:r>
    </w:p>
    <w:p w14:paraId="4F7AA4DD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 Status: Failed</w:t>
      </w:r>
    </w:p>
    <w:p w14:paraId="2F1391E5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CD0CF57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Step 6: Test different scenarios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3439"/>
        <w:gridCol w:w="2994"/>
      </w:tblGrid>
      <w:tr w:rsidR="004E198F" w:rsidRPr="004E198F" w14:paraId="71DE4E6C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F0B95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C17D8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Test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B5C3B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Expected Result</w:t>
            </w:r>
          </w:p>
        </w:tc>
      </w:tr>
      <w:tr w:rsidR="004E198F" w:rsidRPr="004E198F" w14:paraId="3DEEDAE0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38356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Valid registration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26F0F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Valid user details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B4CD1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Registration successful</w:t>
            </w:r>
          </w:p>
        </w:tc>
      </w:tr>
      <w:tr w:rsidR="004E198F" w:rsidRPr="004E198F" w14:paraId="0BDFF736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F91E7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Invalid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D0C2D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Courier New" w:eastAsia="Times New Roman" w:hAnsi="Courier New" w:cs="Courier New"/>
                <w:b/>
                <w:bCs/>
                <w:color w:val="188038"/>
                <w:sz w:val="28"/>
                <w:lang w:eastAsia="en-IN" w:bidi="mr-IN"/>
              </w:rPr>
              <w:t>user@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92290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Validation error</w:t>
            </w:r>
          </w:p>
        </w:tc>
      </w:tr>
      <w:tr w:rsidR="004E198F" w:rsidRPr="004E198F" w14:paraId="61CB0B8B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B80B3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Duplicate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521B3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Existing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AC597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Duplicate-user error</w:t>
            </w:r>
          </w:p>
        </w:tc>
      </w:tr>
      <w:tr w:rsidR="004E198F" w:rsidRPr="004E198F" w14:paraId="1ACBCA48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6BD98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Minimum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451D9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8 characters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4E5AC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Accepted</w:t>
            </w:r>
          </w:p>
        </w:tc>
      </w:tr>
      <w:tr w:rsidR="004E198F" w:rsidRPr="004E198F" w14:paraId="2EC383C6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BFAFC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Short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84C52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7 characters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4B729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Rejected</w:t>
            </w:r>
          </w:p>
        </w:tc>
      </w:tr>
      <w:tr w:rsidR="004E198F" w:rsidRPr="004E198F" w14:paraId="219610A1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321A4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Product 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E5AD6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Stock = 10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F7771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Order allowed</w:t>
            </w:r>
          </w:p>
        </w:tc>
      </w:tr>
      <w:tr w:rsidR="004E198F" w:rsidRPr="004E198F" w14:paraId="1CAD3C92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8BD84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Product unavailable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B404E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Stock = 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EB186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Order blocked</w:t>
            </w:r>
          </w:p>
        </w:tc>
      </w:tr>
      <w:tr w:rsidR="004E198F" w:rsidRPr="004E198F" w14:paraId="44A03072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96D2E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Quantity zero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E43C5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Quantity = 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AB00A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Validation error</w:t>
            </w:r>
          </w:p>
        </w:tc>
      </w:tr>
      <w:tr w:rsidR="004E198F" w:rsidRPr="004E198F" w14:paraId="4286FC3D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F63D3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Valid 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56A65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Synthetic payment response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F8F3D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Order confirmed</w:t>
            </w:r>
          </w:p>
        </w:tc>
      </w:tr>
      <w:tr w:rsidR="004E198F" w:rsidRPr="004E198F" w14:paraId="3DB4410C" w14:textId="77777777" w:rsidTr="004E198F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878B46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Failed 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6D17A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Failure response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EEF04" w14:textId="77777777" w:rsidR="004E198F" w:rsidRPr="004E198F" w:rsidRDefault="004E198F" w:rsidP="004E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E198F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Order not confirmed</w:t>
            </w:r>
          </w:p>
        </w:tc>
      </w:tr>
    </w:tbl>
    <w:p w14:paraId="473045F8" w14:textId="77777777" w:rsidR="004E198F" w:rsidRPr="004E198F" w:rsidRDefault="004E198F" w:rsidP="004E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1F9286B" w14:textId="77777777" w:rsidR="004E198F" w:rsidRPr="004E198F" w:rsidRDefault="004E198F" w:rsidP="004E198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Today – Faced Challenges</w:t>
      </w:r>
    </w:p>
    <w:p w14:paraId="6E9044DE" w14:textId="77777777" w:rsidR="004E198F" w:rsidRPr="004E198F" w:rsidRDefault="004E198F" w:rsidP="004E198F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Understanding the differences between production, synthetic, masked, and subset test data.</w:t>
      </w:r>
    </w:p>
    <w:p w14:paraId="2FAEFB1A" w14:textId="77777777" w:rsidR="004E198F" w:rsidRPr="004E198F" w:rsidRDefault="004E198F" w:rsidP="004E198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Identifying which type of test data is suitable for different testing scenarios.</w:t>
      </w:r>
    </w:p>
    <w:p w14:paraId="66E3D10F" w14:textId="77777777" w:rsidR="004E198F" w:rsidRPr="004E198F" w:rsidRDefault="004E198F" w:rsidP="004E198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Understanding how data masking protects sensitive information while maintaining the required data format.</w:t>
      </w:r>
    </w:p>
    <w:p w14:paraId="4CD82AA1" w14:textId="77777777" w:rsidR="004E198F" w:rsidRPr="004E198F" w:rsidRDefault="004E198F" w:rsidP="004E198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Maintaining referential integrity between related test data such as customers, orders, and transactions.</w:t>
      </w:r>
    </w:p>
    <w:p w14:paraId="1BE837D6" w14:textId="77777777" w:rsidR="004E198F" w:rsidRPr="004E198F" w:rsidRDefault="004E198F" w:rsidP="004E198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Creating suitable valid, invalid, boundary, and edge-case test data for different scenarios.</w:t>
      </w:r>
    </w:p>
    <w:p w14:paraId="36B2BBF3" w14:textId="77777777" w:rsidR="004E198F" w:rsidRPr="004E198F" w:rsidRDefault="004E198F" w:rsidP="004E198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Understanding how to generate realistic and reusable datasets using the Faker library in Python.</w:t>
      </w:r>
    </w:p>
    <w:p w14:paraId="01E11D64" w14:textId="77777777" w:rsidR="004E198F" w:rsidRPr="004E198F" w:rsidRDefault="004E198F" w:rsidP="004E198F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Managing large test datasets and organizing them properly in CSV, JSON, SQL, and Excel formats.</w:t>
      </w:r>
    </w:p>
    <w:p w14:paraId="34313D13" w14:textId="77777777" w:rsidR="004E198F" w:rsidRPr="004E198F" w:rsidRDefault="004E198F" w:rsidP="004E198F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4E198F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Understanding how to maintain test data securely and avoid using sensitive production data directly.</w:t>
      </w:r>
    </w:p>
    <w:p w14:paraId="145BC6E6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00CF1"/>
    <w:multiLevelType w:val="multilevel"/>
    <w:tmpl w:val="54D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144E"/>
    <w:multiLevelType w:val="multilevel"/>
    <w:tmpl w:val="4DD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F193D"/>
    <w:multiLevelType w:val="multilevel"/>
    <w:tmpl w:val="CBF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51CEB"/>
    <w:multiLevelType w:val="multilevel"/>
    <w:tmpl w:val="122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504FA"/>
    <w:multiLevelType w:val="multilevel"/>
    <w:tmpl w:val="310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E3E2F"/>
    <w:multiLevelType w:val="multilevel"/>
    <w:tmpl w:val="A03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93C05"/>
    <w:multiLevelType w:val="multilevel"/>
    <w:tmpl w:val="A9B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F140B"/>
    <w:multiLevelType w:val="multilevel"/>
    <w:tmpl w:val="6004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56550"/>
    <w:multiLevelType w:val="multilevel"/>
    <w:tmpl w:val="0AD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7044A"/>
    <w:multiLevelType w:val="multilevel"/>
    <w:tmpl w:val="970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658D6"/>
    <w:multiLevelType w:val="multilevel"/>
    <w:tmpl w:val="BFA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52779"/>
    <w:multiLevelType w:val="multilevel"/>
    <w:tmpl w:val="2C24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E5F71"/>
    <w:multiLevelType w:val="multilevel"/>
    <w:tmpl w:val="88BE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32CCF"/>
    <w:multiLevelType w:val="multilevel"/>
    <w:tmpl w:val="9D9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1242B"/>
    <w:multiLevelType w:val="multilevel"/>
    <w:tmpl w:val="612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96699"/>
    <w:multiLevelType w:val="multilevel"/>
    <w:tmpl w:val="7F9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7424A"/>
    <w:multiLevelType w:val="multilevel"/>
    <w:tmpl w:val="C95E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410A4"/>
    <w:multiLevelType w:val="multilevel"/>
    <w:tmpl w:val="3EC8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53B72"/>
    <w:multiLevelType w:val="multilevel"/>
    <w:tmpl w:val="9FCE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3340A"/>
    <w:multiLevelType w:val="multilevel"/>
    <w:tmpl w:val="683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90B00"/>
    <w:multiLevelType w:val="multilevel"/>
    <w:tmpl w:val="47FC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97354"/>
    <w:multiLevelType w:val="multilevel"/>
    <w:tmpl w:val="3D4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9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8"/>
  </w:num>
  <w:num w:numId="8">
    <w:abstractNumId w:val="11"/>
  </w:num>
  <w:num w:numId="9">
    <w:abstractNumId w:val="14"/>
  </w:num>
  <w:num w:numId="10">
    <w:abstractNumId w:val="4"/>
  </w:num>
  <w:num w:numId="11">
    <w:abstractNumId w:val="6"/>
  </w:num>
  <w:num w:numId="12">
    <w:abstractNumId w:val="18"/>
  </w:num>
  <w:num w:numId="13">
    <w:abstractNumId w:val="17"/>
  </w:num>
  <w:num w:numId="14">
    <w:abstractNumId w:val="3"/>
  </w:num>
  <w:num w:numId="15">
    <w:abstractNumId w:val="9"/>
  </w:num>
  <w:num w:numId="16">
    <w:abstractNumId w:val="1"/>
  </w:num>
  <w:num w:numId="17">
    <w:abstractNumId w:val="10"/>
  </w:num>
  <w:num w:numId="18">
    <w:abstractNumId w:val="2"/>
  </w:num>
  <w:num w:numId="19">
    <w:abstractNumId w:val="12"/>
  </w:num>
  <w:num w:numId="20">
    <w:abstractNumId w:val="15"/>
  </w:num>
  <w:num w:numId="21">
    <w:abstractNumId w:val="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04"/>
    <w:rsid w:val="001375E4"/>
    <w:rsid w:val="004E198F"/>
    <w:rsid w:val="007E6288"/>
    <w:rsid w:val="00E9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75B8CE-5AB9-45B5-B7C4-6C142339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19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4E19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4E1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link w:val="Heading4Char"/>
    <w:uiPriority w:val="9"/>
    <w:qFormat/>
    <w:rsid w:val="004E19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98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4E198F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4E198F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4E198F"/>
    <w:rPr>
      <w:rFonts w:ascii="Times New Roman" w:eastAsia="Times New Roman" w:hAnsi="Times New Roman" w:cs="Times New Roman"/>
      <w:b/>
      <w:bCs/>
      <w:sz w:val="24"/>
      <w:szCs w:val="24"/>
      <w:lang w:eastAsia="en-IN" w:bidi="mr-IN"/>
    </w:rPr>
  </w:style>
  <w:style w:type="paragraph" w:customStyle="1" w:styleId="msonormal0">
    <w:name w:val="msonormal"/>
    <w:basedOn w:val="Normal"/>
    <w:rsid w:val="004E1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4E1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yperlink">
    <w:name w:val="Hyperlink"/>
    <w:basedOn w:val="DefaultParagraphFont"/>
    <w:uiPriority w:val="99"/>
    <w:semiHidden/>
    <w:unhideWhenUsed/>
    <w:rsid w:val="004E19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E198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48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8981">
          <w:marLeft w:val="-8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3">
          <w:marLeft w:val="-10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1925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2026-09-22T13:39:00Z</dcterms:created>
  <dcterms:modified xsi:type="dcterms:W3CDTF">2026-09-22T13:40:00Z</dcterms:modified>
</cp:coreProperties>
</file>