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954264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Task: Agile Testing &amp; Scrum</w:t>
      </w:r>
    </w:p>
    <w:p w14:paraId="1720D9C3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24EC2BD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Learning Objectives:</w:t>
      </w:r>
    </w:p>
    <w:p w14:paraId="0291AFA5" w14:textId="77777777" w:rsidR="009B40EE" w:rsidRPr="009B40EE" w:rsidRDefault="009B40EE" w:rsidP="009B40E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Understand Agile methodology</w:t>
      </w:r>
    </w:p>
    <w:p w14:paraId="2A0BFE65" w14:textId="77777777" w:rsidR="009B40EE" w:rsidRPr="009B40EE" w:rsidRDefault="009B40EE" w:rsidP="009B40E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Learn the Scrum framework</w:t>
      </w:r>
    </w:p>
    <w:p w14:paraId="292B3E0A" w14:textId="77777777" w:rsidR="009B40EE" w:rsidRPr="009B40EE" w:rsidRDefault="009B40EE" w:rsidP="009B40E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Practice Agile testing</w:t>
      </w:r>
    </w:p>
    <w:p w14:paraId="7AF7CBD6" w14:textId="77777777" w:rsidR="009B40EE" w:rsidRPr="009B40EE" w:rsidRDefault="009B40EE" w:rsidP="009B40E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Participate in Scrum ceremonies</w:t>
      </w:r>
    </w:p>
    <w:p w14:paraId="0F53D884" w14:textId="77777777" w:rsidR="009B40EE" w:rsidRPr="009B40EE" w:rsidRDefault="009B40EE" w:rsidP="009B40E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EA5F887" w14:textId="77777777" w:rsidR="009B40EE" w:rsidRPr="009B40EE" w:rsidRDefault="009B40EE" w:rsidP="009B40E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1. Understand Agile</w:t>
      </w:r>
    </w:p>
    <w:p w14:paraId="603C0BD6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What is Agile?</w:t>
      </w:r>
    </w:p>
    <w:p w14:paraId="7A9F04CE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Agile is a software development approach that delivers software in small, manageable increments. Instead of waiting until the entire application is complete, the team continuously develops, tests, and delivers features.</w:t>
      </w:r>
    </w:p>
    <w:p w14:paraId="41883A89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Agile focuses on:</w:t>
      </w:r>
    </w:p>
    <w:p w14:paraId="223A8299" w14:textId="77777777" w:rsidR="009B40EE" w:rsidRPr="009B40EE" w:rsidRDefault="009B40EE" w:rsidP="009B40EE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Customer satisfaction</w:t>
      </w:r>
    </w:p>
    <w:p w14:paraId="39B0DF7B" w14:textId="77777777" w:rsidR="009B40EE" w:rsidRPr="009B40EE" w:rsidRDefault="009B40EE" w:rsidP="009B40E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Continuous feedback</w:t>
      </w:r>
    </w:p>
    <w:p w14:paraId="517A387D" w14:textId="77777777" w:rsidR="009B40EE" w:rsidRPr="009B40EE" w:rsidRDefault="009B40EE" w:rsidP="009B40E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Collaboration</w:t>
      </w:r>
    </w:p>
    <w:p w14:paraId="58D60633" w14:textId="77777777" w:rsidR="009B40EE" w:rsidRPr="009B40EE" w:rsidRDefault="009B40EE" w:rsidP="009B40E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Early and continuous testing</w:t>
      </w:r>
    </w:p>
    <w:p w14:paraId="25B8B6DC" w14:textId="77777777" w:rsidR="009B40EE" w:rsidRPr="009B40EE" w:rsidRDefault="009B40EE" w:rsidP="009B40E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Quick delivery</w:t>
      </w:r>
    </w:p>
    <w:p w14:paraId="3A4BD1B7" w14:textId="77777777" w:rsidR="009B40EE" w:rsidRPr="009B40EE" w:rsidRDefault="009B40EE" w:rsidP="009B40E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Responding to changing requirements</w:t>
      </w:r>
    </w:p>
    <w:p w14:paraId="09B93160" w14:textId="77777777" w:rsidR="009B40EE" w:rsidRPr="009B40EE" w:rsidRDefault="009B40EE" w:rsidP="009B40EE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Continuous improvement</w:t>
      </w:r>
    </w:p>
    <w:p w14:paraId="20A7E5D3" w14:textId="77777777" w:rsidR="009B40EE" w:rsidRPr="009B40EE" w:rsidRDefault="009B40EE" w:rsidP="009B40E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6428A119" w14:textId="77777777" w:rsidR="009B40EE" w:rsidRPr="009B40EE" w:rsidRDefault="009B40EE" w:rsidP="009B40E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2. Agile Manifesto</w:t>
      </w:r>
    </w:p>
    <w:p w14:paraId="05B926EF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Agile Manifesto is based on 4 important values:</w:t>
      </w:r>
    </w:p>
    <w:p w14:paraId="2B17530D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8D9E45A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1. Individuals and interactions over processes and tools</w:t>
      </w:r>
    </w:p>
    <w:p w14:paraId="1A1A273D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Good communication and collaboration between team members are important.</w:t>
      </w:r>
    </w:p>
    <w:p w14:paraId="78602121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lastRenderedPageBreak/>
        <w:t>Example:</w:t>
      </w:r>
      <w:r w:rsidRPr="009B40E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br/>
        <w:t xml:space="preserve"> A QA tester discusses a requirement directly with the developer instead of only creating a ticket and waiting.</w:t>
      </w:r>
    </w:p>
    <w:p w14:paraId="1AE3E441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3B84F6E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2. Working software over comprehensive documentation</w:t>
      </w:r>
    </w:p>
    <w:p w14:paraId="40CC032E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Documentation is useful, but delivering working software is the primary focus.</w:t>
      </w:r>
    </w:p>
    <w:p w14:paraId="6DA2DBD7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BD8C909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3. Customer collaboration over contract negotiation</w:t>
      </w:r>
    </w:p>
    <w:p w14:paraId="66A5108B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team works closely with customers and stakeholders to understand their actual requirements.</w:t>
      </w:r>
    </w:p>
    <w:p w14:paraId="6578A020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FA3E096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4. Responding to change over following a plan</w:t>
      </w:r>
    </w:p>
    <w:p w14:paraId="2CEBC916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Agile teams can adapt when requirements or priorities change.</w:t>
      </w:r>
    </w:p>
    <w:p w14:paraId="6C8E2EBA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Example:</w:t>
      </w: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br/>
        <w:t xml:space="preserve"> If the customer changes the checkout requirement during development, the team discusses the change and updates the backlog and testing accordingly.</w:t>
      </w:r>
    </w:p>
    <w:p w14:paraId="25A37854" w14:textId="77777777" w:rsidR="009B40EE" w:rsidRPr="009B40EE" w:rsidRDefault="009B40EE" w:rsidP="009B40E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B4BF194" w14:textId="77777777" w:rsidR="009B40EE" w:rsidRPr="009B40EE" w:rsidRDefault="009B40EE" w:rsidP="009B40E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3. Agile Principles</w:t>
      </w:r>
    </w:p>
    <w:p w14:paraId="7B7F840B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Agile has 12 principles. Important principles for a QA tester include:</w:t>
      </w:r>
    </w:p>
    <w:p w14:paraId="65F98C8F" w14:textId="77777777" w:rsidR="009B40EE" w:rsidRPr="009B40EE" w:rsidRDefault="009B40EE" w:rsidP="009B40EE">
      <w:pPr>
        <w:numPr>
          <w:ilvl w:val="0"/>
          <w:numId w:val="3"/>
        </w:numPr>
        <w:spacing w:before="280" w:after="8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Continuous delivery</w:t>
      </w:r>
    </w:p>
    <w:p w14:paraId="31923FD0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Deliver useful software frequently.</w:t>
      </w:r>
    </w:p>
    <w:p w14:paraId="52A6DDB0" w14:textId="77777777" w:rsidR="009B40EE" w:rsidRPr="009B40EE" w:rsidRDefault="009B40EE" w:rsidP="009B40EE">
      <w:pPr>
        <w:numPr>
          <w:ilvl w:val="0"/>
          <w:numId w:val="4"/>
        </w:numPr>
        <w:spacing w:before="280" w:after="8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Welcome changing requirements</w:t>
      </w:r>
    </w:p>
    <w:p w14:paraId="66937B95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Changes can be accepted even during development when they provide business value.</w:t>
      </w:r>
    </w:p>
    <w:p w14:paraId="42F8EA61" w14:textId="77777777" w:rsidR="009B40EE" w:rsidRPr="009B40EE" w:rsidRDefault="009B40EE" w:rsidP="009B40EE">
      <w:pPr>
        <w:numPr>
          <w:ilvl w:val="0"/>
          <w:numId w:val="5"/>
        </w:numPr>
        <w:spacing w:before="280" w:after="8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Frequent collaboration</w:t>
      </w:r>
    </w:p>
    <w:p w14:paraId="6244709D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Developers, testers, Product Owners, and stakeholders communicate regularly.</w:t>
      </w:r>
    </w:p>
    <w:p w14:paraId="76A12E05" w14:textId="77777777" w:rsidR="009B40EE" w:rsidRPr="009B40EE" w:rsidRDefault="009B40EE" w:rsidP="009B40EE">
      <w:pPr>
        <w:numPr>
          <w:ilvl w:val="0"/>
          <w:numId w:val="6"/>
        </w:numPr>
        <w:spacing w:before="280" w:after="8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Early and continuous delivery</w:t>
      </w:r>
    </w:p>
    <w:p w14:paraId="206F60BE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Working software should be delivered regularly rather than only at the end of the project.</w:t>
      </w:r>
    </w:p>
    <w:p w14:paraId="6BDF144A" w14:textId="77777777" w:rsidR="009B40EE" w:rsidRPr="009B40EE" w:rsidRDefault="009B40EE" w:rsidP="009B40EE">
      <w:pPr>
        <w:numPr>
          <w:ilvl w:val="0"/>
          <w:numId w:val="7"/>
        </w:numPr>
        <w:spacing w:before="280" w:after="8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Continuous improvement</w:t>
      </w:r>
    </w:p>
    <w:p w14:paraId="681A4EB8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team regularly identifies ways to improve its process.</w:t>
      </w:r>
    </w:p>
    <w:p w14:paraId="544AE227" w14:textId="77777777" w:rsidR="009B40EE" w:rsidRPr="009B40EE" w:rsidRDefault="009B40EE" w:rsidP="009B40EE">
      <w:pPr>
        <w:numPr>
          <w:ilvl w:val="0"/>
          <w:numId w:val="8"/>
        </w:numPr>
        <w:spacing w:before="280" w:after="8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Technical excellence</w:t>
      </w:r>
    </w:p>
    <w:p w14:paraId="57D2CEEE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team should maintain good coding, testing, design, and engineering practices.</w:t>
      </w:r>
    </w:p>
    <w:p w14:paraId="4D59555B" w14:textId="77777777" w:rsidR="009B40EE" w:rsidRPr="009B40EE" w:rsidRDefault="009B40EE" w:rsidP="009B40EE">
      <w:pPr>
        <w:numPr>
          <w:ilvl w:val="0"/>
          <w:numId w:val="9"/>
        </w:numPr>
        <w:spacing w:before="280" w:after="8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Simplicity</w:t>
      </w:r>
    </w:p>
    <w:p w14:paraId="772C562D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Avoid unnecessary work and focus on valuable functionality.</w:t>
      </w:r>
    </w:p>
    <w:p w14:paraId="7AF2FF8B" w14:textId="77777777" w:rsidR="009B40EE" w:rsidRPr="009B40EE" w:rsidRDefault="009B40EE" w:rsidP="009B40E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74279CC" w14:textId="77777777" w:rsidR="009B40EE" w:rsidRPr="009B40EE" w:rsidRDefault="009B40EE" w:rsidP="009B40E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4. Agile vs Waterfall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6"/>
        <w:gridCol w:w="4700"/>
      </w:tblGrid>
      <w:tr w:rsidR="009B40EE" w:rsidRPr="009B40EE" w14:paraId="4F2599AA" w14:textId="77777777" w:rsidTr="009B40EE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75C28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Agile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7243A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Waterfall</w:t>
            </w:r>
          </w:p>
        </w:tc>
      </w:tr>
      <w:tr w:rsidR="009B40EE" w:rsidRPr="009B40EE" w14:paraId="453C7008" w14:textId="77777777" w:rsidTr="009B40EE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4EB5E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Iterative and incremental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66278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Sequential</w:t>
            </w:r>
          </w:p>
        </w:tc>
      </w:tr>
      <w:tr w:rsidR="009B40EE" w:rsidRPr="009B40EE" w14:paraId="0E49A265" w14:textId="77777777" w:rsidTr="009B40EE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2C5F6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Requirements can change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14D28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Requirements usually defined upfront</w:t>
            </w:r>
          </w:p>
        </w:tc>
      </w:tr>
      <w:tr w:rsidR="009B40EE" w:rsidRPr="009B40EE" w14:paraId="3A951B52" w14:textId="77777777" w:rsidTr="009B40EE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7AC46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Testing happens continuously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8BA06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Testing generally follows development</w:t>
            </w:r>
          </w:p>
        </w:tc>
      </w:tr>
      <w:tr w:rsidR="009B40EE" w:rsidRPr="009B40EE" w14:paraId="11AE09AE" w14:textId="77777777" w:rsidTr="009B40EE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5F9E6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Frequent releases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0AF9D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Usually one major release</w:t>
            </w:r>
          </w:p>
        </w:tc>
      </w:tr>
      <w:tr w:rsidR="009B40EE" w:rsidRPr="009B40EE" w14:paraId="567929FB" w14:textId="77777777" w:rsidTr="009B40EE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62469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Customer feedback is continuous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FC5EE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Feedback often comes later</w:t>
            </w:r>
          </w:p>
        </w:tc>
      </w:tr>
      <w:tr w:rsidR="009B40EE" w:rsidRPr="009B40EE" w14:paraId="57EC4611" w14:textId="77777777" w:rsidTr="009B40EE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C58F4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QA works throughout development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D4927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QA is often a later phase</w:t>
            </w:r>
          </w:p>
        </w:tc>
      </w:tr>
      <w:tr w:rsidR="009B40EE" w:rsidRPr="009B40EE" w14:paraId="066A20AC" w14:textId="77777777" w:rsidTr="009B40EE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8EADF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Short development cycles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727AE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Longer phases</w:t>
            </w:r>
          </w:p>
        </w:tc>
      </w:tr>
      <w:tr w:rsidR="009B40EE" w:rsidRPr="009B40EE" w14:paraId="1F95B6F5" w14:textId="77777777" w:rsidTr="009B40EE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40DAC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lastRenderedPageBreak/>
              <w:t>Easier to adapt to changes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D593F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Changes can be expensive</w:t>
            </w:r>
          </w:p>
        </w:tc>
      </w:tr>
    </w:tbl>
    <w:p w14:paraId="4D988C3A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04861E3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23E032FC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Waterfall:</w:t>
      </w:r>
    </w:p>
    <w:p w14:paraId="6B10A837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Requirements → Design → Development → Testing → Release</w:t>
      </w:r>
    </w:p>
    <w:p w14:paraId="7912286F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Agile:</w:t>
      </w:r>
    </w:p>
    <w:p w14:paraId="48A61E3D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Requirement</w:t>
      </w:r>
    </w:p>
    <w:p w14:paraId="27E2E400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↓</w:t>
      </w:r>
    </w:p>
    <w:p w14:paraId="4651A5AC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Development + Testing</w:t>
      </w:r>
    </w:p>
    <w:p w14:paraId="454D90E0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↓</w:t>
      </w:r>
    </w:p>
    <w:p w14:paraId="4BBBAF9A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Small Release</w:t>
      </w:r>
    </w:p>
    <w:p w14:paraId="7A4C72B2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↓</w:t>
      </w:r>
    </w:p>
    <w:p w14:paraId="61D90901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Feedback</w:t>
      </w:r>
    </w:p>
    <w:p w14:paraId="5E3B4C65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↓</w:t>
      </w:r>
    </w:p>
    <w:p w14:paraId="23EEA126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Next Requirement</w:t>
      </w:r>
    </w:p>
    <w:p w14:paraId="14A8FC35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1E04915" w14:textId="77777777" w:rsidR="009B40EE" w:rsidRPr="009B40EE" w:rsidRDefault="009B40EE" w:rsidP="009B40E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5. Benefits of Agile for Testing</w:t>
      </w:r>
    </w:p>
    <w:p w14:paraId="04607D94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Agile provides several benefits for QA:</w:t>
      </w:r>
    </w:p>
    <w:p w14:paraId="04BE4D2B" w14:textId="77777777" w:rsidR="009B40EE" w:rsidRPr="009B40EE" w:rsidRDefault="009B40EE" w:rsidP="009B40EE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Testing starts early.</w:t>
      </w:r>
    </w:p>
    <w:p w14:paraId="13A31928" w14:textId="77777777" w:rsidR="009B40EE" w:rsidRPr="009B40EE" w:rsidRDefault="009B40EE" w:rsidP="009B40EE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Defects can be identified sooner.</w:t>
      </w:r>
    </w:p>
    <w:p w14:paraId="7308BF49" w14:textId="77777777" w:rsidR="009B40EE" w:rsidRPr="009B40EE" w:rsidRDefault="009B40EE" w:rsidP="009B40EE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QA receives frequent builds.</w:t>
      </w:r>
    </w:p>
    <w:p w14:paraId="319F56B8" w14:textId="77777777" w:rsidR="009B40EE" w:rsidRPr="009B40EE" w:rsidRDefault="009B40EE" w:rsidP="009B40EE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Developers and testers communicate regularly.</w:t>
      </w:r>
    </w:p>
    <w:p w14:paraId="48CEACC8" w14:textId="77777777" w:rsidR="009B40EE" w:rsidRPr="009B40EE" w:rsidRDefault="009B40EE" w:rsidP="009B40EE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Requirements can be clarified quickly.</w:t>
      </w:r>
    </w:p>
    <w:p w14:paraId="3BC749A0" w14:textId="77777777" w:rsidR="009B40EE" w:rsidRPr="009B40EE" w:rsidRDefault="009B40EE" w:rsidP="009B40EE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Continuous regression testing is possible.</w:t>
      </w:r>
    </w:p>
    <w:p w14:paraId="67605836" w14:textId="77777777" w:rsidR="009B40EE" w:rsidRPr="009B40EE" w:rsidRDefault="009B40EE" w:rsidP="009B40EE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Customer feedback can be incorporated quickly.</w:t>
      </w:r>
    </w:p>
    <w:p w14:paraId="76250EB1" w14:textId="77777777" w:rsidR="009B40EE" w:rsidRPr="009B40EE" w:rsidRDefault="009B40EE" w:rsidP="009B40EE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Testing becomes part of development rather than a separate final phase.</w:t>
      </w:r>
    </w:p>
    <w:p w14:paraId="06B19EE8" w14:textId="77777777" w:rsidR="009B40EE" w:rsidRPr="009B40EE" w:rsidRDefault="009B40EE" w:rsidP="009B40EE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Automation can be integrated into the development pipeline.</w:t>
      </w:r>
    </w:p>
    <w:p w14:paraId="6729CE78" w14:textId="77777777" w:rsidR="009B40EE" w:rsidRPr="009B40EE" w:rsidRDefault="009B40EE" w:rsidP="009B40E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6. Learn the Scrum Framework</w:t>
      </w:r>
    </w:p>
    <w:p w14:paraId="49E2C788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Scrum is an Agile framework used to manage complex product development.</w:t>
      </w:r>
    </w:p>
    <w:p w14:paraId="1C0D8280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lastRenderedPageBreak/>
        <w:t>Scrum organizes work into short cycles called Sprints.</w:t>
      </w:r>
    </w:p>
    <w:p w14:paraId="4D543706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A Sprint commonly lasts 2–4 weeks, although Scrum itself does not require that exact duration.</w:t>
      </w:r>
    </w:p>
    <w:p w14:paraId="32CFC8CF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Example:</w:t>
      </w:r>
    </w:p>
    <w:p w14:paraId="685768B1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Product Backlog</w:t>
      </w:r>
    </w:p>
    <w:p w14:paraId="7C5830AE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  ↓</w:t>
      </w:r>
    </w:p>
    <w:p w14:paraId="5E507001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Sprint Planning</w:t>
      </w:r>
    </w:p>
    <w:p w14:paraId="4EE5CCAD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  ↓</w:t>
      </w:r>
    </w:p>
    <w:p w14:paraId="60E9DB6B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Sprint Backlog</w:t>
      </w:r>
    </w:p>
    <w:p w14:paraId="06937828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  ↓</w:t>
      </w:r>
    </w:p>
    <w:p w14:paraId="627559AA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Development + Testing</w:t>
      </w:r>
    </w:p>
    <w:p w14:paraId="4AFDC55E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  ↓</w:t>
      </w:r>
    </w:p>
    <w:p w14:paraId="04899599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Daily Scrum</w:t>
      </w:r>
    </w:p>
    <w:p w14:paraId="2D3CB805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  ↓</w:t>
      </w:r>
    </w:p>
    <w:p w14:paraId="0D6C5C74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Sprint Review</w:t>
      </w:r>
    </w:p>
    <w:p w14:paraId="1123904E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  ↓</w:t>
      </w:r>
    </w:p>
    <w:p w14:paraId="1C63C2BA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Retrospective</w:t>
      </w:r>
    </w:p>
    <w:p w14:paraId="3A320A80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  ↓</w:t>
      </w:r>
    </w:p>
    <w:p w14:paraId="2CC99B6E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Next Sprint</w:t>
      </w:r>
    </w:p>
    <w:p w14:paraId="4D5C9703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7. Scrum Roles</w:t>
      </w:r>
    </w:p>
    <w:p w14:paraId="741A35F0" w14:textId="77777777" w:rsidR="009B40EE" w:rsidRPr="009B40EE" w:rsidRDefault="009B40EE" w:rsidP="009B40E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A. Product Owner</w:t>
      </w:r>
    </w:p>
    <w:p w14:paraId="2C942EF3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Product Owner focuses on the product and business value.</w:t>
      </w:r>
    </w:p>
    <w:p w14:paraId="4BD9F65F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Responsibilities include:</w:t>
      </w:r>
    </w:p>
    <w:p w14:paraId="03CD690A" w14:textId="77777777" w:rsidR="009B40EE" w:rsidRPr="009B40EE" w:rsidRDefault="009B40EE" w:rsidP="009B40EE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Managing the Product Backlog</w:t>
      </w:r>
    </w:p>
    <w:p w14:paraId="7A4365E4" w14:textId="77777777" w:rsidR="009B40EE" w:rsidRPr="009B40EE" w:rsidRDefault="009B40EE" w:rsidP="009B40EE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Prioritizing requirements</w:t>
      </w:r>
    </w:p>
    <w:p w14:paraId="06A8E40D" w14:textId="77777777" w:rsidR="009B40EE" w:rsidRPr="009B40EE" w:rsidRDefault="009B40EE" w:rsidP="009B40EE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Clarifying user stories</w:t>
      </w:r>
    </w:p>
    <w:p w14:paraId="184182E5" w14:textId="77777777" w:rsidR="009B40EE" w:rsidRPr="009B40EE" w:rsidRDefault="009B40EE" w:rsidP="009B40EE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Communicating with stakeholders</w:t>
      </w:r>
    </w:p>
    <w:p w14:paraId="24473933" w14:textId="77777777" w:rsidR="009B40EE" w:rsidRPr="009B40EE" w:rsidRDefault="009B40EE" w:rsidP="009B40EE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Defining business requirements</w:t>
      </w:r>
    </w:p>
    <w:p w14:paraId="5B6A213B" w14:textId="77777777" w:rsidR="009B40EE" w:rsidRPr="009B40EE" w:rsidRDefault="009B40EE" w:rsidP="009B40EE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Helping establish acceptance criteria</w:t>
      </w:r>
    </w:p>
    <w:p w14:paraId="1189CE1F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6EB52E23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For an e-commerce application:</w:t>
      </w:r>
    </w:p>
    <w:p w14:paraId="37B7DB5E" w14:textId="77777777" w:rsidR="009B40EE" w:rsidRPr="009B40EE" w:rsidRDefault="009B40EE" w:rsidP="009B40EE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"As a customer, I want to filter products by price so that I can find products within my budget."</w:t>
      </w:r>
    </w:p>
    <w:p w14:paraId="2367794C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Product Owner explains the business requirement and expected behavior.</w:t>
      </w:r>
    </w:p>
    <w:p w14:paraId="53A50B69" w14:textId="77777777" w:rsidR="009B40EE" w:rsidRPr="009B40EE" w:rsidRDefault="009B40EE" w:rsidP="009B40E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lastRenderedPageBreak/>
        <w:t>8. Scrum Master</w:t>
      </w:r>
    </w:p>
    <w:p w14:paraId="7DB39AD3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Scrum Master helps the Scrum Team use Scrum effectively.</w:t>
      </w:r>
    </w:p>
    <w:p w14:paraId="6E478F21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Responsibilities:</w:t>
      </w:r>
    </w:p>
    <w:p w14:paraId="4A4AD634" w14:textId="77777777" w:rsidR="009B40EE" w:rsidRPr="009B40EE" w:rsidRDefault="009B40EE" w:rsidP="009B40EE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Facilitate Scrum events</w:t>
      </w:r>
    </w:p>
    <w:p w14:paraId="3408746A" w14:textId="77777777" w:rsidR="009B40EE" w:rsidRPr="009B40EE" w:rsidRDefault="009B40EE" w:rsidP="009B40EE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Help remove impediments</w:t>
      </w:r>
    </w:p>
    <w:p w14:paraId="4366D316" w14:textId="77777777" w:rsidR="009B40EE" w:rsidRPr="009B40EE" w:rsidRDefault="009B40EE" w:rsidP="009B40EE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Encourage collaboration</w:t>
      </w:r>
    </w:p>
    <w:p w14:paraId="5ABCBEE5" w14:textId="77777777" w:rsidR="009B40EE" w:rsidRPr="009B40EE" w:rsidRDefault="009B40EE" w:rsidP="009B40EE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Support the team</w:t>
      </w:r>
    </w:p>
    <w:p w14:paraId="15F4311C" w14:textId="77777777" w:rsidR="009B40EE" w:rsidRPr="009B40EE" w:rsidRDefault="009B40EE" w:rsidP="009B40EE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Help the team follow Scrum practices</w:t>
      </w:r>
    </w:p>
    <w:p w14:paraId="540CB173" w14:textId="77777777" w:rsidR="009B40EE" w:rsidRPr="009B40EE" w:rsidRDefault="009B40EE" w:rsidP="009B40EE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Promote continuous improvement</w:t>
      </w:r>
    </w:p>
    <w:p w14:paraId="06005E0D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Example: </w:t>
      </w:r>
      <w:r w:rsidRPr="009B40EE">
        <w:rPr>
          <w:rFonts w:ascii="Arial" w:eastAsia="Times New Roman" w:hAnsi="Arial" w:cs="Arial"/>
          <w:b/>
          <w:bCs/>
          <w:color w:val="434343"/>
          <w:sz w:val="24"/>
          <w:szCs w:val="24"/>
          <w:lang w:eastAsia="en-IN" w:bidi="mr-IN"/>
        </w:rPr>
        <w:t>If QA cannot test because the test environment is unavailable, the Scrum Master can help the team address the impediment.</w:t>
      </w:r>
    </w:p>
    <w:p w14:paraId="5724C0F5" w14:textId="77777777" w:rsidR="009B40EE" w:rsidRPr="009B40EE" w:rsidRDefault="009B40EE" w:rsidP="009B40E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9. Scrum Team / Developers</w:t>
      </w:r>
    </w:p>
    <w:p w14:paraId="380B6599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Developers are responsible for creating the product Increment.</w:t>
      </w:r>
    </w:p>
    <w:p w14:paraId="28457C52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Depending on the team, this can include:</w:t>
      </w:r>
    </w:p>
    <w:p w14:paraId="0CBF122F" w14:textId="77777777" w:rsidR="009B40EE" w:rsidRPr="009B40EE" w:rsidRDefault="009B40EE" w:rsidP="009B40EE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Developers</w:t>
      </w:r>
    </w:p>
    <w:p w14:paraId="192957FD" w14:textId="77777777" w:rsidR="009B40EE" w:rsidRPr="009B40EE" w:rsidRDefault="009B40EE" w:rsidP="009B40EE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QA testers</w:t>
      </w:r>
    </w:p>
    <w:p w14:paraId="62214040" w14:textId="77777777" w:rsidR="009B40EE" w:rsidRPr="009B40EE" w:rsidRDefault="009B40EE" w:rsidP="009B40EE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Automation testers</w:t>
      </w:r>
    </w:p>
    <w:p w14:paraId="30AAD20F" w14:textId="77777777" w:rsidR="009B40EE" w:rsidRPr="009B40EE" w:rsidRDefault="009B40EE" w:rsidP="009B40EE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UI/UX specialists</w:t>
      </w:r>
    </w:p>
    <w:p w14:paraId="24495820" w14:textId="77777777" w:rsidR="009B40EE" w:rsidRPr="009B40EE" w:rsidRDefault="009B40EE" w:rsidP="009B40EE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Other technical specialists</w:t>
      </w:r>
    </w:p>
    <w:p w14:paraId="2CC692D3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QA is therefore part of the team and works closely with developers rather than waiting until development is finished.</w:t>
      </w:r>
    </w:p>
    <w:p w14:paraId="58FB8244" w14:textId="77777777" w:rsidR="009B40EE" w:rsidRPr="009B40EE" w:rsidRDefault="009B40EE" w:rsidP="009B40E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10. Scrum Artifacts</w:t>
      </w:r>
    </w:p>
    <w:p w14:paraId="43C14DD5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Scrum has three primary artifacts.</w:t>
      </w:r>
    </w:p>
    <w:p w14:paraId="69D3CA21" w14:textId="77777777" w:rsidR="009B40EE" w:rsidRPr="009B40EE" w:rsidRDefault="009B40EE" w:rsidP="009B40E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A. Product Backlog</w:t>
      </w:r>
    </w:p>
    <w:p w14:paraId="7CFE4773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Product Backlog contains all known work that may be required for the product.</w:t>
      </w:r>
    </w:p>
    <w:p w14:paraId="42080375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It can contain:</w:t>
      </w:r>
    </w:p>
    <w:p w14:paraId="487982EF" w14:textId="77777777" w:rsidR="009B40EE" w:rsidRPr="009B40EE" w:rsidRDefault="009B40EE" w:rsidP="009B40EE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Features</w:t>
      </w:r>
    </w:p>
    <w:p w14:paraId="78A0E615" w14:textId="77777777" w:rsidR="009B40EE" w:rsidRPr="009B40EE" w:rsidRDefault="009B40EE" w:rsidP="009B40EE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User stories</w:t>
      </w:r>
    </w:p>
    <w:p w14:paraId="4FA7BCF9" w14:textId="77777777" w:rsidR="009B40EE" w:rsidRPr="009B40EE" w:rsidRDefault="009B40EE" w:rsidP="009B40EE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Bugs</w:t>
      </w:r>
    </w:p>
    <w:p w14:paraId="71097458" w14:textId="77777777" w:rsidR="009B40EE" w:rsidRPr="009B40EE" w:rsidRDefault="009B40EE" w:rsidP="009B40EE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Technical improvements</w:t>
      </w:r>
    </w:p>
    <w:p w14:paraId="12C156A6" w14:textId="77777777" w:rsidR="009B40EE" w:rsidRPr="009B40EE" w:rsidRDefault="009B40EE" w:rsidP="009B40EE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Non-functional requirements</w:t>
      </w:r>
    </w:p>
    <w:p w14:paraId="1E25C964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Example:</w:t>
      </w:r>
    </w:p>
    <w:p w14:paraId="2AABC5D0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Product Backlog</w:t>
      </w:r>
    </w:p>
    <w:p w14:paraId="1AD09727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F437DCC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1. Registration</w:t>
      </w:r>
    </w:p>
    <w:p w14:paraId="6B3DD1A6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2. Login</w:t>
      </w:r>
    </w:p>
    <w:p w14:paraId="3DA0C5A4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3. Forgot Password</w:t>
      </w:r>
    </w:p>
    <w:p w14:paraId="5BCAF3A0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4. Product Search</w:t>
      </w:r>
    </w:p>
    <w:p w14:paraId="13F1332B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5. Add to Cart</w:t>
      </w:r>
    </w:p>
    <w:p w14:paraId="2744BDA2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6. Checkout</w:t>
      </w:r>
    </w:p>
    <w:p w14:paraId="132BAE7F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7. Payment</w:t>
      </w:r>
    </w:p>
    <w:p w14:paraId="0DD1EBEC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9546F89" w14:textId="77777777" w:rsidR="009B40EE" w:rsidRPr="009B40EE" w:rsidRDefault="009B40EE" w:rsidP="009B40E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B. Sprint Backlog</w:t>
      </w:r>
    </w:p>
    <w:p w14:paraId="4747BA74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Sprint Backlog contains the selected work for the current Sprint and the plan for delivering it.</w:t>
      </w:r>
    </w:p>
    <w:p w14:paraId="25C8CC42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Example:</w:t>
      </w:r>
    </w:p>
    <w:p w14:paraId="2350CAD5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Sprint 10</w:t>
      </w:r>
    </w:p>
    <w:p w14:paraId="6D821276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20B24D7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Login</w:t>
      </w:r>
    </w:p>
    <w:p w14:paraId="70911C34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Forgot Password</w:t>
      </w:r>
    </w:p>
    <w:p w14:paraId="09F3D767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Login API</w:t>
      </w:r>
    </w:p>
    <w:p w14:paraId="6A9B3C18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Login validation</w:t>
      </w:r>
    </w:p>
    <w:p w14:paraId="605D4EF7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Login regression testing</w:t>
      </w:r>
    </w:p>
    <w:p w14:paraId="76AB494C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427D435" w14:textId="77777777" w:rsidR="009B40EE" w:rsidRPr="009B40EE" w:rsidRDefault="009B40EE" w:rsidP="009B40E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C. Increment</w:t>
      </w:r>
    </w:p>
    <w:p w14:paraId="2704C8CD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The Increment is the usable product output created during the Sprint.</w:t>
      </w:r>
    </w:p>
    <w:p w14:paraId="7D982840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Example:</w:t>
      </w:r>
    </w:p>
    <w:p w14:paraId="514D1FE7" w14:textId="77777777" w:rsidR="009B40EE" w:rsidRPr="009B40EE" w:rsidRDefault="009B40EE" w:rsidP="009B40EE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Login functionality has been developed, tested, and meets the team's Definition of Done.</w:t>
      </w:r>
    </w:p>
    <w:p w14:paraId="16CDB61D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CD03E2A" w14:textId="77777777" w:rsidR="009B40EE" w:rsidRPr="009B40EE" w:rsidRDefault="009B40EE" w:rsidP="009B40EE">
      <w:pPr>
        <w:spacing w:before="240" w:after="240" w:line="240" w:lineRule="auto"/>
        <w:ind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11. Scrum Ceremonies</w:t>
      </w:r>
    </w:p>
    <w:p w14:paraId="0BEDC3FA" w14:textId="77777777" w:rsidR="009B40EE" w:rsidRPr="009B40EE" w:rsidRDefault="009B40EE" w:rsidP="009B40E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A. Sprint Planning</w:t>
      </w:r>
    </w:p>
    <w:p w14:paraId="3B8404E5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Sprint Planning happens at the beginning of the Sprint.</w:t>
      </w:r>
    </w:p>
    <w:p w14:paraId="52BC8C13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team discusses:</w:t>
      </w:r>
    </w:p>
    <w:p w14:paraId="2656884D" w14:textId="77777777" w:rsidR="009B40EE" w:rsidRPr="009B40EE" w:rsidRDefault="009B40EE" w:rsidP="009B40EE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What should be completed?</w:t>
      </w:r>
    </w:p>
    <w:p w14:paraId="60B7ABD1" w14:textId="77777777" w:rsidR="009B40EE" w:rsidRPr="009B40EE" w:rsidRDefault="009B40EE" w:rsidP="009B40EE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What is the Sprint Goal?</w:t>
      </w:r>
    </w:p>
    <w:p w14:paraId="01475376" w14:textId="77777777" w:rsidR="009B40EE" w:rsidRPr="009B40EE" w:rsidRDefault="009B40EE" w:rsidP="009B40EE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Which backlog items should be selected?</w:t>
      </w:r>
    </w:p>
    <w:p w14:paraId="285983E0" w14:textId="77777777" w:rsidR="009B40EE" w:rsidRPr="009B40EE" w:rsidRDefault="009B40EE" w:rsidP="009B40EE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What effort is required?</w:t>
      </w:r>
    </w:p>
    <w:p w14:paraId="0D24F016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QA contribution</w:t>
      </w:r>
    </w:p>
    <w:p w14:paraId="5D1B3473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QA can:</w:t>
      </w:r>
    </w:p>
    <w:p w14:paraId="77B807AA" w14:textId="77777777" w:rsidR="009B40EE" w:rsidRPr="009B40EE" w:rsidRDefault="009B40EE" w:rsidP="009B40EE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Review requirements</w:t>
      </w:r>
    </w:p>
    <w:p w14:paraId="6A0AEBDB" w14:textId="77777777" w:rsidR="009B40EE" w:rsidRPr="009B40EE" w:rsidRDefault="009B40EE" w:rsidP="009B40EE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Understand acceptance criteria</w:t>
      </w:r>
    </w:p>
    <w:p w14:paraId="40072E5D" w14:textId="77777777" w:rsidR="009B40EE" w:rsidRPr="009B40EE" w:rsidRDefault="009B40EE" w:rsidP="009B40EE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Identify test scenarios</w:t>
      </w:r>
    </w:p>
    <w:p w14:paraId="6E8A7EA6" w14:textId="77777777" w:rsidR="009B40EE" w:rsidRPr="009B40EE" w:rsidRDefault="009B40EE" w:rsidP="009B40EE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Estimate testing effort</w:t>
      </w:r>
    </w:p>
    <w:p w14:paraId="5229907A" w14:textId="77777777" w:rsidR="009B40EE" w:rsidRPr="009B40EE" w:rsidRDefault="009B40EE" w:rsidP="009B40EE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Identify dependencies</w:t>
      </w:r>
    </w:p>
    <w:p w14:paraId="1F9880FF" w14:textId="77777777" w:rsidR="009B40EE" w:rsidRPr="009B40EE" w:rsidRDefault="009B40EE" w:rsidP="009B40EE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Identify test-data requirements</w:t>
      </w:r>
    </w:p>
    <w:p w14:paraId="389986F6" w14:textId="77777777" w:rsidR="009B40EE" w:rsidRPr="009B40EE" w:rsidRDefault="009B40EE" w:rsidP="009B40EE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Identify environment requirements</w:t>
      </w:r>
    </w:p>
    <w:p w14:paraId="74DB5A6A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E28868D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12. Daily Standup / Daily Scrum</w:t>
      </w:r>
    </w:p>
    <w:p w14:paraId="13BE9462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Daily Scrum is a short daily synchronization event.</w:t>
      </w:r>
    </w:p>
    <w:p w14:paraId="114F402E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Team members discuss progress and impediments.</w:t>
      </w:r>
    </w:p>
    <w:p w14:paraId="285DF09D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 QA tester might say:</w:t>
      </w:r>
    </w:p>
    <w:p w14:paraId="36E490F3" w14:textId="77777777" w:rsidR="009B40EE" w:rsidRPr="009B40EE" w:rsidRDefault="009B40EE" w:rsidP="009B40EE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Yesterday, I completed functional testing for the login feature. Today, I will perform regression testing. Currently, I have no blockers.</w:t>
      </w:r>
    </w:p>
    <w:p w14:paraId="799992EA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Another example:     Yesterday, I tested the checkout API and reported two defects. Today, I will retest the fixes. My blocker is that the payment test environment is currently unavailable.</w:t>
      </w:r>
    </w:p>
    <w:p w14:paraId="13A616A4" w14:textId="77777777" w:rsidR="009B40EE" w:rsidRPr="009B40EE" w:rsidRDefault="009B40EE" w:rsidP="009B40E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13. Sprint Review</w:t>
      </w:r>
    </w:p>
    <w:p w14:paraId="65BF6053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At the end of the Sprint, the team reviews the completed Increment with stakeholders.</w:t>
      </w:r>
    </w:p>
    <w:p w14:paraId="79DF4CAE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team may demonstrate:</w:t>
      </w:r>
    </w:p>
    <w:p w14:paraId="068DAB12" w14:textId="77777777" w:rsidR="009B40EE" w:rsidRPr="009B40EE" w:rsidRDefault="009B40EE" w:rsidP="009B40EE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Completed features</w:t>
      </w:r>
    </w:p>
    <w:p w14:paraId="03E88EC2" w14:textId="77777777" w:rsidR="009B40EE" w:rsidRPr="009B40EE" w:rsidRDefault="009B40EE" w:rsidP="009B40EE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Working functionality</w:t>
      </w:r>
    </w:p>
    <w:p w14:paraId="0BB96B51" w14:textId="77777777" w:rsidR="009B40EE" w:rsidRPr="009B40EE" w:rsidRDefault="009B40EE" w:rsidP="009B40EE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Tested functionality</w:t>
      </w:r>
    </w:p>
    <w:p w14:paraId="6356B6CD" w14:textId="77777777" w:rsidR="009B40EE" w:rsidRPr="009B40EE" w:rsidRDefault="009B40EE" w:rsidP="009B40EE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Product progress</w:t>
      </w:r>
    </w:p>
    <w:p w14:paraId="10AFAF0B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QA contribution</w:t>
      </w:r>
    </w:p>
    <w:p w14:paraId="3EDAE0EF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QA ensures that the features being demonstrated:</w:t>
      </w:r>
    </w:p>
    <w:p w14:paraId="6DF4038B" w14:textId="77777777" w:rsidR="009B40EE" w:rsidRPr="009B40EE" w:rsidRDefault="009B40EE" w:rsidP="009B40EE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Meet acceptance criteria</w:t>
      </w:r>
    </w:p>
    <w:p w14:paraId="4538D9B7" w14:textId="77777777" w:rsidR="009B40EE" w:rsidRPr="009B40EE" w:rsidRDefault="009B40EE" w:rsidP="009B40EE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Have been tested</w:t>
      </w:r>
    </w:p>
    <w:p w14:paraId="310522D0" w14:textId="77777777" w:rsidR="009B40EE" w:rsidRPr="009B40EE" w:rsidRDefault="009B40EE" w:rsidP="009B40EE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Do not contain known critical issues that would prevent the agreed outcome</w:t>
      </w:r>
    </w:p>
    <w:p w14:paraId="2D155D88" w14:textId="77777777" w:rsidR="009B40EE" w:rsidRPr="009B40EE" w:rsidRDefault="009B40EE" w:rsidP="009B40EE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Meet the team's Definition of Done</w:t>
      </w:r>
    </w:p>
    <w:p w14:paraId="27B1E753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F04287A" w14:textId="77777777" w:rsidR="009B40EE" w:rsidRPr="009B40EE" w:rsidRDefault="009B40EE" w:rsidP="009B40E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14. Sprint Retrospective</w:t>
      </w:r>
    </w:p>
    <w:p w14:paraId="0D91BB8C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Retrospective focuses on improving the team's process.</w:t>
      </w:r>
    </w:p>
    <w:p w14:paraId="2AD49AA4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team discusses:</w:t>
      </w:r>
    </w:p>
    <w:p w14:paraId="393D4292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What went well?</w:t>
      </w:r>
    </w:p>
    <w:p w14:paraId="7E2FAF54" w14:textId="77777777" w:rsidR="009B40EE" w:rsidRPr="009B40EE" w:rsidRDefault="009B40EE" w:rsidP="009B40EE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 cases were prepared before development was completed.</w:t>
      </w:r>
    </w:p>
    <w:p w14:paraId="066636FC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What didn't go well?</w:t>
      </w:r>
    </w:p>
    <w:p w14:paraId="1A5812A1" w14:textId="77777777" w:rsidR="009B40EE" w:rsidRPr="009B40EE" w:rsidRDefault="009B40EE" w:rsidP="009B40EE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test environment was unavailable for two days.</w:t>
      </w:r>
    </w:p>
    <w:p w14:paraId="3FCF5CFE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What can be improved?</w:t>
      </w:r>
    </w:p>
    <w:p w14:paraId="112F4016" w14:textId="77777777" w:rsidR="009B40EE" w:rsidRPr="009B40EE" w:rsidRDefault="009B40EE" w:rsidP="009B40EE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Environment setup should be completed before testing begins.</w:t>
      </w:r>
    </w:p>
    <w:p w14:paraId="5CBA4E3A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The objective is to improve the next Sprint.</w:t>
      </w:r>
    </w:p>
    <w:p w14:paraId="7257F6C9" w14:textId="77777777" w:rsidR="009B40EE" w:rsidRPr="009B40EE" w:rsidRDefault="009B40EE" w:rsidP="009B40E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15. Sprint Duration</w:t>
      </w:r>
    </w:p>
    <w:p w14:paraId="33A3768E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 Sprint is a fixed-length development cycle.</w:t>
      </w:r>
    </w:p>
    <w:p w14:paraId="2107F10A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Commonly:</w:t>
      </w:r>
    </w:p>
    <w:p w14:paraId="48B6E31A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2–4 weeks</w:t>
      </w:r>
    </w:p>
    <w:p w14:paraId="2B332773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Example:</w:t>
      </w:r>
    </w:p>
    <w:p w14:paraId="647D39CC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Monday – Sprint starts</w:t>
      </w:r>
    </w:p>
    <w:p w14:paraId="331F2AD7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↓</w:t>
      </w:r>
    </w:p>
    <w:p w14:paraId="4DBB4AE1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Development + Testing</w:t>
      </w:r>
    </w:p>
    <w:p w14:paraId="25346C3C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↓</w:t>
      </w:r>
    </w:p>
    <w:p w14:paraId="6729131C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Daily Scrum</w:t>
      </w:r>
    </w:p>
    <w:p w14:paraId="2DCF06CB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↓</w:t>
      </w:r>
    </w:p>
    <w:p w14:paraId="7A44699E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Bug fixing + Regression</w:t>
      </w:r>
    </w:p>
    <w:p w14:paraId="2D94C45E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↓</w:t>
      </w:r>
    </w:p>
    <w:p w14:paraId="3F3E0844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Sprint Review</w:t>
      </w:r>
    </w:p>
    <w:p w14:paraId="49CFE26F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↓</w:t>
      </w:r>
    </w:p>
    <w:p w14:paraId="472E8BF9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Retrospective</w:t>
      </w:r>
    </w:p>
    <w:p w14:paraId="5FBCAC84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↓</w:t>
      </w:r>
    </w:p>
    <w:p w14:paraId="643334B8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Next Sprint</w:t>
      </w:r>
    </w:p>
    <w:p w14:paraId="1B7A5ED9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team normally keeps the Sprint length consistent rather than changing it frequently.</w:t>
      </w:r>
    </w:p>
    <w:p w14:paraId="409562CE" w14:textId="77777777" w:rsidR="009B40EE" w:rsidRPr="009B40EE" w:rsidRDefault="009B40EE" w:rsidP="009B40E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DFC469D" w14:textId="77777777" w:rsidR="009B40EE" w:rsidRPr="009B40EE" w:rsidRDefault="009B40EE" w:rsidP="009B40E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16. Agile Testing Quadrants</w:t>
      </w:r>
    </w:p>
    <w:p w14:paraId="122DBD58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Agile Testing Quadrants help teams think about different types of testing.</w:t>
      </w:r>
    </w:p>
    <w:p w14:paraId="7FC5974E" w14:textId="77777777" w:rsidR="009B40EE" w:rsidRPr="009B40EE" w:rsidRDefault="009B40EE" w:rsidP="009B40E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Q1 – Technology-facing, supports development</w:t>
      </w:r>
    </w:p>
    <w:p w14:paraId="5A4A9055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Examples:</w:t>
      </w:r>
    </w:p>
    <w:p w14:paraId="798FF699" w14:textId="77777777" w:rsidR="009B40EE" w:rsidRPr="009B40EE" w:rsidRDefault="009B40EE" w:rsidP="009B40EE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Unit testing</w:t>
      </w:r>
    </w:p>
    <w:p w14:paraId="22F4571A" w14:textId="77777777" w:rsidR="009B40EE" w:rsidRPr="009B40EE" w:rsidRDefault="009B40EE" w:rsidP="009B40EE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Component testing</w:t>
      </w:r>
    </w:p>
    <w:p w14:paraId="12BE3C51" w14:textId="77777777" w:rsidR="009B40EE" w:rsidRPr="009B40EE" w:rsidRDefault="009B40EE" w:rsidP="009B40EE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Basic automated technical tests</w:t>
      </w:r>
    </w:p>
    <w:p w14:paraId="271CA7EC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These tests help developers verify that individual technical components work correctly.</w:t>
      </w:r>
    </w:p>
    <w:p w14:paraId="1162E0EE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</w:t>
      </w:r>
    </w:p>
    <w:p w14:paraId="195BB5EC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Testing whether a Java method correctly calculates the total price.</w:t>
      </w:r>
    </w:p>
    <w:p w14:paraId="6E5EDFB2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8B89C03" w14:textId="77777777" w:rsidR="009B40EE" w:rsidRPr="009B40EE" w:rsidRDefault="009B40EE" w:rsidP="009B40E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17. Q2 – Business-facing, supports development</w:t>
      </w:r>
    </w:p>
    <w:p w14:paraId="6D45EBBD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Examples:</w:t>
      </w:r>
    </w:p>
    <w:p w14:paraId="2E71AAE5" w14:textId="77777777" w:rsidR="009B40EE" w:rsidRPr="009B40EE" w:rsidRDefault="009B40EE" w:rsidP="009B40EE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Functional testing</w:t>
      </w:r>
    </w:p>
    <w:p w14:paraId="59B5E922" w14:textId="77777777" w:rsidR="009B40EE" w:rsidRPr="009B40EE" w:rsidRDefault="009B40EE" w:rsidP="009B40EE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Story testing</w:t>
      </w:r>
    </w:p>
    <w:p w14:paraId="32BDA44E" w14:textId="77777777" w:rsidR="009B40EE" w:rsidRPr="009B40EE" w:rsidRDefault="009B40EE" w:rsidP="009B40EE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Acceptance testing</w:t>
      </w:r>
    </w:p>
    <w:p w14:paraId="30550DD8" w14:textId="77777777" w:rsidR="009B40EE" w:rsidRPr="009B40EE" w:rsidRDefault="009B40EE" w:rsidP="009B40EE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Examples and scenarios</w:t>
      </w:r>
    </w:p>
    <w:p w14:paraId="4A00D236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These tests focus on whether the application satisfies business requirements.</w:t>
      </w:r>
    </w:p>
    <w:p w14:paraId="1C8D4B0B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7384AE46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For a login story:</w:t>
      </w:r>
    </w:p>
    <w:p w14:paraId="441EA5FF" w14:textId="77777777" w:rsidR="009B40EE" w:rsidRPr="009B40EE" w:rsidRDefault="009B40EE" w:rsidP="009B40EE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Valid login</w:t>
      </w:r>
    </w:p>
    <w:p w14:paraId="66D2F722" w14:textId="77777777" w:rsidR="009B40EE" w:rsidRPr="009B40EE" w:rsidRDefault="009B40EE" w:rsidP="009B40EE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Invalid login</w:t>
      </w:r>
    </w:p>
    <w:p w14:paraId="465FC8D7" w14:textId="77777777" w:rsidR="009B40EE" w:rsidRPr="009B40EE" w:rsidRDefault="009B40EE" w:rsidP="009B40EE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Empty username</w:t>
      </w:r>
    </w:p>
    <w:p w14:paraId="63A8B2C0" w14:textId="77777777" w:rsidR="009B40EE" w:rsidRPr="009B40EE" w:rsidRDefault="009B40EE" w:rsidP="009B40EE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Empty password</w:t>
      </w:r>
    </w:p>
    <w:p w14:paraId="59DE5700" w14:textId="77777777" w:rsidR="009B40EE" w:rsidRPr="009B40EE" w:rsidRDefault="009B40EE" w:rsidP="009B40EE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Account lock behavior</w:t>
      </w:r>
    </w:p>
    <w:p w14:paraId="41BC8061" w14:textId="77777777" w:rsidR="009B40EE" w:rsidRPr="009B40EE" w:rsidRDefault="009B40EE" w:rsidP="009B40E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lastRenderedPageBreak/>
        <w:t>18. Q3 – Business-facing, critiques the product</w:t>
      </w:r>
    </w:p>
    <w:p w14:paraId="7795D9DC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Examples:</w:t>
      </w:r>
    </w:p>
    <w:p w14:paraId="4AD3B7D8" w14:textId="77777777" w:rsidR="009B40EE" w:rsidRPr="009B40EE" w:rsidRDefault="009B40EE" w:rsidP="009B40EE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Exploratory testing</w:t>
      </w:r>
    </w:p>
    <w:p w14:paraId="3740BB1A" w14:textId="77777777" w:rsidR="009B40EE" w:rsidRPr="009B40EE" w:rsidRDefault="009B40EE" w:rsidP="009B40EE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Usability testing</w:t>
      </w:r>
    </w:p>
    <w:p w14:paraId="4956A1EC" w14:textId="77777777" w:rsidR="009B40EE" w:rsidRPr="009B40EE" w:rsidRDefault="009B40EE" w:rsidP="009B40EE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User acceptance testing</w:t>
      </w:r>
    </w:p>
    <w:p w14:paraId="1B8EAD88" w14:textId="77777777" w:rsidR="009B40EE" w:rsidRPr="009B40EE" w:rsidRDefault="009B40EE" w:rsidP="009B40EE">
      <w:pPr>
        <w:numPr>
          <w:ilvl w:val="0"/>
          <w:numId w:val="2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Scenario testing</w:t>
      </w:r>
    </w:p>
    <w:p w14:paraId="4BA4093B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These tests investigate the product from a user's/business perspective.</w:t>
      </w:r>
    </w:p>
    <w:p w14:paraId="6F02F991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602D2769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An exploratory tester checks whether a new shopping-cart feature is easy to use and whether unexpected user actions cause problems.</w:t>
      </w:r>
    </w:p>
    <w:p w14:paraId="3F4DCB2D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67843A2" w14:textId="77777777" w:rsidR="009B40EE" w:rsidRPr="009B40EE" w:rsidRDefault="009B40EE" w:rsidP="009B40E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19. Q4 – Technology-facing, critiques the product</w:t>
      </w:r>
    </w:p>
    <w:p w14:paraId="6EC75FDC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Examples:</w:t>
      </w:r>
    </w:p>
    <w:p w14:paraId="71B57C18" w14:textId="77777777" w:rsidR="009B40EE" w:rsidRPr="009B40EE" w:rsidRDefault="009B40EE" w:rsidP="009B40EE">
      <w:pPr>
        <w:numPr>
          <w:ilvl w:val="0"/>
          <w:numId w:val="2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Performance testing</w:t>
      </w:r>
    </w:p>
    <w:p w14:paraId="5A66AA9D" w14:textId="77777777" w:rsidR="009B40EE" w:rsidRPr="009B40EE" w:rsidRDefault="009B40EE" w:rsidP="009B40EE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Load testing</w:t>
      </w:r>
    </w:p>
    <w:p w14:paraId="2FAC39A7" w14:textId="77777777" w:rsidR="009B40EE" w:rsidRPr="009B40EE" w:rsidRDefault="009B40EE" w:rsidP="009B40EE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Security testing</w:t>
      </w:r>
    </w:p>
    <w:p w14:paraId="7D2C95BA" w14:textId="77777777" w:rsidR="009B40EE" w:rsidRPr="009B40EE" w:rsidRDefault="009B40EE" w:rsidP="009B40EE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Reliability testing</w:t>
      </w:r>
    </w:p>
    <w:p w14:paraId="32790D83" w14:textId="77777777" w:rsidR="009B40EE" w:rsidRPr="009B40EE" w:rsidRDefault="009B40EE" w:rsidP="009B40EE">
      <w:pPr>
        <w:numPr>
          <w:ilvl w:val="0"/>
          <w:numId w:val="2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Stress testing</w:t>
      </w:r>
    </w:p>
    <w:p w14:paraId="690827B0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78E7879D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For an e-commerce application:</w:t>
      </w:r>
    </w:p>
    <w:p w14:paraId="654A9BD4" w14:textId="77777777" w:rsidR="009B40EE" w:rsidRPr="009B40EE" w:rsidRDefault="009B40EE" w:rsidP="009B40EE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 whether the application can handle thousands of users searching for products at the same time.</w:t>
      </w:r>
    </w:p>
    <w:p w14:paraId="7A48EF5A" w14:textId="77777777" w:rsidR="009B40EE" w:rsidRPr="009B40EE" w:rsidRDefault="009B40EE" w:rsidP="009B40EE">
      <w:pPr>
        <w:spacing w:before="240" w:after="240" w:line="240" w:lineRule="auto"/>
        <w:ind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20. Testing in a Sprint</w:t>
      </w:r>
    </w:p>
    <w:p w14:paraId="5B1339A5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Testing should happen continuously during the Sprint.</w:t>
      </w:r>
    </w:p>
    <w:p w14:paraId="0B9742CA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Sprint Planning</w:t>
      </w:r>
    </w:p>
    <w:p w14:paraId="44E9FCAD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QA:</w:t>
      </w:r>
    </w:p>
    <w:p w14:paraId="5F8F42A7" w14:textId="77777777" w:rsidR="009B40EE" w:rsidRPr="009B40EE" w:rsidRDefault="009B40EE" w:rsidP="009B40EE">
      <w:pPr>
        <w:numPr>
          <w:ilvl w:val="0"/>
          <w:numId w:val="2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Reviews stories</w:t>
      </w:r>
    </w:p>
    <w:p w14:paraId="15FCD74A" w14:textId="77777777" w:rsidR="009B40EE" w:rsidRPr="009B40EE" w:rsidRDefault="009B40EE" w:rsidP="009B40EE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Estimates testing effort</w:t>
      </w:r>
    </w:p>
    <w:p w14:paraId="1FDBE476" w14:textId="77777777" w:rsidR="009B40EE" w:rsidRPr="009B40EE" w:rsidRDefault="009B40EE" w:rsidP="009B40EE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Identifies test scenarios</w:t>
      </w:r>
    </w:p>
    <w:p w14:paraId="51D84DA5" w14:textId="77777777" w:rsidR="009B40EE" w:rsidRPr="009B40EE" w:rsidRDefault="009B40EE" w:rsidP="009B40EE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Identifies dependencies</w:t>
      </w:r>
    </w:p>
    <w:p w14:paraId="7227976B" w14:textId="77777777" w:rsidR="009B40EE" w:rsidRPr="009B40EE" w:rsidRDefault="009B40EE" w:rsidP="009B40EE">
      <w:pPr>
        <w:numPr>
          <w:ilvl w:val="0"/>
          <w:numId w:val="2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Plans testing activities</w:t>
      </w:r>
    </w:p>
    <w:p w14:paraId="73E8D3F6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During Development</w:t>
      </w:r>
    </w:p>
    <w:p w14:paraId="46187A61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QA:</w:t>
      </w:r>
    </w:p>
    <w:p w14:paraId="341BB860" w14:textId="77777777" w:rsidR="009B40EE" w:rsidRPr="009B40EE" w:rsidRDefault="009B40EE" w:rsidP="009B40EE">
      <w:pPr>
        <w:numPr>
          <w:ilvl w:val="0"/>
          <w:numId w:val="2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Prepares test cases</w:t>
      </w:r>
    </w:p>
    <w:p w14:paraId="267D0C40" w14:textId="77777777" w:rsidR="009B40EE" w:rsidRPr="009B40EE" w:rsidRDefault="009B40EE" w:rsidP="009B40EE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Reviews acceptance criteria</w:t>
      </w:r>
    </w:p>
    <w:p w14:paraId="264BB0C5" w14:textId="77777777" w:rsidR="009B40EE" w:rsidRPr="009B40EE" w:rsidRDefault="009B40EE" w:rsidP="009B40EE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Prepares test data</w:t>
      </w:r>
    </w:p>
    <w:p w14:paraId="40C92DEA" w14:textId="77777777" w:rsidR="009B40EE" w:rsidRPr="009B40EE" w:rsidRDefault="009B40EE" w:rsidP="009B40EE">
      <w:pPr>
        <w:numPr>
          <w:ilvl w:val="0"/>
          <w:numId w:val="2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Performs testing as features become available</w:t>
      </w:r>
    </w:p>
    <w:p w14:paraId="00F33444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Continuous Testing</w:t>
      </w:r>
    </w:p>
    <w:p w14:paraId="0D28C868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Testing can include:</w:t>
      </w:r>
    </w:p>
    <w:p w14:paraId="709CFDFE" w14:textId="77777777" w:rsidR="009B40EE" w:rsidRPr="009B40EE" w:rsidRDefault="009B40EE" w:rsidP="009B40EE">
      <w:pPr>
        <w:numPr>
          <w:ilvl w:val="0"/>
          <w:numId w:val="2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Functional testing</w:t>
      </w:r>
    </w:p>
    <w:p w14:paraId="51C8F82A" w14:textId="77777777" w:rsidR="009B40EE" w:rsidRPr="009B40EE" w:rsidRDefault="009B40EE" w:rsidP="009B40EE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API testing</w:t>
      </w:r>
    </w:p>
    <w:p w14:paraId="25E5414B" w14:textId="77777777" w:rsidR="009B40EE" w:rsidRPr="009B40EE" w:rsidRDefault="009B40EE" w:rsidP="009B40EE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Database testing</w:t>
      </w:r>
    </w:p>
    <w:p w14:paraId="6706B282" w14:textId="77777777" w:rsidR="009B40EE" w:rsidRPr="009B40EE" w:rsidRDefault="009B40EE" w:rsidP="009B40EE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UI testing</w:t>
      </w:r>
    </w:p>
    <w:p w14:paraId="06FB2462" w14:textId="77777777" w:rsidR="009B40EE" w:rsidRPr="009B40EE" w:rsidRDefault="009B40EE" w:rsidP="009B40EE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Regression testing</w:t>
      </w:r>
    </w:p>
    <w:p w14:paraId="6BAF8071" w14:textId="77777777" w:rsidR="009B40EE" w:rsidRPr="009B40EE" w:rsidRDefault="009B40EE" w:rsidP="009B40EE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Exploratory testing</w:t>
      </w:r>
    </w:p>
    <w:p w14:paraId="46DF5BC6" w14:textId="77777777" w:rsidR="009B40EE" w:rsidRPr="009B40EE" w:rsidRDefault="009B40EE" w:rsidP="009B40EE">
      <w:pPr>
        <w:numPr>
          <w:ilvl w:val="0"/>
          <w:numId w:val="2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Automation</w:t>
      </w:r>
    </w:p>
    <w:p w14:paraId="01D083FD" w14:textId="77777777" w:rsidR="009B40EE" w:rsidRPr="009B40EE" w:rsidRDefault="009B40EE" w:rsidP="009B40E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37643835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Defect Cycle</w:t>
      </w:r>
    </w:p>
    <w:p w14:paraId="1ACD250C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</w:t>
      </w:r>
    </w:p>
    <w:p w14:paraId="4B12F508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↓</w:t>
      </w:r>
    </w:p>
    <w:p w14:paraId="314F0C2C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Defect Found</w:t>
      </w:r>
    </w:p>
    <w:p w14:paraId="4092CCC6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↓</w:t>
      </w:r>
    </w:p>
    <w:p w14:paraId="5AC6AB22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Report Defect</w:t>
      </w:r>
    </w:p>
    <w:p w14:paraId="12A02413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↓</w:t>
      </w:r>
    </w:p>
    <w:p w14:paraId="2494B5E2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Developer Fix</w:t>
      </w:r>
    </w:p>
    <w:p w14:paraId="781275CA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↓</w:t>
      </w:r>
    </w:p>
    <w:p w14:paraId="773DCCA7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Retest</w:t>
      </w:r>
    </w:p>
    <w:p w14:paraId="18E10FB1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 ↓</w:t>
      </w:r>
    </w:p>
    <w:p w14:paraId="0D23B7DF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Regression Testing</w:t>
      </w:r>
    </w:p>
    <w:p w14:paraId="2E518CD3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↓</w:t>
      </w:r>
    </w:p>
    <w:p w14:paraId="099457F1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Pass / Close</w:t>
      </w:r>
    </w:p>
    <w:p w14:paraId="1AFE7180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E54F0C7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21. Test Automation in a Sprint</w:t>
      </w:r>
    </w:p>
    <w:p w14:paraId="0BA5BB64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Automation can help Agile teams perform repetitive testing quickly.</w:t>
      </w:r>
    </w:p>
    <w:p w14:paraId="7012AE89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Examples:</w:t>
      </w:r>
    </w:p>
    <w:p w14:paraId="17BEBB5A" w14:textId="77777777" w:rsidR="009B40EE" w:rsidRPr="009B40EE" w:rsidRDefault="009B40EE" w:rsidP="009B40EE">
      <w:pPr>
        <w:numPr>
          <w:ilvl w:val="0"/>
          <w:numId w:val="2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Selenium</w:t>
      </w:r>
    </w:p>
    <w:p w14:paraId="0B262FA9" w14:textId="77777777" w:rsidR="009B40EE" w:rsidRPr="009B40EE" w:rsidRDefault="009B40EE" w:rsidP="009B40EE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Playwright</w:t>
      </w:r>
    </w:p>
    <w:p w14:paraId="52FF1034" w14:textId="77777777" w:rsidR="009B40EE" w:rsidRPr="009B40EE" w:rsidRDefault="009B40EE" w:rsidP="009B40EE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Cypress</w:t>
      </w:r>
    </w:p>
    <w:p w14:paraId="1E1D825E" w14:textId="77777777" w:rsidR="009B40EE" w:rsidRPr="009B40EE" w:rsidRDefault="009B40EE" w:rsidP="009B40EE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Appium</w:t>
      </w:r>
    </w:p>
    <w:p w14:paraId="6D1F2411" w14:textId="77777777" w:rsidR="009B40EE" w:rsidRPr="009B40EE" w:rsidRDefault="009B40EE" w:rsidP="009B40EE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Postman/Newman</w:t>
      </w:r>
    </w:p>
    <w:p w14:paraId="5EB78ACC" w14:textId="77777777" w:rsidR="009B40EE" w:rsidRPr="009B40EE" w:rsidRDefault="009B40EE" w:rsidP="009B40EE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REST Assured</w:t>
      </w:r>
    </w:p>
    <w:p w14:paraId="4254A03B" w14:textId="77777777" w:rsidR="009B40EE" w:rsidRPr="009B40EE" w:rsidRDefault="009B40EE" w:rsidP="009B40EE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JUnit</w:t>
      </w:r>
    </w:p>
    <w:p w14:paraId="4393D565" w14:textId="77777777" w:rsidR="009B40EE" w:rsidRPr="009B40EE" w:rsidRDefault="009B40EE" w:rsidP="009B40EE">
      <w:pPr>
        <w:numPr>
          <w:ilvl w:val="0"/>
          <w:numId w:val="2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TestNG</w:t>
      </w:r>
    </w:p>
    <w:p w14:paraId="196E54FE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38BF4AD2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Suppose the application has 100 login and checkout regression tests.</w:t>
      </w:r>
    </w:p>
    <w:p w14:paraId="1DA63D1F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Instead of manually executing all repetitive tests after every build, suitable tests can be automated and executed regularly.</w:t>
      </w:r>
    </w:p>
    <w:p w14:paraId="0D839825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Automation does not replace manual testing completely. Exploratory, usability, and other tests may still require human judgment.</w:t>
      </w:r>
    </w:p>
    <w:p w14:paraId="0C707AAB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21EA093" w14:textId="77777777" w:rsidR="009B40EE" w:rsidRPr="009B40EE" w:rsidRDefault="009B40EE" w:rsidP="009B40E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22. User Story Testing</w:t>
      </w:r>
    </w:p>
    <w:p w14:paraId="7C0318EA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 User Story describes functionality from the user's perspective.</w:t>
      </w:r>
    </w:p>
    <w:p w14:paraId="1DDFD055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Standard format:</w:t>
      </w:r>
    </w:p>
    <w:p w14:paraId="2E480228" w14:textId="77777777" w:rsidR="009B40EE" w:rsidRPr="009B40EE" w:rsidRDefault="009B40EE" w:rsidP="009B40EE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As a [user], I want [functionality], so that [benefit].</w:t>
      </w:r>
    </w:p>
    <w:p w14:paraId="1B8771A1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Example:</w:t>
      </w:r>
    </w:p>
    <w:p w14:paraId="361EF0B3" w14:textId="77777777" w:rsidR="009B40EE" w:rsidRPr="009B40EE" w:rsidRDefault="009B40EE" w:rsidP="009B40EE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As a customer, I want to reset my password so that I can access my account if I forget my password.</w:t>
      </w:r>
    </w:p>
    <w:p w14:paraId="5C04DA3E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13566D9" w14:textId="77777777" w:rsidR="009B40EE" w:rsidRPr="009B40EE" w:rsidRDefault="009B40EE" w:rsidP="009B40E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23. Understanding Acceptance Criteria</w:t>
      </w:r>
    </w:p>
    <w:p w14:paraId="38B76302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Acceptance criteria define what must be true for the story to be accepted.</w:t>
      </w:r>
    </w:p>
    <w:p w14:paraId="6E5E04D6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27EC8007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User Story:</w:t>
      </w:r>
    </w:p>
    <w:p w14:paraId="36F850CE" w14:textId="77777777" w:rsidR="009B40EE" w:rsidRPr="009B40EE" w:rsidRDefault="009B40EE" w:rsidP="009B40EE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As a user, I want to log in using my email and password.</w:t>
      </w:r>
    </w:p>
    <w:p w14:paraId="6F40B484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Acceptance Criteria:</w:t>
      </w:r>
    </w:p>
    <w:p w14:paraId="205A294F" w14:textId="77777777" w:rsidR="009B40EE" w:rsidRPr="009B40EE" w:rsidRDefault="009B40EE" w:rsidP="009B40EE">
      <w:pPr>
        <w:numPr>
          <w:ilvl w:val="0"/>
          <w:numId w:val="2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User can enter an email.</w:t>
      </w:r>
    </w:p>
    <w:p w14:paraId="3DEF9131" w14:textId="77777777" w:rsidR="009B40EE" w:rsidRPr="009B40EE" w:rsidRDefault="009B40EE" w:rsidP="009B40EE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User can enter a password.</w:t>
      </w:r>
    </w:p>
    <w:p w14:paraId="2AA1E84F" w14:textId="77777777" w:rsidR="009B40EE" w:rsidRPr="009B40EE" w:rsidRDefault="009B40EE" w:rsidP="009B40EE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Valid credentials allow login.</w:t>
      </w:r>
    </w:p>
    <w:p w14:paraId="2059DA92" w14:textId="77777777" w:rsidR="009B40EE" w:rsidRPr="009B40EE" w:rsidRDefault="009B40EE" w:rsidP="009B40EE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Invalid credentials display an error message.</w:t>
      </w:r>
    </w:p>
    <w:p w14:paraId="3222CB89" w14:textId="77777777" w:rsidR="009B40EE" w:rsidRPr="009B40EE" w:rsidRDefault="009B40EE" w:rsidP="009B40EE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Empty fields display validation messages.</w:t>
      </w:r>
    </w:p>
    <w:p w14:paraId="7BE71EF5" w14:textId="77777777" w:rsidR="009B40EE" w:rsidRPr="009B40EE" w:rsidRDefault="009B40EE" w:rsidP="009B40EE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Password is masked.</w:t>
      </w:r>
    </w:p>
    <w:p w14:paraId="6C9B9530" w14:textId="77777777" w:rsidR="009B40EE" w:rsidRPr="009B40EE" w:rsidRDefault="009B40EE" w:rsidP="009B40EE">
      <w:pPr>
        <w:numPr>
          <w:ilvl w:val="0"/>
          <w:numId w:val="2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Successful login redirects the user to the dashboard.</w:t>
      </w:r>
    </w:p>
    <w:p w14:paraId="27B739C4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QA uses these criteria to create test scenarios and test cases.</w:t>
      </w:r>
    </w:p>
    <w:p w14:paraId="3B2FDA43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5D50FD0" w14:textId="77777777" w:rsidR="009B40EE" w:rsidRPr="009B40EE" w:rsidRDefault="009B40EE" w:rsidP="009B40E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24. Creating Test Scenarios from User Stories</w:t>
      </w:r>
    </w:p>
    <w:p w14:paraId="49CC5F60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For the login story, possible scenarios are:</w:t>
      </w:r>
    </w:p>
    <w:p w14:paraId="4073C449" w14:textId="77777777" w:rsidR="009B40EE" w:rsidRPr="009B40EE" w:rsidRDefault="009B40EE" w:rsidP="009B40EE">
      <w:pPr>
        <w:numPr>
          <w:ilvl w:val="0"/>
          <w:numId w:val="2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Verify login with valid credentials.</w:t>
      </w:r>
    </w:p>
    <w:p w14:paraId="343DF944" w14:textId="77777777" w:rsidR="009B40EE" w:rsidRPr="009B40EE" w:rsidRDefault="009B40EE" w:rsidP="009B40EE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Verify login with invalid email.</w:t>
      </w:r>
    </w:p>
    <w:p w14:paraId="489069E3" w14:textId="77777777" w:rsidR="009B40EE" w:rsidRPr="009B40EE" w:rsidRDefault="009B40EE" w:rsidP="009B40EE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Verify login with invalid password.</w:t>
      </w:r>
    </w:p>
    <w:p w14:paraId="673B0E8B" w14:textId="77777777" w:rsidR="009B40EE" w:rsidRPr="009B40EE" w:rsidRDefault="009B40EE" w:rsidP="009B40EE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Verify login with both fields empty.</w:t>
      </w:r>
    </w:p>
    <w:p w14:paraId="5FA9C59B" w14:textId="77777777" w:rsidR="009B40EE" w:rsidRPr="009B40EE" w:rsidRDefault="009B40EE" w:rsidP="009B40EE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Verify login with an empty email.</w:t>
      </w:r>
    </w:p>
    <w:p w14:paraId="0F0EC6B8" w14:textId="77777777" w:rsidR="009B40EE" w:rsidRPr="009B40EE" w:rsidRDefault="009B40EE" w:rsidP="009B40EE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Verify login with an empty password.</w:t>
      </w:r>
    </w:p>
    <w:p w14:paraId="44EA3A8A" w14:textId="77777777" w:rsidR="009B40EE" w:rsidRPr="009B40EE" w:rsidRDefault="009B40EE" w:rsidP="009B40EE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Verify password masking.</w:t>
      </w:r>
    </w:p>
    <w:p w14:paraId="68D494BA" w14:textId="77777777" w:rsidR="009B40EE" w:rsidRPr="009B40EE" w:rsidRDefault="009B40EE" w:rsidP="009B40EE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Verify account behavior after multiple failed attempts.</w:t>
      </w:r>
    </w:p>
    <w:p w14:paraId="3E5A802F" w14:textId="77777777" w:rsidR="009B40EE" w:rsidRPr="009B40EE" w:rsidRDefault="009B40EE" w:rsidP="009B40EE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Verify successful redirection to dashboard.</w:t>
      </w:r>
    </w:p>
    <w:p w14:paraId="30F45208" w14:textId="77777777" w:rsidR="009B40EE" w:rsidRPr="009B40EE" w:rsidRDefault="009B40EE" w:rsidP="009B40EE">
      <w:pPr>
        <w:numPr>
          <w:ilvl w:val="0"/>
          <w:numId w:val="2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Verify login behavior after session expiration.</w:t>
      </w:r>
    </w:p>
    <w:p w14:paraId="27FBD746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37E4E28" w14:textId="77777777" w:rsidR="009B40EE" w:rsidRPr="009B40EE" w:rsidRDefault="009B40EE" w:rsidP="009B40E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25. Definition of Done and Testing</w:t>
      </w:r>
    </w:p>
    <w:p w14:paraId="1F891113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Definition of Done (DoD) is the team's shared understanding of what "completed" means.</w:t>
      </w:r>
    </w:p>
    <w:p w14:paraId="6860D6BF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 QA-related DoD may include:</w:t>
      </w:r>
    </w:p>
    <w:p w14:paraId="661B5D36" w14:textId="77777777" w:rsidR="009B40EE" w:rsidRPr="009B40EE" w:rsidRDefault="009B40EE" w:rsidP="009B40EE">
      <w:pPr>
        <w:numPr>
          <w:ilvl w:val="0"/>
          <w:numId w:val="3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Acceptance criteria verified</w:t>
      </w:r>
    </w:p>
    <w:p w14:paraId="42D3DC2D" w14:textId="77777777" w:rsidR="009B40EE" w:rsidRPr="009B40EE" w:rsidRDefault="009B40EE" w:rsidP="009B40EE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Functional testing completed</w:t>
      </w:r>
    </w:p>
    <w:p w14:paraId="54B271FA" w14:textId="77777777" w:rsidR="009B40EE" w:rsidRPr="009B40EE" w:rsidRDefault="009B40EE" w:rsidP="009B40EE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Regression testing completed as required</w:t>
      </w:r>
    </w:p>
    <w:p w14:paraId="5CCB7689" w14:textId="77777777" w:rsidR="009B40EE" w:rsidRPr="009B40EE" w:rsidRDefault="009B40EE" w:rsidP="009B40EE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Critical defects resolved</w:t>
      </w:r>
    </w:p>
    <w:p w14:paraId="048F4322" w14:textId="77777777" w:rsidR="009B40EE" w:rsidRPr="009B40EE" w:rsidRDefault="009B40EE" w:rsidP="009B40EE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 results recorded</w:t>
      </w:r>
    </w:p>
    <w:p w14:paraId="070F2F45" w14:textId="77777777" w:rsidR="009B40EE" w:rsidRPr="009B40EE" w:rsidRDefault="009B40EE" w:rsidP="009B40EE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Automation tests passed where applicable</w:t>
      </w:r>
    </w:p>
    <w:p w14:paraId="6C951B38" w14:textId="77777777" w:rsidR="009B40EE" w:rsidRPr="009B40EE" w:rsidRDefault="009B40EE" w:rsidP="009B40EE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No unresolved defects that violate the team's agreed completion criteria</w:t>
      </w:r>
    </w:p>
    <w:p w14:paraId="2F42132E" w14:textId="77777777" w:rsidR="009B40EE" w:rsidRPr="009B40EE" w:rsidRDefault="009B40EE" w:rsidP="009B40EE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Feature successfully integrated</w:t>
      </w:r>
    </w:p>
    <w:p w14:paraId="14E68B7A" w14:textId="77777777" w:rsidR="009B40EE" w:rsidRPr="009B40EE" w:rsidRDefault="009B40EE" w:rsidP="009B40EE">
      <w:pPr>
        <w:numPr>
          <w:ilvl w:val="0"/>
          <w:numId w:val="3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Feature is ready for release/demo</w:t>
      </w:r>
    </w:p>
    <w:p w14:paraId="6B8190E6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exact DoD is defined by the Scrum Team.</w:t>
      </w:r>
    </w:p>
    <w:p w14:paraId="64A0AFA1" w14:textId="77777777" w:rsidR="009B40EE" w:rsidRPr="009B40EE" w:rsidRDefault="009B40EE" w:rsidP="009B40E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037E98DF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27. Behavior-Driven Development (BDD)</w:t>
      </w:r>
    </w:p>
    <w:p w14:paraId="2ABB4D46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BDD, or Behavior-Driven Development, is an approach that describes application behavior in a format that is understandable to both technical and non-technical team members.</w:t>
      </w:r>
    </w:p>
    <w:p w14:paraId="6E903AFD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BDD focuses on:</w:t>
      </w:r>
    </w:p>
    <w:p w14:paraId="2E33DD78" w14:textId="77777777" w:rsidR="009B40EE" w:rsidRPr="009B40EE" w:rsidRDefault="009B40EE" w:rsidP="009B40EE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What should the system do?</w:t>
      </w:r>
    </w:p>
    <w:p w14:paraId="16C40B41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Rather than only:</w:t>
      </w:r>
    </w:p>
    <w:p w14:paraId="79F07B1A" w14:textId="77777777" w:rsidR="009B40EE" w:rsidRPr="009B40EE" w:rsidRDefault="009B40EE" w:rsidP="009B40EE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How should the system be implemented?</w:t>
      </w:r>
    </w:p>
    <w:p w14:paraId="19AF8105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CF557EE" w14:textId="77777777" w:rsidR="009B40EE" w:rsidRPr="009B40EE" w:rsidRDefault="009B40EE" w:rsidP="009B40E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28. Given-When-Then Format</w:t>
      </w:r>
    </w:p>
    <w:p w14:paraId="6B3B51B9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BDD scenarios commonly use:</w:t>
      </w:r>
    </w:p>
    <w:p w14:paraId="5DBB279B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Given</w:t>
      </w:r>
    </w:p>
    <w:p w14:paraId="6FEB59D2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Describes the initial condition.</w:t>
      </w:r>
    </w:p>
    <w:p w14:paraId="32E1B870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When</w:t>
      </w:r>
    </w:p>
    <w:p w14:paraId="186D70F0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Describes the action performed by the user.</w:t>
      </w:r>
    </w:p>
    <w:p w14:paraId="39926F45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Then</w:t>
      </w:r>
    </w:p>
    <w:p w14:paraId="41C379DE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Describes the expected result.</w:t>
      </w:r>
    </w:p>
    <w:p w14:paraId="0326FE49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Example: Successful Login</w:t>
      </w:r>
    </w:p>
    <w:p w14:paraId="09F5F8AF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Given the user is on the login page</w:t>
      </w:r>
    </w:p>
    <w:p w14:paraId="3C5213F7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When the user enters a valid email and password</w:t>
      </w:r>
    </w:p>
    <w:p w14:paraId="33D4B2A7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And clicks the Login button</w:t>
      </w:r>
    </w:p>
    <w:p w14:paraId="01D6899D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Then the user should be redirected to the dashboard</w:t>
      </w:r>
    </w:p>
    <w:p w14:paraId="1E69F074" w14:textId="77777777" w:rsidR="009B40EE" w:rsidRPr="009B40EE" w:rsidRDefault="009B40EE" w:rsidP="009B40E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29. Gherkin Syntax</w:t>
      </w:r>
    </w:p>
    <w:p w14:paraId="613A5042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Gherkin is a structured language commonly used to write BDD scenarios.</w:t>
      </w:r>
    </w:p>
    <w:p w14:paraId="1525D4B6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Common keywords include:</w:t>
      </w:r>
    </w:p>
    <w:p w14:paraId="675E10B3" w14:textId="77777777" w:rsidR="009B40EE" w:rsidRPr="009B40EE" w:rsidRDefault="009B40EE" w:rsidP="009B40EE">
      <w:pPr>
        <w:numPr>
          <w:ilvl w:val="0"/>
          <w:numId w:val="3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Feature</w:t>
      </w:r>
    </w:p>
    <w:p w14:paraId="1EB380EA" w14:textId="77777777" w:rsidR="009B40EE" w:rsidRPr="009B40EE" w:rsidRDefault="009B40EE" w:rsidP="009B40EE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Scenario</w:t>
      </w:r>
    </w:p>
    <w:p w14:paraId="67655B56" w14:textId="77777777" w:rsidR="009B40EE" w:rsidRPr="009B40EE" w:rsidRDefault="009B40EE" w:rsidP="009B40EE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Given</w:t>
      </w:r>
    </w:p>
    <w:p w14:paraId="366DD346" w14:textId="77777777" w:rsidR="009B40EE" w:rsidRPr="009B40EE" w:rsidRDefault="009B40EE" w:rsidP="009B40EE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When</w:t>
      </w:r>
    </w:p>
    <w:p w14:paraId="2E4F06E3" w14:textId="77777777" w:rsidR="009B40EE" w:rsidRPr="009B40EE" w:rsidRDefault="009B40EE" w:rsidP="009B40EE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Then</w:t>
      </w:r>
    </w:p>
    <w:p w14:paraId="28C7FFDE" w14:textId="77777777" w:rsidR="009B40EE" w:rsidRPr="009B40EE" w:rsidRDefault="009B40EE" w:rsidP="009B40EE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And</w:t>
      </w:r>
    </w:p>
    <w:p w14:paraId="1BAFB37A" w14:textId="77777777" w:rsidR="009B40EE" w:rsidRPr="009B40EE" w:rsidRDefault="009B40EE" w:rsidP="009B40EE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But</w:t>
      </w:r>
    </w:p>
    <w:p w14:paraId="3E852244" w14:textId="77777777" w:rsidR="009B40EE" w:rsidRPr="009B40EE" w:rsidRDefault="009B40EE" w:rsidP="009B40EE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Background</w:t>
      </w:r>
    </w:p>
    <w:p w14:paraId="14806778" w14:textId="77777777" w:rsidR="009B40EE" w:rsidRPr="009B40EE" w:rsidRDefault="009B40EE" w:rsidP="009B40EE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Scenario Outline</w:t>
      </w:r>
    </w:p>
    <w:p w14:paraId="1D0E1520" w14:textId="77777777" w:rsidR="009B40EE" w:rsidRPr="009B40EE" w:rsidRDefault="009B40EE" w:rsidP="009B40EE">
      <w:pPr>
        <w:numPr>
          <w:ilvl w:val="0"/>
          <w:numId w:val="3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Examples</w:t>
      </w:r>
    </w:p>
    <w:p w14:paraId="404D3EBF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6E6D0238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Feature: User Login</w:t>
      </w:r>
    </w:p>
    <w:p w14:paraId="66FB2091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Scenario: Successful login</w:t>
      </w:r>
    </w:p>
    <w:p w14:paraId="4B1D4F30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Given the user is on the login page</w:t>
      </w:r>
    </w:p>
    <w:p w14:paraId="3E73CF96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When the user enters valid credentials</w:t>
      </w:r>
    </w:p>
    <w:p w14:paraId="7BEF7D96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And clicks the Login button</w:t>
      </w:r>
    </w:p>
    <w:p w14:paraId="2DB1EA5D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Then the dashboard should be displayed</w:t>
      </w:r>
    </w:p>
    <w:p w14:paraId="1D78C9D4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30. Cucumber</w:t>
      </w:r>
    </w:p>
    <w:p w14:paraId="3DE38DE7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Cucumber is a tool commonly associated with BDD.</w:t>
      </w:r>
    </w:p>
    <w:p w14:paraId="5DC7A01F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It allows teams to write scenarios in Gherkin and connect them to executable automated tests.</w:t>
      </w:r>
    </w:p>
    <w:p w14:paraId="4E56B0DC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Basic flow:</w:t>
      </w:r>
    </w:p>
    <w:p w14:paraId="6ECBBB77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Business Requirement</w:t>
      </w:r>
    </w:p>
    <w:p w14:paraId="18E3B261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↓</w:t>
      </w:r>
    </w:p>
    <w:p w14:paraId="723EE750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Gherkin Scenario</w:t>
      </w:r>
    </w:p>
    <w:p w14:paraId="723CCB1D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↓</w:t>
      </w:r>
    </w:p>
    <w:p w14:paraId="21491CD6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Step Definitions</w:t>
      </w:r>
    </w:p>
    <w:p w14:paraId="0CE3F69E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↓</w:t>
      </w:r>
    </w:p>
    <w:p w14:paraId="2078B9B5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Automation Code</w:t>
      </w:r>
    </w:p>
    <w:p w14:paraId="527911F8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↓</w:t>
      </w:r>
    </w:p>
    <w:p w14:paraId="09B3404C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 Execution</w:t>
      </w:r>
    </w:p>
    <w:p w14:paraId="3CB657FC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↓</w:t>
      </w:r>
    </w:p>
    <w:p w14:paraId="3A5A371D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Result</w:t>
      </w:r>
    </w:p>
    <w:p w14:paraId="320121D6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For a fresher QA tester, it is useful to understand the relationship between Gherkin, feature files, scenarios, step definitions, and automation, even if Cucumber is not used directly in the project.</w:t>
      </w:r>
    </w:p>
    <w:p w14:paraId="707BE176" w14:textId="77777777" w:rsidR="009B40EE" w:rsidRPr="009B40EE" w:rsidRDefault="009B40EE" w:rsidP="009B40E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5B855A16" w14:textId="77777777" w:rsidR="009B40EE" w:rsidRPr="009B40EE" w:rsidRDefault="009B40EE" w:rsidP="009B40E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31. Acceptance Test-Driven Development (ATDD)</w:t>
      </w:r>
    </w:p>
    <w:p w14:paraId="25DDDF53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ATDD means defining acceptance tests before or alongside development so that the team has a clear understanding of expected behavior.</w:t>
      </w:r>
    </w:p>
    <w:p w14:paraId="4BCD4B1E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Typical flow:</w:t>
      </w:r>
    </w:p>
    <w:p w14:paraId="1DC7A12E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Requirement</w:t>
      </w:r>
    </w:p>
    <w:p w14:paraId="0E7F2F0A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↓</w:t>
      </w:r>
    </w:p>
    <w:p w14:paraId="403C577E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Acceptance Criteria</w:t>
      </w:r>
    </w:p>
    <w:p w14:paraId="65F553D7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↓</w:t>
      </w:r>
    </w:p>
    <w:p w14:paraId="0F9E3B7F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Acceptance Tests</w:t>
      </w:r>
    </w:p>
    <w:p w14:paraId="445D2930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↓</w:t>
      </w:r>
    </w:p>
    <w:p w14:paraId="4501FD2A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Development</w:t>
      </w:r>
    </w:p>
    <w:p w14:paraId="785A0F38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↓</w:t>
      </w:r>
    </w:p>
    <w:p w14:paraId="3206C4D1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 Execution</w:t>
      </w:r>
    </w:p>
    <w:p w14:paraId="48B947F0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↓</w:t>
      </w:r>
    </w:p>
    <w:p w14:paraId="07099D01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Acceptance</w:t>
      </w:r>
    </w:p>
    <w:p w14:paraId="16D8E889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1A5D99F3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Requirement:</w:t>
      </w:r>
    </w:p>
    <w:p w14:paraId="13E7D260" w14:textId="77777777" w:rsidR="009B40EE" w:rsidRPr="009B40EE" w:rsidRDefault="009B40EE" w:rsidP="009B40EE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User should be able to add a product to the cart.</w:t>
      </w:r>
    </w:p>
    <w:p w14:paraId="3F7E7136" w14:textId="77777777" w:rsidR="009B40EE" w:rsidRPr="009B40EE" w:rsidRDefault="009B40EE" w:rsidP="009B40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Acceptance test:</w:t>
      </w:r>
    </w:p>
    <w:p w14:paraId="70C9F144" w14:textId="77777777" w:rsidR="009B40EE" w:rsidRPr="009B40EE" w:rsidRDefault="009B40EE" w:rsidP="009B40EE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Given a product is available, when the user clicks "Add to Cart", then the product should appear in the shopping cart.</w:t>
      </w:r>
    </w:p>
    <w:p w14:paraId="0E39B6F1" w14:textId="77777777" w:rsidR="009B40EE" w:rsidRPr="009B40EE" w:rsidRDefault="009B40EE" w:rsidP="009B40E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72BEB21" w14:textId="77777777" w:rsidR="009B40EE" w:rsidRPr="009B40EE" w:rsidRDefault="009B40EE" w:rsidP="009B40E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32. Practice Agile Testing</w:t>
      </w:r>
    </w:p>
    <w:p w14:paraId="4AE837F0" w14:textId="77777777" w:rsidR="009B40EE" w:rsidRPr="009B40EE" w:rsidRDefault="009B40EE" w:rsidP="009B40E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Exercise 1: Write Acceptance Criteria</w:t>
      </w:r>
    </w:p>
    <w:p w14:paraId="49B6E20E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User Story</w:t>
      </w:r>
    </w:p>
    <w:p w14:paraId="080B1432" w14:textId="77777777" w:rsidR="009B40EE" w:rsidRPr="009B40EE" w:rsidRDefault="009B40EE" w:rsidP="009B40EE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As a customer, I want to add a product to my shopping cart so that I can purchase it later.</w:t>
      </w:r>
    </w:p>
    <w:p w14:paraId="2C12853A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Acceptance Criteria</w:t>
      </w:r>
    </w:p>
    <w:p w14:paraId="5D8DCB59" w14:textId="77777777" w:rsidR="009B40EE" w:rsidRPr="009B40EE" w:rsidRDefault="009B40EE" w:rsidP="009B40EE">
      <w:pPr>
        <w:numPr>
          <w:ilvl w:val="0"/>
          <w:numId w:val="3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user can select an available product.</w:t>
      </w:r>
    </w:p>
    <w:p w14:paraId="23BF07E6" w14:textId="77777777" w:rsidR="009B40EE" w:rsidRPr="009B40EE" w:rsidRDefault="009B40EE" w:rsidP="009B40EE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user can click Add to Cart.</w:t>
      </w:r>
    </w:p>
    <w:p w14:paraId="729ED1FA" w14:textId="77777777" w:rsidR="009B40EE" w:rsidRPr="009B40EE" w:rsidRDefault="009B40EE" w:rsidP="009B40EE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selected product should appear in the cart.</w:t>
      </w:r>
    </w:p>
    <w:p w14:paraId="51EA5257" w14:textId="77777777" w:rsidR="009B40EE" w:rsidRPr="009B40EE" w:rsidRDefault="009B40EE" w:rsidP="009B40EE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Product name should be displayed correctly.</w:t>
      </w:r>
    </w:p>
    <w:p w14:paraId="2565AA73" w14:textId="77777777" w:rsidR="009B40EE" w:rsidRPr="009B40EE" w:rsidRDefault="009B40EE" w:rsidP="009B40EE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Product price should be displayed correctly.</w:t>
      </w:r>
    </w:p>
    <w:p w14:paraId="4848C542" w14:textId="77777777" w:rsidR="009B40EE" w:rsidRPr="009B40EE" w:rsidRDefault="009B40EE" w:rsidP="009B40EE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Cart quantity should increase when the same product is added again, according to the defined requirement.</w:t>
      </w:r>
    </w:p>
    <w:p w14:paraId="2AC459C2" w14:textId="77777777" w:rsidR="009B40EE" w:rsidRPr="009B40EE" w:rsidRDefault="009B40EE" w:rsidP="009B40EE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Cart total should be calculated correctly.</w:t>
      </w:r>
    </w:p>
    <w:p w14:paraId="49B426B7" w14:textId="77777777" w:rsidR="009B40EE" w:rsidRPr="009B40EE" w:rsidRDefault="009B40EE" w:rsidP="009B40EE">
      <w:pPr>
        <w:numPr>
          <w:ilvl w:val="0"/>
          <w:numId w:val="3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Out-of-stock products should not be added if the requirement prohibits it.</w:t>
      </w:r>
    </w:p>
    <w:p w14:paraId="1F3E2003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D5ECB4A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33. Convert User Story into Test Cases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5152"/>
      </w:tblGrid>
      <w:tr w:rsidR="009B40EE" w:rsidRPr="009B40EE" w14:paraId="09732136" w14:textId="77777777" w:rsidTr="009B40EE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99234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Case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A90D6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Expected Result</w:t>
            </w:r>
          </w:p>
        </w:tc>
      </w:tr>
      <w:tr w:rsidR="009B40EE" w:rsidRPr="009B40EE" w14:paraId="1ADA8624" w14:textId="77777777" w:rsidTr="009B40EE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DC253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Add one available 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4BC5A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 is added to cart</w:t>
            </w:r>
          </w:p>
        </w:tc>
      </w:tr>
      <w:tr w:rsidR="009B40EE" w:rsidRPr="009B40EE" w14:paraId="2C5DB36E" w14:textId="77777777" w:rsidTr="009B40EE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8C475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Add multiple products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58AE2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All selected products appear</w:t>
            </w:r>
          </w:p>
        </w:tc>
      </w:tr>
      <w:tr w:rsidR="009B40EE" w:rsidRPr="009B40EE" w14:paraId="54B0BD16" w14:textId="77777777" w:rsidTr="009B40EE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946B3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Add same product again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D9FC4B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Quantity behaves according to requirement</w:t>
            </w:r>
          </w:p>
        </w:tc>
      </w:tr>
      <w:tr w:rsidR="009B40EE" w:rsidRPr="009B40EE" w14:paraId="689C5163" w14:textId="77777777" w:rsidTr="009B40EE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2C7CA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Add out-of-stock 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75F35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Appropriate message/action is displayed</w:t>
            </w:r>
          </w:p>
        </w:tc>
      </w:tr>
      <w:tr w:rsidR="009B40EE" w:rsidRPr="009B40EE" w14:paraId="0D234AFE" w14:textId="77777777" w:rsidTr="009B40EE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B3AB3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Remove 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7C8E9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 is removed</w:t>
            </w:r>
          </w:p>
        </w:tc>
      </w:tr>
      <w:tr w:rsidR="009B40EE" w:rsidRPr="009B40EE" w14:paraId="3C932F63" w14:textId="77777777" w:rsidTr="009B40EE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0BC88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Verify product price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D611C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Correct price is displayed</w:t>
            </w:r>
          </w:p>
        </w:tc>
      </w:tr>
      <w:tr w:rsidR="009B40EE" w:rsidRPr="009B40EE" w14:paraId="7F9DDB62" w14:textId="77777777" w:rsidTr="009B40EE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DB5FD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Verify cart total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BA09F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Total is calculated correctly</w:t>
            </w:r>
          </w:p>
        </w:tc>
      </w:tr>
      <w:tr w:rsidR="009B40EE" w:rsidRPr="009B40EE" w14:paraId="29AFF4A9" w14:textId="77777777" w:rsidTr="009B40EE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646D2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Refresh 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7C8D2" w14:textId="77777777" w:rsidR="009B40EE" w:rsidRPr="009B40EE" w:rsidRDefault="009B40EE" w:rsidP="009B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B40EE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Cart data is retained according to requirements</w:t>
            </w:r>
          </w:p>
        </w:tc>
      </w:tr>
    </w:tbl>
    <w:p w14:paraId="5E49BF19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34. Overall Agile QA Workflow </w:t>
      </w:r>
    </w:p>
    <w:p w14:paraId="4E351BC4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                 </w:t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PRODUCT BACKLOG</w:t>
      </w:r>
    </w:p>
    <w:p w14:paraId="66770771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                              ↓</w:t>
      </w:r>
    </w:p>
    <w:p w14:paraId="7F6560B3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                    USER STORY</w:t>
      </w:r>
    </w:p>
    <w:p w14:paraId="6F3BAD62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                              ↓</w:t>
      </w:r>
    </w:p>
    <w:p w14:paraId="5F777A44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                        ACCEPTANCE CRITERIA</w:t>
      </w:r>
    </w:p>
    <w:p w14:paraId="059A71AD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                              ↓</w:t>
      </w:r>
    </w:p>
    <w:p w14:paraId="1107ADB4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               SPRINT PLANNING</w:t>
      </w:r>
    </w:p>
    <w:p w14:paraId="6E9F7A2D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                              ↓</w:t>
      </w:r>
    </w:p>
    <w:p w14:paraId="771EFB7E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             TEST SCENARIO DESIGN</w:t>
      </w:r>
    </w:p>
    <w:p w14:paraId="7AA30762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                              ↓</w:t>
      </w:r>
    </w:p>
    <w:p w14:paraId="5B5F291F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                  DEVELOPMENT</w:t>
      </w:r>
    </w:p>
    <w:p w14:paraId="6CB9611A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                              ↓</w:t>
      </w:r>
    </w:p>
    <w:p w14:paraId="1ECF104B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            CONTINUOUS TESTING</w:t>
      </w:r>
    </w:p>
    <w:p w14:paraId="08B0CBD1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        </w:t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  <w:t xml:space="preserve">       ↓</w:t>
      </w:r>
    </w:p>
    <w:p w14:paraId="0187B7BE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┌────────────┴────────────┐</w:t>
      </w:r>
    </w:p>
    <w:p w14:paraId="4EA0AAF2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        ↓                         </w:t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  <w:t>      ↓</w:t>
      </w:r>
    </w:p>
    <w:p w14:paraId="04CAE53A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PASS / VERIFY                                         DEFECT</w:t>
      </w:r>
    </w:p>
    <w:p w14:paraId="76C8A2CE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                     </w:t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  <w:t xml:space="preserve">               ↓</w:t>
      </w:r>
    </w:p>
    <w:p w14:paraId="0A1AB6A5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                  </w:t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  <w:t>    FIX</w:t>
      </w:r>
    </w:p>
    <w:p w14:paraId="3DDD8A85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                    </w:t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  <w:t>      ↓</w:t>
      </w:r>
    </w:p>
    <w:p w14:paraId="7717DB18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                 </w:t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  <w:t xml:space="preserve">   </w:t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  <w:t>          RETEST</w:t>
      </w:r>
    </w:p>
    <w:p w14:paraId="693D0C32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                         </w:t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  <w:t>              ↓</w:t>
      </w:r>
    </w:p>
    <w:p w14:paraId="6609CA54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             </w:t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  <w:t>  REGRESSION TEST</w:t>
      </w:r>
    </w:p>
    <w:p w14:paraId="20A3F580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└────────────┬────────────┘</w:t>
      </w:r>
    </w:p>
    <w:p w14:paraId="4D0DE213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                             ↓</w:t>
      </w:r>
    </w:p>
    <w:p w14:paraId="28A6E40C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                  SPRINT REVIEW</w:t>
      </w:r>
    </w:p>
    <w:p w14:paraId="25875E7A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                             ↓</w:t>
      </w:r>
    </w:p>
    <w:p w14:paraId="5540380C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                RETROSPECTIVE</w:t>
      </w:r>
    </w:p>
    <w:p w14:paraId="1BB31A60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                             ↓</w:t>
      </w:r>
    </w:p>
    <w:p w14:paraId="41078B93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         PROCESS IMPROVEMENT</w:t>
      </w:r>
    </w:p>
    <w:p w14:paraId="598250CE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                             ↓</w:t>
      </w:r>
    </w:p>
    <w:p w14:paraId="7762D6D5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                  NEXT SPRINT</w:t>
      </w:r>
    </w:p>
    <w:p w14:paraId="25D8AE14" w14:textId="77777777" w:rsidR="009B40EE" w:rsidRPr="009B40EE" w:rsidRDefault="009B40EE" w:rsidP="009B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49B031F" w14:textId="77777777" w:rsidR="009B40EE" w:rsidRPr="009B40EE" w:rsidRDefault="009B40EE" w:rsidP="009B40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Challenges Faced</w:t>
      </w:r>
    </w:p>
    <w:p w14:paraId="49D3652C" w14:textId="77777777" w:rsidR="009B40EE" w:rsidRPr="009B40EE" w:rsidRDefault="009B40EE" w:rsidP="009B40EE">
      <w:pPr>
        <w:numPr>
          <w:ilvl w:val="0"/>
          <w:numId w:val="3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Initially found it difficult to understand the difference between Agile and Waterfall methodologies.</w:t>
      </w:r>
    </w:p>
    <w:p w14:paraId="4DDD2991" w14:textId="77777777" w:rsidR="009B40EE" w:rsidRPr="009B40EE" w:rsidRDefault="009B40EE" w:rsidP="009B40EE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Had some confusion about the responsibilities of the Product Owner, Scrum Master, and Scrum Team.</w:t>
      </w:r>
    </w:p>
    <w:p w14:paraId="38907EB0" w14:textId="77777777" w:rsidR="009B40EE" w:rsidRPr="009B40EE" w:rsidRDefault="009B40EE" w:rsidP="009B40EE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Took some time to understand the difference between Product Backlog and Sprint Backlog.</w:t>
      </w:r>
    </w:p>
    <w:p w14:paraId="1A58E5B4" w14:textId="77777777" w:rsidR="009B40EE" w:rsidRPr="009B40EE" w:rsidRDefault="009B40EE" w:rsidP="009B40EE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Found it challenging to understand the purpose of different Scrum ceremonies.</w:t>
      </w:r>
    </w:p>
    <w:p w14:paraId="5F70F3F8" w14:textId="77777777" w:rsidR="009B40EE" w:rsidRPr="009B40EE" w:rsidRDefault="009B40EE" w:rsidP="009B40EE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Needed more practice to understand the four Agile Testing Quadrants and their testing types.</w:t>
      </w:r>
    </w:p>
    <w:p w14:paraId="0B4C592C" w14:textId="77777777" w:rsidR="009B40EE" w:rsidRPr="009B40EE" w:rsidRDefault="009B40EE" w:rsidP="009B40EE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Faced some difficulty in converting user stories into detailed test scenarios.</w:t>
      </w:r>
    </w:p>
    <w:p w14:paraId="0B05ABED" w14:textId="77777777" w:rsidR="009B40EE" w:rsidRPr="009B40EE" w:rsidRDefault="009B40EE" w:rsidP="009B40EE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Took time to understand how acceptance criteria are used for testing.</w:t>
      </w:r>
    </w:p>
    <w:p w14:paraId="73A16CC0" w14:textId="77777777" w:rsidR="009B40EE" w:rsidRPr="009B40EE" w:rsidRDefault="009B40EE" w:rsidP="009B40EE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Found the Given-When-Then format and Gherkin syntax new and required practice.</w:t>
      </w:r>
    </w:p>
    <w:p w14:paraId="12D5F0CC" w14:textId="77777777" w:rsidR="009B40EE" w:rsidRPr="009B40EE" w:rsidRDefault="009B40EE" w:rsidP="009B40EE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Needed practice to understand how QA activities are planned and performed within a Sprint.</w:t>
      </w:r>
    </w:p>
    <w:p w14:paraId="34837D14" w14:textId="77777777" w:rsidR="009B40EE" w:rsidRPr="009B40EE" w:rsidRDefault="009B40EE" w:rsidP="009B40EE">
      <w:pPr>
        <w:numPr>
          <w:ilvl w:val="0"/>
          <w:numId w:val="3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B40EE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Had some difficulty understanding how the Definition of Done applies to testing activities.</w:t>
      </w:r>
    </w:p>
    <w:p w14:paraId="65F79FBE" w14:textId="77777777" w:rsidR="007E6288" w:rsidRDefault="007E6288">
      <w:bookmarkStart w:id="0" w:name="_GoBack"/>
      <w:bookmarkEnd w:id="0"/>
    </w:p>
    <w:sectPr w:rsidR="007E6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475F7"/>
    <w:multiLevelType w:val="multilevel"/>
    <w:tmpl w:val="AF7C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931DC"/>
    <w:multiLevelType w:val="multilevel"/>
    <w:tmpl w:val="1D20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609AB"/>
    <w:multiLevelType w:val="multilevel"/>
    <w:tmpl w:val="261E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C3D7B"/>
    <w:multiLevelType w:val="multilevel"/>
    <w:tmpl w:val="BED47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EA0698"/>
    <w:multiLevelType w:val="multilevel"/>
    <w:tmpl w:val="451E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E58AC"/>
    <w:multiLevelType w:val="multilevel"/>
    <w:tmpl w:val="15F0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12D27"/>
    <w:multiLevelType w:val="multilevel"/>
    <w:tmpl w:val="C47C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D1614"/>
    <w:multiLevelType w:val="multilevel"/>
    <w:tmpl w:val="6410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C4522"/>
    <w:multiLevelType w:val="multilevel"/>
    <w:tmpl w:val="C838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50FF4"/>
    <w:multiLevelType w:val="multilevel"/>
    <w:tmpl w:val="7F5E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E41B4"/>
    <w:multiLevelType w:val="multilevel"/>
    <w:tmpl w:val="BE32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85935"/>
    <w:multiLevelType w:val="multilevel"/>
    <w:tmpl w:val="25B6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33CF7"/>
    <w:multiLevelType w:val="multilevel"/>
    <w:tmpl w:val="FA26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33661"/>
    <w:multiLevelType w:val="multilevel"/>
    <w:tmpl w:val="EB62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D5CDC"/>
    <w:multiLevelType w:val="multilevel"/>
    <w:tmpl w:val="369E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8401B"/>
    <w:multiLevelType w:val="multilevel"/>
    <w:tmpl w:val="0F70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5420F"/>
    <w:multiLevelType w:val="multilevel"/>
    <w:tmpl w:val="D244F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3B3DC8"/>
    <w:multiLevelType w:val="multilevel"/>
    <w:tmpl w:val="D7EE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1E13B2"/>
    <w:multiLevelType w:val="multilevel"/>
    <w:tmpl w:val="8706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1538A"/>
    <w:multiLevelType w:val="multilevel"/>
    <w:tmpl w:val="5E6E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170DDB"/>
    <w:multiLevelType w:val="multilevel"/>
    <w:tmpl w:val="7C32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551EEF"/>
    <w:multiLevelType w:val="multilevel"/>
    <w:tmpl w:val="FC8E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8F6C09"/>
    <w:multiLevelType w:val="multilevel"/>
    <w:tmpl w:val="A8E4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B021DC"/>
    <w:multiLevelType w:val="multilevel"/>
    <w:tmpl w:val="4C22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76EEF"/>
    <w:multiLevelType w:val="multilevel"/>
    <w:tmpl w:val="3864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2343F3"/>
    <w:multiLevelType w:val="multilevel"/>
    <w:tmpl w:val="0790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823C71"/>
    <w:multiLevelType w:val="multilevel"/>
    <w:tmpl w:val="116C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310279"/>
    <w:multiLevelType w:val="multilevel"/>
    <w:tmpl w:val="3042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C51276"/>
    <w:multiLevelType w:val="multilevel"/>
    <w:tmpl w:val="F00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156828"/>
    <w:multiLevelType w:val="multilevel"/>
    <w:tmpl w:val="27B6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4C2A21"/>
    <w:multiLevelType w:val="multilevel"/>
    <w:tmpl w:val="D9C4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DB0CAB"/>
    <w:multiLevelType w:val="multilevel"/>
    <w:tmpl w:val="6E7A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B57535"/>
    <w:multiLevelType w:val="multilevel"/>
    <w:tmpl w:val="9F58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3"/>
  </w:num>
  <w:num w:numId="3">
    <w:abstractNumId w:val="7"/>
  </w:num>
  <w:num w:numId="4">
    <w:abstractNumId w:val="28"/>
  </w:num>
  <w:num w:numId="5">
    <w:abstractNumId w:val="25"/>
  </w:num>
  <w:num w:numId="6">
    <w:abstractNumId w:val="15"/>
  </w:num>
  <w:num w:numId="7">
    <w:abstractNumId w:val="10"/>
  </w:num>
  <w:num w:numId="8">
    <w:abstractNumId w:val="31"/>
  </w:num>
  <w:num w:numId="9">
    <w:abstractNumId w:val="26"/>
  </w:num>
  <w:num w:numId="10">
    <w:abstractNumId w:val="14"/>
  </w:num>
  <w:num w:numId="11">
    <w:abstractNumId w:val="4"/>
  </w:num>
  <w:num w:numId="12">
    <w:abstractNumId w:val="1"/>
  </w:num>
  <w:num w:numId="13">
    <w:abstractNumId w:val="32"/>
  </w:num>
  <w:num w:numId="14">
    <w:abstractNumId w:val="12"/>
  </w:num>
  <w:num w:numId="15">
    <w:abstractNumId w:val="23"/>
  </w:num>
  <w:num w:numId="16">
    <w:abstractNumId w:val="2"/>
  </w:num>
  <w:num w:numId="17">
    <w:abstractNumId w:val="30"/>
  </w:num>
  <w:num w:numId="18">
    <w:abstractNumId w:val="19"/>
  </w:num>
  <w:num w:numId="19">
    <w:abstractNumId w:val="5"/>
  </w:num>
  <w:num w:numId="20">
    <w:abstractNumId w:val="11"/>
  </w:num>
  <w:num w:numId="21">
    <w:abstractNumId w:val="6"/>
  </w:num>
  <w:num w:numId="22">
    <w:abstractNumId w:val="27"/>
  </w:num>
  <w:num w:numId="23">
    <w:abstractNumId w:val="8"/>
  </w:num>
  <w:num w:numId="24">
    <w:abstractNumId w:val="18"/>
  </w:num>
  <w:num w:numId="25">
    <w:abstractNumId w:val="21"/>
  </w:num>
  <w:num w:numId="26">
    <w:abstractNumId w:val="22"/>
  </w:num>
  <w:num w:numId="27">
    <w:abstractNumId w:val="0"/>
  </w:num>
  <w:num w:numId="28">
    <w:abstractNumId w:val="16"/>
  </w:num>
  <w:num w:numId="29">
    <w:abstractNumId w:val="3"/>
  </w:num>
  <w:num w:numId="30">
    <w:abstractNumId w:val="9"/>
  </w:num>
  <w:num w:numId="31">
    <w:abstractNumId w:val="17"/>
  </w:num>
  <w:num w:numId="32">
    <w:abstractNumId w:val="20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EF4"/>
    <w:rsid w:val="001375E4"/>
    <w:rsid w:val="007E6288"/>
    <w:rsid w:val="009B40EE"/>
    <w:rsid w:val="00B7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967151-845E-467B-BA2C-8C92EE0D9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40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9B40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9B40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0EE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9B40EE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9B40EE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customStyle="1" w:styleId="msonormal0">
    <w:name w:val="msonormal"/>
    <w:basedOn w:val="Normal"/>
    <w:rsid w:val="009B4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9B4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customStyle="1" w:styleId="apple-tab-span">
    <w:name w:val="apple-tab-span"/>
    <w:basedOn w:val="DefaultParagraphFont"/>
    <w:rsid w:val="009B40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4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9380">
          <w:marLeft w:val="-10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5678">
          <w:marLeft w:val="-5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2640</Words>
  <Characters>15051</Characters>
  <Application>Microsoft Office Word</Application>
  <DocSecurity>0</DocSecurity>
  <Lines>125</Lines>
  <Paragraphs>35</Paragraphs>
  <ScaleCrop>false</ScaleCrop>
  <Company/>
  <LinksUpToDate>false</LinksUpToDate>
  <CharactersWithSpaces>17656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2026-09-22T13:41:00Z</dcterms:created>
  <dcterms:modified xsi:type="dcterms:W3CDTF">2026-09-22T13:42:00Z</dcterms:modified>
</cp:coreProperties>
</file>