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9EFF3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Task: CI/CD &amp; DevOps for Testers</w:t>
      </w:r>
    </w:p>
    <w:p w14:paraId="3BB0C96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82B3CA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Learning Objectives:</w:t>
      </w:r>
    </w:p>
    <w:p w14:paraId="7DC28A09" w14:textId="77777777" w:rsidR="00981C42" w:rsidRPr="00981C42" w:rsidRDefault="00981C42" w:rsidP="00981C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Understand the CI/CD pipeline</w:t>
      </w:r>
    </w:p>
    <w:p w14:paraId="2B368464" w14:textId="77777777" w:rsidR="00981C42" w:rsidRPr="00981C42" w:rsidRDefault="00981C42" w:rsidP="00981C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 DevOps practices</w:t>
      </w:r>
    </w:p>
    <w:p w14:paraId="6581B363" w14:textId="77777777" w:rsidR="00981C42" w:rsidRPr="00981C42" w:rsidRDefault="00981C42" w:rsidP="00981C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Integrate tests into the pipeline</w:t>
      </w:r>
    </w:p>
    <w:p w14:paraId="3BCBCC9C" w14:textId="77777777" w:rsidR="00981C42" w:rsidRPr="00981C42" w:rsidRDefault="00981C42" w:rsidP="00981C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Continuous testing concepts</w:t>
      </w:r>
    </w:p>
    <w:p w14:paraId="147548E0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27988CC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1. What is DevOps?</w:t>
      </w:r>
    </w:p>
    <w:p w14:paraId="3B81E8A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DevOps is a software development approach that encourages collaboration between:</w:t>
      </w:r>
    </w:p>
    <w:p w14:paraId="01C63F5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Development + QA + Operations</w:t>
      </w:r>
    </w:p>
    <w:p w14:paraId="2D78675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main goal is to deliver software faster, reliably, and continuously.</w:t>
      </w:r>
    </w:p>
    <w:p w14:paraId="7F221933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Traditional approach</w:t>
      </w:r>
    </w:p>
    <w:p w14:paraId="5A2DB62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Developer → Tester → Operations → Production</w:t>
      </w:r>
    </w:p>
    <w:p w14:paraId="26B112E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Testing often happens after development is completed.</w:t>
      </w:r>
    </w:p>
    <w:p w14:paraId="722E74D0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DevOps approach</w:t>
      </w:r>
    </w:p>
    <w:p w14:paraId="7B44546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Plan</w:t>
      </w:r>
    </w:p>
    <w:p w14:paraId="07671BE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19A766E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Code</w:t>
      </w:r>
    </w:p>
    <w:p w14:paraId="4624A0C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06382CB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Build</w:t>
      </w:r>
    </w:p>
    <w:p w14:paraId="3417193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752FB63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Test</w:t>
      </w:r>
    </w:p>
    <w:p w14:paraId="426F18C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3B16633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Release</w:t>
      </w:r>
    </w:p>
    <w:p w14:paraId="64E9BF9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76674EE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Deploy</w:t>
      </w:r>
    </w:p>
    <w:p w14:paraId="7449FDD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559BA40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Monitor</w:t>
      </w:r>
    </w:p>
    <w:p w14:paraId="4EF07DA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</w:t>
      </w: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</w:t>
      </w:r>
      <w:r w:rsidRPr="00981C42">
        <w:rPr>
          <w:rFonts w:ascii="Cambria Math" w:eastAsia="Times New Roman" w:hAnsi="Cambria Math" w:cs="Cambria Math"/>
          <w:b/>
          <w:bCs/>
          <w:color w:val="188038"/>
          <w:szCs w:val="22"/>
          <w:lang w:eastAsia="en-IN" w:bidi="mr-IN"/>
        </w:rPr>
        <w:t>↺</w:t>
      </w:r>
    </w:p>
    <w:p w14:paraId="7B124D9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Testing happens throughout the lifecycle, not only at the end.</w:t>
      </w:r>
    </w:p>
    <w:p w14:paraId="08373103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485FF88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Suppose Flipkart's development team adds a new "Add to Cart" feature.</w:t>
      </w:r>
    </w:p>
    <w:p w14:paraId="24CD8AD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developer commits the code to GitHub.</w:t>
      </w:r>
    </w:p>
    <w:p w14:paraId="7C53238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The CI/CD pipeline can automatically:</w:t>
      </w:r>
    </w:p>
    <w:p w14:paraId="1C85F2D1" w14:textId="77777777" w:rsidR="00981C42" w:rsidRPr="00981C42" w:rsidRDefault="00981C42" w:rsidP="00981C4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Build the application.</w:t>
      </w:r>
    </w:p>
    <w:p w14:paraId="59C10594" w14:textId="77777777" w:rsidR="00981C42" w:rsidRPr="00981C42" w:rsidRDefault="00981C42" w:rsidP="00981C4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 unit tests.</w:t>
      </w:r>
    </w:p>
    <w:p w14:paraId="5CFFEDCF" w14:textId="77777777" w:rsidR="00981C42" w:rsidRPr="00981C42" w:rsidRDefault="00981C42" w:rsidP="00981C4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 API tests.</w:t>
      </w:r>
    </w:p>
    <w:p w14:paraId="6152FF61" w14:textId="77777777" w:rsidR="00981C42" w:rsidRPr="00981C42" w:rsidRDefault="00981C42" w:rsidP="00981C4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 integration tests.</w:t>
      </w:r>
    </w:p>
    <w:p w14:paraId="481C1CA1" w14:textId="77777777" w:rsidR="00981C42" w:rsidRPr="00981C42" w:rsidRDefault="00981C42" w:rsidP="00981C4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Deploy the application to a test environment.</w:t>
      </w:r>
    </w:p>
    <w:p w14:paraId="79833802" w14:textId="77777777" w:rsidR="00981C42" w:rsidRPr="00981C42" w:rsidRDefault="00981C42" w:rsidP="00981C4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 Selenium UI tests.</w:t>
      </w:r>
    </w:p>
    <w:p w14:paraId="3A0897AB" w14:textId="77777777" w:rsidR="00981C42" w:rsidRPr="00981C42" w:rsidRDefault="00981C42" w:rsidP="00981C4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Generate test reports.</w:t>
      </w:r>
    </w:p>
    <w:p w14:paraId="76AF472C" w14:textId="77777777" w:rsidR="00981C42" w:rsidRPr="00981C42" w:rsidRDefault="00981C42" w:rsidP="00981C4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Deploy to production when required conditions are satisfied.</w:t>
      </w:r>
    </w:p>
    <w:p w14:paraId="3D4A4AD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This reduces repetitive manual work for QA.</w:t>
      </w:r>
    </w:p>
    <w:p w14:paraId="6625C44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446E122">
          <v:rect id="_x0000_i1025" style="width:0;height:1.5pt" o:hralign="center" o:hrstd="t" o:hr="t" fillcolor="#a0a0a0" stroked="f"/>
        </w:pict>
      </w:r>
    </w:p>
    <w:p w14:paraId="51E82ED6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2. What is CI/CD?</w:t>
      </w:r>
    </w:p>
    <w:p w14:paraId="5359AD6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CI/CD stands for:</w:t>
      </w:r>
    </w:p>
    <w:p w14:paraId="325ECE5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CI – Continuous Integration</w:t>
      </w:r>
    </w:p>
    <w:p w14:paraId="7A1FC69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CD – Continuous Delivery / Continuous Deployment</w:t>
      </w:r>
    </w:p>
    <w:p w14:paraId="30124B8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CI/CD is a process used to automatically build, test, and deliver software changes.</w:t>
      </w:r>
    </w:p>
    <w:p w14:paraId="48E918C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simplified pipeline is:</w:t>
      </w:r>
    </w:p>
    <w:p w14:paraId="316902E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Developer writes code</w:t>
      </w:r>
    </w:p>
    <w:p w14:paraId="24A14BF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  ↓</w:t>
      </w:r>
    </w:p>
    <w:p w14:paraId="5AECC3E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Git commit</w:t>
      </w:r>
    </w:p>
    <w:p w14:paraId="48239DE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  ↓</w:t>
      </w:r>
    </w:p>
    <w:p w14:paraId="196E6B5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Build</w:t>
      </w:r>
    </w:p>
    <w:p w14:paraId="3C196F3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  ↓</w:t>
      </w:r>
    </w:p>
    <w:p w14:paraId="36CCF6D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Automated tests</w:t>
      </w:r>
    </w:p>
    <w:p w14:paraId="70273A4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  ↓</w:t>
      </w:r>
    </w:p>
    <w:p w14:paraId="2BF28B6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Deploy to test environment.</w:t>
      </w:r>
    </w:p>
    <w:p w14:paraId="12DAECD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  ↓</w:t>
      </w:r>
    </w:p>
    <w:p w14:paraId="73BC1E8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More automated tests</w:t>
      </w:r>
    </w:p>
    <w:p w14:paraId="12EC5D5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  ↓</w:t>
      </w:r>
    </w:p>
    <w:p w14:paraId="10C597E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Production deployment</w:t>
      </w:r>
    </w:p>
    <w:p w14:paraId="0761C68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09C657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3. Continuous Integration (CI)</w:t>
      </w:r>
    </w:p>
    <w:p w14:paraId="0B0AD24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Continuous Integration means developers frequently merge their code into a shared repository.</w:t>
      </w:r>
    </w:p>
    <w:p w14:paraId="393172A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Every code change can automatically trigger:</w:t>
      </w:r>
    </w:p>
    <w:p w14:paraId="3908B62E" w14:textId="77777777" w:rsidR="00981C42" w:rsidRPr="00981C42" w:rsidRDefault="00981C42" w:rsidP="00981C42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Build</w:t>
      </w:r>
    </w:p>
    <w:p w14:paraId="1E41D50F" w14:textId="77777777" w:rsidR="00981C42" w:rsidRPr="00981C42" w:rsidRDefault="00981C42" w:rsidP="00981C4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Unit tests</w:t>
      </w:r>
    </w:p>
    <w:p w14:paraId="5E976BD3" w14:textId="77777777" w:rsidR="00981C42" w:rsidRPr="00981C42" w:rsidRDefault="00981C42" w:rsidP="00981C4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Integration tests</w:t>
      </w:r>
    </w:p>
    <w:p w14:paraId="72107383" w14:textId="77777777" w:rsidR="00981C42" w:rsidRPr="00981C42" w:rsidRDefault="00981C42" w:rsidP="00981C4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Code checks</w:t>
      </w:r>
    </w:p>
    <w:p w14:paraId="7C2C5E13" w14:textId="77777777" w:rsidR="00981C42" w:rsidRPr="00981C42" w:rsidRDefault="00981C42" w:rsidP="00981C4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API tests</w:t>
      </w:r>
    </w:p>
    <w:p w14:paraId="4D21F7E9" w14:textId="77777777" w:rsidR="00981C42" w:rsidRPr="00981C42" w:rsidRDefault="00981C42" w:rsidP="00981C42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Other automated validations</w:t>
      </w:r>
    </w:p>
    <w:p w14:paraId="2B308CF9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009CF27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developer changes the Flipkart cart calculation.</w:t>
      </w:r>
    </w:p>
    <w:p w14:paraId="200DA58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They push the code:</w:t>
      </w:r>
    </w:p>
    <w:p w14:paraId="4694FD8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 push</w:t>
      </w:r>
    </w:p>
    <w:p w14:paraId="5CCEC0D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GitHub Actions detects the push.</w:t>
      </w:r>
    </w:p>
    <w:p w14:paraId="02C9522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pipeline starts:</w:t>
      </w:r>
    </w:p>
    <w:p w14:paraId="0061455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Checkout code</w:t>
      </w:r>
    </w:p>
    <w:p w14:paraId="2EACC8C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↓</w:t>
      </w:r>
    </w:p>
    <w:p w14:paraId="35A0874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Install dependencies</w:t>
      </w:r>
    </w:p>
    <w:p w14:paraId="6A71C54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↓</w:t>
      </w:r>
    </w:p>
    <w:p w14:paraId="29AAB1A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Build application</w:t>
      </w:r>
    </w:p>
    <w:p w14:paraId="146F151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↓</w:t>
      </w:r>
    </w:p>
    <w:p w14:paraId="0489B62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Run unit tests</w:t>
      </w:r>
    </w:p>
    <w:p w14:paraId="321DCDF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↓</w:t>
      </w:r>
    </w:p>
    <w:p w14:paraId="3C7411E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Run integration tests</w:t>
      </w:r>
    </w:p>
    <w:p w14:paraId="4BDF2D6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If the tests fail, the team gets an early warning.</w:t>
      </w:r>
    </w:p>
    <w:p w14:paraId="4BDD662A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Benefits of CI</w:t>
      </w:r>
    </w:p>
    <w:p w14:paraId="07A5375F" w14:textId="77777777" w:rsidR="00981C42" w:rsidRPr="00981C42" w:rsidRDefault="00981C42" w:rsidP="00981C42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Finds defects early.</w:t>
      </w:r>
    </w:p>
    <w:p w14:paraId="6849F061" w14:textId="77777777" w:rsidR="00981C42" w:rsidRPr="00981C42" w:rsidRDefault="00981C42" w:rsidP="00981C4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Reduces integration problems.</w:t>
      </w:r>
    </w:p>
    <w:p w14:paraId="7797B444" w14:textId="77777777" w:rsidR="00981C42" w:rsidRPr="00981C42" w:rsidRDefault="00981C42" w:rsidP="00981C4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Provides quick feedback.</w:t>
      </w:r>
    </w:p>
    <w:p w14:paraId="11EB9EA6" w14:textId="77777777" w:rsidR="00981C42" w:rsidRPr="00981C42" w:rsidRDefault="00981C42" w:rsidP="00981C4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Reduces manual testing effort.</w:t>
      </w:r>
    </w:p>
    <w:p w14:paraId="17320938" w14:textId="77777777" w:rsidR="00981C42" w:rsidRPr="00981C42" w:rsidRDefault="00981C42" w:rsidP="00981C42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Keeps the codebase continuously validated.</w:t>
      </w:r>
    </w:p>
    <w:p w14:paraId="759864A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25B8861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Continuous Delivery</w:t>
      </w:r>
    </w:p>
    <w:p w14:paraId="3C8BE65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Continuous Delivery means the software is automatically built, tested, and prepared for release.</w:t>
      </w:r>
    </w:p>
    <w:p w14:paraId="5E10E0F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important point is:</w:t>
      </w:r>
    </w:p>
    <w:p w14:paraId="489233A6" w14:textId="77777777" w:rsidR="00981C42" w:rsidRPr="00981C42" w:rsidRDefault="00981C42" w:rsidP="00981C42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application is always kept in a releasable state.</w:t>
      </w:r>
    </w:p>
    <w:p w14:paraId="2BD446B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For example:</w:t>
      </w:r>
    </w:p>
    <w:p w14:paraId="09A8B08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Code</w:t>
      </w:r>
    </w:p>
    <w:p w14:paraId="27899FD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65C5985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Build</w:t>
      </w:r>
    </w:p>
    <w:p w14:paraId="6871A23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lastRenderedPageBreak/>
        <w:t> ↓</w:t>
      </w:r>
    </w:p>
    <w:p w14:paraId="6A68C75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Unit Test</w:t>
      </w:r>
    </w:p>
    <w:p w14:paraId="50B4004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247BECC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Integration Test</w:t>
      </w:r>
    </w:p>
    <w:p w14:paraId="413661B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5E5036E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QA Environment</w:t>
      </w:r>
    </w:p>
    <w:p w14:paraId="4657DC7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33B1AE2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Acceptance Tests</w:t>
      </w:r>
    </w:p>
    <w:p w14:paraId="4273D23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7055122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Release Ready</w:t>
      </w:r>
    </w:p>
    <w:p w14:paraId="0AA536A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Production deployment may still require manual approval.</w:t>
      </w:r>
    </w:p>
    <w:p w14:paraId="7F2EAD8F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CC541A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Flipkart release passes:</w:t>
      </w:r>
    </w:p>
    <w:p w14:paraId="76759E6D" w14:textId="77777777" w:rsidR="00981C42" w:rsidRPr="00981C42" w:rsidRDefault="00981C42" w:rsidP="00981C42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Unit tests</w:t>
      </w:r>
    </w:p>
    <w:p w14:paraId="194BC338" w14:textId="77777777" w:rsidR="00981C42" w:rsidRPr="00981C42" w:rsidRDefault="00981C42" w:rsidP="00981C4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API tests</w:t>
      </w:r>
    </w:p>
    <w:p w14:paraId="0A8D0C7F" w14:textId="77777777" w:rsidR="00981C42" w:rsidRPr="00981C42" w:rsidRDefault="00981C42" w:rsidP="00981C4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Regression tests</w:t>
      </w:r>
    </w:p>
    <w:p w14:paraId="60250CBF" w14:textId="77777777" w:rsidR="00981C42" w:rsidRPr="00981C42" w:rsidRDefault="00981C42" w:rsidP="00981C4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Security checks</w:t>
      </w:r>
    </w:p>
    <w:p w14:paraId="0866E677" w14:textId="77777777" w:rsidR="00981C42" w:rsidRPr="00981C42" w:rsidRDefault="00981C42" w:rsidP="00981C42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Performance checks</w:t>
      </w:r>
    </w:p>
    <w:p w14:paraId="6EA405F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release is ready for production, but the release manager may manually approve deployment.</w:t>
      </w:r>
    </w:p>
    <w:p w14:paraId="2586EC44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422C472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5. Continuous Deployment</w:t>
      </w:r>
    </w:p>
    <w:p w14:paraId="04D717C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Continuous Deployment goes one step further.</w:t>
      </w:r>
    </w:p>
    <w:p w14:paraId="4AB87A1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When changes successfully pass all required automated checks, they can be automatically deployed to production.</w:t>
      </w:r>
    </w:p>
    <w:p w14:paraId="222FEEA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Code</w:t>
      </w:r>
    </w:p>
    <w:p w14:paraId="23E2C4D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4DA6864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Build</w:t>
      </w:r>
    </w:p>
    <w:p w14:paraId="087B578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7ED871F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Unit Tests</w:t>
      </w:r>
    </w:p>
    <w:p w14:paraId="5098C78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102A715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Integration Tests</w:t>
      </w:r>
    </w:p>
    <w:p w14:paraId="4749CE8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7585AB7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UI/API Tests</w:t>
      </w:r>
    </w:p>
    <w:p w14:paraId="240F256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↓</w:t>
      </w:r>
    </w:p>
    <w:p w14:paraId="741ADD5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Production</w:t>
      </w:r>
    </w:p>
    <w:p w14:paraId="45A98B2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There may be no manual production approval.</w:t>
      </w:r>
    </w:p>
    <w:p w14:paraId="144B19A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24CD87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Difference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116"/>
        <w:gridCol w:w="3404"/>
      </w:tblGrid>
      <w:tr w:rsidR="00981C42" w:rsidRPr="00981C42" w14:paraId="1C1078A6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D790D" w14:textId="77777777" w:rsidR="00981C42" w:rsidRPr="00981C42" w:rsidRDefault="00981C42" w:rsidP="00981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9CCBA" w14:textId="77777777" w:rsidR="00981C42" w:rsidRPr="00981C42" w:rsidRDefault="00981C42" w:rsidP="00981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Continuous Delivery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FCFB7" w14:textId="77777777" w:rsidR="00981C42" w:rsidRPr="00981C42" w:rsidRDefault="00981C42" w:rsidP="00981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Continuous Deployment</w:t>
            </w:r>
          </w:p>
        </w:tc>
      </w:tr>
      <w:tr w:rsidR="00981C42" w:rsidRPr="00981C42" w14:paraId="722FC652" w14:textId="77777777" w:rsidTr="00981C42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131A0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Integrates code frequently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99F3E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Keeps software release-ready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ED860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Automatically releases to production</w:t>
            </w:r>
          </w:p>
        </w:tc>
      </w:tr>
      <w:tr w:rsidR="00981C42" w:rsidRPr="00981C42" w14:paraId="2FE1371D" w14:textId="77777777" w:rsidTr="00981C42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823E9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Builds and tests 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67FAE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Deployment may require approval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D0E7A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Production deployment is automated</w:t>
            </w:r>
          </w:p>
        </w:tc>
      </w:tr>
      <w:tr w:rsidR="00981C42" w:rsidRPr="00981C42" w14:paraId="69A2BFDF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C1060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Focuses on 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D1F98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Focuses on release readiness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1F9A3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Focuses on automated release</w:t>
            </w:r>
          </w:p>
        </w:tc>
      </w:tr>
    </w:tbl>
    <w:p w14:paraId="23A7D02A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77E9A249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6. Benefits of CI/CD for Testers</w:t>
      </w:r>
    </w:p>
    <w:p w14:paraId="5903D23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CI/CD provides several benefits to QA teams.</w:t>
      </w:r>
    </w:p>
    <w:p w14:paraId="02A46006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Faster feedback</w:t>
      </w:r>
    </w:p>
    <w:p w14:paraId="77048A1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Instead of waiting for a tester to manually execute tests, automated tests can run immediately after a code change.</w:t>
      </w:r>
    </w:p>
    <w:p w14:paraId="04317763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Early defect detection</w:t>
      </w:r>
    </w:p>
    <w:p w14:paraId="78BDC6D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defect introduced by a developer can be identified shortly after the commit.</w:t>
      </w:r>
    </w:p>
    <w:p w14:paraId="2381F096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Reduced regression effort</w:t>
      </w:r>
    </w:p>
    <w:p w14:paraId="4AF7733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Regression suites can run automatically.</w:t>
      </w:r>
    </w:p>
    <w:p w14:paraId="120D200A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Consistent execution</w:t>
      </w:r>
    </w:p>
    <w:p w14:paraId="1C92E58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Automated tests are executed using the same steps each time.</w:t>
      </w:r>
    </w:p>
    <w:p w14:paraId="4A7CCB07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Better release confidence</w:t>
      </w:r>
    </w:p>
    <w:p w14:paraId="3085BAF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pipeline can validate different parts of the application before deployment.</w:t>
      </w:r>
    </w:p>
    <w:p w14:paraId="15624D08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Faster releases</w:t>
      </w:r>
    </w:p>
    <w:p w14:paraId="7731E154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434343"/>
          <w:sz w:val="28"/>
          <w:lang w:eastAsia="en-IN" w:bidi="mr-IN"/>
        </w:rPr>
        <w:t>Development and testing activities can happen continuously.</w:t>
      </w:r>
    </w:p>
    <w:p w14:paraId="4F9E40E9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434343"/>
          <w:sz w:val="46"/>
          <w:szCs w:val="46"/>
          <w:lang w:eastAsia="en-IN" w:bidi="mr-IN"/>
        </w:rPr>
        <w:lastRenderedPageBreak/>
        <w:t>7. DevOps Culture</w:t>
      </w:r>
    </w:p>
    <w:p w14:paraId="052D0BF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DevOps is not only about tools.</w:t>
      </w:r>
    </w:p>
    <w:p w14:paraId="2C314DC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It is also about team collaboration and shared responsibility.</w:t>
      </w:r>
    </w:p>
    <w:p w14:paraId="7A81FB4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Traditional model:</w:t>
      </w:r>
    </w:p>
    <w:p w14:paraId="6792864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Developers → "My job is coding"</w:t>
      </w:r>
    </w:p>
    <w:p w14:paraId="7B36FCD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78E4E7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QA → "My job is testing"</w:t>
      </w:r>
    </w:p>
    <w:p w14:paraId="796447F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7291BA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Operations → "My job is deployment"</w:t>
      </w:r>
    </w:p>
    <w:p w14:paraId="1F15CE20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29164E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DevOps encourages:</w:t>
      </w:r>
    </w:p>
    <w:p w14:paraId="3ED91CD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Developers + QA + Operations</w:t>
      </w:r>
    </w:p>
    <w:p w14:paraId="2A33D73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       ↓</w:t>
      </w:r>
    </w:p>
    <w:p w14:paraId="21D44FE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Shared responsibility</w:t>
      </w:r>
    </w:p>
    <w:p w14:paraId="6909C1C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Everyone works toward delivering reliable software.</w:t>
      </w:r>
    </w:p>
    <w:p w14:paraId="365BFB56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8. Development and Operations Collaboration</w:t>
      </w:r>
    </w:p>
    <w:p w14:paraId="01C5D86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Developers write application code.</w:t>
      </w:r>
    </w:p>
    <w:p w14:paraId="1E0AB55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QA validates application behavior.</w:t>
      </w:r>
    </w:p>
    <w:p w14:paraId="1BDAA11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Operations manages infrastructure and deployments.</w:t>
      </w:r>
    </w:p>
    <w:p w14:paraId="2D63F1B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 DevOps, these teams communicate throughout the process.</w:t>
      </w:r>
    </w:p>
    <w:p w14:paraId="6E3BB517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039F307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Suppose a production deployment fails because of an environment configuration problem.</w:t>
      </w:r>
    </w:p>
    <w:p w14:paraId="0D13EC1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Instead of treating deployment as only an Operations issue, the development and QA teams can work with Operations to identify and resolve the issue.</w:t>
      </w:r>
    </w:p>
    <w:p w14:paraId="50546560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QA's Role in DevOps</w:t>
      </w:r>
    </w:p>
    <w:p w14:paraId="50C1F0D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QA is an important part of DevOps.</w:t>
      </w:r>
    </w:p>
    <w:p w14:paraId="3B4211B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QA engineer may be responsible for:</w:t>
      </w:r>
    </w:p>
    <w:p w14:paraId="70AEABF6" w14:textId="77777777" w:rsidR="00981C42" w:rsidRPr="00981C42" w:rsidRDefault="00981C42" w:rsidP="00981C42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Designing test scenarios.</w:t>
      </w:r>
    </w:p>
    <w:p w14:paraId="780800B0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Writing test cases.</w:t>
      </w:r>
    </w:p>
    <w:p w14:paraId="660F57BF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Automating regression tests.</w:t>
      </w:r>
    </w:p>
    <w:p w14:paraId="75A6254E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Creating API tests.</w:t>
      </w:r>
    </w:p>
    <w:p w14:paraId="01F22943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Creating UI automation.</w:t>
      </w:r>
    </w:p>
    <w:p w14:paraId="42258FA2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Validating builds.</w:t>
      </w:r>
    </w:p>
    <w:p w14:paraId="36041EB5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Monitoring test failures.</w:t>
      </w:r>
    </w:p>
    <w:p w14:paraId="571AE2F7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Analyzing pipeline failures.</w:t>
      </w:r>
    </w:p>
    <w:p w14:paraId="3D81F612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Maintaining test scripts.</w:t>
      </w:r>
    </w:p>
    <w:p w14:paraId="3DC9F04C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Generating test reports.</w:t>
      </w:r>
    </w:p>
    <w:p w14:paraId="071472B2" w14:textId="77777777" w:rsidR="00981C42" w:rsidRPr="00981C42" w:rsidRDefault="00981C42" w:rsidP="00981C4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Supporting release validation.</w:t>
      </w:r>
    </w:p>
    <w:p w14:paraId="3680DD66" w14:textId="77777777" w:rsidR="00981C42" w:rsidRPr="00981C42" w:rsidRDefault="00981C42" w:rsidP="00981C42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Performing exploratory testing.</w:t>
      </w:r>
    </w:p>
    <w:p w14:paraId="08BA578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QA is no longer involved only at the end of development.</w:t>
      </w:r>
    </w:p>
    <w:p w14:paraId="6FBC250A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Shift-Left Testing</w:t>
      </w:r>
    </w:p>
    <w:p w14:paraId="1FE5D26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Shift-left testing means moving testing activities earlier in the software development lifecycle.</w:t>
      </w:r>
    </w:p>
    <w:p w14:paraId="4EC607F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Traditional approach:</w:t>
      </w:r>
    </w:p>
    <w:p w14:paraId="1E2D932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Development</w:t>
      </w:r>
    </w:p>
    <w:p w14:paraId="5573575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↓</w:t>
      </w:r>
    </w:p>
    <w:p w14:paraId="44EAC7C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Testing</w:t>
      </w:r>
    </w:p>
    <w:p w14:paraId="7DFFCE7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↓</w:t>
      </w:r>
    </w:p>
    <w:p w14:paraId="59A0F15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Production</w:t>
      </w:r>
    </w:p>
    <w:p w14:paraId="0E577A5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CFD060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Shift-left:</w:t>
      </w:r>
    </w:p>
    <w:p w14:paraId="21DC99F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Planning</w:t>
      </w:r>
    </w:p>
    <w:p w14:paraId="270AD89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↓</w:t>
      </w:r>
    </w:p>
    <w:p w14:paraId="6624067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Requirement Review</w:t>
      </w:r>
    </w:p>
    <w:p w14:paraId="0F19463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↓</w:t>
      </w:r>
    </w:p>
    <w:p w14:paraId="57A6B7C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Development + Testing</w:t>
      </w:r>
    </w:p>
    <w:p w14:paraId="31E4BE9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↓</w:t>
      </w:r>
    </w:p>
    <w:p w14:paraId="2F71296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Automated Testing</w:t>
      </w:r>
    </w:p>
    <w:p w14:paraId="234F5B1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↓</w:t>
      </w:r>
    </w:p>
    <w:p w14:paraId="3666846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Deployment</w:t>
      </w:r>
    </w:p>
    <w:p w14:paraId="15F257B6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0D1B910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Suppose a requirement says:</w:t>
      </w:r>
    </w:p>
    <w:p w14:paraId="75966318" w14:textId="77777777" w:rsidR="00981C42" w:rsidRPr="00981C42" w:rsidRDefault="00981C42" w:rsidP="00981C42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User must enter an email address during registration.</w:t>
      </w:r>
    </w:p>
    <w:p w14:paraId="2564957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QA can identify possible scenarios before development is completed:</w:t>
      </w:r>
    </w:p>
    <w:p w14:paraId="1EC6D8EA" w14:textId="77777777" w:rsidR="00981C42" w:rsidRPr="00981C42" w:rsidRDefault="00981C42" w:rsidP="00981C42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Valid email.</w:t>
      </w:r>
    </w:p>
    <w:p w14:paraId="4D7C44F3" w14:textId="77777777" w:rsidR="00981C42" w:rsidRPr="00981C42" w:rsidRDefault="00981C42" w:rsidP="00981C4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Invalid email.</w:t>
      </w:r>
    </w:p>
    <w:p w14:paraId="336E041B" w14:textId="77777777" w:rsidR="00981C42" w:rsidRPr="00981C42" w:rsidRDefault="00981C42" w:rsidP="00981C4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Blank email.</w:t>
      </w:r>
    </w:p>
    <w:p w14:paraId="1EA053E1" w14:textId="77777777" w:rsidR="00981C42" w:rsidRPr="00981C42" w:rsidRDefault="00981C42" w:rsidP="00981C4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Duplicate email.</w:t>
      </w:r>
    </w:p>
    <w:p w14:paraId="07BEB0F0" w14:textId="77777777" w:rsidR="00981C42" w:rsidRPr="00981C42" w:rsidRDefault="00981C42" w:rsidP="00981C4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Special characters.</w:t>
      </w:r>
    </w:p>
    <w:p w14:paraId="3996A4A1" w14:textId="77777777" w:rsidR="00981C42" w:rsidRPr="00981C42" w:rsidRDefault="00981C42" w:rsidP="00981C4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Maximum length.</w:t>
      </w:r>
    </w:p>
    <w:p w14:paraId="63368C3A" w14:textId="77777777" w:rsidR="00981C42" w:rsidRPr="00981C42" w:rsidRDefault="00981C42" w:rsidP="00981C42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Minimum length.</w:t>
      </w:r>
    </w:p>
    <w:p w14:paraId="3EAE81C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This allows defects and ambiguities to be identified earlier.</w:t>
      </w:r>
    </w:p>
    <w:p w14:paraId="47B6BBE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11. Continuous Testing</w:t>
      </w:r>
    </w:p>
    <w:p w14:paraId="4852DD9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Continuous testing means testing is performed continuously throughout the CI/CD pipeline.</w:t>
      </w:r>
    </w:p>
    <w:p w14:paraId="2E0ABEF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Testing is not limited to one phase.</w:t>
      </w:r>
    </w:p>
    <w:p w14:paraId="6D4C176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1B2A2A2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Commit</w:t>
      </w:r>
    </w:p>
    <w:p w14:paraId="3B9EDC8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587EE4C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Unit Tests</w:t>
      </w:r>
    </w:p>
    <w:p w14:paraId="171BC04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1EABFB5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Build</w:t>
      </w:r>
    </w:p>
    <w:p w14:paraId="46D553F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010379D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Integration Tests</w:t>
      </w:r>
    </w:p>
    <w:p w14:paraId="7D65BC5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42F6446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API Tests</w:t>
      </w:r>
    </w:p>
    <w:p w14:paraId="7CAABB5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3CE1107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Deploy to Test Environment</w:t>
      </w:r>
    </w:p>
    <w:p w14:paraId="2141201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5A77CB3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Selenium UI Tests</w:t>
      </w:r>
    </w:p>
    <w:p w14:paraId="40BB1EA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↓</w:t>
      </w:r>
    </w:p>
    <w:p w14:paraId="659385D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Regression Tests</w:t>
      </w:r>
    </w:p>
    <w:p w14:paraId="67828A8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lastRenderedPageBreak/>
        <w:t>  ↓</w:t>
      </w:r>
    </w:p>
    <w:p w14:paraId="16086B4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Production Validation              </w:t>
      </w:r>
    </w:p>
    <w:p w14:paraId="5C094D2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</w:t>
      </w: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Different tests are performed at different stages.</w:t>
      </w:r>
    </w:p>
    <w:p w14:paraId="6BE1A56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12. CI/CD Pipeline Stages</w:t>
      </w:r>
    </w:p>
    <w:p w14:paraId="4A92A71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typical CI/CD pipeline may contain the following stages.</w:t>
      </w:r>
    </w:p>
    <w:p w14:paraId="772145B7" w14:textId="77777777" w:rsidR="00981C42" w:rsidRPr="00981C42" w:rsidRDefault="00981C42" w:rsidP="00981C4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Stage 1 – Code Commit</w:t>
      </w:r>
    </w:p>
    <w:p w14:paraId="527C834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developer commits code to Git.</w:t>
      </w:r>
    </w:p>
    <w:p w14:paraId="0DC60AB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019533D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 add.</w:t>
      </w:r>
    </w:p>
    <w:p w14:paraId="53F1BB0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 commit -m "Add cart validation"</w:t>
      </w:r>
    </w:p>
    <w:p w14:paraId="7BA00CA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 push</w:t>
      </w:r>
    </w:p>
    <w:p w14:paraId="4612283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This push can trigger the pipeline.</w:t>
      </w:r>
    </w:p>
    <w:p w14:paraId="419D1BF2" w14:textId="77777777" w:rsidR="00981C42" w:rsidRPr="00981C42" w:rsidRDefault="00981C42" w:rsidP="00981C4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Stage 2 – Build</w:t>
      </w:r>
    </w:p>
    <w:p w14:paraId="4345F09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CI tool downloads dependencies and builds the project.</w:t>
      </w:r>
    </w:p>
    <w:p w14:paraId="6D2B133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For a Java project, for example:</w:t>
      </w:r>
    </w:p>
    <w:p w14:paraId="288C05D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mvn clean package</w:t>
      </w:r>
    </w:p>
    <w:p w14:paraId="1EC89DB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For a Node.js application:</w:t>
      </w:r>
    </w:p>
    <w:p w14:paraId="1157271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npm install</w:t>
      </w:r>
    </w:p>
    <w:p w14:paraId="578333E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npm run build</w:t>
      </w:r>
    </w:p>
    <w:p w14:paraId="5F6B3EF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If the build fails, later stages may not execute.</w:t>
      </w:r>
    </w:p>
    <w:p w14:paraId="305B9B51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13. Stage 3 – Unit Testing</w:t>
      </w:r>
    </w:p>
    <w:p w14:paraId="4562497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Unit tests verify individual functions or components.</w:t>
      </w:r>
    </w:p>
    <w:p w14:paraId="66AA432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2CDF545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calculateTotal()</w:t>
      </w:r>
    </w:p>
    <w:p w14:paraId="0EB2416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unit test can verify:</w:t>
      </w:r>
    </w:p>
    <w:p w14:paraId="6784CD8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Price = ₹100</w:t>
      </w:r>
    </w:p>
    <w:p w14:paraId="6CCED46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Quantity = 2</w:t>
      </w:r>
    </w:p>
    <w:p w14:paraId="55B7F52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Expected total = ₹200</w:t>
      </w:r>
    </w:p>
    <w:p w14:paraId="0D456CD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Unit tests are generally fast, so they are suitable for frequent execution.</w:t>
      </w:r>
    </w:p>
    <w:p w14:paraId="3B6CE4A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B8D644A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14. Stage 4 – Integration Testing</w:t>
      </w:r>
    </w:p>
    <w:p w14:paraId="5A4D418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Integration testing verifies whether different components work together correctly.</w:t>
      </w:r>
    </w:p>
    <w:p w14:paraId="60D6A47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256F4DD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Login UI</w:t>
      </w:r>
    </w:p>
    <w:p w14:paraId="3A09A27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1EABABD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Login API</w:t>
      </w:r>
    </w:p>
    <w:p w14:paraId="3AED334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38D5C7A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Authentication Service</w:t>
      </w:r>
    </w:p>
    <w:p w14:paraId="7C59DBE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1E557B7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Database</w:t>
      </w:r>
    </w:p>
    <w:p w14:paraId="506E629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tester might verify that a login request reaches the backend and the correct user data is returned.</w:t>
      </w:r>
    </w:p>
    <w:p w14:paraId="35C82274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15. Stage 5 – Deploy to Test Environment</w:t>
      </w:r>
    </w:p>
    <w:p w14:paraId="59DE847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After the build and initial tests succeed, the application may be deployed to a QA environment.</w:t>
      </w:r>
    </w:p>
    <w:p w14:paraId="488BEE1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3B3AD38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Development</w:t>
      </w:r>
    </w:p>
    <w:p w14:paraId="5AD1F20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433FE14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Build Server</w:t>
      </w:r>
    </w:p>
    <w:p w14:paraId="04B1FA4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3ADAF99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QA Environment</w:t>
      </w:r>
    </w:p>
    <w:p w14:paraId="7DA6DFF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QA can then perform further validation.</w:t>
      </w:r>
    </w:p>
    <w:p w14:paraId="05EBD29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16. Stage 6 – Automated UI Testing</w:t>
      </w:r>
    </w:p>
    <w:p w14:paraId="42FAB11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Tools such as Selenium, Playwright, or Cypress can execute browser-based tests.</w:t>
      </w:r>
    </w:p>
    <w:p w14:paraId="2667943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6EAE074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Open website</w:t>
      </w:r>
    </w:p>
    <w:p w14:paraId="255A0DF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0AD6177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Enter username</w:t>
      </w:r>
    </w:p>
    <w:p w14:paraId="52500C0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63EB08F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Enter password</w:t>
      </w:r>
    </w:p>
    <w:p w14:paraId="4AC2E48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31C7281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Click Login</w:t>
      </w:r>
    </w:p>
    <w:p w14:paraId="405950D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3D7F568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Verify dashboard</w:t>
      </w:r>
    </w:p>
    <w:p w14:paraId="5927F7C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. These tests are useful for regression testing.</w:t>
      </w:r>
    </w:p>
    <w:p w14:paraId="6D5A3D2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17. Stage 7 – API Testing</w:t>
      </w:r>
    </w:p>
    <w:p w14:paraId="39E7E3A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API tests validate backend services.</w:t>
      </w:r>
    </w:p>
    <w:p w14:paraId="1015F87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Postman collections can be executed automatically using Newman.</w:t>
      </w:r>
    </w:p>
    <w:p w14:paraId="35E9521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 command:</w:t>
      </w:r>
    </w:p>
    <w:p w14:paraId="52FFB91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newman run collection.json</w:t>
      </w:r>
    </w:p>
    <w:p w14:paraId="376C74A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pipeline can execute API tests automatically after deployment.</w:t>
      </w:r>
    </w:p>
    <w:p w14:paraId="56C5226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63C6D36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Application deployed</w:t>
      </w:r>
    </w:p>
    <w:p w14:paraId="5DA87FB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↓</w:t>
      </w:r>
    </w:p>
    <w:p w14:paraId="243867E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Newman executes API collection.</w:t>
      </w:r>
    </w:p>
    <w:p w14:paraId="22F6A2E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↓</w:t>
      </w:r>
    </w:p>
    <w:p w14:paraId="6AD4EC5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Assertions are checked</w:t>
      </w:r>
    </w:p>
    <w:p w14:paraId="057B665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↓</w:t>
      </w:r>
    </w:p>
    <w:p w14:paraId="6A124CB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Report generated</w:t>
      </w:r>
    </w:p>
    <w:p w14:paraId="5B159691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18. Stage 8 – Production Deployment</w:t>
      </w:r>
    </w:p>
    <w:p w14:paraId="663E183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When all required tests pass, the software can be deployed to production.</w:t>
      </w:r>
    </w:p>
    <w:p w14:paraId="773399C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Depending on the organization's process, production deployment may be:</w:t>
      </w:r>
    </w:p>
    <w:p w14:paraId="119FFA35" w14:textId="77777777" w:rsidR="00981C42" w:rsidRPr="00981C42" w:rsidRDefault="00981C42" w:rsidP="00981C42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Manual.</w:t>
      </w:r>
    </w:p>
    <w:p w14:paraId="414E87AA" w14:textId="77777777" w:rsidR="00981C42" w:rsidRPr="00981C42" w:rsidRDefault="00981C42" w:rsidP="00981C4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Automatically approved.</w:t>
      </w:r>
    </w:p>
    <w:p w14:paraId="7CB75860" w14:textId="77777777" w:rsidR="00981C42" w:rsidRPr="00981C42" w:rsidRDefault="00981C42" w:rsidP="00981C42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Fully automated.</w:t>
      </w:r>
    </w:p>
    <w:p w14:paraId="20C64FFD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19. Typical CI/CD Pipeline for a Tester</w:t>
      </w:r>
    </w:p>
    <w:p w14:paraId="72F7732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practical QA-oriented pipeline can look like:</w:t>
      </w:r>
    </w:p>
    <w:p w14:paraId="1A097BA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Developer Push</w:t>
      </w:r>
    </w:p>
    <w:p w14:paraId="78D8AF0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2BBF435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Checkout Code</w:t>
      </w:r>
    </w:p>
    <w:p w14:paraId="6387F3A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719BB96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Build</w:t>
      </w:r>
    </w:p>
    <w:p w14:paraId="7E241C1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4A56E52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Unit Tests</w:t>
      </w:r>
    </w:p>
    <w:p w14:paraId="02A16BE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05B4230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Integration Tests</w:t>
      </w:r>
    </w:p>
    <w:p w14:paraId="6AB0954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135C2F3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Deploy to QA</w:t>
      </w:r>
    </w:p>
    <w:p w14:paraId="528CE8E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02D023D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API Tests</w:t>
      </w:r>
    </w:p>
    <w:p w14:paraId="05FC9A5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46BAF41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Selenium Tests</w:t>
      </w:r>
    </w:p>
    <w:p w14:paraId="0D34304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262CFB5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Regression Tests</w:t>
      </w:r>
    </w:p>
    <w:p w14:paraId="26B339D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44BF6D0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 Report</w:t>
      </w:r>
    </w:p>
    <w:p w14:paraId="7EC7C4D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50D8727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Deploy to Production</w:t>
      </w:r>
    </w:p>
    <w:p w14:paraId="1AACC00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4EF912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20. CI/CD Tools</w:t>
      </w:r>
    </w:p>
    <w:p w14:paraId="20B61A68" w14:textId="77777777" w:rsidR="00981C42" w:rsidRPr="00981C42" w:rsidRDefault="00981C42" w:rsidP="00981C4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Jenkins</w:t>
      </w:r>
    </w:p>
    <w:p w14:paraId="051FCCC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Jenkins is a widely used automation and CI/CD server.</w:t>
      </w:r>
    </w:p>
    <w:p w14:paraId="3000466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It can:</w:t>
      </w:r>
    </w:p>
    <w:p w14:paraId="1599181D" w14:textId="77777777" w:rsidR="00981C42" w:rsidRPr="00981C42" w:rsidRDefault="00981C42" w:rsidP="00981C42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Build applications.</w:t>
      </w:r>
    </w:p>
    <w:p w14:paraId="2D3EC357" w14:textId="77777777" w:rsidR="00981C42" w:rsidRPr="00981C42" w:rsidRDefault="00981C42" w:rsidP="00981C4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 tests.</w:t>
      </w:r>
    </w:p>
    <w:p w14:paraId="5BD899ED" w14:textId="77777777" w:rsidR="00981C42" w:rsidRPr="00981C42" w:rsidRDefault="00981C42" w:rsidP="00981C4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Trigger pipelines.</w:t>
      </w:r>
    </w:p>
    <w:p w14:paraId="1F95F137" w14:textId="77777777" w:rsidR="00981C42" w:rsidRPr="00981C42" w:rsidRDefault="00981C42" w:rsidP="00981C4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Deploy applications.</w:t>
      </w:r>
    </w:p>
    <w:p w14:paraId="565395D5" w14:textId="77777777" w:rsidR="00981C42" w:rsidRPr="00981C42" w:rsidRDefault="00981C42" w:rsidP="00981C4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Generate reports.</w:t>
      </w:r>
    </w:p>
    <w:p w14:paraId="5FA7F7D3" w14:textId="77777777" w:rsidR="00981C42" w:rsidRPr="00981C42" w:rsidRDefault="00981C42" w:rsidP="00981C42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Integrate with Git, Selenium, Maven, Docker, etc.</w:t>
      </w:r>
    </w:p>
    <w:p w14:paraId="49DB45A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7C0ADB2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GitHub</w:t>
      </w:r>
    </w:p>
    <w:p w14:paraId="47861A5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7EAD7E3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Jenkins</w:t>
      </w:r>
    </w:p>
    <w:p w14:paraId="60CF81B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13B0D20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Maven Build</w:t>
      </w:r>
    </w:p>
    <w:p w14:paraId="017724E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52CE6B4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Tests</w:t>
      </w:r>
    </w:p>
    <w:p w14:paraId="53F6950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↓</w:t>
      </w:r>
    </w:p>
    <w:p w14:paraId="35C10E9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Deployment</w:t>
      </w:r>
    </w:p>
    <w:p w14:paraId="4A5A25F4" w14:textId="77777777" w:rsidR="00981C42" w:rsidRPr="00981C42" w:rsidRDefault="00981C42" w:rsidP="00981C4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GitHub Actions</w:t>
      </w:r>
    </w:p>
    <w:p w14:paraId="7F6ECCB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GitHub Actions is GitHub's automation and CI/CD system.</w:t>
      </w:r>
    </w:p>
    <w:p w14:paraId="58B088D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It allows you to define workflows using YAML files.</w:t>
      </w:r>
    </w:p>
    <w:p w14:paraId="077E331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0F79C4E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GitHub Repository</w:t>
      </w:r>
    </w:p>
    <w:p w14:paraId="4D84A95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↓</w:t>
      </w:r>
    </w:p>
    <w:p w14:paraId="75604D8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Push Code</w:t>
      </w:r>
    </w:p>
    <w:p w14:paraId="0A8A603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↓</w:t>
      </w:r>
    </w:p>
    <w:p w14:paraId="7999549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GitHub Actions</w:t>
      </w:r>
    </w:p>
    <w:p w14:paraId="0A505EA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↓</w:t>
      </w:r>
    </w:p>
    <w:p w14:paraId="484B44E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 Tests</w:t>
      </w:r>
    </w:p>
    <w:p w14:paraId="0A9EC91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↓</w:t>
      </w:r>
    </w:p>
    <w:p w14:paraId="0894CD7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Show Result</w:t>
      </w:r>
    </w:p>
    <w:p w14:paraId="4F9B603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For a beginner, GitHub Actions is useful because the workflow is stored directly inside the GitHub repository.</w:t>
      </w:r>
    </w:p>
    <w:p w14:paraId="16C60B5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6AE1D1D" w14:textId="77777777" w:rsidR="00981C42" w:rsidRPr="00981C42" w:rsidRDefault="00981C42" w:rsidP="00981C4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GitLab CI</w:t>
      </w:r>
    </w:p>
    <w:p w14:paraId="209FBBD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GitLab CI/CD provides pipelines inside GitLab.</w:t>
      </w:r>
    </w:p>
    <w:p w14:paraId="2AF562C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It uses configuration files such as:</w:t>
      </w:r>
    </w:p>
    <w:p w14:paraId="22DB069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.gitlab-ci.yml</w:t>
      </w:r>
    </w:p>
    <w:p w14:paraId="4798C5B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It can automatically:</w:t>
      </w:r>
    </w:p>
    <w:p w14:paraId="4AE4F449" w14:textId="77777777" w:rsidR="00981C42" w:rsidRPr="00981C42" w:rsidRDefault="00981C42" w:rsidP="00981C42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Build applications.</w:t>
      </w:r>
    </w:p>
    <w:p w14:paraId="4C7C7E51" w14:textId="77777777" w:rsidR="00981C42" w:rsidRPr="00981C42" w:rsidRDefault="00981C42" w:rsidP="00981C4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 tests.</w:t>
      </w:r>
    </w:p>
    <w:p w14:paraId="5F06D58C" w14:textId="77777777" w:rsidR="00981C42" w:rsidRPr="00981C42" w:rsidRDefault="00981C42" w:rsidP="00981C42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Deploy applications.</w:t>
      </w:r>
    </w:p>
    <w:p w14:paraId="243B39D2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F25FE97" w14:textId="77777777" w:rsidR="00981C42" w:rsidRPr="00981C42" w:rsidRDefault="00981C42" w:rsidP="00981C4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Azure DevOps</w:t>
      </w:r>
    </w:p>
    <w:p w14:paraId="3FA49D6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Azure DevOps provides tools for:</w:t>
      </w:r>
    </w:p>
    <w:p w14:paraId="29375B40" w14:textId="77777777" w:rsidR="00981C42" w:rsidRPr="00981C42" w:rsidRDefault="00981C42" w:rsidP="00981C42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Version control.</w:t>
      </w:r>
    </w:p>
    <w:p w14:paraId="4BB47021" w14:textId="77777777" w:rsidR="00981C42" w:rsidRPr="00981C42" w:rsidRDefault="00981C42" w:rsidP="00981C4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Boards.</w:t>
      </w:r>
    </w:p>
    <w:p w14:paraId="643E7F92" w14:textId="77777777" w:rsidR="00981C42" w:rsidRPr="00981C42" w:rsidRDefault="00981C42" w:rsidP="00981C4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Pipelines.</w:t>
      </w:r>
    </w:p>
    <w:p w14:paraId="4CB0FF39" w14:textId="77777777" w:rsidR="00981C42" w:rsidRPr="00981C42" w:rsidRDefault="00981C42" w:rsidP="00981C4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Testing.</w:t>
      </w:r>
    </w:p>
    <w:p w14:paraId="3D3BF8DC" w14:textId="77777777" w:rsidR="00981C42" w:rsidRPr="00981C42" w:rsidRDefault="00981C42" w:rsidP="00981C42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Release management.</w:t>
      </w:r>
    </w:p>
    <w:p w14:paraId="40C6F0E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It is commonly used in Microsoft-oriented development environments.</w:t>
      </w:r>
    </w:p>
    <w:p w14:paraId="2B13C33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0355998" w14:textId="77777777" w:rsidR="00981C42" w:rsidRPr="00981C42" w:rsidRDefault="00981C42" w:rsidP="00981C4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CircleCI</w:t>
      </w:r>
    </w:p>
    <w:p w14:paraId="09BAE7A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CircleCI is a cloud-based CI/CD platform that can automate:</w:t>
      </w:r>
    </w:p>
    <w:p w14:paraId="625687F3" w14:textId="77777777" w:rsidR="00981C42" w:rsidRPr="00981C42" w:rsidRDefault="00981C42" w:rsidP="00981C42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Build processes.</w:t>
      </w:r>
    </w:p>
    <w:p w14:paraId="2CAA66A5" w14:textId="77777777" w:rsidR="00981C42" w:rsidRPr="00981C42" w:rsidRDefault="00981C42" w:rsidP="00981C42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 execution.</w:t>
      </w:r>
    </w:p>
    <w:p w14:paraId="20309AF7" w14:textId="77777777" w:rsidR="00981C42" w:rsidRPr="00981C42" w:rsidRDefault="00981C42" w:rsidP="00981C42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Deployment workflows.</w:t>
      </w:r>
    </w:p>
    <w:p w14:paraId="03B5B31A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21. Understanding the YAML File</w:t>
      </w:r>
    </w:p>
    <w:p w14:paraId="6CA496DA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 w:bidi="mr-IN"/>
        </w:rPr>
        <w:t>name</w:t>
      </w:r>
    </w:p>
    <w:p w14:paraId="013C220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Defines the workflow name.</w:t>
      </w:r>
    </w:p>
    <w:p w14:paraId="7AF34C7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name: Automated Tests</w:t>
      </w:r>
    </w:p>
    <w:p w14:paraId="62C9B28B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 w:bidi="mr-IN"/>
        </w:rPr>
        <w:t>on</w:t>
      </w:r>
    </w:p>
    <w:p w14:paraId="6ED37C2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Defines when the workflow should run.</w:t>
      </w:r>
    </w:p>
    <w:p w14:paraId="424EAF1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on:</w:t>
      </w:r>
    </w:p>
    <w:p w14:paraId="5FA01E2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push:</w:t>
      </w:r>
    </w:p>
    <w:p w14:paraId="1CB0E63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pull_request:</w:t>
      </w:r>
    </w:p>
    <w:p w14:paraId="497C294A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 w:bidi="mr-IN"/>
        </w:rPr>
        <w:t>jobs</w:t>
      </w:r>
    </w:p>
    <w:p w14:paraId="3B48D1E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Defines the jobs that need to execute.</w:t>
      </w:r>
    </w:p>
    <w:p w14:paraId="73A9527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jobs:</w:t>
      </w:r>
    </w:p>
    <w:p w14:paraId="41CDD7B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test:</w:t>
      </w:r>
    </w:p>
    <w:p w14:paraId="10D8F607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 w:bidi="mr-IN"/>
        </w:rPr>
        <w:t>runs-on</w:t>
      </w:r>
    </w:p>
    <w:p w14:paraId="6E6311A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Defines the operating system used by the GitHub runner.</w:t>
      </w:r>
    </w:p>
    <w:p w14:paraId="69A92CD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runs-on: ubuntu-latest</w:t>
      </w:r>
    </w:p>
    <w:p w14:paraId="1A298FEB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 w:bidi="mr-IN"/>
        </w:rPr>
        <w:t>steps</w:t>
      </w:r>
    </w:p>
    <w:p w14:paraId="4782E81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Defines individual actions performed by the job.</w:t>
      </w:r>
    </w:p>
    <w:p w14:paraId="040F6DC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steps:</w:t>
      </w:r>
    </w:p>
    <w:p w14:paraId="5EF39C4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2BF049E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22. Running Java Tests with GitHub Actions</w:t>
      </w:r>
    </w:p>
    <w:p w14:paraId="3520FD6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For a Maven Java project, a workflow could look like:</w:t>
      </w:r>
    </w:p>
    <w:p w14:paraId="4DA6811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name: Java Tests</w:t>
      </w:r>
    </w:p>
    <w:p w14:paraId="07B2D79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305E1A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on:</w:t>
      </w:r>
    </w:p>
    <w:p w14:paraId="43AF5C3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push:</w:t>
      </w:r>
    </w:p>
    <w:p w14:paraId="3970ECC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pull_request:</w:t>
      </w:r>
    </w:p>
    <w:p w14:paraId="3C37E5A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773332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jobs:</w:t>
      </w:r>
    </w:p>
    <w:p w14:paraId="297F45E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test:</w:t>
      </w:r>
    </w:p>
    <w:p w14:paraId="12AA634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DAE530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runs-on: ubuntu-latest</w:t>
      </w:r>
    </w:p>
    <w:p w14:paraId="13B4505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77C06A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    steps:</w:t>
      </w:r>
    </w:p>
    <w:p w14:paraId="3C18331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- name: Checkout code</w:t>
      </w:r>
    </w:p>
    <w:p w14:paraId="076C23C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 uses: actions/checkout@v4</w:t>
      </w:r>
    </w:p>
    <w:p w14:paraId="5AA5C59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499F71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- name: Set up Java</w:t>
      </w:r>
    </w:p>
    <w:p w14:paraId="41A900E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 uses: actions/setup-java@v4</w:t>
      </w:r>
    </w:p>
    <w:p w14:paraId="0B9465B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 with:</w:t>
      </w:r>
    </w:p>
    <w:p w14:paraId="570E5E5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   distribution: temurin</w:t>
      </w:r>
    </w:p>
    <w:p w14:paraId="5D451E8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   java-version: '17'</w:t>
      </w:r>
    </w:p>
    <w:p w14:paraId="3FB1A18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C8E622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- name: Run Maven tests</w:t>
      </w:r>
    </w:p>
    <w:p w14:paraId="1D584F2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 run: mvn test</w:t>
      </w:r>
    </w:p>
    <w:p w14:paraId="5FE174F7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675113D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The process is:</w:t>
      </w:r>
    </w:p>
    <w:p w14:paraId="2C73702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Push code</w:t>
      </w:r>
    </w:p>
    <w:p w14:paraId="63A27FD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6C0EC4E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GitHub Actions starts</w:t>
      </w:r>
    </w:p>
    <w:p w14:paraId="0DA59AE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2535666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Repository is checked out.</w:t>
      </w:r>
    </w:p>
    <w:p w14:paraId="0CA6D51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7748978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Java is configured</w:t>
      </w:r>
    </w:p>
    <w:p w14:paraId="36E9481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2E80845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Maven tests run</w:t>
      </w:r>
    </w:p>
    <w:p w14:paraId="13619E2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22FC050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Pass / Fail result</w:t>
      </w:r>
    </w:p>
    <w:p w14:paraId="3959710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751D5B6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23. Running Selenium Tests in CI/CD</w:t>
      </w:r>
    </w:p>
    <w:p w14:paraId="59807B7C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Suppose you have Selenium tests.</w:t>
      </w:r>
    </w:p>
    <w:p w14:paraId="310E321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The pipeline can perform:</w:t>
      </w:r>
    </w:p>
    <w:p w14:paraId="08A57C3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Checkout</w:t>
      </w:r>
    </w:p>
    <w:p w14:paraId="4F9B499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1362BFC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Install dependencies</w:t>
      </w:r>
    </w:p>
    <w:p w14:paraId="4E642FA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7484E4E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Start application</w:t>
      </w:r>
    </w:p>
    <w:p w14:paraId="294E0D1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325A0F5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Run Selenium tests</w:t>
      </w:r>
    </w:p>
    <w:p w14:paraId="440B557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01DAC6C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Generate report</w:t>
      </w:r>
    </w:p>
    <w:p w14:paraId="410835C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Example concept:</w:t>
      </w:r>
    </w:p>
    <w:p w14:paraId="7304E93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- name: Run Selenium tests</w:t>
      </w:r>
    </w:p>
    <w:p w14:paraId="1E72E6F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run: mvn test</w:t>
      </w:r>
    </w:p>
    <w:p w14:paraId="3913C72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Your Selenium test framework may contain tests such as:</w:t>
      </w:r>
    </w:p>
    <w:p w14:paraId="46CB33A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LoginTest</w:t>
      </w:r>
    </w:p>
    <w:p w14:paraId="7C8A42E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ProductSearchTest</w:t>
      </w:r>
    </w:p>
    <w:p w14:paraId="5F353D3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AddToCartTest</w:t>
      </w:r>
    </w:p>
    <w:p w14:paraId="187AEBF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CheckoutTest</w:t>
      </w:r>
    </w:p>
    <w:p w14:paraId="3EBAE29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LogoutTest</w:t>
      </w:r>
    </w:p>
    <w:p w14:paraId="22933A0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The complete regression suite can be executed automatically.</w:t>
      </w:r>
    </w:p>
    <w:p w14:paraId="05261ED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27936E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24. API Testing with Newman</w:t>
      </w:r>
    </w:p>
    <w:p w14:paraId="1F3D1DB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Suppose you created a Postman collection:</w:t>
      </w:r>
    </w:p>
    <w:p w14:paraId="06AA5D8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Flipkart_API_Collection.json</w:t>
      </w:r>
    </w:p>
    <w:p w14:paraId="50D3190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Newman can execute it from the command line.</w:t>
      </w:r>
    </w:p>
    <w:p w14:paraId="4D72F2B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newman run Flipkart_API_Collection.json</w:t>
      </w:r>
    </w:p>
    <w:p w14:paraId="4DD6F90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Inside CI/CD:</w:t>
      </w:r>
    </w:p>
    <w:p w14:paraId="4B1D50F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- name: Run API tests</w:t>
      </w:r>
    </w:p>
    <w:p w14:paraId="3EB9285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run: newman run Flipkart_API_Collection.json</w:t>
      </w:r>
    </w:p>
    <w:p w14:paraId="604D8C6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The pipeline can fail when required API assertions fail.</w:t>
      </w:r>
    </w:p>
    <w:p w14:paraId="1A108D2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8051347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25. Test Reports</w:t>
      </w:r>
    </w:p>
    <w:p w14:paraId="45C13E0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Test results are very important for QA.</w:t>
      </w:r>
    </w:p>
    <w:p w14:paraId="21760F2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 pipeline should provide information such as:</w:t>
      </w:r>
    </w:p>
    <w:p w14:paraId="492F246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Total Tests: 100</w:t>
      </w:r>
    </w:p>
    <w:p w14:paraId="30936A5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Passed: 94</w:t>
      </w:r>
    </w:p>
    <w:p w14:paraId="226361E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Failed: 6</w:t>
      </w:r>
    </w:p>
    <w:p w14:paraId="59B07E2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Skipped: 0</w:t>
      </w:r>
    </w:p>
    <w:p w14:paraId="62E4EC8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Reports may include:</w:t>
      </w:r>
    </w:p>
    <w:p w14:paraId="03528D4D" w14:textId="77777777" w:rsidR="00981C42" w:rsidRPr="00981C42" w:rsidRDefault="00981C42" w:rsidP="00981C42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Test name.</w:t>
      </w:r>
    </w:p>
    <w:p w14:paraId="1103746E" w14:textId="77777777" w:rsidR="00981C42" w:rsidRPr="00981C42" w:rsidRDefault="00981C42" w:rsidP="00981C4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Status.</w:t>
      </w:r>
    </w:p>
    <w:p w14:paraId="4C964EF1" w14:textId="77777777" w:rsidR="00981C42" w:rsidRPr="00981C42" w:rsidRDefault="00981C42" w:rsidP="00981C4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Execution time.</w:t>
      </w:r>
    </w:p>
    <w:p w14:paraId="3D5F601F" w14:textId="77777777" w:rsidR="00981C42" w:rsidRPr="00981C42" w:rsidRDefault="00981C42" w:rsidP="00981C4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Error message.</w:t>
      </w:r>
    </w:p>
    <w:p w14:paraId="0EF766AC" w14:textId="77777777" w:rsidR="00981C42" w:rsidRPr="00981C42" w:rsidRDefault="00981C42" w:rsidP="00981C4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Stack trace.</w:t>
      </w:r>
    </w:p>
    <w:p w14:paraId="442A8D0E" w14:textId="77777777" w:rsidR="00981C42" w:rsidRPr="00981C42" w:rsidRDefault="00981C42" w:rsidP="00981C4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Screenshots.</w:t>
      </w:r>
    </w:p>
    <w:p w14:paraId="2F72313F" w14:textId="77777777" w:rsidR="00981C42" w:rsidRPr="00981C42" w:rsidRDefault="00981C42" w:rsidP="00981C42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Logs.</w:t>
      </w:r>
    </w:p>
    <w:p w14:paraId="4AD80B9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Common report formats include:</w:t>
      </w:r>
    </w:p>
    <w:p w14:paraId="5D416131" w14:textId="77777777" w:rsidR="00981C42" w:rsidRPr="00981C42" w:rsidRDefault="00981C42" w:rsidP="00981C42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JUnit XML.</w:t>
      </w:r>
    </w:p>
    <w:p w14:paraId="303A7DA0" w14:textId="77777777" w:rsidR="00981C42" w:rsidRPr="00981C42" w:rsidRDefault="00981C42" w:rsidP="00981C42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HTML reports.</w:t>
      </w:r>
    </w:p>
    <w:p w14:paraId="4EF24162" w14:textId="77777777" w:rsidR="00981C42" w:rsidRPr="00981C42" w:rsidRDefault="00981C42" w:rsidP="00981C42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Allure reports.</w:t>
      </w:r>
    </w:p>
    <w:p w14:paraId="3EC339C6" w14:textId="77777777" w:rsidR="00981C42" w:rsidRPr="00981C42" w:rsidRDefault="00981C42" w:rsidP="00981C42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Surefire reports.</w:t>
      </w:r>
    </w:p>
    <w:p w14:paraId="628C2D5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6B4E063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26. What Happens When a Test Fails?</w:t>
      </w:r>
    </w:p>
    <w:p w14:paraId="5411181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2ED7352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Developer pushes code</w:t>
      </w:r>
    </w:p>
    <w:p w14:paraId="111EF57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↓</w:t>
      </w:r>
    </w:p>
    <w:p w14:paraId="6BBC412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Build succeeds</w:t>
      </w:r>
    </w:p>
    <w:p w14:paraId="301B79D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↓</w:t>
      </w:r>
    </w:p>
    <w:p w14:paraId="291DE17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Unit tests pass</w:t>
      </w:r>
    </w:p>
    <w:p w14:paraId="7A60043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↓</w:t>
      </w:r>
    </w:p>
    <w:p w14:paraId="508FD98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API tests pass</w:t>
      </w:r>
    </w:p>
    <w:p w14:paraId="3999C90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↓</w:t>
      </w:r>
    </w:p>
    <w:p w14:paraId="5BC193A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Selenium test fails</w:t>
      </w:r>
    </w:p>
    <w:p w14:paraId="2C49D7B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↓</w:t>
      </w:r>
    </w:p>
    <w:p w14:paraId="27E558D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Pipeline marked FAILED</w:t>
      </w:r>
    </w:p>
    <w:p w14:paraId="248E871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QA can inspect:</w:t>
      </w:r>
    </w:p>
    <w:p w14:paraId="0AE0C29E" w14:textId="77777777" w:rsidR="00981C42" w:rsidRPr="00981C42" w:rsidRDefault="00981C42" w:rsidP="00981C42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Which test failed.</w:t>
      </w:r>
    </w:p>
    <w:p w14:paraId="6B96CB49" w14:textId="77777777" w:rsidR="00981C42" w:rsidRPr="00981C42" w:rsidRDefault="00981C42" w:rsidP="00981C4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Failure message.</w:t>
      </w:r>
    </w:p>
    <w:p w14:paraId="1301AFF3" w14:textId="77777777" w:rsidR="00981C42" w:rsidRPr="00981C42" w:rsidRDefault="00981C42" w:rsidP="00981C4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Application logs.</w:t>
      </w:r>
    </w:p>
    <w:p w14:paraId="42C7BDA4" w14:textId="77777777" w:rsidR="00981C42" w:rsidRPr="00981C42" w:rsidRDefault="00981C42" w:rsidP="00981C4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Screenshots.</w:t>
      </w:r>
    </w:p>
    <w:p w14:paraId="03C3178C" w14:textId="77777777" w:rsidR="00981C42" w:rsidRPr="00981C42" w:rsidRDefault="00981C42" w:rsidP="00981C4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Browser logs.</w:t>
      </w:r>
    </w:p>
    <w:p w14:paraId="6E6AF69A" w14:textId="77777777" w:rsidR="00981C42" w:rsidRPr="00981C42" w:rsidRDefault="00981C42" w:rsidP="00981C42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Recent code changes.</w:t>
      </w:r>
    </w:p>
    <w:p w14:paraId="18835A4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The issue can then be reported and fixed before release.</w:t>
      </w:r>
    </w:p>
    <w:p w14:paraId="0229F6BC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1. Practical Example – E-Commerce Application</w:t>
      </w:r>
    </w:p>
    <w:p w14:paraId="1EEB479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Consider a Flipkart-like application.</w:t>
      </w:r>
    </w:p>
    <w:p w14:paraId="432635A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 developer changes the checkout functionality.</w:t>
      </w:r>
    </w:p>
    <w:p w14:paraId="2BE58204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1: Developer commits</w:t>
      </w:r>
    </w:p>
    <w:p w14:paraId="1EB9A35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Checkout code updated</w:t>
      </w:r>
    </w:p>
    <w:p w14:paraId="52BB991E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2: Push to GitHub</w:t>
      </w:r>
    </w:p>
    <w:p w14:paraId="01EDF84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git push</w:t>
      </w:r>
    </w:p>
    <w:p w14:paraId="215B8B19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3: CI/CD starts</w:t>
      </w:r>
    </w:p>
    <w:p w14:paraId="4FF411D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GitHub</w:t>
      </w:r>
    </w:p>
    <w:p w14:paraId="615DCBE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↓</w:t>
      </w:r>
    </w:p>
    <w:p w14:paraId="6663885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GitHub Actions</w:t>
      </w:r>
    </w:p>
    <w:p w14:paraId="1371AF39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 xml:space="preserve">Step 4: Build       </w:t>
      </w:r>
      <w:r w:rsidRPr="00981C42">
        <w:rPr>
          <w:rFonts w:ascii="Arial" w:eastAsia="Times New Roman" w:hAnsi="Arial" w:cs="Arial"/>
          <w:color w:val="434343"/>
          <w:sz w:val="28"/>
          <w:lang w:eastAsia="en-IN" w:bidi="mr-IN"/>
        </w:rPr>
        <w:t>Application builds successfully</w:t>
      </w:r>
    </w:p>
    <w:p w14:paraId="0B5BD3BC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5: Unit tests</w:t>
      </w:r>
    </w:p>
    <w:p w14:paraId="5CD6855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Price calculation → PASS</w:t>
      </w:r>
    </w:p>
    <w:p w14:paraId="2CC68E0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Discount calculation → PASS</w:t>
      </w:r>
    </w:p>
    <w:p w14:paraId="5844B06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Tax calculation → PASS</w:t>
      </w:r>
    </w:p>
    <w:p w14:paraId="5E30999D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6: Integration tests</w:t>
      </w:r>
    </w:p>
    <w:p w14:paraId="0982045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Cart → Checkout → Payment API</w:t>
      </w:r>
    </w:p>
    <w:p w14:paraId="5BED2B16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7: Deploy to QA</w:t>
      </w:r>
    </w:p>
    <w:p w14:paraId="349ACEA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Application is deployed to the test environment.</w:t>
      </w:r>
    </w:p>
    <w:p w14:paraId="31F6801C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8: API tests</w:t>
      </w:r>
    </w:p>
    <w:p w14:paraId="589D88C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Login API → PASS</w:t>
      </w:r>
    </w:p>
    <w:p w14:paraId="2E95865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Cart API → PASS</w:t>
      </w:r>
    </w:p>
    <w:p w14:paraId="394EE8E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Checkout API → PASS</w:t>
      </w:r>
    </w:p>
    <w:p w14:paraId="234AD6F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Payment API → PASS</w:t>
      </w:r>
    </w:p>
    <w:p w14:paraId="0924A549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9: Selenium tests</w:t>
      </w:r>
    </w:p>
    <w:p w14:paraId="5DE58AC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Login → PASS</w:t>
      </w:r>
    </w:p>
    <w:p w14:paraId="4A0ADDE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Search → PASS</w:t>
      </w:r>
    </w:p>
    <w:p w14:paraId="1DEF8AF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Add to cart → PASS</w:t>
      </w:r>
    </w:p>
    <w:p w14:paraId="09B2C10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Checkout → PASS</w:t>
      </w:r>
    </w:p>
    <w:p w14:paraId="29A321B3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10: Report</w:t>
      </w:r>
    </w:p>
    <w:p w14:paraId="72509DC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Total: 50</w:t>
      </w:r>
    </w:p>
    <w:p w14:paraId="19C2B02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Passed: 49</w:t>
      </w:r>
    </w:p>
    <w:p w14:paraId="5CEC39D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Failed: 1</w:t>
      </w:r>
    </w:p>
    <w:p w14:paraId="6D746C2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The failed test needs investigation before the pipeline can proceed, depending on the configured pipeline rules.</w:t>
      </w:r>
    </w:p>
    <w:p w14:paraId="2666466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CA87BDF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27. QA Responsibilities at Different Pipeline Stages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4872"/>
      </w:tblGrid>
      <w:tr w:rsidR="00981C42" w:rsidRPr="00981C42" w14:paraId="7E3B73F2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4DD4D" w14:textId="77777777" w:rsidR="00981C42" w:rsidRPr="00981C42" w:rsidRDefault="00981C42" w:rsidP="00981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Pipeline Stage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A8ACC" w14:textId="77777777" w:rsidR="00981C42" w:rsidRPr="00981C42" w:rsidRDefault="00981C42" w:rsidP="00981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QA Activity</w:t>
            </w:r>
          </w:p>
        </w:tc>
      </w:tr>
      <w:tr w:rsidR="00981C42" w:rsidRPr="00981C42" w14:paraId="3F1802DB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C01D3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Requirement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EDFAF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Review requirements and identify test scenarios</w:t>
            </w:r>
          </w:p>
        </w:tc>
      </w:tr>
      <w:tr w:rsidR="00981C42" w:rsidRPr="00981C42" w14:paraId="77B8B6BF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273F0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Code Commit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672A4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Prepare automated test coverage</w:t>
            </w:r>
          </w:p>
        </w:tc>
      </w:tr>
      <w:tr w:rsidR="00981C42" w:rsidRPr="00981C42" w14:paraId="08533007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7ADEF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Build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856B5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Check build status</w:t>
            </w:r>
          </w:p>
        </w:tc>
      </w:tr>
      <w:tr w:rsidR="00981C42" w:rsidRPr="00981C42" w14:paraId="28686D17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640F3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lastRenderedPageBreak/>
              <w:t>Unit Test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6A443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Review unit-test failures where relevant</w:t>
            </w:r>
          </w:p>
        </w:tc>
      </w:tr>
      <w:tr w:rsidR="00981C42" w:rsidRPr="00981C42" w14:paraId="0BE7267E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DE186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Integration Test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1A72D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Validate service/component integration</w:t>
            </w:r>
          </w:p>
        </w:tc>
      </w:tr>
      <w:tr w:rsidR="00981C42" w:rsidRPr="00981C42" w14:paraId="71BA9908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C6BA5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QA Deployment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A5FD2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Verify deployment and environment</w:t>
            </w:r>
          </w:p>
        </w:tc>
      </w:tr>
      <w:tr w:rsidR="00981C42" w:rsidRPr="00981C42" w14:paraId="682F96B5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DCC62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API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69003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Execute automated API tests</w:t>
            </w:r>
          </w:p>
        </w:tc>
      </w:tr>
      <w:tr w:rsidR="00981C42" w:rsidRPr="00981C42" w14:paraId="00213B6C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592DF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UI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024D1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Execute Selenium/Playwright tests</w:t>
            </w:r>
          </w:p>
        </w:tc>
      </w:tr>
      <w:tr w:rsidR="00981C42" w:rsidRPr="00981C42" w14:paraId="4FE67D09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15B61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Regression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B541B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Validate existing functionality</w:t>
            </w:r>
          </w:p>
        </w:tc>
      </w:tr>
      <w:tr w:rsidR="00981C42" w:rsidRPr="00981C42" w14:paraId="14FCA6C9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79D88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Reports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34D63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Analyze failures and results</w:t>
            </w:r>
          </w:p>
        </w:tc>
      </w:tr>
      <w:tr w:rsidR="00981C42" w:rsidRPr="00981C42" w14:paraId="13BB0227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71C00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Release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A0192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Perform release validation</w:t>
            </w:r>
          </w:p>
        </w:tc>
      </w:tr>
      <w:tr w:rsidR="00981C42" w:rsidRPr="00981C42" w14:paraId="617CA031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E49EB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Production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6753E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Perform smoke/sanity checks where required</w:t>
            </w:r>
          </w:p>
        </w:tc>
      </w:tr>
    </w:tbl>
    <w:p w14:paraId="051A5B6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F308170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28. Continuous Testing Strategy</w:t>
      </w:r>
    </w:p>
    <w:p w14:paraId="62E2806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Not every test should run at every stage.</w:t>
      </w:r>
    </w:p>
    <w:p w14:paraId="2665AE2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 practical strategy is:</w:t>
      </w:r>
    </w:p>
    <w:p w14:paraId="25D74F8F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On every commit</w:t>
      </w:r>
    </w:p>
    <w:p w14:paraId="5013F3A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Run fast tests:</w:t>
      </w:r>
    </w:p>
    <w:p w14:paraId="2877D55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Unit Tests</w:t>
      </w:r>
    </w:p>
    <w:p w14:paraId="18404BD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Basic API Tests</w:t>
      </w:r>
    </w:p>
    <w:p w14:paraId="75AB2E4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Code Quality Checks</w:t>
      </w:r>
    </w:p>
    <w:p w14:paraId="431B678F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On Pull Request</w:t>
      </w:r>
    </w:p>
    <w:p w14:paraId="0D60A5E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Run:</w:t>
      </w:r>
    </w:p>
    <w:p w14:paraId="4FC9574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Unit Tests</w:t>
      </w:r>
    </w:p>
    <w:p w14:paraId="7A26EA4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Integration Tests</w:t>
      </w:r>
    </w:p>
    <w:p w14:paraId="41F6A6A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API Tests</w:t>
      </w:r>
    </w:p>
    <w:p w14:paraId="2E64D82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Selected UI Tests</w:t>
      </w:r>
    </w:p>
    <w:p w14:paraId="6DC4DE1A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Before release</w:t>
      </w:r>
    </w:p>
    <w:p w14:paraId="3489836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Run:</w:t>
      </w:r>
    </w:p>
    <w:p w14:paraId="1A82FF4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Full Regression</w:t>
      </w:r>
    </w:p>
    <w:p w14:paraId="2E88201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UI Automation</w:t>
      </w:r>
    </w:p>
    <w:p w14:paraId="3744996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API Regression</w:t>
      </w:r>
    </w:p>
    <w:p w14:paraId="5DBEE0D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Performance Tests</w:t>
      </w:r>
    </w:p>
    <w:p w14:paraId="7EC43D5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Security Checks</w:t>
      </w:r>
    </w:p>
    <w:p w14:paraId="49723D5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This helps keep pipelines efficient.</w:t>
      </w:r>
    </w:p>
    <w:p w14:paraId="3EA94EA3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29. Test Pyramid in CI/CD</w:t>
      </w:r>
    </w:p>
    <w:p w14:paraId="003A96FD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A commonly used testing strategy is:</w:t>
      </w:r>
    </w:p>
    <w:p w14:paraId="62BF1E3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          UI Tests</w:t>
      </w:r>
    </w:p>
    <w:p w14:paraId="58F7B1B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 /----------               \</w:t>
      </w:r>
    </w:p>
    <w:p w14:paraId="3169EAD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 /                              \</w:t>
      </w:r>
    </w:p>
    <w:p w14:paraId="4762EB6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/ API Tests                 \</w:t>
      </w:r>
    </w:p>
    <w:p w14:paraId="38EDE28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/----------------                 \</w:t>
      </w:r>
    </w:p>
    <w:p w14:paraId="1919190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/ Integration Tests           \</w:t>
      </w:r>
    </w:p>
    <w:p w14:paraId="72E231A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/----------------------------------\</w:t>
      </w:r>
    </w:p>
    <w:p w14:paraId="6A96D2A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/     Unit Tests                        \</w:t>
      </w:r>
    </w:p>
    <w:p w14:paraId="371BBFC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/________________________\</w:t>
      </w:r>
    </w:p>
    <w:p w14:paraId="3E9A470F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Unit tests</w:t>
      </w:r>
    </w:p>
    <w:p w14:paraId="3FA4E2A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Many and fast.</w:t>
      </w:r>
    </w:p>
    <w:p w14:paraId="33977F67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Integration/API tests</w:t>
      </w:r>
    </w:p>
    <w:p w14:paraId="55FF5361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Moderate number.</w:t>
      </w:r>
    </w:p>
    <w:p w14:paraId="3F2E9C96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UI tests</w:t>
      </w:r>
    </w:p>
    <w:p w14:paraId="7A39F2FE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Fewer because they are generally slower and more sensitive to environment changes.</w:t>
      </w:r>
    </w:p>
    <w:p w14:paraId="1C2BE59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For a QA engineer, understanding this helps decide where automation should be placed.</w:t>
      </w:r>
    </w:p>
    <w:p w14:paraId="5B12F01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090E12C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30. Notifications</w:t>
      </w:r>
    </w:p>
    <w:p w14:paraId="511B076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Teams can configure notifications when a pipeline succeeds or fails.</w:t>
      </w:r>
    </w:p>
    <w:p w14:paraId="14F82A5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For example:</w:t>
      </w:r>
    </w:p>
    <w:p w14:paraId="0F7D9085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F1DFF4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Pipeline FAILED</w:t>
      </w:r>
    </w:p>
    <w:p w14:paraId="1CD7332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↓</w:t>
      </w:r>
    </w:p>
    <w:p w14:paraId="06D1B89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Notification</w:t>
      </w:r>
    </w:p>
    <w:p w14:paraId="36A2F11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      ↓</w:t>
      </w:r>
    </w:p>
    <w:p w14:paraId="2406D0D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QA / Developer / Team</w:t>
      </w:r>
    </w:p>
    <w:p w14:paraId="3486ED19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Notifications may be integrated with collaboration or communication tools.</w:t>
      </w:r>
    </w:p>
    <w:p w14:paraId="3742B0DF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The useful information should include:</w:t>
      </w:r>
    </w:p>
    <w:p w14:paraId="14883E3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Build: #125</w:t>
      </w:r>
    </w:p>
    <w:p w14:paraId="49C7B0B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Status: FAILED</w:t>
      </w:r>
    </w:p>
    <w:p w14:paraId="0CD2B26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Failed Test: CheckoutTest</w:t>
      </w:r>
    </w:p>
    <w:p w14:paraId="0A11BD3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Branch: feature/checkout</w:t>
      </w:r>
    </w:p>
    <w:p w14:paraId="659453C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Commit: abc123</w:t>
      </w:r>
    </w:p>
    <w:p w14:paraId="065FA622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1E7524D8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31. Important Terms to Understand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6340"/>
      </w:tblGrid>
      <w:tr w:rsidR="00981C42" w:rsidRPr="00981C42" w14:paraId="09326A8D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338AE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22640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Meaning</w:t>
            </w:r>
          </w:p>
        </w:tc>
      </w:tr>
      <w:tr w:rsidR="00981C42" w:rsidRPr="00981C42" w14:paraId="40938EB2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E5C17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FD964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Continuous Integration</w:t>
            </w:r>
          </w:p>
        </w:tc>
      </w:tr>
      <w:tr w:rsidR="00981C42" w:rsidRPr="00981C42" w14:paraId="29F31E77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6136F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4822E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Continuous Delivery / Deployment</w:t>
            </w:r>
          </w:p>
        </w:tc>
      </w:tr>
      <w:tr w:rsidR="00981C42" w:rsidRPr="00981C42" w14:paraId="7727C507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48974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Pipeline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A1941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Automated sequence of development/testing/deployment steps</w:t>
            </w:r>
          </w:p>
        </w:tc>
      </w:tr>
      <w:tr w:rsidR="00981C42" w:rsidRPr="00981C42" w14:paraId="7616BC1D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E8565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Workflow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0443D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GitHub Actions automation definition</w:t>
            </w:r>
          </w:p>
        </w:tc>
      </w:tr>
      <w:tr w:rsidR="00981C42" w:rsidRPr="00981C42" w14:paraId="52EFE0D8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B8A36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Job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22630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 group of steps executed by a runner</w:t>
            </w:r>
          </w:p>
        </w:tc>
      </w:tr>
      <w:tr w:rsidR="00981C42" w:rsidRPr="00981C42" w14:paraId="0D3C9678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19D67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Runner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05795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Machine that executes GitHub Actions jobs</w:t>
            </w:r>
          </w:p>
        </w:tc>
      </w:tr>
      <w:tr w:rsidR="00981C42" w:rsidRPr="00981C42" w14:paraId="2ADBBFC8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53AEE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Build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2A54A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Process of compiling/packaging an application</w:t>
            </w:r>
          </w:p>
        </w:tc>
      </w:tr>
      <w:tr w:rsidR="00981C42" w:rsidRPr="00981C42" w14:paraId="5642405C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92277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Artifact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BFBA9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Output produced by a build</w:t>
            </w:r>
          </w:p>
        </w:tc>
      </w:tr>
      <w:tr w:rsidR="00981C42" w:rsidRPr="00981C42" w14:paraId="68175D57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BEB94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Deployment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964A8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Installing/releasing software into an environment</w:t>
            </w:r>
          </w:p>
        </w:tc>
      </w:tr>
      <w:tr w:rsidR="00981C42" w:rsidRPr="00981C42" w14:paraId="644390A5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4CA6A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Regression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62F5B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Testing existing functionality after changes</w:t>
            </w:r>
          </w:p>
        </w:tc>
      </w:tr>
      <w:tr w:rsidR="00981C42" w:rsidRPr="00981C42" w14:paraId="1777DD1F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0FAF0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Continuous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7795E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Automated testing throughout the delivery process</w:t>
            </w:r>
          </w:p>
        </w:tc>
      </w:tr>
      <w:tr w:rsidR="00981C42" w:rsidRPr="00981C42" w14:paraId="34A47741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ABD29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lastRenderedPageBreak/>
              <w:t>Shift-left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7B1FF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Testing earlier in development</w:t>
            </w:r>
          </w:p>
        </w:tc>
      </w:tr>
      <w:tr w:rsidR="00981C42" w:rsidRPr="00981C42" w14:paraId="788424BB" w14:textId="77777777" w:rsidTr="00981C4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FB682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Pipeline Failure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94E0D" w14:textId="77777777" w:rsidR="00981C42" w:rsidRPr="00981C42" w:rsidRDefault="00981C42" w:rsidP="00981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81C42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One or more required pipeline steps did not succeed</w:t>
            </w:r>
          </w:p>
        </w:tc>
      </w:tr>
    </w:tbl>
    <w:p w14:paraId="00821C3D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en-IN" w:bidi="mr-IN"/>
        </w:rPr>
        <w:t>32. Practice Exercise 1 – Create a GitHub Actions Workflow</w:t>
      </w:r>
    </w:p>
    <w:p w14:paraId="1A81FED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Create a GitHub repository containing a simple project.</w:t>
      </w:r>
    </w:p>
    <w:p w14:paraId="081A5E2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Create this folder:</w:t>
      </w:r>
    </w:p>
    <w:p w14:paraId="769B515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.github/workflows/</w:t>
      </w:r>
    </w:p>
    <w:p w14:paraId="3F8CD4F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Create:</w:t>
      </w:r>
    </w:p>
    <w:p w14:paraId="18D2826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test.yml</w:t>
      </w:r>
    </w:p>
    <w:p w14:paraId="5EE1D3F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Add:</w:t>
      </w:r>
    </w:p>
    <w:p w14:paraId="188D215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name: Test Pipeline</w:t>
      </w:r>
    </w:p>
    <w:p w14:paraId="7945D1E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693C64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on:</w:t>
      </w:r>
    </w:p>
    <w:p w14:paraId="6E2A161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push:</w:t>
      </w:r>
    </w:p>
    <w:p w14:paraId="5F9D4B3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pull_request:</w:t>
      </w:r>
    </w:p>
    <w:p w14:paraId="305B49E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9301E3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jobs:</w:t>
      </w:r>
    </w:p>
    <w:p w14:paraId="06039C9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test:</w:t>
      </w:r>
    </w:p>
    <w:p w14:paraId="539A1AD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runs-on: ubuntu-latest</w:t>
      </w:r>
    </w:p>
    <w:p w14:paraId="5A03FAA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5B4998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steps:</w:t>
      </w:r>
    </w:p>
    <w:p w14:paraId="5C72082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- name: Checkout repository</w:t>
      </w:r>
    </w:p>
    <w:p w14:paraId="1DB0EBD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uses: actions/checkout@v4</w:t>
      </w:r>
    </w:p>
    <w:p w14:paraId="2755294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1D077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- name: Run test</w:t>
      </w:r>
    </w:p>
    <w:p w14:paraId="39B36FE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run: echo "Tests are running successfully"</w:t>
      </w:r>
    </w:p>
    <w:p w14:paraId="33D9332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Push the file to GitHub.</w:t>
      </w:r>
    </w:p>
    <w:p w14:paraId="2E8B720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E379A83">
          <v:rect id="_x0000_i1026" style="width:0;height:1.5pt" o:hralign="center" o:hrstd="t" o:hr="t" fillcolor="#a0a0a0" stroked="f"/>
        </w:pict>
      </w:r>
    </w:p>
    <w:p w14:paraId="36A12AE4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33. Practice Exercise 2 – Run Tests on Push</w:t>
      </w:r>
    </w:p>
    <w:p w14:paraId="5FF72BD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Modify the workflow to execute your actual test framework.</w:t>
      </w:r>
    </w:p>
    <w:p w14:paraId="2859CE18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For example, Maven:</w:t>
      </w:r>
    </w:p>
    <w:p w14:paraId="1844334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- name: Run tests</w:t>
      </w:r>
    </w:p>
    <w:p w14:paraId="0B700C5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run: mvn test</w:t>
      </w:r>
    </w:p>
    <w:p w14:paraId="64969F33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Now perform:</w:t>
      </w:r>
    </w:p>
    <w:p w14:paraId="016664D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git add.</w:t>
      </w:r>
    </w:p>
    <w:p w14:paraId="503627A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 commit -m "Add CI test workflow"</w:t>
      </w:r>
    </w:p>
    <w:p w14:paraId="489BEBF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 push</w:t>
      </w:r>
    </w:p>
    <w:p w14:paraId="20B82DD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GitHub Actions should automatically start</w:t>
      </w: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54C2383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62F602A">
          <v:rect id="_x0000_i1027" style="width:0;height:1.5pt" o:hralign="center" o:hrstd="t" o:hr="t" fillcolor="#a0a0a0" stroked="f"/>
        </w:pict>
      </w:r>
    </w:p>
    <w:p w14:paraId="39F2690C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4"/>
          <w:szCs w:val="44"/>
          <w:lang w:eastAsia="en-IN" w:bidi="mr-IN"/>
        </w:rPr>
        <w:t>34. Practice Exercise 3 – View Test Results</w:t>
      </w:r>
    </w:p>
    <w:p w14:paraId="23B4C28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Go to:</w:t>
      </w:r>
    </w:p>
    <w:p w14:paraId="6896C43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GitHub Repository</w:t>
      </w:r>
    </w:p>
    <w:p w14:paraId="7AF1C39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27E9B41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Actions</w:t>
      </w:r>
    </w:p>
    <w:p w14:paraId="4BAE218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7249361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Workflow</w:t>
      </w:r>
    </w:p>
    <w:p w14:paraId="7DAC3E4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53DF3A9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</w:t>
      </w:r>
    </w:p>
    <w:p w14:paraId="35D756E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You can inspect:</w:t>
      </w:r>
    </w:p>
    <w:p w14:paraId="212D7732" w14:textId="77777777" w:rsidR="00981C42" w:rsidRPr="00981C42" w:rsidRDefault="00981C42" w:rsidP="00981C42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Workflow status.</w:t>
      </w:r>
    </w:p>
    <w:p w14:paraId="68427122" w14:textId="77777777" w:rsidR="00981C42" w:rsidRPr="00981C42" w:rsidRDefault="00981C42" w:rsidP="00981C4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Job status.</w:t>
      </w:r>
    </w:p>
    <w:p w14:paraId="57FB197D" w14:textId="77777777" w:rsidR="00981C42" w:rsidRPr="00981C42" w:rsidRDefault="00981C42" w:rsidP="00981C4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Step-by-step logs.</w:t>
      </w:r>
    </w:p>
    <w:p w14:paraId="570DBF14" w14:textId="77777777" w:rsidR="00981C42" w:rsidRPr="00981C42" w:rsidRDefault="00981C42" w:rsidP="00981C4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Failed commands.</w:t>
      </w:r>
    </w:p>
    <w:p w14:paraId="456846F8" w14:textId="77777777" w:rsidR="00981C42" w:rsidRPr="00981C42" w:rsidRDefault="00981C42" w:rsidP="00981C42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Execution time.</w:t>
      </w:r>
    </w:p>
    <w:p w14:paraId="4C7776BA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Possible result:</w:t>
      </w:r>
    </w:p>
    <w:p w14:paraId="1E12A73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Segoe UI Symbol" w:eastAsia="Times New Roman" w:hAnsi="Segoe UI Symbol" w:cs="Segoe UI Symbol"/>
          <w:b/>
          <w:bCs/>
          <w:color w:val="000000"/>
          <w:szCs w:val="22"/>
          <w:lang w:eastAsia="en-IN" w:bidi="mr-IN"/>
        </w:rPr>
        <w:t>✓</w:t>
      </w: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 xml:space="preserve"> Checkout repository</w:t>
      </w:r>
    </w:p>
    <w:p w14:paraId="4CA5ED8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Segoe UI Symbol" w:eastAsia="Times New Roman" w:hAnsi="Segoe UI Symbol" w:cs="Segoe UI Symbol"/>
          <w:b/>
          <w:bCs/>
          <w:color w:val="000000"/>
          <w:szCs w:val="22"/>
          <w:lang w:eastAsia="en-IN" w:bidi="mr-IN"/>
        </w:rPr>
        <w:t>✓</w:t>
      </w: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 xml:space="preserve"> Setup Java</w:t>
      </w:r>
    </w:p>
    <w:p w14:paraId="14963A4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Segoe UI Symbol" w:eastAsia="Times New Roman" w:hAnsi="Segoe UI Symbol" w:cs="Segoe UI Symbol"/>
          <w:b/>
          <w:bCs/>
          <w:color w:val="000000"/>
          <w:szCs w:val="22"/>
          <w:lang w:eastAsia="en-IN" w:bidi="mr-IN"/>
        </w:rPr>
        <w:t>✓</w:t>
      </w: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 xml:space="preserve"> Build</w:t>
      </w:r>
    </w:p>
    <w:p w14:paraId="6245536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Segoe UI Symbol" w:eastAsia="Times New Roman" w:hAnsi="Segoe UI Symbol" w:cs="Segoe UI Symbol"/>
          <w:b/>
          <w:bCs/>
          <w:color w:val="000000"/>
          <w:szCs w:val="22"/>
          <w:lang w:eastAsia="en-IN" w:bidi="mr-IN"/>
        </w:rPr>
        <w:t>✓</w:t>
      </w: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 xml:space="preserve"> Unit Tests</w:t>
      </w:r>
    </w:p>
    <w:p w14:paraId="189EAD4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Segoe UI Symbol" w:eastAsia="Times New Roman" w:hAnsi="Segoe UI Symbol" w:cs="Segoe UI Symbol"/>
          <w:b/>
          <w:bCs/>
          <w:color w:val="000000"/>
          <w:szCs w:val="22"/>
          <w:lang w:eastAsia="en-IN" w:bidi="mr-IN"/>
        </w:rPr>
        <w:t>✗</w:t>
      </w: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 xml:space="preserve"> Integration Tests</w:t>
      </w:r>
    </w:p>
    <w:p w14:paraId="1A6A627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2891D85">
          <v:rect id="_x0000_i1028" style="width:0;height:1.5pt" o:hralign="center" o:hrstd="t" o:hr="t" fillcolor="#a0a0a0" stroked="f"/>
        </w:pict>
      </w:r>
    </w:p>
    <w:p w14:paraId="7E508216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  <w:lang w:eastAsia="en-IN" w:bidi="mr-IN"/>
        </w:rPr>
        <w:t>35. Practice Exercise 4 – API Test Integration</w:t>
      </w:r>
    </w:p>
    <w:p w14:paraId="719B86CB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Create a Postman collection.</w:t>
      </w:r>
    </w:p>
    <w:p w14:paraId="768EFCE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6688033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Login API</w:t>
      </w:r>
    </w:p>
    <w:p w14:paraId="0AEFB60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API</w:t>
      </w:r>
    </w:p>
    <w:p w14:paraId="2927507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Cart API</w:t>
      </w:r>
    </w:p>
    <w:p w14:paraId="6445920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Checkout API</w:t>
      </w:r>
    </w:p>
    <w:p w14:paraId="5BFF2ED7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Export the collection.</w:t>
      </w:r>
    </w:p>
    <w:p w14:paraId="67B4DF5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Install Newman:</w:t>
      </w:r>
    </w:p>
    <w:p w14:paraId="20E8383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npm install -g newman</w:t>
      </w:r>
    </w:p>
    <w:p w14:paraId="07C241C6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Execute locally:</w:t>
      </w:r>
    </w:p>
    <w:p w14:paraId="4261F29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newman run collection.json</w:t>
      </w:r>
    </w:p>
    <w:p w14:paraId="42A46465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Then add the command to your CI workflow.</w:t>
      </w:r>
    </w:p>
    <w:p w14:paraId="37AC52D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13E7799">
          <v:rect id="_x0000_i1029" style="width:0;height:1.5pt" o:hralign="center" o:hrstd="t" o:hr="t" fillcolor="#a0a0a0" stroked="f"/>
        </w:pict>
      </w:r>
    </w:p>
    <w:p w14:paraId="68F35F11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36. Practice Exercise 5 – Selenium Integration</w:t>
      </w:r>
    </w:p>
    <w:p w14:paraId="5B930244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Create a Selenium test suite such as:</w:t>
      </w:r>
    </w:p>
    <w:p w14:paraId="31CAC48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LoginTest</w:t>
      </w:r>
    </w:p>
    <w:p w14:paraId="4AE2DA2B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SearchTest</w:t>
      </w:r>
    </w:p>
    <w:p w14:paraId="7BD87D0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AddToCartTest</w:t>
      </w:r>
    </w:p>
    <w:p w14:paraId="3B40AA5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CheckoutTest</w:t>
      </w:r>
    </w:p>
    <w:p w14:paraId="3AD2B12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LogoutTest</w:t>
      </w:r>
    </w:p>
    <w:p w14:paraId="3FE3FDB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Run the tests locally.</w:t>
      </w:r>
    </w:p>
    <w:p w14:paraId="288829D2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Then configure GitHub Actions to execute the same test suite automatically.</w:t>
      </w:r>
    </w:p>
    <w:p w14:paraId="0AB931D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Your pipeline becomes:</w:t>
      </w:r>
    </w:p>
    <w:p w14:paraId="7DB8A7D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Push</w:t>
      </w:r>
    </w:p>
    <w:p w14:paraId="300BD48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↓</w:t>
      </w:r>
    </w:p>
    <w:p w14:paraId="50E5D8F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Build</w:t>
      </w:r>
    </w:p>
    <w:p w14:paraId="1CC29C2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↓</w:t>
      </w:r>
    </w:p>
    <w:p w14:paraId="70EE7FF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Unit Tests</w:t>
      </w:r>
    </w:p>
    <w:p w14:paraId="08B08FE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↓</w:t>
      </w:r>
    </w:p>
    <w:p w14:paraId="788D9B4F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API Tests</w:t>
      </w:r>
    </w:p>
    <w:p w14:paraId="6B8C125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↓</w:t>
      </w:r>
    </w:p>
    <w:p w14:paraId="77A8A27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Selenium Tests</w:t>
      </w:r>
    </w:p>
    <w:p w14:paraId="1B6EA49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↓</w:t>
      </w:r>
    </w:p>
    <w:p w14:paraId="7EAD5FE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Report</w:t>
      </w:r>
    </w:p>
    <w:p w14:paraId="5C458825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47EDADC">
          <v:rect id="_x0000_i1030" style="width:0;height:1.5pt" o:hralign="center" o:hrstd="t" o:hr="t" fillcolor="#a0a0a0" stroked="f"/>
        </w:pict>
      </w:r>
    </w:p>
    <w:p w14:paraId="7284E24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EE8F09D" w14:textId="77777777" w:rsidR="00981C42" w:rsidRPr="00981C42" w:rsidRDefault="00981C42" w:rsidP="00981C4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37. Real-Time QA Workflow Example</w:t>
      </w:r>
    </w:p>
    <w:p w14:paraId="7963B3F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For an e-commerce application:</w:t>
      </w:r>
    </w:p>
    <w:p w14:paraId="00FAF69A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Developer changes the login feature</w:t>
      </w:r>
    </w:p>
    <w:p w14:paraId="36D3218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5CB9F8A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Git Push</w:t>
      </w:r>
    </w:p>
    <w:p w14:paraId="658433D1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1BC4D86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GitHub Actions</w:t>
      </w:r>
    </w:p>
    <w:p w14:paraId="69ADD9F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4D8F41E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           Build</w:t>
      </w:r>
    </w:p>
    <w:p w14:paraId="0BDF1F3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09BD6FF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Unit Tests</w:t>
      </w:r>
    </w:p>
    <w:p w14:paraId="437C977E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1DCC8AED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Integration Tests</w:t>
      </w:r>
    </w:p>
    <w:p w14:paraId="4AFA6AE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03E33034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Deploy to QA</w:t>
      </w:r>
    </w:p>
    <w:p w14:paraId="3DBCF509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1511325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API Tests</w:t>
      </w:r>
    </w:p>
    <w:p w14:paraId="4FC3EAF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2A19357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Selenium Tests</w:t>
      </w:r>
    </w:p>
    <w:p w14:paraId="24259B48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51C2ECB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Regression Tests</w:t>
      </w:r>
    </w:p>
    <w:p w14:paraId="3DFF7D2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0D71DB47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Test Report</w:t>
      </w:r>
    </w:p>
    <w:p w14:paraId="63F5E18C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6ADA9EE2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Release Approval</w:t>
      </w:r>
    </w:p>
    <w:p w14:paraId="600E3AF0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↓</w:t>
      </w:r>
    </w:p>
    <w:p w14:paraId="1CF7E653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Production</w:t>
      </w:r>
    </w:p>
    <w:p w14:paraId="6D4BCF86" w14:textId="77777777" w:rsidR="00981C42" w:rsidRPr="00981C42" w:rsidRDefault="00981C42" w:rsidP="0098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0652B90" w14:textId="77777777" w:rsidR="00981C42" w:rsidRPr="00981C42" w:rsidRDefault="00981C42" w:rsidP="00981C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Cs w:val="22"/>
          <w:lang w:eastAsia="en-IN" w:bidi="mr-IN"/>
        </w:rPr>
        <w:t>This is a practical example of how a QA engineer can become part of a DevOps pipeline.</w:t>
      </w:r>
    </w:p>
    <w:p w14:paraId="1444EBBD" w14:textId="77777777" w:rsidR="00981C42" w:rsidRPr="00981C42" w:rsidRDefault="00981C42" w:rsidP="00981C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81C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3145C85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What was completed?</w:t>
      </w:r>
    </w:p>
    <w:p w14:paraId="2F2E3043" w14:textId="77777777" w:rsidR="00981C42" w:rsidRPr="00981C42" w:rsidRDefault="00981C42" w:rsidP="00981C42">
      <w:pPr>
        <w:numPr>
          <w:ilvl w:val="0"/>
          <w:numId w:val="17"/>
        </w:numPr>
        <w:spacing w:before="240"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Learned the difference between CI, Continuous Delivery, and Continuous Deployment.</w:t>
      </w:r>
    </w:p>
    <w:p w14:paraId="19FE3AEE" w14:textId="77777777" w:rsidR="00981C42" w:rsidRPr="00981C42" w:rsidRDefault="00981C42" w:rsidP="00981C42">
      <w:pPr>
        <w:numPr>
          <w:ilvl w:val="0"/>
          <w:numId w:val="17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Understood DevOps culture, QA's role, Shift-Left Testing, and Continuous Testing.</w:t>
      </w:r>
    </w:p>
    <w:p w14:paraId="492785F7" w14:textId="77777777" w:rsidR="00981C42" w:rsidRPr="00981C42" w:rsidRDefault="00981C42" w:rsidP="00981C42">
      <w:pPr>
        <w:numPr>
          <w:ilvl w:val="0"/>
          <w:numId w:val="17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Studied the complete CI/CD pipeline flow from code commit to production deployment.</w:t>
      </w:r>
    </w:p>
    <w:p w14:paraId="0C4B35D7" w14:textId="77777777" w:rsidR="00981C42" w:rsidRPr="00981C42" w:rsidRDefault="00981C42" w:rsidP="00981C42">
      <w:pPr>
        <w:numPr>
          <w:ilvl w:val="0"/>
          <w:numId w:val="17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Learned about Jenkins, GitHub Actions, GitLab CI, Azure DevOps, and CircleCI.</w:t>
      </w:r>
    </w:p>
    <w:p w14:paraId="3C5D3C2B" w14:textId="77777777" w:rsidR="00981C42" w:rsidRPr="00981C42" w:rsidRDefault="00981C42" w:rsidP="00981C42">
      <w:pPr>
        <w:numPr>
          <w:ilvl w:val="0"/>
          <w:numId w:val="17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Understood GitHub Actions workflow structure using YAML files.</w:t>
      </w:r>
    </w:p>
    <w:p w14:paraId="5FDA06E6" w14:textId="77777777" w:rsidR="00981C42" w:rsidRPr="00981C42" w:rsidRDefault="00981C42" w:rsidP="00981C42">
      <w:pPr>
        <w:numPr>
          <w:ilvl w:val="0"/>
          <w:numId w:val="17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Learned how workflows can be triggered by push and pull requests.</w:t>
      </w:r>
    </w:p>
    <w:p w14:paraId="4A47981F" w14:textId="77777777" w:rsidR="00981C42" w:rsidRPr="00981C42" w:rsidRDefault="00981C42" w:rsidP="00981C42">
      <w:pPr>
        <w:numPr>
          <w:ilvl w:val="0"/>
          <w:numId w:val="17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Understood how unit, integration, Selenium, and Newman API tests can be integrated into CI/CD.</w:t>
      </w:r>
    </w:p>
    <w:p w14:paraId="37A3ACB0" w14:textId="77777777" w:rsidR="00981C42" w:rsidRPr="00981C42" w:rsidRDefault="00981C42" w:rsidP="00981C42">
      <w:pPr>
        <w:numPr>
          <w:ilvl w:val="0"/>
          <w:numId w:val="17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Learned about test reports, pipeline results, and notifications.</w:t>
      </w:r>
    </w:p>
    <w:p w14:paraId="1D24A419" w14:textId="77777777" w:rsidR="00981C42" w:rsidRPr="00981C42" w:rsidRDefault="00981C42" w:rsidP="00981C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81C4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Faced Challenges</w:t>
      </w:r>
    </w:p>
    <w:p w14:paraId="21B8037D" w14:textId="77777777" w:rsidR="00981C42" w:rsidRPr="00981C42" w:rsidRDefault="00981C42" w:rsidP="00981C42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lastRenderedPageBreak/>
        <w:t xml:space="preserve">Understanding the difference between </w:t>
      </w: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Continuous Integration, Continuous Delivery, and Continuous Deployment</w:t>
      </w: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2B6A92ED" w14:textId="77777777" w:rsidR="00981C42" w:rsidRPr="00981C42" w:rsidRDefault="00981C42" w:rsidP="00981C42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Understanding the complete </w:t>
      </w: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CI/CD pipeline flow</w:t>
      </w: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and the role of QA at each stage.</w:t>
      </w:r>
    </w:p>
    <w:p w14:paraId="329350A3" w14:textId="77777777" w:rsidR="00981C42" w:rsidRPr="00981C42" w:rsidRDefault="00981C42" w:rsidP="00981C42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Learning the basic structure and syntax of </w:t>
      </w: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GitHub Actions YAML workflow files</w:t>
      </w: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58893C14" w14:textId="77777777" w:rsidR="00981C42" w:rsidRPr="00981C42" w:rsidRDefault="00981C42" w:rsidP="00981C42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Understanding how to configure workflows for </w:t>
      </w: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push and pull request triggers</w:t>
      </w: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23D2B451" w14:textId="77777777" w:rsidR="00981C42" w:rsidRPr="00981C42" w:rsidRDefault="00981C42" w:rsidP="00981C42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Understanding how </w:t>
      </w: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Selenium UI tests and API tests with Newman</w:t>
      </w: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can be integrated into the pipeline.</w:t>
      </w:r>
    </w:p>
    <w:p w14:paraId="655C543A" w14:textId="77777777" w:rsidR="00981C42" w:rsidRPr="00981C42" w:rsidRDefault="00981C42" w:rsidP="00981C42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Understanding how to analyze </w:t>
      </w: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pipeline failures, test logs, and automated test results</w:t>
      </w: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221815E1" w14:textId="77777777" w:rsidR="00981C42" w:rsidRPr="00981C42" w:rsidRDefault="00981C42" w:rsidP="00981C42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Understanding the difference between </w:t>
      </w:r>
      <w:r w:rsidRPr="00981C4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manual testing activities and continuous automated testing</w:t>
      </w:r>
      <w:r w:rsidRPr="00981C42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in a DevOps environment.</w:t>
      </w:r>
    </w:p>
    <w:p w14:paraId="761FF6E7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C2B70"/>
    <w:multiLevelType w:val="multilevel"/>
    <w:tmpl w:val="4CA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91DA2"/>
    <w:multiLevelType w:val="multilevel"/>
    <w:tmpl w:val="1B90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A4774"/>
    <w:multiLevelType w:val="multilevel"/>
    <w:tmpl w:val="E7F4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544C"/>
    <w:multiLevelType w:val="multilevel"/>
    <w:tmpl w:val="474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14E4"/>
    <w:multiLevelType w:val="multilevel"/>
    <w:tmpl w:val="286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44917"/>
    <w:multiLevelType w:val="multilevel"/>
    <w:tmpl w:val="71B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30C4B"/>
    <w:multiLevelType w:val="multilevel"/>
    <w:tmpl w:val="831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836EB"/>
    <w:multiLevelType w:val="multilevel"/>
    <w:tmpl w:val="3AB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14E89"/>
    <w:multiLevelType w:val="multilevel"/>
    <w:tmpl w:val="696E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23043"/>
    <w:multiLevelType w:val="multilevel"/>
    <w:tmpl w:val="91B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B6688"/>
    <w:multiLevelType w:val="multilevel"/>
    <w:tmpl w:val="63E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492C"/>
    <w:multiLevelType w:val="multilevel"/>
    <w:tmpl w:val="A0C0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A1110"/>
    <w:multiLevelType w:val="multilevel"/>
    <w:tmpl w:val="9B22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0059F"/>
    <w:multiLevelType w:val="multilevel"/>
    <w:tmpl w:val="980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928AC"/>
    <w:multiLevelType w:val="multilevel"/>
    <w:tmpl w:val="093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77676"/>
    <w:multiLevelType w:val="multilevel"/>
    <w:tmpl w:val="B5B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D33DD"/>
    <w:multiLevelType w:val="multilevel"/>
    <w:tmpl w:val="A80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C65C9"/>
    <w:multiLevelType w:val="multilevel"/>
    <w:tmpl w:val="492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7"/>
  </w:num>
  <w:num w:numId="4">
    <w:abstractNumId w:val="12"/>
  </w:num>
  <w:num w:numId="5">
    <w:abstractNumId w:val="15"/>
  </w:num>
  <w:num w:numId="6">
    <w:abstractNumId w:val="14"/>
  </w:num>
  <w:num w:numId="7">
    <w:abstractNumId w:val="2"/>
  </w:num>
  <w:num w:numId="8">
    <w:abstractNumId w:val="13"/>
  </w:num>
  <w:num w:numId="9">
    <w:abstractNumId w:val="0"/>
  </w:num>
  <w:num w:numId="10">
    <w:abstractNumId w:val="1"/>
  </w:num>
  <w:num w:numId="11">
    <w:abstractNumId w:val="10"/>
  </w:num>
  <w:num w:numId="12">
    <w:abstractNumId w:val="16"/>
  </w:num>
  <w:num w:numId="13">
    <w:abstractNumId w:val="7"/>
  </w:num>
  <w:num w:numId="14">
    <w:abstractNumId w:val="5"/>
  </w:num>
  <w:num w:numId="15">
    <w:abstractNumId w:val="4"/>
  </w:num>
  <w:num w:numId="16">
    <w:abstractNumId w:val="6"/>
  </w:num>
  <w:num w:numId="17">
    <w:abstractNumId w:val="1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98"/>
    <w:rsid w:val="001375E4"/>
    <w:rsid w:val="004F6C98"/>
    <w:rsid w:val="007E6288"/>
    <w:rsid w:val="0098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2A37AF-94E0-46D0-8697-03AC785A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1C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981C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981C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4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981C42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981C42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98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98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4873">
          <w:marLeft w:val="-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688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2926</Words>
  <Characters>16684</Characters>
  <Application>Microsoft Office Word</Application>
  <DocSecurity>0</DocSecurity>
  <Lines>139</Lines>
  <Paragraphs>39</Paragraphs>
  <ScaleCrop>false</ScaleCrop>
  <Company/>
  <LinksUpToDate>false</LinksUpToDate>
  <CharactersWithSpaces>19571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2026-09-22T13:44:00Z</dcterms:created>
  <dcterms:modified xsi:type="dcterms:W3CDTF">2026-09-22T13:44:00Z</dcterms:modified>
</cp:coreProperties>
</file>