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B4941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44"/>
          <w:szCs w:val="44"/>
          <w:lang w:eastAsia="en-IN" w:bidi="mr-IN"/>
        </w:rPr>
        <w:t>Task: Exploratory Testing &amp; Test Planning</w:t>
      </w:r>
    </w:p>
    <w:p w14:paraId="10C5EAA1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3C6D5D1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t>Learning Objectives:</w:t>
      </w:r>
    </w:p>
    <w:p w14:paraId="4E0576A9" w14:textId="77777777" w:rsidR="004A6ABC" w:rsidRPr="004A6ABC" w:rsidRDefault="004A6ABC" w:rsidP="004A6AB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Master exploratory testing</w:t>
      </w:r>
    </w:p>
    <w:p w14:paraId="42A61307" w14:textId="77777777" w:rsidR="004A6ABC" w:rsidRPr="004A6ABC" w:rsidRDefault="004A6ABC" w:rsidP="004A6AB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Create test charters</w:t>
      </w:r>
    </w:p>
    <w:p w14:paraId="7834C104" w14:textId="77777777" w:rsidR="004A6ABC" w:rsidRPr="004A6ABC" w:rsidRDefault="004A6ABC" w:rsidP="004A6AB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Write test plans</w:t>
      </w:r>
    </w:p>
    <w:p w14:paraId="1ADDAF9D" w14:textId="77777777" w:rsidR="004A6ABC" w:rsidRPr="004A6ABC" w:rsidRDefault="004A6ABC" w:rsidP="004A6AB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Document testing strategy</w:t>
      </w:r>
    </w:p>
    <w:p w14:paraId="45A6E8EF" w14:textId="77777777" w:rsidR="004A6ABC" w:rsidRPr="004A6ABC" w:rsidRDefault="004A6ABC" w:rsidP="004A6A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p w14:paraId="2F42FCEE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1. Exploratory Testing</w:t>
      </w:r>
    </w:p>
    <w:p w14:paraId="37EE03B6" w14:textId="77777777" w:rsidR="004A6ABC" w:rsidRPr="004A6ABC" w:rsidRDefault="004A6ABC" w:rsidP="004A6AB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What is Exploratory Testing?</w:t>
      </w:r>
    </w:p>
    <w:p w14:paraId="4111415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Exploratory Testing is a testing approach where the tester </w:t>
      </w:r>
      <w:r w:rsidRPr="004A6AB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simultaneously learns about the application, designs test cases, executes tests, and analyzes results</w:t>
      </w: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4E05B4B3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Unlike scripted testing, where test cases are prepared before execution, exploratory testing gives the tester flexibility to investigate the application based on observations.</w:t>
      </w:r>
    </w:p>
    <w:p w14:paraId="4BF2130A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Simple Example</w:t>
      </w:r>
    </w:p>
    <w:p w14:paraId="20D1429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Suppose you are testing the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Flipkart Login page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16F3B003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Instead of only executing predefined cases:</w:t>
      </w:r>
    </w:p>
    <w:p w14:paraId="1DB415D2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188038"/>
          <w:szCs w:val="22"/>
          <w:lang w:eastAsia="en-IN" w:bidi="mr-IN"/>
        </w:rPr>
        <w:t>Enter valid email → Enter valid password → Click Login → Verify successful login</w:t>
      </w:r>
    </w:p>
    <w:p w14:paraId="20B5CBA5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explore the login functionality by trying:</w:t>
      </w:r>
    </w:p>
    <w:p w14:paraId="79522ED0" w14:textId="77777777" w:rsidR="004A6ABC" w:rsidRPr="004A6ABC" w:rsidRDefault="004A6ABC" w:rsidP="004A6ABC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Valid and invalid email addresses</w:t>
      </w:r>
    </w:p>
    <w:p w14:paraId="60DAD267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Blank fields</w:t>
      </w:r>
    </w:p>
    <w:p w14:paraId="45C6A889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Very long email addresses</w:t>
      </w:r>
    </w:p>
    <w:p w14:paraId="713C77EB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Spaces before/after email</w:t>
      </w:r>
    </w:p>
    <w:p w14:paraId="37D15EA5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Wrong password multiple times</w:t>
      </w:r>
    </w:p>
    <w:p w14:paraId="7628A58C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Copy-paste password</w:t>
      </w:r>
    </w:p>
    <w:p w14:paraId="1063E240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Browser Back/Forward buttons</w:t>
      </w:r>
    </w:p>
    <w:p w14:paraId="62EB646D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Different browsers</w:t>
      </w:r>
    </w:p>
    <w:p w14:paraId="7B7885C2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Mobile and desktop screens</w:t>
      </w:r>
    </w:p>
    <w:p w14:paraId="59B04D59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Network interruption during login</w:t>
      </w:r>
    </w:p>
    <w:p w14:paraId="5B94427F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Multiple login attempts</w:t>
      </w:r>
    </w:p>
    <w:p w14:paraId="61C7E2F1" w14:textId="77777777" w:rsidR="004A6ABC" w:rsidRPr="004A6ABC" w:rsidRDefault="004A6ABC" w:rsidP="004A6AB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Password visibility button</w:t>
      </w:r>
    </w:p>
    <w:p w14:paraId="4C5A2B77" w14:textId="77777777" w:rsidR="004A6ABC" w:rsidRPr="004A6ABC" w:rsidRDefault="004A6ABC" w:rsidP="004A6ABC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Refresh during login</w:t>
      </w:r>
    </w:p>
    <w:p w14:paraId="3A424DF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During this exploration, you may discover defects that were not covered by the existing test cases.</w:t>
      </w:r>
    </w:p>
    <w:p w14:paraId="1CB6FA58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1BB3CA2">
          <v:rect id="_x0000_i1025" style="width:0;height:1.5pt" o:hralign="center" o:hrstd="t" o:hr="t" fillcolor="#a0a0a0" stroked="f"/>
        </w:pict>
      </w:r>
    </w:p>
    <w:p w14:paraId="32AEB91E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2. Main Characteristics of Exploratory Testing</w:t>
      </w:r>
    </w:p>
    <w:p w14:paraId="740081BF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1. Simultaneous learning</w:t>
      </w:r>
    </w:p>
    <w:p w14:paraId="527E720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The tester learns about the application while testing it.</w:t>
      </w:r>
    </w:p>
    <w:p w14:paraId="57E930E9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For example:</w:t>
      </w:r>
    </w:p>
    <w:p w14:paraId="28064798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While testing checkout, you discover that a coupon can be applied after selecting a payment method. You then explore whether changing the coupon affects the payment amount.</w:t>
      </w:r>
    </w:p>
    <w:p w14:paraId="13F549BE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2. Test design and execution happen together</w:t>
      </w:r>
    </w:p>
    <w:p w14:paraId="441AC85A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don't necessarily create every test case beforehand.</w:t>
      </w:r>
    </w:p>
    <w:p w14:paraId="528505BA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observe the application and decide what to test next.</w:t>
      </w:r>
    </w:p>
    <w:p w14:paraId="54399306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3. Tester freedom</w:t>
      </w:r>
    </w:p>
    <w:p w14:paraId="3FCA40F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The tester has freedom to:</w:t>
      </w:r>
    </w:p>
    <w:p w14:paraId="4D2A4FBE" w14:textId="77777777" w:rsidR="004A6ABC" w:rsidRPr="004A6ABC" w:rsidRDefault="004A6ABC" w:rsidP="004A6ABC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Try different inputs</w:t>
      </w:r>
    </w:p>
    <w:p w14:paraId="6B41FEF7" w14:textId="77777777" w:rsidR="004A6ABC" w:rsidRPr="004A6ABC" w:rsidRDefault="004A6ABC" w:rsidP="004A6AB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Change testing direction</w:t>
      </w:r>
    </w:p>
    <w:p w14:paraId="5DDF4CDA" w14:textId="77777777" w:rsidR="004A6ABC" w:rsidRPr="004A6ABC" w:rsidRDefault="004A6ABC" w:rsidP="004A6AB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Follow unexpected behavior</w:t>
      </w:r>
    </w:p>
    <w:p w14:paraId="5A94429A" w14:textId="77777777" w:rsidR="004A6ABC" w:rsidRPr="004A6ABC" w:rsidRDefault="004A6ABC" w:rsidP="004A6AB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Investigate suspicious areas</w:t>
      </w:r>
    </w:p>
    <w:p w14:paraId="04CBEE02" w14:textId="77777777" w:rsidR="004A6ABC" w:rsidRPr="004A6ABC" w:rsidRDefault="004A6ABC" w:rsidP="004A6ABC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unusual user actions</w:t>
      </w:r>
    </w:p>
    <w:p w14:paraId="1E7670F6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4. Creativity</w:t>
      </w:r>
    </w:p>
    <w:p w14:paraId="40D8439E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Exploratory testing depends heavily on the tester's:</w:t>
      </w:r>
    </w:p>
    <w:p w14:paraId="43A6CB5B" w14:textId="77777777" w:rsidR="004A6ABC" w:rsidRPr="004A6ABC" w:rsidRDefault="004A6ABC" w:rsidP="004A6ABC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Experience</w:t>
      </w:r>
    </w:p>
    <w:p w14:paraId="70D43C6B" w14:textId="77777777" w:rsidR="004A6ABC" w:rsidRPr="004A6ABC" w:rsidRDefault="004A6ABC" w:rsidP="004A6AB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Domain knowledge</w:t>
      </w:r>
    </w:p>
    <w:p w14:paraId="191ED753" w14:textId="77777777" w:rsidR="004A6ABC" w:rsidRPr="004A6ABC" w:rsidRDefault="004A6ABC" w:rsidP="004A6AB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Curiosity</w:t>
      </w:r>
    </w:p>
    <w:p w14:paraId="4F3747C5" w14:textId="77777777" w:rsidR="004A6ABC" w:rsidRPr="004A6ABC" w:rsidRDefault="004A6ABC" w:rsidP="004A6AB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Observation</w:t>
      </w:r>
    </w:p>
    <w:p w14:paraId="16C92863" w14:textId="77777777" w:rsidR="004A6ABC" w:rsidRPr="004A6ABC" w:rsidRDefault="004A6ABC" w:rsidP="004A6AB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Logical thinking</w:t>
      </w:r>
    </w:p>
    <w:p w14:paraId="3E1F0CF2" w14:textId="77777777" w:rsidR="004A6ABC" w:rsidRPr="004A6ABC" w:rsidRDefault="004A6ABC" w:rsidP="004A6ABC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Defect-finding ability</w:t>
      </w:r>
    </w:p>
    <w:p w14:paraId="4840757B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5. Continuous investigation</w:t>
      </w:r>
    </w:p>
    <w:p w14:paraId="6BE7DA2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When a tester discovers something unusual, they investigate it instead of simply following the original test case.</w:t>
      </w:r>
    </w:p>
    <w:p w14:paraId="38A90EA4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711FBE7">
          <v:rect id="_x0000_i1026" style="width:0;height:1.5pt" o:hralign="center" o:hrstd="t" o:hr="t" fillcolor="#a0a0a0" stroked="f"/>
        </w:pict>
      </w:r>
    </w:p>
    <w:p w14:paraId="48A388D0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3. When Should Exploratory Testing Be Used?</w:t>
      </w:r>
    </w:p>
    <w:p w14:paraId="44C4683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Exploratory testing is especially useful when:</w:t>
      </w:r>
    </w:p>
    <w:p w14:paraId="3DDF8304" w14:textId="77777777" w:rsidR="004A6ABC" w:rsidRPr="004A6ABC" w:rsidRDefault="004A6ABC" w:rsidP="004A6ABC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Requirements are incomplete</w:t>
      </w:r>
    </w:p>
    <w:p w14:paraId="42B1F34A" w14:textId="77777777" w:rsidR="004A6ABC" w:rsidRPr="004A6ABC" w:rsidRDefault="004A6ABC" w:rsidP="004A6AB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Requirements are changing frequently</w:t>
      </w:r>
    </w:p>
    <w:p w14:paraId="3FCF389F" w14:textId="77777777" w:rsidR="004A6ABC" w:rsidRPr="004A6ABC" w:rsidRDefault="004A6ABC" w:rsidP="004A6AB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There is limited time</w:t>
      </w:r>
    </w:p>
    <w:p w14:paraId="0BBC0455" w14:textId="77777777" w:rsidR="004A6ABC" w:rsidRPr="004A6ABC" w:rsidRDefault="004A6ABC" w:rsidP="004A6AB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new feature has been developed</w:t>
      </w:r>
    </w:p>
    <w:p w14:paraId="46FED8D1" w14:textId="77777777" w:rsidR="004A6ABC" w:rsidRPr="004A6ABC" w:rsidRDefault="004A6ABC" w:rsidP="004A6AB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The application is unfamiliar</w:t>
      </w:r>
    </w:p>
    <w:p w14:paraId="39D09CA6" w14:textId="77777777" w:rsidR="004A6ABC" w:rsidRPr="004A6ABC" w:rsidRDefault="004A6ABC" w:rsidP="004A6AB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want to discover unexpected defects</w:t>
      </w:r>
    </w:p>
    <w:p w14:paraId="1316542A" w14:textId="77777777" w:rsidR="004A6ABC" w:rsidRPr="004A6ABC" w:rsidRDefault="004A6ABC" w:rsidP="004A6AB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Existing test cases have already been executed</w:t>
      </w:r>
    </w:p>
    <w:p w14:paraId="5AA78A26" w14:textId="77777777" w:rsidR="004A6ABC" w:rsidRPr="004A6ABC" w:rsidRDefault="004A6ABC" w:rsidP="004A6ABC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want additional coverage</w:t>
      </w:r>
    </w:p>
    <w:p w14:paraId="686BCB2A" w14:textId="77777777" w:rsidR="004A6ABC" w:rsidRPr="004A6ABC" w:rsidRDefault="004A6ABC" w:rsidP="004A6ABC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need to investigate a production issue</w:t>
      </w:r>
    </w:p>
    <w:p w14:paraId="0A5DF1AA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510CAD5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A new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"Wishlist"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feature has been added to an e-commerce application.</w:t>
      </w:r>
    </w:p>
    <w:p w14:paraId="6E62F7B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have only a few requirements:</w:t>
      </w:r>
    </w:p>
    <w:p w14:paraId="65C5ECCA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Users should be able to add and remove products from Wishlist.</w:t>
      </w:r>
    </w:p>
    <w:p w14:paraId="7519DBF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can explore:</w:t>
      </w:r>
    </w:p>
    <w:p w14:paraId="7C18AA15" w14:textId="77777777" w:rsidR="004A6ABC" w:rsidRPr="004A6ABC" w:rsidRDefault="004A6ABC" w:rsidP="004A6ABC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 one product</w:t>
      </w:r>
    </w:p>
    <w:p w14:paraId="5941E488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 multiple products</w:t>
      </w:r>
    </w:p>
    <w:p w14:paraId="4FE92DD1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 an out-of-stock product</w:t>
      </w:r>
    </w:p>
    <w:p w14:paraId="3F8F80CB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Remove products</w:t>
      </w:r>
    </w:p>
    <w:p w14:paraId="7F4CCBBA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Refresh page</w:t>
      </w:r>
    </w:p>
    <w:p w14:paraId="4030928F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Logout/login</w:t>
      </w:r>
    </w:p>
    <w:p w14:paraId="227358AF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 from product page</w:t>
      </w:r>
    </w:p>
    <w:p w14:paraId="3E1DF828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 from search results</w:t>
      </w:r>
    </w:p>
    <w:p w14:paraId="1EC5F46B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 mobile browser</w:t>
      </w:r>
    </w:p>
    <w:p w14:paraId="2B3E7734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 different browsers</w:t>
      </w:r>
    </w:p>
    <w:p w14:paraId="166FC090" w14:textId="77777777" w:rsidR="004A6ABC" w:rsidRPr="004A6ABC" w:rsidRDefault="004A6ABC" w:rsidP="004A6AB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Change product quantity</w:t>
      </w:r>
    </w:p>
    <w:p w14:paraId="583B1067" w14:textId="77777777" w:rsidR="004A6ABC" w:rsidRPr="004A6ABC" w:rsidRDefault="004A6ABC" w:rsidP="004A6ABC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 Wishlist after product deletion</w:t>
      </w:r>
    </w:p>
    <w:p w14:paraId="6CF1332E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7F9A542">
          <v:rect id="_x0000_i1027" style="width:0;height:1.5pt" o:hralign="center" o:hrstd="t" o:hr="t" fillcolor="#a0a0a0" stroked="f"/>
        </w:pict>
      </w:r>
    </w:p>
    <w:p w14:paraId="7C455DE6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4. Exploratory Testing vs Scripted Testing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457"/>
      </w:tblGrid>
      <w:tr w:rsidR="004A6ABC" w:rsidRPr="004A6ABC" w14:paraId="00F97121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039DE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lastRenderedPageBreak/>
              <w:t>Exploratory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8B01F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Scripted Testing</w:t>
            </w:r>
          </w:p>
        </w:tc>
      </w:tr>
      <w:tr w:rsidR="004A6ABC" w:rsidRPr="004A6ABC" w14:paraId="5D53381F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5A69F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Tests are designed during execution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62556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Tests are designed before execution</w:t>
            </w:r>
          </w:p>
        </w:tc>
      </w:tr>
      <w:tr w:rsidR="004A6ABC" w:rsidRPr="004A6ABC" w14:paraId="560E852E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CDBF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Tester has more freedom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FA9B7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Tester follows predefined steps</w:t>
            </w:r>
          </w:p>
        </w:tc>
      </w:tr>
      <w:tr w:rsidR="004A6ABC" w:rsidRPr="004A6ABC" w14:paraId="78292CFE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81C4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Focuses on discovering unexpected issues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20FE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Focuses on verifying expected behavior</w:t>
            </w:r>
          </w:p>
        </w:tc>
      </w:tr>
      <w:tr w:rsidR="004A6ABC" w:rsidRPr="004A6ABC" w14:paraId="1FD21461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FF3D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Requires tester experience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9C0B1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Can be executed using detailed instructions</w:t>
            </w:r>
          </w:p>
        </w:tc>
      </w:tr>
      <w:tr w:rsidR="004A6ABC" w:rsidRPr="004A6ABC" w14:paraId="4642CC78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48B0E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Flexible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76C4F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Structured</w:t>
            </w:r>
          </w:p>
        </w:tc>
      </w:tr>
      <w:tr w:rsidR="004A6ABC" w:rsidRPr="004A6ABC" w14:paraId="6A275FB9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AF32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Good for new/unfamiliar features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F297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Good for stable/repeatable functionality</w:t>
            </w:r>
          </w:p>
        </w:tc>
      </w:tr>
      <w:tr w:rsidR="004A6ABC" w:rsidRPr="004A6ABC" w14:paraId="73ADB711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028B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Documentation is usually lighter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65BD4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Detailed test cases are maintained</w:t>
            </w:r>
          </w:p>
        </w:tc>
      </w:tr>
      <w:tr w:rsidR="004A6ABC" w:rsidRPr="004A6ABC" w14:paraId="6D9321B0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50C52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Useful for finding unknown defects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69D7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Useful for repeatable regression testing</w:t>
            </w:r>
          </w:p>
        </w:tc>
      </w:tr>
    </w:tbl>
    <w:p w14:paraId="40803FC5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Important: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Exploratory testing does not replace scripted testing. Both approaches complement each other.</w:t>
      </w:r>
    </w:p>
    <w:p w14:paraId="131B3286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F45B4BC">
          <v:rect id="_x0000_i1028" style="width:0;height:1.5pt" o:hralign="center" o:hrstd="t" o:hr="t" fillcolor="#a0a0a0" stroked="f"/>
        </w:pict>
      </w:r>
    </w:p>
    <w:p w14:paraId="156DFCE0" w14:textId="77777777" w:rsidR="004A6ABC" w:rsidRPr="004A6ABC" w:rsidRDefault="004A6ABC" w:rsidP="004A6A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78AC7B6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5. Session-Based Test Management (SBTM)</w:t>
      </w:r>
    </w:p>
    <w:p w14:paraId="621C5CA5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Session-Based Test Management (SBTM)</w:t>
      </w: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is a structured approach for managing exploratory testing.</w:t>
      </w:r>
    </w:p>
    <w:p w14:paraId="751B0360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Instead of performing unplanned exploratory testing for an unlimited period, testing is divided into </w:t>
      </w:r>
      <w:r w:rsidRPr="004A6AB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time-boxed sessions</w:t>
      </w: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.</w:t>
      </w:r>
    </w:p>
    <w:p w14:paraId="285D671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A session normally has:</w:t>
      </w:r>
    </w:p>
    <w:p w14:paraId="2249E3CF" w14:textId="77777777" w:rsidR="004A6ABC" w:rsidRPr="004A6ABC" w:rsidRDefault="004A6ABC" w:rsidP="004A6ABC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Test Charter</w:t>
      </w:r>
    </w:p>
    <w:p w14:paraId="07B543FC" w14:textId="77777777" w:rsidR="004A6ABC" w:rsidRPr="004A6ABC" w:rsidRDefault="004A6ABC" w:rsidP="004A6AB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Time-box</w:t>
      </w:r>
    </w:p>
    <w:p w14:paraId="4FFDCE79" w14:textId="77777777" w:rsidR="004A6ABC" w:rsidRPr="004A6ABC" w:rsidRDefault="004A6ABC" w:rsidP="004A6AB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Exploration</w:t>
      </w:r>
    </w:p>
    <w:p w14:paraId="56E6CD13" w14:textId="77777777" w:rsidR="004A6ABC" w:rsidRPr="004A6ABC" w:rsidRDefault="004A6ABC" w:rsidP="004A6AB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Note-taking</w:t>
      </w:r>
    </w:p>
    <w:p w14:paraId="6F5638ED" w14:textId="77777777" w:rsidR="004A6ABC" w:rsidRPr="004A6ABC" w:rsidRDefault="004A6ABC" w:rsidP="004A6AB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Debrief</w:t>
      </w:r>
    </w:p>
    <w:p w14:paraId="59D2D2EF" w14:textId="77777777" w:rsidR="004A6ABC" w:rsidRPr="004A6ABC" w:rsidRDefault="004A6ABC" w:rsidP="004A6ABC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Reporting</w:t>
      </w:r>
    </w:p>
    <w:p w14:paraId="07F2F7F7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40336F62">
          <v:rect id="_x0000_i1029" style="width:0;height:1.5pt" o:hralign="center" o:hrstd="t" o:hr="t" fillcolor="#a0a0a0" stroked="f"/>
        </w:pict>
      </w:r>
    </w:p>
    <w:p w14:paraId="0F1F69BE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6. Test Charter</w:t>
      </w:r>
    </w:p>
    <w:p w14:paraId="43285B8A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A </w:t>
      </w:r>
      <w:r w:rsidRPr="004A6AB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test charter</w:t>
      </w: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 xml:space="preserve"> defines the mission or objective of an exploratory testing session.</w:t>
      </w:r>
    </w:p>
    <w:p w14:paraId="7E4C9BD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It answers:</w:t>
      </w:r>
    </w:p>
    <w:p w14:paraId="5C0377B9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What are we going to explore and what are we looking for?</w:t>
      </w:r>
    </w:p>
    <w:p w14:paraId="0C14CE59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Charter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135"/>
      </w:tblGrid>
      <w:tr w:rsidR="004A6ABC" w:rsidRPr="004A6ABC" w14:paraId="44A3E2A5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CF384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6D7DB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Description</w:t>
            </w:r>
          </w:p>
        </w:tc>
      </w:tr>
      <w:tr w:rsidR="004A6ABC" w:rsidRPr="004A6ABC" w14:paraId="49D3E809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AB7F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Charter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091BE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Unique identifier</w:t>
            </w:r>
          </w:p>
        </w:tc>
      </w:tr>
      <w:tr w:rsidR="004A6ABC" w:rsidRPr="004A6ABC" w14:paraId="0D914271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97C1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Area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A112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Feature being tested</w:t>
            </w:r>
          </w:p>
        </w:tc>
      </w:tr>
      <w:tr w:rsidR="004A6ABC" w:rsidRPr="004A6ABC" w14:paraId="4774E3B6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E95C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Mission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5045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What you want to explore</w:t>
            </w:r>
          </w:p>
        </w:tc>
      </w:tr>
      <w:tr w:rsidR="004A6ABC" w:rsidRPr="004A6ABC" w14:paraId="170AE64D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0901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Resources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3929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Data, devices, browsers, tools</w:t>
            </w:r>
          </w:p>
        </w:tc>
      </w:tr>
      <w:tr w:rsidR="004A6ABC" w:rsidRPr="004A6ABC" w14:paraId="4399966E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1C3B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Risks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B9C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Possible problems</w:t>
            </w:r>
          </w:p>
        </w:tc>
      </w:tr>
      <w:tr w:rsidR="004A6ABC" w:rsidRPr="004A6ABC" w14:paraId="2EE2D71C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CC7F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Focus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00594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Specific areas to investigate</w:t>
            </w:r>
          </w:p>
        </w:tc>
      </w:tr>
      <w:tr w:rsidR="004A6ABC" w:rsidRPr="004A6ABC" w14:paraId="039F4A93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30691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Time-box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FC7C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Duration</w:t>
            </w:r>
          </w:p>
        </w:tc>
      </w:tr>
      <w:tr w:rsidR="004A6ABC" w:rsidRPr="004A6ABC" w14:paraId="7EE01C4A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CAED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D165F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Person performing testing</w:t>
            </w:r>
          </w:p>
        </w:tc>
      </w:tr>
    </w:tbl>
    <w:p w14:paraId="76AA44A8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D18D1F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Charter ID: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EXP-LOGIN-01</w:t>
      </w:r>
    </w:p>
    <w:p w14:paraId="3C3B26ED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Area: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Login</w:t>
      </w:r>
    </w:p>
    <w:p w14:paraId="44512F3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Mission: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Explore login functionality using different browsers and input combinations to identify functional and UI inconsistencies.</w:t>
      </w:r>
    </w:p>
    <w:p w14:paraId="798DE22A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Resources:</w:t>
      </w:r>
    </w:p>
    <w:p w14:paraId="532A6F80" w14:textId="77777777" w:rsidR="004A6ABC" w:rsidRPr="004A6ABC" w:rsidRDefault="004A6ABC" w:rsidP="004A6ABC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Chrome</w:t>
      </w:r>
    </w:p>
    <w:p w14:paraId="1E046049" w14:textId="77777777" w:rsidR="004A6ABC" w:rsidRPr="004A6ABC" w:rsidRDefault="004A6ABC" w:rsidP="004A6AB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Firefox</w:t>
      </w:r>
    </w:p>
    <w:p w14:paraId="28EEA1BE" w14:textId="77777777" w:rsidR="004A6ABC" w:rsidRPr="004A6ABC" w:rsidRDefault="004A6ABC" w:rsidP="004A6AB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Edge</w:t>
      </w:r>
    </w:p>
    <w:p w14:paraId="65BFCBF7" w14:textId="77777777" w:rsidR="004A6ABC" w:rsidRPr="004A6ABC" w:rsidRDefault="004A6ABC" w:rsidP="004A6AB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Test accounts</w:t>
      </w:r>
    </w:p>
    <w:p w14:paraId="0A00A9B0" w14:textId="77777777" w:rsidR="004A6ABC" w:rsidRPr="004A6ABC" w:rsidRDefault="004A6ABC" w:rsidP="004A6ABC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Mobile browser</w:t>
      </w:r>
    </w:p>
    <w:p w14:paraId="567A681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Look for:</w:t>
      </w:r>
    </w:p>
    <w:p w14:paraId="30F7A860" w14:textId="77777777" w:rsidR="004A6ABC" w:rsidRPr="004A6ABC" w:rsidRDefault="004A6ABC" w:rsidP="004A6ABC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Login failures</w:t>
      </w:r>
    </w:p>
    <w:p w14:paraId="28032DF0" w14:textId="77777777" w:rsidR="004A6ABC" w:rsidRPr="004A6ABC" w:rsidRDefault="004A6ABC" w:rsidP="004A6AB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Validation issues</w:t>
      </w:r>
    </w:p>
    <w:p w14:paraId="1D061978" w14:textId="77777777" w:rsidR="004A6ABC" w:rsidRPr="004A6ABC" w:rsidRDefault="004A6ABC" w:rsidP="004A6AB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UI inconsistencies</w:t>
      </w:r>
    </w:p>
    <w:p w14:paraId="0E0BDCCD" w14:textId="77777777" w:rsidR="004A6ABC" w:rsidRPr="004A6ABC" w:rsidRDefault="004A6ABC" w:rsidP="004A6AB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Error messages</w:t>
      </w:r>
    </w:p>
    <w:p w14:paraId="78224D88" w14:textId="77777777" w:rsidR="004A6ABC" w:rsidRPr="004A6ABC" w:rsidRDefault="004A6ABC" w:rsidP="004A6AB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Session problems</w:t>
      </w:r>
    </w:p>
    <w:p w14:paraId="570548ED" w14:textId="77777777" w:rsidR="004A6ABC" w:rsidRPr="004A6ABC" w:rsidRDefault="004A6ABC" w:rsidP="004A6ABC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Password visibility issues</w:t>
      </w:r>
    </w:p>
    <w:p w14:paraId="00CB82F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Time-box: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90 minutes</w:t>
      </w:r>
    </w:p>
    <w:p w14:paraId="1A6B1F09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044C956">
          <v:rect id="_x0000_i1030" style="width:0;height:1.5pt" o:hralign="center" o:hrstd="t" o:hr="t" fillcolor="#a0a0a0" stroked="f"/>
        </w:pict>
      </w:r>
    </w:p>
    <w:p w14:paraId="1A925AB0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7. Time-Boxed Exploratory Sessions</w:t>
      </w:r>
    </w:p>
    <w:p w14:paraId="7BADDCAD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A time-box means that testing is performed for a fixed amount of time.</w:t>
      </w:r>
    </w:p>
    <w:p w14:paraId="57F7CD0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For example:</w:t>
      </w:r>
    </w:p>
    <w:p w14:paraId="58813E43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Session duration: 90 minutes</w:t>
      </w:r>
    </w:p>
    <w:p w14:paraId="713E7D6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The tester focuses on the assigned mission during that period.</w:t>
      </w:r>
    </w:p>
    <w:p w14:paraId="055EF726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 90-minute session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942"/>
      </w:tblGrid>
      <w:tr w:rsidR="004A6ABC" w:rsidRPr="004A6ABC" w14:paraId="73801FF9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C2EF8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2A27B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Activity</w:t>
            </w:r>
          </w:p>
        </w:tc>
      </w:tr>
      <w:tr w:rsidR="004A6ABC" w:rsidRPr="004A6ABC" w14:paraId="7EF5F152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784C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0–10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8C85C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Understand feature and prepare data</w:t>
            </w:r>
          </w:p>
        </w:tc>
      </w:tr>
      <w:tr w:rsidR="004A6ABC" w:rsidRPr="004A6ABC" w14:paraId="6E42A1F3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7CD8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10–30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57051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Basic exploration</w:t>
            </w:r>
          </w:p>
        </w:tc>
      </w:tr>
      <w:tr w:rsidR="004A6ABC" w:rsidRPr="004A6ABC" w14:paraId="21E34F2F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BCEE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30–60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55D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Boundary and negative testing</w:t>
            </w:r>
          </w:p>
        </w:tc>
      </w:tr>
      <w:tr w:rsidR="004A6ABC" w:rsidRPr="004A6ABC" w14:paraId="3ED4B3EF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1806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60–75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7264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Browser/device exploration</w:t>
            </w:r>
          </w:p>
        </w:tc>
      </w:tr>
      <w:tr w:rsidR="004A6ABC" w:rsidRPr="004A6ABC" w14:paraId="48E36004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7A382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75–85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850E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Investigate suspicious behavior</w:t>
            </w:r>
          </w:p>
        </w:tc>
      </w:tr>
      <w:tr w:rsidR="004A6ABC" w:rsidRPr="004A6ABC" w14:paraId="0F3AD03A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7591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85–90 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1FBEF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Record findings and prepare summary</w:t>
            </w:r>
          </w:p>
        </w:tc>
      </w:tr>
    </w:tbl>
    <w:p w14:paraId="5E52F0B9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The purpose of time-boxing is not to stop useful investigation artificially, but to keep exploratory testing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focused and measurable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2EE9D721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9ECADB4">
          <v:rect id="_x0000_i1031" style="width:0;height:1.5pt" o:hralign="center" o:hrstd="t" o:hr="t" fillcolor="#a0a0a0" stroked="f"/>
        </w:pict>
      </w:r>
    </w:p>
    <w:p w14:paraId="5BEED25F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8. Note-Taking During Exploratory Testing</w:t>
      </w:r>
    </w:p>
    <w:p w14:paraId="740967FE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While testing, record important observations.</w:t>
      </w:r>
    </w:p>
    <w:p w14:paraId="27E7612D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Session Notes</w:t>
      </w:r>
    </w:p>
    <w:p w14:paraId="7287D66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You can record:</w:t>
      </w:r>
    </w:p>
    <w:p w14:paraId="6038620A" w14:textId="77777777" w:rsidR="004A6ABC" w:rsidRPr="004A6ABC" w:rsidRDefault="004A6ABC" w:rsidP="004A6ABC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Test performed</w:t>
      </w:r>
    </w:p>
    <w:p w14:paraId="6E15FDF6" w14:textId="77777777" w:rsidR="004A6ABC" w:rsidRPr="004A6ABC" w:rsidRDefault="004A6ABC" w:rsidP="004A6AB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Test data</w:t>
      </w:r>
    </w:p>
    <w:p w14:paraId="5CBCA886" w14:textId="77777777" w:rsidR="004A6ABC" w:rsidRPr="004A6ABC" w:rsidRDefault="004A6ABC" w:rsidP="004A6AB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Expected behavior</w:t>
      </w:r>
    </w:p>
    <w:p w14:paraId="4C99F4B8" w14:textId="77777777" w:rsidR="004A6ABC" w:rsidRPr="004A6ABC" w:rsidRDefault="004A6ABC" w:rsidP="004A6AB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Actual behavior</w:t>
      </w:r>
    </w:p>
    <w:p w14:paraId="494E2118" w14:textId="77777777" w:rsidR="004A6ABC" w:rsidRPr="004A6ABC" w:rsidRDefault="004A6ABC" w:rsidP="004A6AB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Bugs discovered</w:t>
      </w:r>
    </w:p>
    <w:p w14:paraId="55585EEC" w14:textId="77777777" w:rsidR="004A6ABC" w:rsidRPr="004A6ABC" w:rsidRDefault="004A6ABC" w:rsidP="004A6AB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Screenshots</w:t>
      </w:r>
    </w:p>
    <w:p w14:paraId="3A3E6F55" w14:textId="77777777" w:rsidR="004A6ABC" w:rsidRPr="004A6ABC" w:rsidRDefault="004A6ABC" w:rsidP="004A6AB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Environment</w:t>
      </w:r>
    </w:p>
    <w:p w14:paraId="0841E36D" w14:textId="77777777" w:rsidR="004A6ABC" w:rsidRPr="004A6ABC" w:rsidRDefault="004A6ABC" w:rsidP="004A6AB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Questions</w:t>
      </w:r>
    </w:p>
    <w:p w14:paraId="62BE9461" w14:textId="77777777" w:rsidR="004A6ABC" w:rsidRPr="004A6ABC" w:rsidRDefault="004A6ABC" w:rsidP="004A6ABC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Areas not tested</w:t>
      </w:r>
    </w:p>
    <w:p w14:paraId="444F2787" w14:textId="77777777" w:rsidR="004A6ABC" w:rsidRPr="004A6ABC" w:rsidRDefault="004A6ABC" w:rsidP="004A6ABC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Follow-up investigation</w:t>
      </w:r>
    </w:p>
    <w:p w14:paraId="2BAC3B2A" w14:textId="77777777" w:rsidR="004A6ABC" w:rsidRPr="004A6ABC" w:rsidRDefault="004A6ABC" w:rsidP="004A6A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09667AED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2830"/>
        <w:gridCol w:w="3049"/>
      </w:tblGrid>
      <w:tr w:rsidR="004A6ABC" w:rsidRPr="004A6ABC" w14:paraId="472E9A20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68035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14E3E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363F6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Observation</w:t>
            </w:r>
          </w:p>
        </w:tc>
      </w:tr>
      <w:tr w:rsidR="004A6ABC" w:rsidRPr="004A6ABC" w14:paraId="6E466413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B9B9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C9AC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Login with valid credentials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144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Login successful</w:t>
            </w:r>
          </w:p>
        </w:tc>
      </w:tr>
      <w:tr w:rsidR="004A6ABC" w:rsidRPr="004A6ABC" w14:paraId="6C1C4DDE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A1D26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10:25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CF22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Login with blank password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38B1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Correct validation displayed</w:t>
            </w:r>
          </w:p>
        </w:tc>
      </w:tr>
      <w:tr w:rsidR="004A6ABC" w:rsidRPr="004A6ABC" w14:paraId="454E57D4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42D4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10:40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A629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Login using Firefox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564F1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Login successful</w:t>
            </w:r>
          </w:p>
        </w:tc>
      </w:tr>
      <w:tr w:rsidR="004A6ABC" w:rsidRPr="004A6ABC" w14:paraId="03AD0ECC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C379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11:00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E1C1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Refresh after 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9401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User remains logged in</w:t>
            </w:r>
          </w:p>
        </w:tc>
      </w:tr>
      <w:tr w:rsidR="004A6ABC" w:rsidRPr="004A6ABC" w14:paraId="7CF53DAD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D6A6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11:15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8819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Click password visibility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F1A0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Password displayed correctly</w:t>
            </w:r>
          </w:p>
        </w:tc>
      </w:tr>
      <w:tr w:rsidR="004A6ABC" w:rsidRPr="004A6ABC" w14:paraId="5F676F72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C0CB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11:25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0E29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Enter 100-character 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2468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UI alignment issue found</w:t>
            </w:r>
          </w:p>
        </w:tc>
      </w:tr>
    </w:tbl>
    <w:p w14:paraId="1E2B452D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7D0947A">
          <v:rect id="_x0000_i1032" style="width:0;height:1.5pt" o:hralign="center" o:hrstd="t" o:hr="t" fillcolor="#a0a0a0" stroked="f"/>
        </w:pict>
      </w:r>
    </w:p>
    <w:p w14:paraId="7D09A43D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Debrief After the Session</w:t>
      </w:r>
    </w:p>
    <w:p w14:paraId="75EEB0A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lastRenderedPageBreak/>
        <w:t>After an exploratory session, the tester reviews what happened.</w:t>
      </w:r>
    </w:p>
    <w:p w14:paraId="60FB86C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 w:val="28"/>
          <w:lang w:eastAsia="en-IN" w:bidi="mr-IN"/>
        </w:rPr>
        <w:t>A debrief should cover:</w:t>
      </w:r>
    </w:p>
    <w:p w14:paraId="2C6E5C3B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was tested?</w:t>
      </w:r>
    </w:p>
    <w:p w14:paraId="20D5186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2A160082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Login, password visibility, validation and browser compatibility.</w:t>
      </w:r>
    </w:p>
    <w:p w14:paraId="291E53F2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was discovered?</w:t>
      </w:r>
    </w:p>
    <w:p w14:paraId="0B8720C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5A01AFDC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One UI alignment defect was found on Firefox.</w:t>
      </w:r>
    </w:p>
    <w:p w14:paraId="0DC479E5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remains?</w:t>
      </w:r>
    </w:p>
    <w:p w14:paraId="4584FA0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19794626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Mobile browser testing was not completed.</w:t>
      </w:r>
    </w:p>
    <w:p w14:paraId="5C84E496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questions were raised?</w:t>
      </w:r>
    </w:p>
    <w:p w14:paraId="714244F3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165C2527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Is there a maximum allowed email length?</w:t>
      </w:r>
    </w:p>
    <w:p w14:paraId="6809FAD8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What risks were identified?</w:t>
      </w:r>
    </w:p>
    <w:p w14:paraId="61E91AB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46B2CE0C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Login validation may behave differently on smaller screens.</w:t>
      </w:r>
    </w:p>
    <w:p w14:paraId="54978DF5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7DCEE1B">
          <v:rect id="_x0000_i1033" style="width:0;height:1.5pt" o:hralign="center" o:hrstd="t" o:hr="t" fillcolor="#a0a0a0" stroked="f"/>
        </w:pict>
      </w:r>
    </w:p>
    <w:p w14:paraId="552DC38C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10. Creating Test Charters</w:t>
      </w:r>
    </w:p>
    <w:p w14:paraId="57B3C001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good test charter should be specific enough to provide direction but flexible enough to allow exploration.</w:t>
      </w:r>
    </w:p>
    <w:p w14:paraId="25D9C0A7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 1 — Login</w:t>
      </w:r>
    </w:p>
    <w:p w14:paraId="2DC09BCA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login functionality using valid, invalid, empty and boundary inputs across Chrome, Firefox and Edge to identify functional, validation and UI issues.</w:t>
      </w:r>
    </w:p>
    <w:p w14:paraId="5125550C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 2 — Search</w:t>
      </w:r>
    </w:p>
    <w:p w14:paraId="203C7DD6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product search using different keywords, special characters, spelling variations and empty searches to identify incorrect results and usability issues.</w:t>
      </w:r>
    </w:p>
    <w:p w14:paraId="4BB4315D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Example 3 — Shopping Cart</w:t>
      </w:r>
    </w:p>
    <w:p w14:paraId="5AD6A695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shopping cart operations by adding, removing and updating products to identify price, quantity and synchronization issues.</w:t>
      </w:r>
    </w:p>
    <w:p w14:paraId="77C18E3F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 4 — Checkout</w:t>
      </w:r>
    </w:p>
    <w:p w14:paraId="577B0B36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checkout using different addresses, payment methods, coupons and order quantities to identify calculation and validation issues.</w:t>
      </w:r>
    </w:p>
    <w:p w14:paraId="2669E811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1A736DB">
          <v:rect id="_x0000_i1034" style="width:0;height:1.5pt" o:hralign="center" o:hrstd="t" o:hr="t" fillcolor="#a0a0a0" stroked="f"/>
        </w:pict>
      </w:r>
    </w:p>
    <w:p w14:paraId="47F898A9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11. Exploratory Testing Techniques</w:t>
      </w:r>
    </w:p>
    <w:p w14:paraId="270565FC" w14:textId="77777777" w:rsidR="004A6ABC" w:rsidRPr="004A6ABC" w:rsidRDefault="004A6ABC" w:rsidP="004A6AB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A. Tours</w:t>
      </w:r>
    </w:p>
    <w:p w14:paraId="15263F2E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Tours provide different ways to explore an application.</w:t>
      </w:r>
    </w:p>
    <w:p w14:paraId="775277E3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Feature Tour</w:t>
      </w:r>
    </w:p>
    <w:p w14:paraId="31CE37CD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the features one by one.</w:t>
      </w:r>
    </w:p>
    <w:p w14:paraId="4F3F8285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527F1A5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For an e-commerce application:</w:t>
      </w:r>
    </w:p>
    <w:p w14:paraId="7123006E" w14:textId="77777777" w:rsidR="004A6ABC" w:rsidRPr="004A6ABC" w:rsidRDefault="004A6ABC" w:rsidP="004A6ABC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Login</w:t>
      </w:r>
    </w:p>
    <w:p w14:paraId="66D460F6" w14:textId="77777777" w:rsidR="004A6ABC" w:rsidRPr="004A6ABC" w:rsidRDefault="004A6ABC" w:rsidP="004A6AB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Search</w:t>
      </w:r>
    </w:p>
    <w:p w14:paraId="7C98B7DF" w14:textId="77777777" w:rsidR="004A6ABC" w:rsidRPr="004A6ABC" w:rsidRDefault="004A6ABC" w:rsidP="004A6AB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Product details</w:t>
      </w:r>
    </w:p>
    <w:p w14:paraId="09D2E58B" w14:textId="77777777" w:rsidR="004A6ABC" w:rsidRPr="004A6ABC" w:rsidRDefault="004A6ABC" w:rsidP="004A6AB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Cart</w:t>
      </w:r>
    </w:p>
    <w:p w14:paraId="7ABCBEF6" w14:textId="77777777" w:rsidR="004A6ABC" w:rsidRPr="004A6ABC" w:rsidRDefault="004A6ABC" w:rsidP="004A6AB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Wishlist</w:t>
      </w:r>
    </w:p>
    <w:p w14:paraId="35F6EFC9" w14:textId="77777777" w:rsidR="004A6ABC" w:rsidRPr="004A6ABC" w:rsidRDefault="004A6ABC" w:rsidP="004A6AB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Checkout</w:t>
      </w:r>
    </w:p>
    <w:p w14:paraId="5D59B4C7" w14:textId="77777777" w:rsidR="004A6ABC" w:rsidRPr="004A6ABC" w:rsidRDefault="004A6ABC" w:rsidP="004A6ABC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Payment</w:t>
      </w:r>
    </w:p>
    <w:p w14:paraId="5579306D" w14:textId="77777777" w:rsidR="004A6ABC" w:rsidRPr="004A6ABC" w:rsidRDefault="004A6ABC" w:rsidP="004A6ABC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Order history</w:t>
      </w:r>
    </w:p>
    <w:p w14:paraId="2543A249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Tour</w:t>
      </w:r>
    </w:p>
    <w:p w14:paraId="2EB5987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the application using different types of data.</w:t>
      </w:r>
    </w:p>
    <w:p w14:paraId="07A623A9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0BB2C07F" w14:textId="77777777" w:rsidR="004A6ABC" w:rsidRPr="004A6ABC" w:rsidRDefault="004A6ABC" w:rsidP="004A6ABC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Valid data</w:t>
      </w:r>
    </w:p>
    <w:p w14:paraId="638F8128" w14:textId="77777777" w:rsidR="004A6ABC" w:rsidRPr="004A6ABC" w:rsidRDefault="004A6ABC" w:rsidP="004A6AB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Invalid data</w:t>
      </w:r>
    </w:p>
    <w:p w14:paraId="135ABE24" w14:textId="77777777" w:rsidR="004A6ABC" w:rsidRPr="004A6ABC" w:rsidRDefault="004A6ABC" w:rsidP="004A6AB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Empty data</w:t>
      </w:r>
    </w:p>
    <w:p w14:paraId="1B3D200E" w14:textId="77777777" w:rsidR="004A6ABC" w:rsidRPr="004A6ABC" w:rsidRDefault="004A6ABC" w:rsidP="004A6AB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Special characters</w:t>
      </w:r>
    </w:p>
    <w:p w14:paraId="13037CAD" w14:textId="77777777" w:rsidR="004A6ABC" w:rsidRPr="004A6ABC" w:rsidRDefault="004A6ABC" w:rsidP="004A6AB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Very long values</w:t>
      </w:r>
    </w:p>
    <w:p w14:paraId="07D2A62F" w14:textId="77777777" w:rsidR="004A6ABC" w:rsidRPr="004A6ABC" w:rsidRDefault="004A6ABC" w:rsidP="004A6AB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Minimum values</w:t>
      </w:r>
    </w:p>
    <w:p w14:paraId="373E086E" w14:textId="77777777" w:rsidR="004A6ABC" w:rsidRPr="004A6ABC" w:rsidRDefault="004A6ABC" w:rsidP="004A6ABC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Maximum values</w:t>
      </w:r>
    </w:p>
    <w:p w14:paraId="61D63601" w14:textId="77777777" w:rsidR="004A6ABC" w:rsidRPr="004A6ABC" w:rsidRDefault="004A6ABC" w:rsidP="004A6ABC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Duplicate values</w:t>
      </w:r>
    </w:p>
    <w:p w14:paraId="71E2C097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Complexity Tour</w:t>
      </w:r>
    </w:p>
    <w:p w14:paraId="2303673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Focus on complicated areas.</w:t>
      </w:r>
    </w:p>
    <w:p w14:paraId="549B039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59E59F8E" w14:textId="77777777" w:rsidR="004A6ABC" w:rsidRPr="004A6ABC" w:rsidRDefault="004A6ABC" w:rsidP="004A6ABC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Multi-step checkout</w:t>
      </w:r>
    </w:p>
    <w:p w14:paraId="5926F369" w14:textId="77777777" w:rsidR="004A6ABC" w:rsidRPr="004A6ABC" w:rsidRDefault="004A6ABC" w:rsidP="004A6AB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Payment processing</w:t>
      </w:r>
    </w:p>
    <w:p w14:paraId="4654E167" w14:textId="77777777" w:rsidR="004A6ABC" w:rsidRPr="004A6ABC" w:rsidRDefault="004A6ABC" w:rsidP="004A6AB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Coupon calculations</w:t>
      </w:r>
    </w:p>
    <w:p w14:paraId="41581997" w14:textId="77777777" w:rsidR="004A6ABC" w:rsidRPr="004A6ABC" w:rsidRDefault="004A6ABC" w:rsidP="004A6ABC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Order cancellation</w:t>
      </w:r>
    </w:p>
    <w:p w14:paraId="6BDA8248" w14:textId="77777777" w:rsidR="004A6ABC" w:rsidRPr="004A6ABC" w:rsidRDefault="004A6ABC" w:rsidP="004A6ABC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Account recovery</w:t>
      </w:r>
    </w:p>
    <w:p w14:paraId="38C4E87C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6F06079">
          <v:rect id="_x0000_i1035" style="width:0;height:1.5pt" o:hralign="center" o:hrstd="t" o:hr="t" fillcolor="#a0a0a0" stroked="f"/>
        </w:pict>
      </w:r>
    </w:p>
    <w:p w14:paraId="7517BF46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12. Personas</w:t>
      </w:r>
    </w:p>
    <w:p w14:paraId="2B11E5A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persona means testing from the perspective of different types of users.</w:t>
      </w:r>
    </w:p>
    <w:p w14:paraId="68A41002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7906FC7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For an e-commerce website:</w:t>
      </w:r>
    </w:p>
    <w:p w14:paraId="1C11002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New User</w:t>
      </w:r>
    </w:p>
    <w:p w14:paraId="533EDF28" w14:textId="77777777" w:rsidR="004A6ABC" w:rsidRPr="004A6ABC" w:rsidRDefault="004A6ABC" w:rsidP="004A6ABC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Creates an account</w:t>
      </w:r>
    </w:p>
    <w:p w14:paraId="2E03F453" w14:textId="77777777" w:rsidR="004A6ABC" w:rsidRPr="004A6ABC" w:rsidRDefault="004A6ABC" w:rsidP="004A6ABC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Searches for products</w:t>
      </w:r>
    </w:p>
    <w:p w14:paraId="68C0D21E" w14:textId="77777777" w:rsidR="004A6ABC" w:rsidRPr="004A6ABC" w:rsidRDefault="004A6ABC" w:rsidP="004A6ABC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Adds products to cart</w:t>
      </w:r>
    </w:p>
    <w:p w14:paraId="4849AB0E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Returning User</w:t>
      </w:r>
    </w:p>
    <w:p w14:paraId="4D340FFA" w14:textId="77777777" w:rsidR="004A6ABC" w:rsidRPr="004A6ABC" w:rsidRDefault="004A6ABC" w:rsidP="004A6ABC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Logs in</w:t>
      </w:r>
    </w:p>
    <w:p w14:paraId="6155C621" w14:textId="77777777" w:rsidR="004A6ABC" w:rsidRPr="004A6ABC" w:rsidRDefault="004A6ABC" w:rsidP="004A6ABC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Views previous orders</w:t>
      </w:r>
    </w:p>
    <w:p w14:paraId="329ED7CD" w14:textId="77777777" w:rsidR="004A6ABC" w:rsidRPr="004A6ABC" w:rsidRDefault="004A6ABC" w:rsidP="004A6ABC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Reorders a product</w:t>
      </w:r>
    </w:p>
    <w:p w14:paraId="12C997F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Mobile User</w:t>
      </w:r>
    </w:p>
    <w:p w14:paraId="5AD76C97" w14:textId="77777777" w:rsidR="004A6ABC" w:rsidRPr="004A6ABC" w:rsidRDefault="004A6ABC" w:rsidP="004A6ABC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Uses a small screen</w:t>
      </w:r>
    </w:p>
    <w:p w14:paraId="156DCDDA" w14:textId="77777777" w:rsidR="004A6ABC" w:rsidRPr="004A6ABC" w:rsidRDefault="004A6ABC" w:rsidP="004A6ABC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Uses touch gestures</w:t>
      </w:r>
    </w:p>
    <w:p w14:paraId="307ED460" w14:textId="77777777" w:rsidR="004A6ABC" w:rsidRPr="004A6ABC" w:rsidRDefault="004A6ABC" w:rsidP="004A6ABC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Changes orientation</w:t>
      </w:r>
    </w:p>
    <w:p w14:paraId="0CA638DA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Slow-Network User</w:t>
      </w:r>
    </w:p>
    <w:p w14:paraId="5FDFABBB" w14:textId="77777777" w:rsidR="004A6ABC" w:rsidRPr="004A6ABC" w:rsidRDefault="004A6ABC" w:rsidP="004A6ABC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Uses slow internet</w:t>
      </w:r>
    </w:p>
    <w:p w14:paraId="22CC090A" w14:textId="77777777" w:rsidR="004A6ABC" w:rsidRPr="004A6ABC" w:rsidRDefault="004A6ABC" w:rsidP="004A6ABC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Refreshes pages</w:t>
      </w:r>
    </w:p>
    <w:p w14:paraId="088391E3" w14:textId="77777777" w:rsidR="004A6ABC" w:rsidRPr="004A6ABC" w:rsidRDefault="004A6ABC" w:rsidP="004A6ABC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Retries requests</w:t>
      </w:r>
    </w:p>
    <w:p w14:paraId="3A806F5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Thinking like different users can reveal different problems.</w:t>
      </w:r>
    </w:p>
    <w:p w14:paraId="6C3CD13E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EB1F7E5">
          <v:rect id="_x0000_i1036" style="width:0;height:1.5pt" o:hralign="center" o:hrstd="t" o:hr="t" fillcolor="#a0a0a0" stroked="f"/>
        </w:pict>
      </w:r>
    </w:p>
    <w:p w14:paraId="743439E5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13. Attack Patterns</w:t>
      </w:r>
    </w:p>
    <w:p w14:paraId="129E087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Attack patterns involve intentionally trying actions that may expose weaknesses.     Examples:</w:t>
      </w:r>
    </w:p>
    <w:p w14:paraId="53B89ED1" w14:textId="77777777" w:rsidR="004A6ABC" w:rsidRPr="004A6ABC" w:rsidRDefault="004A6ABC" w:rsidP="004A6ABC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Enter unexpected characters</w:t>
      </w:r>
    </w:p>
    <w:p w14:paraId="6CB197FB" w14:textId="77777777" w:rsidR="004A6ABC" w:rsidRPr="004A6ABC" w:rsidRDefault="004A6ABC" w:rsidP="004A6AB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Submit empty fields</w:t>
      </w:r>
    </w:p>
    <w:p w14:paraId="74207323" w14:textId="77777777" w:rsidR="004A6ABC" w:rsidRPr="004A6ABC" w:rsidRDefault="004A6ABC" w:rsidP="004A6AB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Enter extremely long values</w:t>
      </w:r>
    </w:p>
    <w:p w14:paraId="1BEE08C4" w14:textId="77777777" w:rsidR="004A6ABC" w:rsidRPr="004A6ABC" w:rsidRDefault="004A6ABC" w:rsidP="004A6AB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Click buttons repeatedly</w:t>
      </w:r>
    </w:p>
    <w:p w14:paraId="15D31535" w14:textId="77777777" w:rsidR="004A6ABC" w:rsidRPr="004A6ABC" w:rsidRDefault="004A6ABC" w:rsidP="004A6AB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Refresh during an operation</w:t>
      </w:r>
    </w:p>
    <w:p w14:paraId="5DE1491A" w14:textId="77777777" w:rsidR="004A6ABC" w:rsidRPr="004A6ABC" w:rsidRDefault="004A6ABC" w:rsidP="004A6AB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 Back/Forward navigation</w:t>
      </w:r>
    </w:p>
    <w:p w14:paraId="26BE42CA" w14:textId="77777777" w:rsidR="004A6ABC" w:rsidRPr="004A6ABC" w:rsidRDefault="004A6ABC" w:rsidP="004A6AB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Open multiple tabs</w:t>
      </w:r>
    </w:p>
    <w:p w14:paraId="6C14F8C7" w14:textId="77777777" w:rsidR="004A6ABC" w:rsidRPr="004A6ABC" w:rsidRDefault="004A6ABC" w:rsidP="004A6ABC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Interrupt network connection</w:t>
      </w:r>
    </w:p>
    <w:p w14:paraId="7B98C960" w14:textId="77777777" w:rsidR="004A6ABC" w:rsidRPr="004A6ABC" w:rsidRDefault="004A6ABC" w:rsidP="004A6ABC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 invalid combinations of data</w:t>
      </w:r>
    </w:p>
    <w:p w14:paraId="2F72550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For example, during checkout:</w:t>
      </w:r>
    </w:p>
    <w:p w14:paraId="503579D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Click "Place Order" multiple times quickly.</w:t>
      </w:r>
    </w:p>
    <w:p w14:paraId="2E90D83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You might discover that multiple orders are created.</w:t>
      </w:r>
    </w:p>
    <w:p w14:paraId="05C3BA6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14. Heuristics — SFDIPOT</w:t>
      </w:r>
    </w:p>
    <w:p w14:paraId="40D1F381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SFDIPOT is a mnemonic used to help testers explore different aspects of a system.</w:t>
      </w:r>
    </w:p>
    <w:p w14:paraId="517774A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One common expansion is:</w:t>
      </w:r>
    </w:p>
    <w:p w14:paraId="6EC30DDF" w14:textId="77777777" w:rsidR="004A6ABC" w:rsidRPr="004A6ABC" w:rsidRDefault="004A6ABC" w:rsidP="004A6ABC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S — Structure</w:t>
      </w:r>
    </w:p>
    <w:p w14:paraId="4BF810BB" w14:textId="77777777" w:rsidR="004A6ABC" w:rsidRPr="004A6ABC" w:rsidRDefault="004A6ABC" w:rsidP="004A6ABC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F — Function</w:t>
      </w:r>
    </w:p>
    <w:p w14:paraId="06A6C55B" w14:textId="77777777" w:rsidR="004A6ABC" w:rsidRPr="004A6ABC" w:rsidRDefault="004A6ABC" w:rsidP="004A6ABC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 — Data</w:t>
      </w:r>
    </w:p>
    <w:p w14:paraId="46EDEB5B" w14:textId="77777777" w:rsidR="004A6ABC" w:rsidRPr="004A6ABC" w:rsidRDefault="004A6ABC" w:rsidP="004A6ABC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I — Interfaces</w:t>
      </w:r>
    </w:p>
    <w:p w14:paraId="306ADDD9" w14:textId="77777777" w:rsidR="004A6ABC" w:rsidRPr="004A6ABC" w:rsidRDefault="004A6ABC" w:rsidP="004A6ABC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P — Platform</w:t>
      </w:r>
    </w:p>
    <w:p w14:paraId="0ECD94DE" w14:textId="77777777" w:rsidR="004A6ABC" w:rsidRPr="004A6ABC" w:rsidRDefault="004A6ABC" w:rsidP="004A6ABC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O — Operations</w:t>
      </w:r>
    </w:p>
    <w:p w14:paraId="7FD4C39D" w14:textId="77777777" w:rsidR="004A6ABC" w:rsidRPr="004A6ABC" w:rsidRDefault="004A6ABC" w:rsidP="004A6ABC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 — Time</w:t>
      </w:r>
    </w:p>
    <w:p w14:paraId="20615C5E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Structure</w:t>
      </w:r>
    </w:p>
    <w:p w14:paraId="52213F3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6082FC3E" w14:textId="77777777" w:rsidR="004A6ABC" w:rsidRPr="004A6ABC" w:rsidRDefault="004A6ABC" w:rsidP="004A6ABC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Pages</w:t>
      </w:r>
    </w:p>
    <w:p w14:paraId="1C13B982" w14:textId="77777777" w:rsidR="004A6ABC" w:rsidRPr="004A6ABC" w:rsidRDefault="004A6ABC" w:rsidP="004A6AB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Menus</w:t>
      </w:r>
    </w:p>
    <w:p w14:paraId="3BC061AE" w14:textId="77777777" w:rsidR="004A6ABC" w:rsidRPr="004A6ABC" w:rsidRDefault="004A6ABC" w:rsidP="004A6AB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Links</w:t>
      </w:r>
    </w:p>
    <w:p w14:paraId="5E70258D" w14:textId="77777777" w:rsidR="004A6ABC" w:rsidRPr="004A6ABC" w:rsidRDefault="004A6ABC" w:rsidP="004A6ABC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Navigation</w:t>
      </w:r>
    </w:p>
    <w:p w14:paraId="0F5D8E28" w14:textId="77777777" w:rsidR="004A6ABC" w:rsidRPr="004A6ABC" w:rsidRDefault="004A6ABC" w:rsidP="004A6ABC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Components</w:t>
      </w:r>
    </w:p>
    <w:p w14:paraId="132358A5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Function</w:t>
      </w:r>
    </w:p>
    <w:p w14:paraId="4E0C69B0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4D3F642C" w14:textId="77777777" w:rsidR="004A6ABC" w:rsidRPr="004A6ABC" w:rsidRDefault="004A6ABC" w:rsidP="004A6ABC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Features</w:t>
      </w:r>
    </w:p>
    <w:p w14:paraId="13F2C0A8" w14:textId="77777777" w:rsidR="004A6ABC" w:rsidRPr="004A6ABC" w:rsidRDefault="004A6ABC" w:rsidP="004A6ABC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Business rules</w:t>
      </w:r>
    </w:p>
    <w:p w14:paraId="62D5AA3F" w14:textId="77777777" w:rsidR="004A6ABC" w:rsidRPr="004A6ABC" w:rsidRDefault="004A6ABC" w:rsidP="004A6ABC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Calculations</w:t>
      </w:r>
    </w:p>
    <w:p w14:paraId="39F11C16" w14:textId="77777777" w:rsidR="004A6ABC" w:rsidRPr="004A6ABC" w:rsidRDefault="004A6ABC" w:rsidP="004A6ABC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Workflows</w:t>
      </w:r>
    </w:p>
    <w:p w14:paraId="71CF52BA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Data</w:t>
      </w:r>
    </w:p>
    <w:p w14:paraId="39A5A880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233E04F4" w14:textId="77777777" w:rsidR="004A6ABC" w:rsidRPr="004A6ABC" w:rsidRDefault="004A6ABC" w:rsidP="004A6ABC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Valid data</w:t>
      </w:r>
    </w:p>
    <w:p w14:paraId="1D50BEF0" w14:textId="77777777" w:rsidR="004A6ABC" w:rsidRPr="004A6ABC" w:rsidRDefault="004A6ABC" w:rsidP="004A6AB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Invalid data</w:t>
      </w:r>
    </w:p>
    <w:p w14:paraId="3DB9BCCD" w14:textId="77777777" w:rsidR="004A6ABC" w:rsidRPr="004A6ABC" w:rsidRDefault="004A6ABC" w:rsidP="004A6AB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Boundary data</w:t>
      </w:r>
    </w:p>
    <w:p w14:paraId="198CE67B" w14:textId="77777777" w:rsidR="004A6ABC" w:rsidRPr="004A6ABC" w:rsidRDefault="004A6ABC" w:rsidP="004A6ABC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Duplicate data</w:t>
      </w:r>
    </w:p>
    <w:p w14:paraId="4D72C6A3" w14:textId="77777777" w:rsidR="004A6ABC" w:rsidRPr="004A6ABC" w:rsidRDefault="004A6ABC" w:rsidP="004A6ABC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Missing data</w:t>
      </w:r>
    </w:p>
    <w:p w14:paraId="473B3FC5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Interfaces</w:t>
      </w:r>
    </w:p>
    <w:p w14:paraId="470A394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6E43B13A" w14:textId="77777777" w:rsidR="004A6ABC" w:rsidRPr="004A6ABC" w:rsidRDefault="004A6ABC" w:rsidP="004A6ABC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UI</w:t>
      </w:r>
    </w:p>
    <w:p w14:paraId="35F301DF" w14:textId="77777777" w:rsidR="004A6ABC" w:rsidRPr="004A6ABC" w:rsidRDefault="004A6ABC" w:rsidP="004A6ABC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APIs</w:t>
      </w:r>
    </w:p>
    <w:p w14:paraId="469B8EF8" w14:textId="77777777" w:rsidR="004A6ABC" w:rsidRPr="004A6ABC" w:rsidRDefault="004A6ABC" w:rsidP="004A6ABC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Database</w:t>
      </w:r>
    </w:p>
    <w:p w14:paraId="58C89A75" w14:textId="77777777" w:rsidR="004A6ABC" w:rsidRPr="004A6ABC" w:rsidRDefault="004A6ABC" w:rsidP="004A6ABC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External systems</w:t>
      </w:r>
    </w:p>
    <w:p w14:paraId="22DA5698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Platform</w:t>
      </w:r>
    </w:p>
    <w:p w14:paraId="2D38C1C3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756E26AF" w14:textId="77777777" w:rsidR="004A6ABC" w:rsidRPr="004A6ABC" w:rsidRDefault="004A6ABC" w:rsidP="004A6ABC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Browsers</w:t>
      </w:r>
    </w:p>
    <w:p w14:paraId="1DCF0768" w14:textId="77777777" w:rsidR="004A6ABC" w:rsidRPr="004A6ABC" w:rsidRDefault="004A6ABC" w:rsidP="004A6ABC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Operating systems</w:t>
      </w:r>
    </w:p>
    <w:p w14:paraId="2A5BCFC3" w14:textId="77777777" w:rsidR="004A6ABC" w:rsidRPr="004A6ABC" w:rsidRDefault="004A6ABC" w:rsidP="004A6ABC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Devices</w:t>
      </w:r>
    </w:p>
    <w:p w14:paraId="1F3E4169" w14:textId="77777777" w:rsidR="004A6ABC" w:rsidRPr="004A6ABC" w:rsidRDefault="004A6ABC" w:rsidP="004A6ABC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Screen sizes</w:t>
      </w:r>
    </w:p>
    <w:p w14:paraId="32601D41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Operations</w:t>
      </w:r>
    </w:p>
    <w:p w14:paraId="2C4F24BA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7340AC70" w14:textId="77777777" w:rsidR="004A6ABC" w:rsidRPr="004A6ABC" w:rsidRDefault="004A6ABC" w:rsidP="004A6ABC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Installation</w:t>
      </w:r>
    </w:p>
    <w:p w14:paraId="13243FB9" w14:textId="77777777" w:rsidR="004A6ABC" w:rsidRPr="004A6ABC" w:rsidRDefault="004A6ABC" w:rsidP="004A6AB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Configuration</w:t>
      </w:r>
    </w:p>
    <w:p w14:paraId="70AD5992" w14:textId="77777777" w:rsidR="004A6ABC" w:rsidRPr="004A6ABC" w:rsidRDefault="004A6ABC" w:rsidP="004A6AB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Backup</w:t>
      </w:r>
    </w:p>
    <w:p w14:paraId="45522D2D" w14:textId="77777777" w:rsidR="004A6ABC" w:rsidRPr="004A6ABC" w:rsidRDefault="004A6ABC" w:rsidP="004A6ABC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Recovery</w:t>
      </w:r>
    </w:p>
    <w:p w14:paraId="7C9BE9FD" w14:textId="77777777" w:rsidR="004A6ABC" w:rsidRPr="004A6ABC" w:rsidRDefault="004A6ABC" w:rsidP="004A6ABC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Maintenance</w:t>
      </w:r>
    </w:p>
    <w:p w14:paraId="046C9C87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Time</w:t>
      </w:r>
    </w:p>
    <w:p w14:paraId="55BDA635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679E1DD0" w14:textId="77777777" w:rsidR="004A6ABC" w:rsidRPr="004A6ABC" w:rsidRDefault="004A6ABC" w:rsidP="004A6ABC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Delays</w:t>
      </w:r>
    </w:p>
    <w:p w14:paraId="37EA973E" w14:textId="77777777" w:rsidR="004A6ABC" w:rsidRPr="004A6ABC" w:rsidRDefault="004A6ABC" w:rsidP="004A6AB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Timeouts</w:t>
      </w:r>
    </w:p>
    <w:p w14:paraId="3DB907D4" w14:textId="77777777" w:rsidR="004A6ABC" w:rsidRPr="004A6ABC" w:rsidRDefault="004A6ABC" w:rsidP="004A6AB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Expiry</w:t>
      </w:r>
    </w:p>
    <w:p w14:paraId="7E6E35D7" w14:textId="77777777" w:rsidR="004A6ABC" w:rsidRPr="004A6ABC" w:rsidRDefault="004A6ABC" w:rsidP="004A6ABC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Scheduling</w:t>
      </w:r>
    </w:p>
    <w:p w14:paraId="65147389" w14:textId="77777777" w:rsidR="004A6ABC" w:rsidRPr="004A6ABC" w:rsidRDefault="004A6ABC" w:rsidP="004A6ABC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Date/time changes</w:t>
      </w:r>
    </w:p>
    <w:p w14:paraId="5CA1477A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C7FE248">
          <v:rect id="_x0000_i1037" style="width:0;height:1.5pt" o:hralign="center" o:hrstd="t" o:hr="t" fillcolor="#a0a0a0" stroked="f"/>
        </w:pict>
      </w:r>
    </w:p>
    <w:p w14:paraId="32400510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15. Documenting Exploratory Testing Findings</w:t>
      </w:r>
    </w:p>
    <w:p w14:paraId="5D0F064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After testing, document the findings.</w:t>
      </w:r>
    </w:p>
    <w:p w14:paraId="2471FA30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Important information</w:t>
      </w:r>
    </w:p>
    <w:p w14:paraId="4397D615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1. Session information</w:t>
      </w:r>
    </w:p>
    <w:p w14:paraId="32FCCAE2" w14:textId="77777777" w:rsidR="004A6ABC" w:rsidRPr="004A6ABC" w:rsidRDefault="004A6ABC" w:rsidP="004A6ABC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Session ID</w:t>
      </w:r>
    </w:p>
    <w:p w14:paraId="26FFFF1E" w14:textId="77777777" w:rsidR="004A6ABC" w:rsidRPr="004A6ABC" w:rsidRDefault="004A6ABC" w:rsidP="004A6AB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Tester</w:t>
      </w:r>
    </w:p>
    <w:p w14:paraId="45EAF285" w14:textId="77777777" w:rsidR="004A6ABC" w:rsidRPr="004A6ABC" w:rsidRDefault="004A6ABC" w:rsidP="004A6AB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Date</w:t>
      </w:r>
    </w:p>
    <w:p w14:paraId="6166C33D" w14:textId="77777777" w:rsidR="004A6ABC" w:rsidRPr="004A6ABC" w:rsidRDefault="004A6ABC" w:rsidP="004A6ABC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Duration</w:t>
      </w:r>
    </w:p>
    <w:p w14:paraId="3E5CDCB8" w14:textId="77777777" w:rsidR="004A6ABC" w:rsidRPr="004A6ABC" w:rsidRDefault="004A6ABC" w:rsidP="004A6ABC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Environment</w:t>
      </w:r>
    </w:p>
    <w:p w14:paraId="0B8C455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2. Coverage</w:t>
      </w:r>
    </w:p>
    <w:p w14:paraId="1F4D649D" w14:textId="77777777" w:rsidR="004A6ABC" w:rsidRPr="004A6ABC" w:rsidRDefault="004A6ABC" w:rsidP="004A6ABC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Features tested</w:t>
      </w:r>
    </w:p>
    <w:p w14:paraId="7719A97B" w14:textId="77777777" w:rsidR="004A6ABC" w:rsidRPr="004A6ABC" w:rsidRDefault="004A6ABC" w:rsidP="004A6ABC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Features partially tested</w:t>
      </w:r>
    </w:p>
    <w:p w14:paraId="2E87DAB5" w14:textId="77777777" w:rsidR="004A6ABC" w:rsidRPr="004A6ABC" w:rsidRDefault="004A6ABC" w:rsidP="004A6ABC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Features not tested</w:t>
      </w:r>
    </w:p>
    <w:p w14:paraId="2CDE1185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3. Bugs</w:t>
      </w:r>
    </w:p>
    <w:p w14:paraId="5E52E4E5" w14:textId="77777777" w:rsidR="004A6ABC" w:rsidRPr="004A6ABC" w:rsidRDefault="004A6ABC" w:rsidP="004A6ABC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Bug ID</w:t>
      </w:r>
    </w:p>
    <w:p w14:paraId="2D240D45" w14:textId="77777777" w:rsidR="004A6ABC" w:rsidRPr="004A6ABC" w:rsidRDefault="004A6ABC" w:rsidP="004A6AB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Title</w:t>
      </w:r>
    </w:p>
    <w:p w14:paraId="5B1DCF01" w14:textId="77777777" w:rsidR="004A6ABC" w:rsidRPr="004A6ABC" w:rsidRDefault="004A6ABC" w:rsidP="004A6AB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Steps</w:t>
      </w:r>
    </w:p>
    <w:p w14:paraId="219B4962" w14:textId="77777777" w:rsidR="004A6ABC" w:rsidRPr="004A6ABC" w:rsidRDefault="004A6ABC" w:rsidP="004A6AB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Expected result</w:t>
      </w:r>
    </w:p>
    <w:p w14:paraId="5D5AFD48" w14:textId="77777777" w:rsidR="004A6ABC" w:rsidRPr="004A6ABC" w:rsidRDefault="004A6ABC" w:rsidP="004A6AB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Actual result</w:t>
      </w:r>
    </w:p>
    <w:p w14:paraId="06B39458" w14:textId="77777777" w:rsidR="004A6ABC" w:rsidRPr="004A6ABC" w:rsidRDefault="004A6ABC" w:rsidP="004A6ABC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Severity</w:t>
      </w:r>
    </w:p>
    <w:p w14:paraId="324E97A3" w14:textId="77777777" w:rsidR="004A6ABC" w:rsidRPr="004A6ABC" w:rsidRDefault="004A6ABC" w:rsidP="004A6ABC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Priority</w:t>
      </w:r>
    </w:p>
    <w:p w14:paraId="0C1C0D61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4. Questions</w:t>
      </w:r>
    </w:p>
    <w:p w14:paraId="2B39E87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6797760A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What should happen when a coupon expires during checkout?</w:t>
      </w:r>
    </w:p>
    <w:p w14:paraId="38985DE9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5. Risks</w:t>
      </w:r>
    </w:p>
    <w:p w14:paraId="48578C49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61ADA1C9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Payment calculation has not been tested with multiple coupons.</w:t>
      </w:r>
    </w:p>
    <w:p w14:paraId="5D2490FB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118D90B">
          <v:rect id="_x0000_i1038" style="width:0;height:1.5pt" o:hralign="center" o:hrstd="t" o:hr="t" fillcolor="#a0a0a0" stroked="f"/>
        </w:pict>
      </w:r>
    </w:p>
    <w:p w14:paraId="5EDADBC7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16. What is a Test Plan?</w:t>
      </w:r>
    </w:p>
    <w:p w14:paraId="0D2E3F0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 Test Plan is a document that describes the overall testing activities for a project.</w:t>
      </w:r>
    </w:p>
    <w:p w14:paraId="4234D24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It defines:</w:t>
      </w:r>
    </w:p>
    <w:p w14:paraId="7F7496E1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What to test, how to test, who will test, when to test, and when testing will be considered complete.</w:t>
      </w:r>
    </w:p>
    <w:p w14:paraId="36CD3DCF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14B629F">
          <v:rect id="_x0000_i1039" style="width:0;height:1.5pt" o:hralign="center" o:hrstd="t" o:hr="t" fillcolor="#a0a0a0" stroked="f"/>
        </w:pict>
      </w:r>
    </w:p>
    <w:p w14:paraId="7AC902A4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17. Test Plan Structure</w:t>
      </w:r>
    </w:p>
    <w:p w14:paraId="0C77429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typical test plan contains:</w:t>
      </w:r>
    </w:p>
    <w:p w14:paraId="564376BF" w14:textId="77777777" w:rsidR="004A6ABC" w:rsidRPr="004A6ABC" w:rsidRDefault="004A6ABC" w:rsidP="004A6ABC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Introduction</w:t>
      </w:r>
    </w:p>
    <w:p w14:paraId="752F64EF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Objectives</w:t>
      </w:r>
    </w:p>
    <w:p w14:paraId="36402614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Scope</w:t>
      </w:r>
    </w:p>
    <w:p w14:paraId="56018D7A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Testing strategy</w:t>
      </w:r>
    </w:p>
    <w:p w14:paraId="149D74B6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environment</w:t>
      </w:r>
    </w:p>
    <w:p w14:paraId="77933977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Resources</w:t>
      </w:r>
    </w:p>
    <w:p w14:paraId="661071C8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Schedule</w:t>
      </w:r>
    </w:p>
    <w:p w14:paraId="1FE9E0B2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Entry criteria</w:t>
      </w:r>
    </w:p>
    <w:p w14:paraId="6A5DDABD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Exit criteria</w:t>
      </w:r>
    </w:p>
    <w:p w14:paraId="2D9D68D7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deliverables</w:t>
      </w:r>
    </w:p>
    <w:p w14:paraId="0ACBD454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Risks and mitigation</w:t>
      </w:r>
    </w:p>
    <w:p w14:paraId="489D5449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Defect management</w:t>
      </w:r>
    </w:p>
    <w:p w14:paraId="56B75015" w14:textId="77777777" w:rsidR="004A6ABC" w:rsidRPr="004A6ABC" w:rsidRDefault="004A6ABC" w:rsidP="004A6ABC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Tools</w:t>
      </w:r>
    </w:p>
    <w:p w14:paraId="51880E1E" w14:textId="77777777" w:rsidR="004A6ABC" w:rsidRPr="004A6ABC" w:rsidRDefault="004A6ABC" w:rsidP="004A6ABC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Approvals</w:t>
      </w:r>
    </w:p>
    <w:p w14:paraId="6B928297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4134F9F">
          <v:rect id="_x0000_i1040" style="width:0;height:1.5pt" o:hralign="center" o:hrstd="t" o:hr="t" fillcolor="#a0a0a0" stroked="f"/>
        </w:pict>
      </w:r>
    </w:p>
    <w:p w14:paraId="6EA8D80F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18. Introduction and Objectives</w:t>
      </w:r>
    </w:p>
    <w:p w14:paraId="5E75A55E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Introduction</w:t>
      </w:r>
    </w:p>
    <w:p w14:paraId="6255F2F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Explain what application or feature is being tested.</w:t>
      </w:r>
    </w:p>
    <w:p w14:paraId="1656FC8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22234248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This test plan defines the testing activities for the Flipkart-like e-commerce application, including login, product search, cart, checkout and order management.</w:t>
      </w:r>
    </w:p>
    <w:p w14:paraId="3DB27935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Objectives</w:t>
      </w:r>
    </w:p>
    <w:p w14:paraId="02E0B0D0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Examples:</w:t>
      </w:r>
    </w:p>
    <w:p w14:paraId="00EBC4C7" w14:textId="77777777" w:rsidR="004A6ABC" w:rsidRPr="004A6ABC" w:rsidRDefault="004A6ABC" w:rsidP="004A6ABC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Verify functional requirements</w:t>
      </w:r>
    </w:p>
    <w:p w14:paraId="6FE8B606" w14:textId="77777777" w:rsidR="004A6ABC" w:rsidRPr="004A6ABC" w:rsidRDefault="004A6ABC" w:rsidP="004A6AB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Identify defects</w:t>
      </w:r>
    </w:p>
    <w:p w14:paraId="4D9BE9B3" w14:textId="77777777" w:rsidR="004A6ABC" w:rsidRPr="004A6ABC" w:rsidRDefault="004A6ABC" w:rsidP="004A6AB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Validate business rules</w:t>
      </w:r>
    </w:p>
    <w:p w14:paraId="716169D7" w14:textId="77777777" w:rsidR="004A6ABC" w:rsidRPr="004A6ABC" w:rsidRDefault="004A6ABC" w:rsidP="004A6AB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Verify UI behavior</w:t>
      </w:r>
    </w:p>
    <w:p w14:paraId="412659F0" w14:textId="77777777" w:rsidR="004A6ABC" w:rsidRPr="004A6ABC" w:rsidRDefault="004A6ABC" w:rsidP="004A6AB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 compatibility</w:t>
      </w:r>
    </w:p>
    <w:p w14:paraId="77551756" w14:textId="77777777" w:rsidR="004A6ABC" w:rsidRPr="004A6ABC" w:rsidRDefault="004A6ABC" w:rsidP="004A6ABC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Validate critical user workflows</w:t>
      </w:r>
    </w:p>
    <w:p w14:paraId="166D4591" w14:textId="77777777" w:rsidR="004A6ABC" w:rsidRPr="004A6ABC" w:rsidRDefault="004A6ABC" w:rsidP="004A6ABC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Reduce production defects</w:t>
      </w:r>
    </w:p>
    <w:p w14:paraId="791280F2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3E242C7">
          <v:rect id="_x0000_i1041" style="width:0;height:1.5pt" o:hralign="center" o:hrstd="t" o:hr="t" fillcolor="#a0a0a0" stroked="f"/>
        </w:pict>
      </w:r>
    </w:p>
    <w:p w14:paraId="55E9C9BC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19. Scope</w:t>
      </w:r>
    </w:p>
    <w:p w14:paraId="04ED1B0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Scope defines what is included and excluded from testing.</w:t>
      </w:r>
    </w:p>
    <w:p w14:paraId="173273F9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 Scope</w:t>
      </w:r>
    </w:p>
    <w:p w14:paraId="0597D32E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For example:</w:t>
      </w:r>
    </w:p>
    <w:p w14:paraId="2C8D3646" w14:textId="77777777" w:rsidR="004A6ABC" w:rsidRPr="004A6ABC" w:rsidRDefault="004A6ABC" w:rsidP="004A6ABC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Login</w:t>
      </w:r>
    </w:p>
    <w:p w14:paraId="4067D580" w14:textId="77777777" w:rsidR="004A6ABC" w:rsidRPr="004A6ABC" w:rsidRDefault="004A6ABC" w:rsidP="004A6AB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Registration</w:t>
      </w:r>
    </w:p>
    <w:p w14:paraId="6A766092" w14:textId="77777777" w:rsidR="004A6ABC" w:rsidRPr="004A6ABC" w:rsidRDefault="004A6ABC" w:rsidP="004A6AB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Product search</w:t>
      </w:r>
    </w:p>
    <w:p w14:paraId="5A63AF68" w14:textId="77777777" w:rsidR="004A6ABC" w:rsidRPr="004A6ABC" w:rsidRDefault="004A6ABC" w:rsidP="004A6AB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Product details</w:t>
      </w:r>
    </w:p>
    <w:p w14:paraId="3D4D17FA" w14:textId="77777777" w:rsidR="004A6ABC" w:rsidRPr="004A6ABC" w:rsidRDefault="004A6ABC" w:rsidP="004A6AB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Shopping cart</w:t>
      </w:r>
    </w:p>
    <w:p w14:paraId="519D9A93" w14:textId="77777777" w:rsidR="004A6ABC" w:rsidRPr="004A6ABC" w:rsidRDefault="004A6ABC" w:rsidP="004A6ABC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Checkout</w:t>
      </w:r>
    </w:p>
    <w:p w14:paraId="263FE18E" w14:textId="77777777" w:rsidR="004A6ABC" w:rsidRPr="004A6ABC" w:rsidRDefault="004A6ABC" w:rsidP="004A6ABC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Order placement</w:t>
      </w:r>
    </w:p>
    <w:p w14:paraId="7BBCCA7E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Out of Scope</w:t>
      </w:r>
    </w:p>
    <w:p w14:paraId="14B12FA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For example:</w:t>
      </w:r>
    </w:p>
    <w:p w14:paraId="6C7EA289" w14:textId="77777777" w:rsidR="004A6ABC" w:rsidRPr="004A6ABC" w:rsidRDefault="004A6ABC" w:rsidP="004A6ABC">
      <w:pPr>
        <w:numPr>
          <w:ilvl w:val="0"/>
          <w:numId w:val="3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Third-party payment gateway internal implementation</w:t>
      </w:r>
    </w:p>
    <w:p w14:paraId="512E65CB" w14:textId="77777777" w:rsidR="004A6ABC" w:rsidRPr="004A6ABC" w:rsidRDefault="004A6ABC" w:rsidP="004A6ABC">
      <w:pPr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Production infrastructure testing</w:t>
      </w:r>
    </w:p>
    <w:p w14:paraId="7C03F8AE" w14:textId="77777777" w:rsidR="004A6ABC" w:rsidRPr="004A6ABC" w:rsidRDefault="004A6ABC" w:rsidP="004A6ABC">
      <w:pPr>
        <w:numPr>
          <w:ilvl w:val="0"/>
          <w:numId w:val="3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Features not released for the current sprint</w:t>
      </w:r>
    </w:p>
    <w:p w14:paraId="3F68268B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A28B917">
          <v:rect id="_x0000_i1042" style="width:0;height:1.5pt" o:hralign="center" o:hrstd="t" o:hr="t" fillcolor="#a0a0a0" stroked="f"/>
        </w:pict>
      </w:r>
    </w:p>
    <w:p w14:paraId="199B7BBD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20. Test Strategy</w:t>
      </w:r>
    </w:p>
    <w:p w14:paraId="7CE6C1F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Test strategy explains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how testing will be performed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3BAB5B4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37D957BC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Functional Testing</w:t>
      </w:r>
    </w:p>
    <w:p w14:paraId="28078FD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Verify that application features work according to requirements.</w:t>
      </w:r>
    </w:p>
    <w:p w14:paraId="45258B43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Regression Testing</w:t>
      </w:r>
    </w:p>
    <w:p w14:paraId="4C5C5B9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Verify that existing functionality continues to work after changes.</w:t>
      </w:r>
    </w:p>
    <w:p w14:paraId="0E335A73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Integration Testing</w:t>
      </w:r>
    </w:p>
    <w:p w14:paraId="63219B0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Verify communication between different components.</w:t>
      </w:r>
    </w:p>
    <w:p w14:paraId="1B457706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System Testing</w:t>
      </w:r>
    </w:p>
    <w:p w14:paraId="52F3D0F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Test the complete application.</w:t>
      </w:r>
    </w:p>
    <w:p w14:paraId="6EA5290A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Exploratory Testing</w:t>
      </w:r>
    </w:p>
    <w:p w14:paraId="51244823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the application to identify unexpected issues.</w:t>
      </w:r>
    </w:p>
    <w:p w14:paraId="77F048F1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Compatibility Testing</w:t>
      </w:r>
    </w:p>
    <w:p w14:paraId="582B4AC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across:</w:t>
      </w:r>
    </w:p>
    <w:p w14:paraId="0FE06646" w14:textId="77777777" w:rsidR="004A6ABC" w:rsidRPr="004A6ABC" w:rsidRDefault="004A6ABC" w:rsidP="004A6ABC">
      <w:pPr>
        <w:numPr>
          <w:ilvl w:val="0"/>
          <w:numId w:val="3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Chrome</w:t>
      </w:r>
    </w:p>
    <w:p w14:paraId="2EC044D3" w14:textId="77777777" w:rsidR="004A6ABC" w:rsidRPr="004A6ABC" w:rsidRDefault="004A6ABC" w:rsidP="004A6ABC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Firefox</w:t>
      </w:r>
    </w:p>
    <w:p w14:paraId="211D31BD" w14:textId="77777777" w:rsidR="004A6ABC" w:rsidRPr="004A6ABC" w:rsidRDefault="004A6ABC" w:rsidP="004A6ABC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Edge</w:t>
      </w:r>
    </w:p>
    <w:p w14:paraId="7809E664" w14:textId="77777777" w:rsidR="004A6ABC" w:rsidRPr="004A6ABC" w:rsidRDefault="004A6ABC" w:rsidP="004A6ABC">
      <w:pPr>
        <w:numPr>
          <w:ilvl w:val="0"/>
          <w:numId w:val="3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Different screen sizes</w:t>
      </w:r>
    </w:p>
    <w:p w14:paraId="2ED87627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Performance Testing</w:t>
      </w:r>
    </w:p>
    <w:p w14:paraId="4139785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Check:</w:t>
      </w:r>
    </w:p>
    <w:p w14:paraId="54CA1744" w14:textId="77777777" w:rsidR="004A6ABC" w:rsidRPr="004A6ABC" w:rsidRDefault="004A6ABC" w:rsidP="004A6ABC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Response time</w:t>
      </w:r>
    </w:p>
    <w:p w14:paraId="67EB62FE" w14:textId="77777777" w:rsidR="004A6ABC" w:rsidRPr="004A6ABC" w:rsidRDefault="004A6ABC" w:rsidP="004A6ABC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Load behavior</w:t>
      </w:r>
    </w:p>
    <w:p w14:paraId="4C419B91" w14:textId="77777777" w:rsidR="004A6ABC" w:rsidRPr="004A6ABC" w:rsidRDefault="004A6ABC" w:rsidP="004A6ABC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Concurrent users</w:t>
      </w:r>
    </w:p>
    <w:p w14:paraId="0BF9D5BB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751774F">
          <v:rect id="_x0000_i1043" style="width:0;height:1.5pt" o:hralign="center" o:hrstd="t" o:hr="t" fillcolor="#a0a0a0" stroked="f"/>
        </w:pict>
      </w:r>
    </w:p>
    <w:p w14:paraId="0A89286D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21. Test Resources</w:t>
      </w:r>
    </w:p>
    <w:p w14:paraId="4AE087A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Resources include people, devices, environments and tools.</w:t>
      </w:r>
    </w:p>
    <w:p w14:paraId="22C027DF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Human Resources</w:t>
      </w:r>
    </w:p>
    <w:p w14:paraId="40C65D9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15006F6D" w14:textId="77777777" w:rsidR="004A6ABC" w:rsidRPr="004A6ABC" w:rsidRDefault="004A6ABC" w:rsidP="004A6ABC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QA Tester</w:t>
      </w:r>
    </w:p>
    <w:p w14:paraId="4CBF63B7" w14:textId="77777777" w:rsidR="004A6ABC" w:rsidRPr="004A6ABC" w:rsidRDefault="004A6ABC" w:rsidP="004A6ABC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QA Lead</w:t>
      </w:r>
    </w:p>
    <w:p w14:paraId="65614962" w14:textId="77777777" w:rsidR="004A6ABC" w:rsidRPr="004A6ABC" w:rsidRDefault="004A6ABC" w:rsidP="004A6ABC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Developer</w:t>
      </w:r>
    </w:p>
    <w:p w14:paraId="60490FA3" w14:textId="77777777" w:rsidR="004A6ABC" w:rsidRPr="004A6ABC" w:rsidRDefault="004A6ABC" w:rsidP="004A6ABC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Business Analyst</w:t>
      </w:r>
    </w:p>
    <w:p w14:paraId="6DE9D4A7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Hardware</w:t>
      </w:r>
    </w:p>
    <w:p w14:paraId="3E8FEED9" w14:textId="77777777" w:rsidR="004A6ABC" w:rsidRPr="004A6ABC" w:rsidRDefault="004A6ABC" w:rsidP="004A6ABC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Laptop</w:t>
      </w:r>
    </w:p>
    <w:p w14:paraId="32CACF21" w14:textId="77777777" w:rsidR="004A6ABC" w:rsidRPr="004A6ABC" w:rsidRDefault="004A6ABC" w:rsidP="004A6ABC">
      <w:pPr>
        <w:numPr>
          <w:ilvl w:val="0"/>
          <w:numId w:val="3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Android device</w:t>
      </w:r>
    </w:p>
    <w:p w14:paraId="2978E5BA" w14:textId="77777777" w:rsidR="004A6ABC" w:rsidRPr="004A6ABC" w:rsidRDefault="004A6ABC" w:rsidP="004A6ABC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iPhone</w:t>
      </w:r>
    </w:p>
    <w:p w14:paraId="1E11E804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Software</w:t>
      </w:r>
    </w:p>
    <w:p w14:paraId="2FFE93F5" w14:textId="77777777" w:rsidR="004A6ABC" w:rsidRPr="004A6ABC" w:rsidRDefault="004A6ABC" w:rsidP="004A6ABC">
      <w:pPr>
        <w:numPr>
          <w:ilvl w:val="0"/>
          <w:numId w:val="3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Chrome</w:t>
      </w:r>
    </w:p>
    <w:p w14:paraId="547EE1D0" w14:textId="77777777" w:rsidR="004A6ABC" w:rsidRPr="004A6ABC" w:rsidRDefault="004A6ABC" w:rsidP="004A6AB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Firefox</w:t>
      </w:r>
    </w:p>
    <w:p w14:paraId="22A9D12A" w14:textId="77777777" w:rsidR="004A6ABC" w:rsidRPr="004A6ABC" w:rsidRDefault="004A6ABC" w:rsidP="004A6AB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Postman</w:t>
      </w:r>
    </w:p>
    <w:p w14:paraId="67CA019C" w14:textId="77777777" w:rsidR="004A6ABC" w:rsidRPr="004A6ABC" w:rsidRDefault="004A6ABC" w:rsidP="004A6AB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JIRA</w:t>
      </w:r>
    </w:p>
    <w:p w14:paraId="4BACB735" w14:textId="77777777" w:rsidR="004A6ABC" w:rsidRPr="004A6ABC" w:rsidRDefault="004A6ABC" w:rsidP="004A6ABC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SQL database</w:t>
      </w:r>
    </w:p>
    <w:p w14:paraId="3BFD378F" w14:textId="77777777" w:rsidR="004A6ABC" w:rsidRPr="004A6ABC" w:rsidRDefault="004A6ABC" w:rsidP="004A6ABC">
      <w:pPr>
        <w:numPr>
          <w:ilvl w:val="0"/>
          <w:numId w:val="3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Test management tool</w:t>
      </w:r>
    </w:p>
    <w:p w14:paraId="7C49317A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B5ABDE9">
          <v:rect id="_x0000_i1044" style="width:0;height:1.5pt" o:hralign="center" o:hrstd="t" o:hr="t" fillcolor="#a0a0a0" stroked="f"/>
        </w:pict>
      </w:r>
    </w:p>
    <w:p w14:paraId="1EFC0EEE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22. Test Schedule</w:t>
      </w:r>
    </w:p>
    <w:p w14:paraId="46D592C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1105"/>
      </w:tblGrid>
      <w:tr w:rsidR="004A6ABC" w:rsidRPr="004A6ABC" w14:paraId="188D12D5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DDA9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Activity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72F44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Duration</w:t>
            </w:r>
          </w:p>
        </w:tc>
      </w:tr>
      <w:tr w:rsidR="004A6ABC" w:rsidRPr="004A6ABC" w14:paraId="15F39A79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821A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Requirement analysis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037A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2 days</w:t>
            </w:r>
          </w:p>
        </w:tc>
      </w:tr>
      <w:tr w:rsidR="004A6ABC" w:rsidRPr="004A6ABC" w14:paraId="0B1A8F08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9CC3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 planning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CB6B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 day</w:t>
            </w:r>
          </w:p>
        </w:tc>
      </w:tr>
      <w:tr w:rsidR="004A6ABC" w:rsidRPr="004A6ABC" w14:paraId="0B91D4C8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DE5C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 case creation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3A0F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3 days</w:t>
            </w:r>
          </w:p>
        </w:tc>
      </w:tr>
      <w:tr w:rsidR="004A6ABC" w:rsidRPr="004A6ABC" w14:paraId="35B74C4B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CBBF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Environment setup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40597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 day</w:t>
            </w:r>
          </w:p>
        </w:tc>
      </w:tr>
      <w:tr w:rsidR="004A6ABC" w:rsidRPr="004A6ABC" w14:paraId="6BFD47B2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6BC4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Functional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2B4C2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5 days</w:t>
            </w:r>
          </w:p>
        </w:tc>
      </w:tr>
      <w:tr w:rsidR="004A6ABC" w:rsidRPr="004A6ABC" w14:paraId="5C5CEDCF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473F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Exploratory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1D81F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2 days</w:t>
            </w:r>
          </w:p>
        </w:tc>
      </w:tr>
      <w:tr w:rsidR="004A6ABC" w:rsidRPr="004A6ABC" w14:paraId="0E81860B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C0227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Regression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B77D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3 days</w:t>
            </w:r>
          </w:p>
        </w:tc>
      </w:tr>
      <w:tr w:rsidR="004A6ABC" w:rsidRPr="004A6ABC" w14:paraId="25B3F0BA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00F1E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Final reporting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0B171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1 day</w:t>
            </w:r>
          </w:p>
        </w:tc>
      </w:tr>
    </w:tbl>
    <w:p w14:paraId="0326DDA6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3344D90">
          <v:rect id="_x0000_i1045" style="width:0;height:1.5pt" o:hralign="center" o:hrstd="t" o:hr="t" fillcolor="#a0a0a0" stroked="f"/>
        </w:pict>
      </w:r>
    </w:p>
    <w:p w14:paraId="0511E720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23. Entry Criteria</w:t>
      </w:r>
    </w:p>
    <w:p w14:paraId="1ADC647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Entry criteria define when testing can start.</w:t>
      </w:r>
    </w:p>
    <w:p w14:paraId="1407B9D0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Examples:</w:t>
      </w:r>
    </w:p>
    <w:p w14:paraId="077023D0" w14:textId="77777777" w:rsidR="004A6ABC" w:rsidRPr="004A6ABC" w:rsidRDefault="004A6ABC" w:rsidP="004A6ABC">
      <w:pPr>
        <w:numPr>
          <w:ilvl w:val="0"/>
          <w:numId w:val="3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Requirements are available</w:t>
      </w:r>
    </w:p>
    <w:p w14:paraId="741AAA14" w14:textId="77777777" w:rsidR="004A6ABC" w:rsidRPr="004A6ABC" w:rsidRDefault="004A6ABC" w:rsidP="004A6ABC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Build is available</w:t>
      </w:r>
    </w:p>
    <w:p w14:paraId="3DFBBCB6" w14:textId="77777777" w:rsidR="004A6ABC" w:rsidRPr="004A6ABC" w:rsidRDefault="004A6ABC" w:rsidP="004A6ABC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environment is ready</w:t>
      </w:r>
    </w:p>
    <w:p w14:paraId="7D836283" w14:textId="77777777" w:rsidR="004A6ABC" w:rsidRPr="004A6ABC" w:rsidRDefault="004A6ABC" w:rsidP="004A6ABC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data is available</w:t>
      </w:r>
    </w:p>
    <w:p w14:paraId="346737F9" w14:textId="77777777" w:rsidR="004A6ABC" w:rsidRPr="004A6ABC" w:rsidRDefault="004A6ABC" w:rsidP="004A6ABC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Critical defects from previous build are resolved</w:t>
      </w:r>
    </w:p>
    <w:p w14:paraId="76DB1303" w14:textId="77777777" w:rsidR="004A6ABC" w:rsidRPr="004A6ABC" w:rsidRDefault="004A6ABC" w:rsidP="004A6ABC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cases are prepared</w:t>
      </w:r>
    </w:p>
    <w:p w14:paraId="4D7545D6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89076D0">
          <v:rect id="_x0000_i1046" style="width:0;height:1.5pt" o:hralign="center" o:hrstd="t" o:hr="t" fillcolor="#a0a0a0" stroked="f"/>
        </w:pict>
      </w:r>
    </w:p>
    <w:p w14:paraId="27050460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24. Exit Criteria</w:t>
      </w:r>
    </w:p>
    <w:p w14:paraId="0685A45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Exit criteria define when testing can be considered complete.</w:t>
      </w:r>
    </w:p>
    <w:p w14:paraId="4FFEE37E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Examples:</w:t>
      </w:r>
    </w:p>
    <w:p w14:paraId="006A279A" w14:textId="77777777" w:rsidR="004A6ABC" w:rsidRPr="004A6ABC" w:rsidRDefault="004A6ABC" w:rsidP="004A6ABC">
      <w:pPr>
        <w:numPr>
          <w:ilvl w:val="0"/>
          <w:numId w:val="4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Planned test cases executed</w:t>
      </w:r>
    </w:p>
    <w:p w14:paraId="037DF5B9" w14:textId="77777777" w:rsidR="004A6ABC" w:rsidRPr="004A6ABC" w:rsidRDefault="004A6ABC" w:rsidP="004A6ABC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Critical functionality tested</w:t>
      </w:r>
    </w:p>
    <w:p w14:paraId="12486538" w14:textId="77777777" w:rsidR="004A6ABC" w:rsidRPr="004A6ABC" w:rsidRDefault="004A6ABC" w:rsidP="004A6ABC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Critical defects resolved</w:t>
      </w:r>
    </w:p>
    <w:p w14:paraId="7E5FDE5A" w14:textId="77777777" w:rsidR="004A6ABC" w:rsidRPr="004A6ABC" w:rsidRDefault="004A6ABC" w:rsidP="004A6ABC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Required regression testing completed</w:t>
      </w:r>
    </w:p>
    <w:p w14:paraId="3EE22ECB" w14:textId="77777777" w:rsidR="004A6ABC" w:rsidRPr="004A6ABC" w:rsidRDefault="004A6ABC" w:rsidP="004A6ABC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Acceptable defect level achieved</w:t>
      </w:r>
    </w:p>
    <w:p w14:paraId="0629F6CB" w14:textId="77777777" w:rsidR="004A6ABC" w:rsidRPr="004A6ABC" w:rsidRDefault="004A6ABC" w:rsidP="004A6ABC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summary report prepared</w:t>
      </w:r>
    </w:p>
    <w:p w14:paraId="12ED8372" w14:textId="77777777" w:rsidR="004A6ABC" w:rsidRPr="004A6ABC" w:rsidRDefault="004A6ABC" w:rsidP="004A6ABC">
      <w:pPr>
        <w:numPr>
          <w:ilvl w:val="0"/>
          <w:numId w:val="4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Stakeholders approve release</w:t>
      </w:r>
    </w:p>
    <w:p w14:paraId="3CD85AA5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92AD9CF">
          <v:rect id="_x0000_i1047" style="width:0;height:1.5pt" o:hralign="center" o:hrstd="t" o:hr="t" fillcolor="#a0a0a0" stroked="f"/>
        </w:pict>
      </w:r>
    </w:p>
    <w:p w14:paraId="531A488D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25. Test Deliverables</w:t>
      </w:r>
    </w:p>
    <w:p w14:paraId="325E368B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Testing produces different documents and outputs.</w:t>
      </w:r>
    </w:p>
    <w:p w14:paraId="635F4CD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Examples:</w:t>
      </w:r>
    </w:p>
    <w:p w14:paraId="5A147002" w14:textId="77777777" w:rsidR="004A6ABC" w:rsidRPr="004A6ABC" w:rsidRDefault="004A6ABC" w:rsidP="004A6ABC">
      <w:pPr>
        <w:numPr>
          <w:ilvl w:val="0"/>
          <w:numId w:val="4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Plan</w:t>
      </w:r>
    </w:p>
    <w:p w14:paraId="5D19DFA1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Strategy</w:t>
      </w:r>
    </w:p>
    <w:p w14:paraId="44A51AB3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Scenarios</w:t>
      </w:r>
    </w:p>
    <w:p w14:paraId="0CFE1E7F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Cases</w:t>
      </w:r>
    </w:p>
    <w:p w14:paraId="0BE49CF8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Data</w:t>
      </w:r>
    </w:p>
    <w:p w14:paraId="5C669DB9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Bug Reports</w:t>
      </w:r>
    </w:p>
    <w:p w14:paraId="67BDB4EC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Exploratory Session Notes</w:t>
      </w:r>
    </w:p>
    <w:p w14:paraId="73D29F18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Execution Report</w:t>
      </w:r>
    </w:p>
    <w:p w14:paraId="722E41FE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Summary Report</w:t>
      </w:r>
    </w:p>
    <w:p w14:paraId="73A6AB3A" w14:textId="77777777" w:rsidR="004A6ABC" w:rsidRPr="004A6ABC" w:rsidRDefault="004A6ABC" w:rsidP="004A6ABC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Automation Scripts</w:t>
      </w:r>
    </w:p>
    <w:p w14:paraId="5C03B6F2" w14:textId="77777777" w:rsidR="004A6ABC" w:rsidRPr="004A6ABC" w:rsidRDefault="004A6ABC" w:rsidP="004A6ABC">
      <w:pPr>
        <w:numPr>
          <w:ilvl w:val="0"/>
          <w:numId w:val="4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Metrics</w:t>
      </w:r>
    </w:p>
    <w:p w14:paraId="158E4AE4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BF2C8A4">
          <v:rect id="_x0000_i1048" style="width:0;height:1.5pt" o:hralign="center" o:hrstd="t" o:hr="t" fillcolor="#a0a0a0" stroked="f"/>
        </w:pict>
      </w:r>
    </w:p>
    <w:p w14:paraId="0EDBD2AA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26. Risks and Mitigation</w:t>
      </w:r>
    </w:p>
    <w:p w14:paraId="222D8253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A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risk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is something that could negatively affect testing or the product.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3287"/>
        <w:gridCol w:w="3009"/>
      </w:tblGrid>
      <w:tr w:rsidR="004A6ABC" w:rsidRPr="004A6ABC" w14:paraId="4CE84D4B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D7754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Risk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7AECE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Impact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9CDC9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Mitigation</w:t>
            </w:r>
          </w:p>
        </w:tc>
      </w:tr>
      <w:tr w:rsidR="004A6ABC" w:rsidRPr="004A6ABC" w14:paraId="16CE3B3D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A15B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Environment unavailable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F83F7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Testing delayed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671F2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Prepare backup environment</w:t>
            </w:r>
          </w:p>
        </w:tc>
      </w:tr>
      <w:tr w:rsidR="004A6ABC" w:rsidRPr="004A6ABC" w14:paraId="34B1FDE9" w14:textId="77777777" w:rsidTr="004A6ABC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36356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Requirements change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69B5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Test cases become outdated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2C5F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Review requirements regularly</w:t>
            </w:r>
          </w:p>
        </w:tc>
      </w:tr>
      <w:tr w:rsidR="004A6ABC" w:rsidRPr="004A6ABC" w14:paraId="5BD5B2C8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6915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lastRenderedPageBreak/>
              <w:t>Limited test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1705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Incomplete testing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FC85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Prepare synthetic test data</w:t>
            </w:r>
          </w:p>
        </w:tc>
      </w:tr>
      <w:tr w:rsidR="004A6ABC" w:rsidRPr="004A6ABC" w14:paraId="73DFB17E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88231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Few testers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75BF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Reduced coverage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07F4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Prioritize high-risk areas</w:t>
            </w:r>
          </w:p>
        </w:tc>
      </w:tr>
      <w:tr w:rsidR="004A6ABC" w:rsidRPr="004A6ABC" w14:paraId="19F840FC" w14:textId="77777777" w:rsidTr="004A6ABC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9126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Third-party API unavailable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4965E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Integration testing blocked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98BE2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Use mock/stub services</w:t>
            </w:r>
          </w:p>
        </w:tc>
      </w:tr>
      <w:tr w:rsidR="004A6ABC" w:rsidRPr="004A6ABC" w14:paraId="18E4DBE6" w14:textId="77777777" w:rsidTr="004A6ABC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1BBE4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Short testing time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20A71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Some areas may remain untested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7917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Apply risk-based testing</w:t>
            </w:r>
          </w:p>
        </w:tc>
      </w:tr>
    </w:tbl>
    <w:p w14:paraId="1ED4D395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C0831E4">
          <v:rect id="_x0000_i1049" style="width:0;height:1.5pt" o:hralign="center" o:hrstd="t" o:hr="t" fillcolor="#a0a0a0" stroked="f"/>
        </w:pict>
      </w:r>
    </w:p>
    <w:p w14:paraId="65C5CA7A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27. Test Strategy Document</w:t>
      </w:r>
    </w:p>
    <w:p w14:paraId="6FF591DE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A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 Strategy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defines the overall testing approach for an organization or project.</w:t>
      </w:r>
    </w:p>
    <w:p w14:paraId="3AE9F2E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It answers:</w:t>
      </w:r>
    </w:p>
    <w:p w14:paraId="3C184822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How are we going to test the product?</w:t>
      </w:r>
    </w:p>
    <w:p w14:paraId="0A940D6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test plan is generally more project-specific, while a test strategy describes the broader testing approach.</w:t>
      </w:r>
    </w:p>
    <w:p w14:paraId="6CD21196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 Strategy includes:</w:t>
      </w:r>
    </w:p>
    <w:p w14:paraId="51F98F0B" w14:textId="77777777" w:rsidR="004A6ABC" w:rsidRPr="004A6ABC" w:rsidRDefault="004A6ABC" w:rsidP="004A6ABC">
      <w:pPr>
        <w:numPr>
          <w:ilvl w:val="0"/>
          <w:numId w:val="4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Testing objectives</w:t>
      </w:r>
    </w:p>
    <w:p w14:paraId="6DF17408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Testing types</w:t>
      </w:r>
    </w:p>
    <w:p w14:paraId="62FD4B58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levels</w:t>
      </w:r>
    </w:p>
    <w:p w14:paraId="2A40534D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techniques</w:t>
      </w:r>
    </w:p>
    <w:p w14:paraId="00C86CC5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Tools</w:t>
      </w:r>
    </w:p>
    <w:p w14:paraId="24017319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Automation approach</w:t>
      </w:r>
    </w:p>
    <w:p w14:paraId="66A93C08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Environment</w:t>
      </w:r>
    </w:p>
    <w:p w14:paraId="0570DBDC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Defect management</w:t>
      </w:r>
    </w:p>
    <w:p w14:paraId="55AF33BA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Risk management</w:t>
      </w:r>
    </w:p>
    <w:p w14:paraId="3D60583D" w14:textId="77777777" w:rsidR="004A6ABC" w:rsidRPr="004A6ABC" w:rsidRDefault="004A6ABC" w:rsidP="004A6ABC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Reporting</w:t>
      </w:r>
    </w:p>
    <w:p w14:paraId="3425E4B1" w14:textId="77777777" w:rsidR="004A6ABC" w:rsidRPr="004A6ABC" w:rsidRDefault="004A6ABC" w:rsidP="004A6ABC">
      <w:pPr>
        <w:numPr>
          <w:ilvl w:val="0"/>
          <w:numId w:val="4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completion criteria</w:t>
      </w:r>
    </w:p>
    <w:p w14:paraId="2CC32D8C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16ECA79">
          <v:rect id="_x0000_i1050" style="width:0;height:1.5pt" o:hralign="center" o:hrstd="t" o:hr="t" fillcolor="#a0a0a0" stroked="f"/>
        </w:pict>
      </w:r>
    </w:p>
    <w:p w14:paraId="56B72621" w14:textId="77777777" w:rsidR="004A6ABC" w:rsidRPr="004A6ABC" w:rsidRDefault="004A6ABC" w:rsidP="004A6A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B3EAAC3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28. Types of Testing in Test Strategy</w:t>
      </w:r>
    </w:p>
    <w:p w14:paraId="3E29CE76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project may use:</w:t>
      </w:r>
    </w:p>
    <w:p w14:paraId="64E2539D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Functional</w:t>
      </w:r>
    </w:p>
    <w:p w14:paraId="59AEAA91" w14:textId="77777777" w:rsidR="004A6ABC" w:rsidRPr="004A6ABC" w:rsidRDefault="004A6ABC" w:rsidP="004A6ABC">
      <w:pPr>
        <w:numPr>
          <w:ilvl w:val="0"/>
          <w:numId w:val="4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Smoke testing</w:t>
      </w:r>
    </w:p>
    <w:p w14:paraId="1CD2522C" w14:textId="77777777" w:rsidR="004A6ABC" w:rsidRPr="004A6ABC" w:rsidRDefault="004A6ABC" w:rsidP="004A6ABC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Sanity testing</w:t>
      </w:r>
    </w:p>
    <w:p w14:paraId="4BA71F20" w14:textId="77777777" w:rsidR="004A6ABC" w:rsidRPr="004A6ABC" w:rsidRDefault="004A6ABC" w:rsidP="004A6ABC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Regression testing</w:t>
      </w:r>
    </w:p>
    <w:p w14:paraId="6561F0DB" w14:textId="77777777" w:rsidR="004A6ABC" w:rsidRPr="004A6ABC" w:rsidRDefault="004A6ABC" w:rsidP="004A6ABC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System testing</w:t>
      </w:r>
    </w:p>
    <w:p w14:paraId="7961E06A" w14:textId="77777777" w:rsidR="004A6ABC" w:rsidRPr="004A6ABC" w:rsidRDefault="004A6ABC" w:rsidP="004A6ABC">
      <w:pPr>
        <w:numPr>
          <w:ilvl w:val="0"/>
          <w:numId w:val="4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Integration testing</w:t>
      </w:r>
    </w:p>
    <w:p w14:paraId="3AEB4110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Non-functional</w:t>
      </w:r>
    </w:p>
    <w:p w14:paraId="6E2BD4B5" w14:textId="77777777" w:rsidR="004A6ABC" w:rsidRPr="004A6ABC" w:rsidRDefault="004A6ABC" w:rsidP="004A6ABC">
      <w:pPr>
        <w:numPr>
          <w:ilvl w:val="0"/>
          <w:numId w:val="4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Performance</w:t>
      </w:r>
    </w:p>
    <w:p w14:paraId="228C120D" w14:textId="77777777" w:rsidR="004A6ABC" w:rsidRPr="004A6ABC" w:rsidRDefault="004A6ABC" w:rsidP="004A6ABC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Security</w:t>
      </w:r>
    </w:p>
    <w:p w14:paraId="729D3E95" w14:textId="77777777" w:rsidR="004A6ABC" w:rsidRPr="004A6ABC" w:rsidRDefault="004A6ABC" w:rsidP="004A6ABC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Usability</w:t>
      </w:r>
    </w:p>
    <w:p w14:paraId="1576CD5F" w14:textId="77777777" w:rsidR="004A6ABC" w:rsidRPr="004A6ABC" w:rsidRDefault="004A6ABC" w:rsidP="004A6ABC">
      <w:pPr>
        <w:numPr>
          <w:ilvl w:val="0"/>
          <w:numId w:val="4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Compatibility</w:t>
      </w:r>
    </w:p>
    <w:p w14:paraId="09B17714" w14:textId="77777777" w:rsidR="004A6ABC" w:rsidRPr="004A6ABC" w:rsidRDefault="004A6ABC" w:rsidP="004A6ABC">
      <w:pPr>
        <w:numPr>
          <w:ilvl w:val="0"/>
          <w:numId w:val="4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Accessibility</w:t>
      </w:r>
    </w:p>
    <w:p w14:paraId="7831EB44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Specialized</w:t>
      </w:r>
    </w:p>
    <w:p w14:paraId="2E1B87F7" w14:textId="77777777" w:rsidR="004A6ABC" w:rsidRPr="004A6ABC" w:rsidRDefault="004A6ABC" w:rsidP="004A6ABC">
      <w:pPr>
        <w:numPr>
          <w:ilvl w:val="0"/>
          <w:numId w:val="4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API testing</w:t>
      </w:r>
    </w:p>
    <w:p w14:paraId="713BD6BC" w14:textId="77777777" w:rsidR="004A6ABC" w:rsidRPr="004A6ABC" w:rsidRDefault="004A6ABC" w:rsidP="004A6ABC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Database testing</w:t>
      </w:r>
    </w:p>
    <w:p w14:paraId="1FA9D97E" w14:textId="77777777" w:rsidR="004A6ABC" w:rsidRPr="004A6ABC" w:rsidRDefault="004A6ABC" w:rsidP="004A6ABC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Mobile testing</w:t>
      </w:r>
    </w:p>
    <w:p w14:paraId="52097F87" w14:textId="77777777" w:rsidR="004A6ABC" w:rsidRPr="004A6ABC" w:rsidRDefault="004A6ABC" w:rsidP="004A6ABC">
      <w:pPr>
        <w:numPr>
          <w:ilvl w:val="0"/>
          <w:numId w:val="4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Exploratory testing</w:t>
      </w:r>
    </w:p>
    <w:p w14:paraId="516E4631" w14:textId="77777777" w:rsidR="004A6ABC" w:rsidRPr="004A6ABC" w:rsidRDefault="004A6ABC" w:rsidP="004A6ABC">
      <w:pPr>
        <w:numPr>
          <w:ilvl w:val="0"/>
          <w:numId w:val="4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Automation testing</w:t>
      </w:r>
    </w:p>
    <w:p w14:paraId="0E87B213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25A6B36">
          <v:rect id="_x0000_i1051" style="width:0;height:1.5pt" o:hralign="center" o:hrstd="t" o:hr="t" fillcolor="#a0a0a0" stroked="f"/>
        </w:pict>
      </w:r>
    </w:p>
    <w:p w14:paraId="06C74871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29. Test Levels</w:t>
      </w:r>
    </w:p>
    <w:p w14:paraId="2632B9BF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Unit Testing</w:t>
      </w:r>
    </w:p>
    <w:p w14:paraId="030C8BB0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Usually performed by developers on individual components.</w:t>
      </w:r>
    </w:p>
    <w:p w14:paraId="1357945D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Integration Testing</w:t>
      </w:r>
    </w:p>
    <w:p w14:paraId="21E37AD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Tests interaction between components.</w:t>
      </w:r>
    </w:p>
    <w:p w14:paraId="2EEB9C43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Example:</w:t>
      </w:r>
    </w:p>
    <w:p w14:paraId="1FD6853E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Application → Payment API</w:t>
      </w:r>
    </w:p>
    <w:p w14:paraId="03C25945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System Testing</w:t>
      </w:r>
    </w:p>
    <w:p w14:paraId="51E752F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Tests the complete application.</w:t>
      </w:r>
    </w:p>
    <w:p w14:paraId="32663EE5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Acceptance Testing</w:t>
      </w:r>
    </w:p>
    <w:p w14:paraId="1787B26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Validates whether the system meets business/user requirements.</w:t>
      </w:r>
    </w:p>
    <w:p w14:paraId="4BD30F40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1CFB5A3">
          <v:rect id="_x0000_i1052" style="width:0;height:1.5pt" o:hralign="center" o:hrstd="t" o:hr="t" fillcolor="#a0a0a0" stroked="f"/>
        </w:pict>
      </w:r>
    </w:p>
    <w:p w14:paraId="7AFCE62F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30. Automation Strategy</w:t>
      </w:r>
    </w:p>
    <w:p w14:paraId="5317946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The test strategy should explain what should and should not be automated.</w:t>
      </w:r>
    </w:p>
    <w:p w14:paraId="4AA53305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Good candidates for automation</w:t>
      </w:r>
    </w:p>
    <w:p w14:paraId="3EA32D78" w14:textId="77777777" w:rsidR="004A6ABC" w:rsidRPr="004A6ABC" w:rsidRDefault="004A6ABC" w:rsidP="004A6ABC">
      <w:pPr>
        <w:numPr>
          <w:ilvl w:val="0"/>
          <w:numId w:val="4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Regression tests</w:t>
      </w:r>
    </w:p>
    <w:p w14:paraId="15142897" w14:textId="77777777" w:rsidR="004A6ABC" w:rsidRPr="004A6ABC" w:rsidRDefault="004A6ABC" w:rsidP="004A6ABC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Smoke tests</w:t>
      </w:r>
    </w:p>
    <w:p w14:paraId="4165F415" w14:textId="77777777" w:rsidR="004A6ABC" w:rsidRPr="004A6ABC" w:rsidRDefault="004A6ABC" w:rsidP="004A6ABC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Repetitive tests</w:t>
      </w:r>
    </w:p>
    <w:p w14:paraId="7F51B18D" w14:textId="77777777" w:rsidR="004A6ABC" w:rsidRPr="004A6ABC" w:rsidRDefault="004A6ABC" w:rsidP="004A6ABC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Data-driven tests</w:t>
      </w:r>
    </w:p>
    <w:p w14:paraId="7C156BF3" w14:textId="77777777" w:rsidR="004A6ABC" w:rsidRPr="004A6ABC" w:rsidRDefault="004A6ABC" w:rsidP="004A6ABC">
      <w:pPr>
        <w:numPr>
          <w:ilvl w:val="0"/>
          <w:numId w:val="4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Cross-browser tests</w:t>
      </w:r>
    </w:p>
    <w:p w14:paraId="5CDB41B0" w14:textId="77777777" w:rsidR="004A6ABC" w:rsidRPr="004A6ABC" w:rsidRDefault="004A6ABC" w:rsidP="004A6ABC">
      <w:pPr>
        <w:numPr>
          <w:ilvl w:val="0"/>
          <w:numId w:val="4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API tests</w:t>
      </w:r>
    </w:p>
    <w:p w14:paraId="6273D2E1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Better suited for manual/exploratory testing</w:t>
      </w:r>
    </w:p>
    <w:p w14:paraId="106DE8B1" w14:textId="77777777" w:rsidR="004A6ABC" w:rsidRPr="004A6ABC" w:rsidRDefault="004A6ABC" w:rsidP="004A6ABC">
      <w:pPr>
        <w:numPr>
          <w:ilvl w:val="0"/>
          <w:numId w:val="4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Usability testing</w:t>
      </w:r>
    </w:p>
    <w:p w14:paraId="638497CE" w14:textId="77777777" w:rsidR="004A6ABC" w:rsidRPr="004A6ABC" w:rsidRDefault="004A6ABC" w:rsidP="004A6ABC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Exploratory testing</w:t>
      </w:r>
    </w:p>
    <w:p w14:paraId="70C09AF1" w14:textId="77777777" w:rsidR="004A6ABC" w:rsidRPr="004A6ABC" w:rsidRDefault="004A6ABC" w:rsidP="004A6ABC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Visual investigation</w:t>
      </w:r>
    </w:p>
    <w:p w14:paraId="2804F8FA" w14:textId="77777777" w:rsidR="004A6ABC" w:rsidRPr="004A6ABC" w:rsidRDefault="004A6ABC" w:rsidP="004A6ABC">
      <w:pPr>
        <w:numPr>
          <w:ilvl w:val="0"/>
          <w:numId w:val="4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Ad-hoc testing</w:t>
      </w:r>
    </w:p>
    <w:p w14:paraId="61D0582C" w14:textId="77777777" w:rsidR="004A6ABC" w:rsidRPr="004A6ABC" w:rsidRDefault="004A6ABC" w:rsidP="004A6ABC">
      <w:pPr>
        <w:numPr>
          <w:ilvl w:val="0"/>
          <w:numId w:val="4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Tests requiring human judgment</w:t>
      </w:r>
    </w:p>
    <w:p w14:paraId="10D38985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Example tools:</w:t>
      </w:r>
    </w:p>
    <w:p w14:paraId="1E4F7E9F" w14:textId="77777777" w:rsidR="004A6ABC" w:rsidRPr="004A6ABC" w:rsidRDefault="004A6ABC" w:rsidP="004A6ABC">
      <w:pPr>
        <w:numPr>
          <w:ilvl w:val="0"/>
          <w:numId w:val="4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Selenium</w:t>
      </w:r>
    </w:p>
    <w:p w14:paraId="6AB9624A" w14:textId="77777777" w:rsidR="004A6ABC" w:rsidRPr="004A6ABC" w:rsidRDefault="004A6ABC" w:rsidP="004A6ABC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Playwright</w:t>
      </w:r>
    </w:p>
    <w:p w14:paraId="64FCAA7D" w14:textId="77777777" w:rsidR="004A6ABC" w:rsidRPr="004A6ABC" w:rsidRDefault="004A6ABC" w:rsidP="004A6ABC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Cypress</w:t>
      </w:r>
    </w:p>
    <w:p w14:paraId="4C25760B" w14:textId="77777777" w:rsidR="004A6ABC" w:rsidRPr="004A6ABC" w:rsidRDefault="004A6ABC" w:rsidP="004A6ABC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Appium</w:t>
      </w:r>
    </w:p>
    <w:p w14:paraId="542E6EC5" w14:textId="77777777" w:rsidR="004A6ABC" w:rsidRPr="004A6ABC" w:rsidRDefault="004A6ABC" w:rsidP="004A6ABC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Postman</w:t>
      </w:r>
    </w:p>
    <w:p w14:paraId="145C4F30" w14:textId="77777777" w:rsidR="004A6ABC" w:rsidRPr="004A6ABC" w:rsidRDefault="004A6ABC" w:rsidP="004A6ABC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REST Assured</w:t>
      </w:r>
    </w:p>
    <w:p w14:paraId="3456B330" w14:textId="77777777" w:rsidR="004A6ABC" w:rsidRPr="004A6ABC" w:rsidRDefault="004A6ABC" w:rsidP="004A6ABC">
      <w:pPr>
        <w:numPr>
          <w:ilvl w:val="0"/>
          <w:numId w:val="4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JUnit/TestNG</w:t>
      </w:r>
    </w:p>
    <w:p w14:paraId="7D250E9A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877D87A">
          <v:rect id="_x0000_i1053" style="width:0;height:1.5pt" o:hralign="center" o:hrstd="t" o:hr="t" fillcolor="#a0a0a0" stroked="f"/>
        </w:pict>
      </w:r>
    </w:p>
    <w:p w14:paraId="11AE25CE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0ED0D0D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31. Defect Management Strategy</w:t>
      </w:r>
    </w:p>
    <w:p w14:paraId="011A94ED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defect management process normally follows:</w:t>
      </w:r>
    </w:p>
    <w:p w14:paraId="73CFFC7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New → Assigned → Open/In Progress → Fixed → Retest → Reopen/Closed</w:t>
      </w:r>
    </w:p>
    <w:p w14:paraId="0D15868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bug report should contain:</w:t>
      </w:r>
    </w:p>
    <w:p w14:paraId="0DD69C86" w14:textId="77777777" w:rsidR="004A6ABC" w:rsidRPr="004A6ABC" w:rsidRDefault="004A6ABC" w:rsidP="004A6ABC">
      <w:pPr>
        <w:numPr>
          <w:ilvl w:val="0"/>
          <w:numId w:val="4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Bug ID</w:t>
      </w:r>
    </w:p>
    <w:p w14:paraId="7D3F6BFC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Summary</w:t>
      </w:r>
    </w:p>
    <w:p w14:paraId="051EA24E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Description</w:t>
      </w:r>
    </w:p>
    <w:p w14:paraId="03453247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Steps to reproduce</w:t>
      </w:r>
    </w:p>
    <w:p w14:paraId="10A67A27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Expected result</w:t>
      </w:r>
    </w:p>
    <w:p w14:paraId="5DA8F206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Actual result</w:t>
      </w:r>
    </w:p>
    <w:p w14:paraId="3559C871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Environment</w:t>
      </w:r>
    </w:p>
    <w:p w14:paraId="506B5EFB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Severity</w:t>
      </w:r>
    </w:p>
    <w:p w14:paraId="4227AB69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Priority</w:t>
      </w:r>
    </w:p>
    <w:p w14:paraId="06E7A806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Screenshot/video</w:t>
      </w:r>
    </w:p>
    <w:p w14:paraId="0025AF99" w14:textId="77777777" w:rsidR="004A6ABC" w:rsidRPr="004A6ABC" w:rsidRDefault="004A6ABC" w:rsidP="004A6ABC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Reporter</w:t>
      </w:r>
    </w:p>
    <w:p w14:paraId="40CE23A6" w14:textId="77777777" w:rsidR="004A6ABC" w:rsidRPr="004A6ABC" w:rsidRDefault="004A6ABC" w:rsidP="004A6ABC">
      <w:pPr>
        <w:numPr>
          <w:ilvl w:val="0"/>
          <w:numId w:val="4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Assignee</w:t>
      </w:r>
    </w:p>
    <w:p w14:paraId="3F3A7172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48B884E2">
          <v:rect id="_x0000_i1054" style="width:0;height:1.5pt" o:hralign="center" o:hrstd="t" o:hr="t" fillcolor="#a0a0a0" stroked="f"/>
        </w:pict>
      </w:r>
    </w:p>
    <w:p w14:paraId="401EF7FC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32. Risk-Based Testing</w:t>
      </w:r>
    </w:p>
    <w:p w14:paraId="7F1C42A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Risk-based testing means giving more testing attention to areas that have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higher business or technical risk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7A360523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 E-commerce Application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337"/>
        <w:gridCol w:w="1166"/>
        <w:gridCol w:w="1166"/>
      </w:tblGrid>
      <w:tr w:rsidR="004A6ABC" w:rsidRPr="004A6ABC" w14:paraId="02A1BD54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01551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E72CF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Probability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73362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Impact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B1BA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Risk</w:t>
            </w:r>
          </w:p>
        </w:tc>
      </w:tr>
      <w:tr w:rsidR="004A6ABC" w:rsidRPr="004A6ABC" w14:paraId="3E4206E2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8EE3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Login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6D43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087A4F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8D5E2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4A6ABC" w:rsidRPr="004A6ABC" w14:paraId="07670BD2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EE66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Product search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95F7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F7F7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8E28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4A6ABC" w:rsidRPr="004A6ABC" w14:paraId="699ADB62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D226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Product image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C815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B810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11AB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Low</w:t>
            </w:r>
          </w:p>
        </w:tc>
      </w:tr>
      <w:tr w:rsidR="004A6ABC" w:rsidRPr="004A6ABC" w14:paraId="23E98B07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F36EF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Payment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B6417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B842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Very 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A603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Very High</w:t>
            </w:r>
          </w:p>
        </w:tc>
      </w:tr>
      <w:tr w:rsidR="004A6ABC" w:rsidRPr="004A6ABC" w14:paraId="0DAD1E45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740BE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Order placement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B918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A3C4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Very 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7935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Very High</w:t>
            </w:r>
          </w:p>
        </w:tc>
      </w:tr>
      <w:tr w:rsidR="004A6ABC" w:rsidRPr="004A6ABC" w14:paraId="1949710E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EFB7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Wishlist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2834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36D0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43E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Low</w:t>
            </w:r>
          </w:p>
        </w:tc>
      </w:tr>
    </w:tbl>
    <w:p w14:paraId="3182E208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The team can prioritize testing around high-risk areas such as:</w:t>
      </w:r>
    </w:p>
    <w:p w14:paraId="05260C60" w14:textId="77777777" w:rsidR="004A6ABC" w:rsidRPr="004A6ABC" w:rsidRDefault="004A6ABC" w:rsidP="004A6ABC">
      <w:pPr>
        <w:numPr>
          <w:ilvl w:val="0"/>
          <w:numId w:val="5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Payment</w:t>
      </w:r>
    </w:p>
    <w:p w14:paraId="1FB56C95" w14:textId="77777777" w:rsidR="004A6ABC" w:rsidRPr="004A6ABC" w:rsidRDefault="004A6ABC" w:rsidP="004A6ABC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Order placement</w:t>
      </w:r>
    </w:p>
    <w:p w14:paraId="0E136254" w14:textId="77777777" w:rsidR="004A6ABC" w:rsidRPr="004A6ABC" w:rsidRDefault="004A6ABC" w:rsidP="004A6ABC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Login</w:t>
      </w:r>
    </w:p>
    <w:p w14:paraId="18AFEDF6" w14:textId="77777777" w:rsidR="004A6ABC" w:rsidRPr="004A6ABC" w:rsidRDefault="004A6ABC" w:rsidP="004A6ABC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Cart calculation</w:t>
      </w:r>
    </w:p>
    <w:p w14:paraId="3048A7BF" w14:textId="77777777" w:rsidR="004A6ABC" w:rsidRPr="004A6ABC" w:rsidRDefault="004A6ABC" w:rsidP="004A6ABC">
      <w:pPr>
        <w:numPr>
          <w:ilvl w:val="0"/>
          <w:numId w:val="5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User account</w:t>
      </w:r>
    </w:p>
    <w:p w14:paraId="6E5818C2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9CEA44C">
          <v:rect id="_x0000_i1055" style="width:0;height:1.5pt" o:hralign="center" o:hrstd="t" o:hr="t" fillcolor="#a0a0a0" stroked="f"/>
        </w:pict>
      </w:r>
    </w:p>
    <w:p w14:paraId="44BACA87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33. Risk Matrix</w:t>
      </w:r>
    </w:p>
    <w:p w14:paraId="4CF88737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 simple risk matrix can be based on:</w:t>
      </w:r>
    </w:p>
    <w:p w14:paraId="75683194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Risk = Probability × Impact</w:t>
      </w:r>
    </w:p>
    <w:p w14:paraId="3942EA7C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166"/>
        <w:gridCol w:w="1166"/>
      </w:tblGrid>
      <w:tr w:rsidR="004A6ABC" w:rsidRPr="004A6ABC" w14:paraId="3F103631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A6A4B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Probability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C9185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Impact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75FB9" w14:textId="77777777" w:rsidR="004A6ABC" w:rsidRPr="004A6ABC" w:rsidRDefault="004A6ABC" w:rsidP="004A6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b/>
                <w:bCs/>
                <w:color w:val="000000"/>
                <w:szCs w:val="22"/>
                <w:lang w:eastAsia="en-IN" w:bidi="mr-IN"/>
              </w:rPr>
              <w:t>Risk</w:t>
            </w:r>
          </w:p>
        </w:tc>
      </w:tr>
      <w:tr w:rsidR="004A6ABC" w:rsidRPr="004A6ABC" w14:paraId="1863CB8A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BC48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lastRenderedPageBreak/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02B64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D70F8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Low</w:t>
            </w:r>
          </w:p>
        </w:tc>
      </w:tr>
      <w:tr w:rsidR="004A6ABC" w:rsidRPr="004A6ABC" w14:paraId="2C685F0E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420C2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Low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99216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62724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4A6ABC" w:rsidRPr="004A6ABC" w14:paraId="5DF6581F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360CC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53B3D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E77CA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Medium</w:t>
            </w:r>
          </w:p>
        </w:tc>
      </w:tr>
      <w:tr w:rsidR="004A6ABC" w:rsidRPr="004A6ABC" w14:paraId="76C957E6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F920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0E3B0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BC109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</w:tr>
      <w:tr w:rsidR="004A6ABC" w:rsidRPr="004A6ABC" w14:paraId="594E4BB6" w14:textId="77777777" w:rsidTr="004A6ABC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E0665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823A3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Very High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C00FB" w14:textId="77777777" w:rsidR="004A6ABC" w:rsidRPr="004A6ABC" w:rsidRDefault="004A6ABC" w:rsidP="004A6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A6ABC">
              <w:rPr>
                <w:rFonts w:ascii="Arial" w:eastAsia="Times New Roman" w:hAnsi="Arial" w:cs="Arial"/>
                <w:color w:val="000000"/>
                <w:szCs w:val="22"/>
                <w:lang w:eastAsia="en-IN" w:bidi="mr-IN"/>
              </w:rPr>
              <w:t>Very High</w:t>
            </w:r>
          </w:p>
        </w:tc>
      </w:tr>
    </w:tbl>
    <w:p w14:paraId="2BBB7D9A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The exact matrix can vary between organizations.</w:t>
      </w:r>
    </w:p>
    <w:p w14:paraId="52CE59C8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781DB6A">
          <v:rect id="_x0000_i1056" style="width:0;height:1.5pt" o:hralign="center" o:hrstd="t" o:hr="t" fillcolor="#a0a0a0" stroked="f"/>
        </w:pict>
      </w:r>
    </w:p>
    <w:p w14:paraId="51572985" w14:textId="77777777" w:rsidR="004A6ABC" w:rsidRPr="004A6ABC" w:rsidRDefault="004A6ABC" w:rsidP="004A6AB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34. Real-Time Example — E-Commerce Application</w:t>
      </w:r>
    </w:p>
    <w:p w14:paraId="17E0A152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Suppose you are testing an e-commerce application similar to Flipkart.</w:t>
      </w:r>
    </w:p>
    <w:p w14:paraId="1F997DA4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Feature</w:t>
      </w:r>
    </w:p>
    <w:p w14:paraId="5E75AE8E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Checkout</w:t>
      </w:r>
    </w:p>
    <w:p w14:paraId="63B65D58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Exploratory Charter</w:t>
      </w:r>
    </w:p>
    <w:p w14:paraId="6627D80D" w14:textId="77777777" w:rsidR="004A6ABC" w:rsidRPr="004A6ABC" w:rsidRDefault="004A6ABC" w:rsidP="004A6ABC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Explore checkout functionality using different cart quantities, addresses, coupons, browsers and payment methods to identify calculation, validation and usability issues.</w:t>
      </w:r>
    </w:p>
    <w:p w14:paraId="219857D2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Session</w:t>
      </w:r>
    </w:p>
    <w:p w14:paraId="6C6DD8BF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Duration: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90 minutes</w:t>
      </w:r>
    </w:p>
    <w:p w14:paraId="4D20FFD6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Testing</w:t>
      </w:r>
    </w:p>
    <w:p w14:paraId="060396AD" w14:textId="77777777" w:rsidR="004A6ABC" w:rsidRPr="004A6ABC" w:rsidRDefault="004A6ABC" w:rsidP="004A6ABC">
      <w:pPr>
        <w:numPr>
          <w:ilvl w:val="0"/>
          <w:numId w:val="5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 one product.</w:t>
      </w:r>
    </w:p>
    <w:p w14:paraId="52B82DD5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 multiple products.</w:t>
      </w:r>
    </w:p>
    <w:p w14:paraId="7EC32D0D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Increase quantity.</w:t>
      </w:r>
    </w:p>
    <w:p w14:paraId="20A44269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Decrease quantity.</w:t>
      </w:r>
    </w:p>
    <w:p w14:paraId="58948531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Remove product.</w:t>
      </w:r>
    </w:p>
    <w:p w14:paraId="54C69AD7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Apply valid coupon.</w:t>
      </w:r>
    </w:p>
    <w:p w14:paraId="622F157A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Apply expired coupon.</w:t>
      </w:r>
    </w:p>
    <w:p w14:paraId="4357CE53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Apply invalid coupon.</w:t>
      </w:r>
    </w:p>
    <w:p w14:paraId="1A931A4D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Change delivery address.</w:t>
      </w:r>
    </w:p>
    <w:p w14:paraId="1864AEC7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Try different payment methods.</w:t>
      </w:r>
    </w:p>
    <w:p w14:paraId="6991C19C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Refresh checkout page.</w:t>
      </w:r>
    </w:p>
    <w:p w14:paraId="17BD7C27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lastRenderedPageBreak/>
        <w:t>Use browser Back button.</w:t>
      </w:r>
    </w:p>
    <w:p w14:paraId="5B50AF05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Open checkout in another tab.</w:t>
      </w:r>
    </w:p>
    <w:p w14:paraId="41573E44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Test on different browsers.</w:t>
      </w:r>
    </w:p>
    <w:p w14:paraId="4AFC7C50" w14:textId="77777777" w:rsidR="004A6ABC" w:rsidRPr="004A6ABC" w:rsidRDefault="004A6ABC" w:rsidP="004A6ABC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Interrupt network during payment.</w:t>
      </w:r>
    </w:p>
    <w:p w14:paraId="5339D916" w14:textId="77777777" w:rsidR="004A6ABC" w:rsidRPr="004A6ABC" w:rsidRDefault="004A6ABC" w:rsidP="004A6ABC">
      <w:pPr>
        <w:numPr>
          <w:ilvl w:val="0"/>
          <w:numId w:val="5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Click "Place Order" multiple times.</w:t>
      </w:r>
    </w:p>
    <w:p w14:paraId="6D49FA87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Possible Findings</w:t>
      </w:r>
    </w:p>
    <w:p w14:paraId="4A1D0F91" w14:textId="77777777" w:rsidR="004A6ABC" w:rsidRPr="004A6ABC" w:rsidRDefault="004A6ABC" w:rsidP="004A6ABC">
      <w:pPr>
        <w:numPr>
          <w:ilvl w:val="0"/>
          <w:numId w:val="5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Incorrect total after quantity change</w:t>
      </w:r>
    </w:p>
    <w:p w14:paraId="57EB17B3" w14:textId="77777777" w:rsidR="004A6ABC" w:rsidRPr="004A6ABC" w:rsidRDefault="004A6ABC" w:rsidP="004A6ABC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Coupon discount not recalculated</w:t>
      </w:r>
    </w:p>
    <w:p w14:paraId="70F908B0" w14:textId="77777777" w:rsidR="004A6ABC" w:rsidRPr="004A6ABC" w:rsidRDefault="004A6ABC" w:rsidP="004A6ABC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Address validation issue</w:t>
      </w:r>
    </w:p>
    <w:p w14:paraId="1CCF3FE6" w14:textId="77777777" w:rsidR="004A6ABC" w:rsidRPr="004A6ABC" w:rsidRDefault="004A6ABC" w:rsidP="004A6ABC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Duplicate order after repeated button click</w:t>
      </w:r>
    </w:p>
    <w:p w14:paraId="55D32D0D" w14:textId="77777777" w:rsidR="004A6ABC" w:rsidRPr="004A6ABC" w:rsidRDefault="004A6ABC" w:rsidP="004A6ABC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UI broken on smaller screen</w:t>
      </w:r>
    </w:p>
    <w:p w14:paraId="2174250A" w14:textId="77777777" w:rsidR="004A6ABC" w:rsidRPr="004A6ABC" w:rsidRDefault="004A6ABC" w:rsidP="004A6ABC">
      <w:pPr>
        <w:numPr>
          <w:ilvl w:val="0"/>
          <w:numId w:val="5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Payment timeout not handled correctly</w:t>
      </w:r>
    </w:p>
    <w:p w14:paraId="7FBDB7E3" w14:textId="77777777" w:rsidR="004A6ABC" w:rsidRPr="004A6ABC" w:rsidRDefault="004A6ABC" w:rsidP="004A6AB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These findings can then become formal bug reports.</w:t>
      </w:r>
    </w:p>
    <w:p w14:paraId="2C4475B4" w14:textId="77777777" w:rsidR="004A6ABC" w:rsidRPr="004A6ABC" w:rsidRDefault="004A6ABC" w:rsidP="004A6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9644624" w14:textId="77777777" w:rsidR="004A6ABC" w:rsidRPr="004A6ABC" w:rsidRDefault="004A6ABC" w:rsidP="004A6AB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A6ABC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Faced Challenges</w:t>
      </w:r>
    </w:p>
    <w:p w14:paraId="76E3C56A" w14:textId="77777777" w:rsidR="004A6ABC" w:rsidRPr="004A6ABC" w:rsidRDefault="004A6ABC" w:rsidP="004A6ABC">
      <w:pPr>
        <w:numPr>
          <w:ilvl w:val="0"/>
          <w:numId w:val="5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Understanding how exploratory testing is different from scripted testing.</w:t>
      </w:r>
    </w:p>
    <w:p w14:paraId="1B197AC2" w14:textId="77777777" w:rsidR="004A6ABC" w:rsidRPr="004A6ABC" w:rsidRDefault="004A6ABC" w:rsidP="004A6ABC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Identifying what areas to explore without predefined test cases.</w:t>
      </w:r>
    </w:p>
    <w:p w14:paraId="3B8712B5" w14:textId="77777777" w:rsidR="004A6ABC" w:rsidRPr="004A6ABC" w:rsidRDefault="004A6ABC" w:rsidP="004A6ABC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Creating a clear and focused test charter.</w:t>
      </w:r>
    </w:p>
    <w:p w14:paraId="47E5865D" w14:textId="77777777" w:rsidR="004A6ABC" w:rsidRPr="004A6ABC" w:rsidRDefault="004A6ABC" w:rsidP="004A6ABC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Managing the testing session within the given time-box.</w:t>
      </w:r>
    </w:p>
    <w:p w14:paraId="4B608B1B" w14:textId="77777777" w:rsidR="004A6ABC" w:rsidRPr="004A6ABC" w:rsidRDefault="004A6ABC" w:rsidP="004A6ABC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Identifying unexpected defects during exploration.</w:t>
      </w:r>
    </w:p>
    <w:p w14:paraId="51C5652C" w14:textId="77777777" w:rsidR="004A6ABC" w:rsidRPr="004A6ABC" w:rsidRDefault="004A6ABC" w:rsidP="004A6ABC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Maintaining proper notes while testing different scenarios.</w:t>
      </w:r>
    </w:p>
    <w:p w14:paraId="1CC72513" w14:textId="77777777" w:rsidR="004A6ABC" w:rsidRPr="004A6ABC" w:rsidRDefault="004A6ABC" w:rsidP="004A6ABC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Understanding how to prioritize high-risk areas for testing.</w:t>
      </w:r>
    </w:p>
    <w:p w14:paraId="1EE60672" w14:textId="77777777" w:rsidR="004A6ABC" w:rsidRPr="004A6ABC" w:rsidRDefault="004A6ABC" w:rsidP="004A6ABC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Differentiating between a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 Plan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and a </w:t>
      </w:r>
      <w:r w:rsidRPr="004A6ABC">
        <w:rPr>
          <w:rFonts w:ascii="Arial" w:eastAsia="Times New Roman" w:hAnsi="Arial" w:cs="Arial"/>
          <w:b/>
          <w:bCs/>
          <w:color w:val="000000"/>
          <w:szCs w:val="22"/>
          <w:lang w:eastAsia="en-IN" w:bidi="mr-IN"/>
        </w:rPr>
        <w:t>Test Strategy</w:t>
      </w: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.</w:t>
      </w:r>
    </w:p>
    <w:p w14:paraId="79921442" w14:textId="77777777" w:rsidR="004A6ABC" w:rsidRPr="004A6ABC" w:rsidRDefault="004A6ABC" w:rsidP="004A6ABC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Understanding entry and exit criteria.</w:t>
      </w:r>
    </w:p>
    <w:p w14:paraId="742027CD" w14:textId="77777777" w:rsidR="004A6ABC" w:rsidRPr="004A6ABC" w:rsidRDefault="004A6ABC" w:rsidP="004A6ABC">
      <w:pPr>
        <w:numPr>
          <w:ilvl w:val="0"/>
          <w:numId w:val="5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Cs w:val="22"/>
          <w:lang w:eastAsia="en-IN" w:bidi="mr-IN"/>
        </w:rPr>
      </w:pPr>
      <w:r w:rsidRPr="004A6ABC">
        <w:rPr>
          <w:rFonts w:ascii="Arial" w:eastAsia="Times New Roman" w:hAnsi="Arial" w:cs="Arial"/>
          <w:color w:val="000000"/>
          <w:szCs w:val="22"/>
          <w:lang w:eastAsia="en-IN" w:bidi="mr-IN"/>
        </w:rPr>
        <w:t>Identifying suitable risks and defining their mitigation steps.</w:t>
      </w:r>
    </w:p>
    <w:p w14:paraId="1A75A06A" w14:textId="77777777" w:rsidR="007E6288" w:rsidRDefault="007E6288">
      <w:bookmarkStart w:id="0" w:name="_GoBack"/>
      <w:bookmarkEnd w:id="0"/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0A1"/>
    <w:multiLevelType w:val="multilevel"/>
    <w:tmpl w:val="B01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6F4E"/>
    <w:multiLevelType w:val="multilevel"/>
    <w:tmpl w:val="CC14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54E4"/>
    <w:multiLevelType w:val="multilevel"/>
    <w:tmpl w:val="080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7CEF"/>
    <w:multiLevelType w:val="multilevel"/>
    <w:tmpl w:val="60B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80C24"/>
    <w:multiLevelType w:val="multilevel"/>
    <w:tmpl w:val="C3E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1AEF"/>
    <w:multiLevelType w:val="multilevel"/>
    <w:tmpl w:val="DD8C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5322E"/>
    <w:multiLevelType w:val="multilevel"/>
    <w:tmpl w:val="822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54336"/>
    <w:multiLevelType w:val="multilevel"/>
    <w:tmpl w:val="656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05AB1"/>
    <w:multiLevelType w:val="multilevel"/>
    <w:tmpl w:val="EAF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614AD"/>
    <w:multiLevelType w:val="multilevel"/>
    <w:tmpl w:val="C43A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66360"/>
    <w:multiLevelType w:val="multilevel"/>
    <w:tmpl w:val="33D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F58B9"/>
    <w:multiLevelType w:val="multilevel"/>
    <w:tmpl w:val="E252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97C69"/>
    <w:multiLevelType w:val="multilevel"/>
    <w:tmpl w:val="5328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E0B2E"/>
    <w:multiLevelType w:val="multilevel"/>
    <w:tmpl w:val="356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B0741"/>
    <w:multiLevelType w:val="multilevel"/>
    <w:tmpl w:val="08B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F40B5"/>
    <w:multiLevelType w:val="multilevel"/>
    <w:tmpl w:val="4582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B2F95"/>
    <w:multiLevelType w:val="multilevel"/>
    <w:tmpl w:val="64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247FF"/>
    <w:multiLevelType w:val="multilevel"/>
    <w:tmpl w:val="731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20F6A"/>
    <w:multiLevelType w:val="multilevel"/>
    <w:tmpl w:val="13A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54DAA"/>
    <w:multiLevelType w:val="multilevel"/>
    <w:tmpl w:val="8C86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C5A6E"/>
    <w:multiLevelType w:val="multilevel"/>
    <w:tmpl w:val="D15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6214A"/>
    <w:multiLevelType w:val="multilevel"/>
    <w:tmpl w:val="875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27E53"/>
    <w:multiLevelType w:val="multilevel"/>
    <w:tmpl w:val="224A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67668"/>
    <w:multiLevelType w:val="multilevel"/>
    <w:tmpl w:val="798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468F3"/>
    <w:multiLevelType w:val="multilevel"/>
    <w:tmpl w:val="EE66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D629C"/>
    <w:multiLevelType w:val="multilevel"/>
    <w:tmpl w:val="746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3212E8"/>
    <w:multiLevelType w:val="multilevel"/>
    <w:tmpl w:val="EA7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B04F4"/>
    <w:multiLevelType w:val="multilevel"/>
    <w:tmpl w:val="7EEC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B6A52"/>
    <w:multiLevelType w:val="multilevel"/>
    <w:tmpl w:val="161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86EFC"/>
    <w:multiLevelType w:val="multilevel"/>
    <w:tmpl w:val="140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D4A2D"/>
    <w:multiLevelType w:val="multilevel"/>
    <w:tmpl w:val="E7B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647E5"/>
    <w:multiLevelType w:val="multilevel"/>
    <w:tmpl w:val="C61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25A30"/>
    <w:multiLevelType w:val="multilevel"/>
    <w:tmpl w:val="755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F047E"/>
    <w:multiLevelType w:val="multilevel"/>
    <w:tmpl w:val="1FD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E1479"/>
    <w:multiLevelType w:val="multilevel"/>
    <w:tmpl w:val="2C2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D0C76"/>
    <w:multiLevelType w:val="multilevel"/>
    <w:tmpl w:val="7D8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4665E"/>
    <w:multiLevelType w:val="multilevel"/>
    <w:tmpl w:val="E82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A66C1"/>
    <w:multiLevelType w:val="multilevel"/>
    <w:tmpl w:val="A62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806B8"/>
    <w:multiLevelType w:val="multilevel"/>
    <w:tmpl w:val="E3E0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984319"/>
    <w:multiLevelType w:val="multilevel"/>
    <w:tmpl w:val="CB6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7600F"/>
    <w:multiLevelType w:val="multilevel"/>
    <w:tmpl w:val="C286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807C9"/>
    <w:multiLevelType w:val="multilevel"/>
    <w:tmpl w:val="A03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0549A"/>
    <w:multiLevelType w:val="multilevel"/>
    <w:tmpl w:val="B3B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5165F"/>
    <w:multiLevelType w:val="multilevel"/>
    <w:tmpl w:val="F1D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81154D"/>
    <w:multiLevelType w:val="multilevel"/>
    <w:tmpl w:val="A356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66107"/>
    <w:multiLevelType w:val="multilevel"/>
    <w:tmpl w:val="4BE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357A0"/>
    <w:multiLevelType w:val="multilevel"/>
    <w:tmpl w:val="A386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11FCD"/>
    <w:multiLevelType w:val="multilevel"/>
    <w:tmpl w:val="83B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3A5F53"/>
    <w:multiLevelType w:val="multilevel"/>
    <w:tmpl w:val="5F8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790DB4"/>
    <w:multiLevelType w:val="multilevel"/>
    <w:tmpl w:val="E7D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B160C0"/>
    <w:multiLevelType w:val="multilevel"/>
    <w:tmpl w:val="FD6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F17900"/>
    <w:multiLevelType w:val="multilevel"/>
    <w:tmpl w:val="6D90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7A04DB"/>
    <w:multiLevelType w:val="multilevel"/>
    <w:tmpl w:val="C9E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6"/>
  </w:num>
  <w:num w:numId="3">
    <w:abstractNumId w:val="39"/>
  </w:num>
  <w:num w:numId="4">
    <w:abstractNumId w:val="35"/>
  </w:num>
  <w:num w:numId="5">
    <w:abstractNumId w:val="42"/>
  </w:num>
  <w:num w:numId="6">
    <w:abstractNumId w:val="27"/>
  </w:num>
  <w:num w:numId="7">
    <w:abstractNumId w:val="12"/>
  </w:num>
  <w:num w:numId="8">
    <w:abstractNumId w:val="28"/>
  </w:num>
  <w:num w:numId="9">
    <w:abstractNumId w:val="44"/>
  </w:num>
  <w:num w:numId="10">
    <w:abstractNumId w:val="19"/>
  </w:num>
  <w:num w:numId="11">
    <w:abstractNumId w:val="7"/>
  </w:num>
  <w:num w:numId="12">
    <w:abstractNumId w:val="25"/>
  </w:num>
  <w:num w:numId="13">
    <w:abstractNumId w:val="8"/>
  </w:num>
  <w:num w:numId="14">
    <w:abstractNumId w:val="46"/>
  </w:num>
  <w:num w:numId="15">
    <w:abstractNumId w:val="41"/>
  </w:num>
  <w:num w:numId="16">
    <w:abstractNumId w:val="22"/>
  </w:num>
  <w:num w:numId="17">
    <w:abstractNumId w:val="3"/>
  </w:num>
  <w:num w:numId="18">
    <w:abstractNumId w:val="38"/>
  </w:num>
  <w:num w:numId="19">
    <w:abstractNumId w:val="37"/>
  </w:num>
  <w:num w:numId="20">
    <w:abstractNumId w:val="43"/>
  </w:num>
  <w:num w:numId="21">
    <w:abstractNumId w:val="20"/>
  </w:num>
  <w:num w:numId="22">
    <w:abstractNumId w:val="17"/>
  </w:num>
  <w:num w:numId="23">
    <w:abstractNumId w:val="31"/>
  </w:num>
  <w:num w:numId="24">
    <w:abstractNumId w:val="47"/>
  </w:num>
  <w:num w:numId="25">
    <w:abstractNumId w:val="13"/>
  </w:num>
  <w:num w:numId="26">
    <w:abstractNumId w:val="52"/>
  </w:num>
  <w:num w:numId="27">
    <w:abstractNumId w:val="10"/>
  </w:num>
  <w:num w:numId="28">
    <w:abstractNumId w:val="50"/>
  </w:num>
  <w:num w:numId="29">
    <w:abstractNumId w:val="34"/>
  </w:num>
  <w:num w:numId="30">
    <w:abstractNumId w:val="9"/>
  </w:num>
  <w:num w:numId="31">
    <w:abstractNumId w:val="26"/>
  </w:num>
  <w:num w:numId="32">
    <w:abstractNumId w:val="11"/>
  </w:num>
  <w:num w:numId="33">
    <w:abstractNumId w:val="15"/>
  </w:num>
  <w:num w:numId="34">
    <w:abstractNumId w:val="36"/>
  </w:num>
  <w:num w:numId="35">
    <w:abstractNumId w:val="2"/>
  </w:num>
  <w:num w:numId="36">
    <w:abstractNumId w:val="33"/>
  </w:num>
  <w:num w:numId="37">
    <w:abstractNumId w:val="4"/>
  </w:num>
  <w:num w:numId="38">
    <w:abstractNumId w:val="1"/>
  </w:num>
  <w:num w:numId="39">
    <w:abstractNumId w:val="51"/>
  </w:num>
  <w:num w:numId="40">
    <w:abstractNumId w:val="49"/>
  </w:num>
  <w:num w:numId="41">
    <w:abstractNumId w:val="32"/>
  </w:num>
  <w:num w:numId="42">
    <w:abstractNumId w:val="45"/>
  </w:num>
  <w:num w:numId="43">
    <w:abstractNumId w:val="48"/>
  </w:num>
  <w:num w:numId="44">
    <w:abstractNumId w:val="0"/>
  </w:num>
  <w:num w:numId="45">
    <w:abstractNumId w:val="18"/>
  </w:num>
  <w:num w:numId="46">
    <w:abstractNumId w:val="40"/>
  </w:num>
  <w:num w:numId="47">
    <w:abstractNumId w:val="23"/>
  </w:num>
  <w:num w:numId="48">
    <w:abstractNumId w:val="29"/>
  </w:num>
  <w:num w:numId="49">
    <w:abstractNumId w:val="21"/>
  </w:num>
  <w:num w:numId="50">
    <w:abstractNumId w:val="14"/>
  </w:num>
  <w:num w:numId="51">
    <w:abstractNumId w:val="5"/>
  </w:num>
  <w:num w:numId="52">
    <w:abstractNumId w:val="6"/>
  </w:num>
  <w:num w:numId="53">
    <w:abstractNumId w:val="30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0D"/>
    <w:rsid w:val="001375E4"/>
    <w:rsid w:val="004A6ABC"/>
    <w:rsid w:val="007E6288"/>
    <w:rsid w:val="0097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C7D36D-AA2E-4AAD-ACC4-BEB8CE66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6A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4A6A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4A6A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B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4A6AB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4A6AB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4A6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4A6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2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8500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0894">
          <w:marLeft w:val="-4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2720</Words>
  <Characters>15508</Characters>
  <Application>Microsoft Office Word</Application>
  <DocSecurity>0</DocSecurity>
  <Lines>129</Lines>
  <Paragraphs>36</Paragraphs>
  <ScaleCrop>false</ScaleCrop>
  <Company/>
  <LinksUpToDate>false</LinksUpToDate>
  <CharactersWithSpaces>18192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2026-09-22T13:44:00Z</dcterms:created>
  <dcterms:modified xsi:type="dcterms:W3CDTF">2026-09-22T13:44:00Z</dcterms:modified>
</cp:coreProperties>
</file>