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E096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Task: Alternative Bug Tracking Tools &amp; Test Management</w:t>
      </w:r>
    </w:p>
    <w:p w14:paraId="2F6C8D17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26D73C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Learning Objectives:</w:t>
      </w:r>
    </w:p>
    <w:p w14:paraId="6C00BED6" w14:textId="77777777" w:rsidR="009D3805" w:rsidRPr="009D3805" w:rsidRDefault="009D3805" w:rsidP="009D380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Explore other bug tracking tools</w:t>
      </w:r>
    </w:p>
    <w:p w14:paraId="73A614A5" w14:textId="77777777" w:rsidR="009D3805" w:rsidRPr="009D3805" w:rsidRDefault="009D3805" w:rsidP="009D380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Learn test management tools</w:t>
      </w:r>
    </w:p>
    <w:p w14:paraId="4572F65A" w14:textId="77777777" w:rsidR="009D3805" w:rsidRPr="009D3805" w:rsidRDefault="009D3805" w:rsidP="009D380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Organize test execution</w:t>
      </w:r>
    </w:p>
    <w:p w14:paraId="6661B0A3" w14:textId="77777777" w:rsidR="009D3805" w:rsidRPr="009D3805" w:rsidRDefault="009D3805" w:rsidP="009D380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Track testing metrics</w:t>
      </w:r>
    </w:p>
    <w:p w14:paraId="4CC2442A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3BDEF20" w14:textId="77777777" w:rsidR="009D3805" w:rsidRPr="009D3805" w:rsidRDefault="009D3805" w:rsidP="009D380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Bug Tracking Tools :</w:t>
      </w:r>
    </w:p>
    <w:p w14:paraId="388B7FBC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As a QA tester, it is useful to understand different bug tracking tools because different organizations use different platforms for defect reporting, assignment, tracking, collaboration, and project management.</w:t>
      </w:r>
    </w:p>
    <w:p w14:paraId="5AB0125B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Bugzilla — Open-Source Bug Tracking</w:t>
      </w:r>
    </w:p>
    <w:p w14:paraId="2FBD1CB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Bugzilla is an open-source web-based defect tracking system. It is widely used for managing software bugs and issues.</w:t>
      </w:r>
    </w:p>
    <w:p w14:paraId="0502F199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 features:</w:t>
      </w:r>
    </w:p>
    <w:p w14:paraId="5CFB23A4" w14:textId="77777777" w:rsidR="009D3805" w:rsidRPr="009D3805" w:rsidRDefault="009D3805" w:rsidP="009D3805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Create and manage bug reports</w:t>
      </w:r>
    </w:p>
    <w:p w14:paraId="29933919" w14:textId="77777777" w:rsidR="009D3805" w:rsidRPr="009D3805" w:rsidRDefault="009D3805" w:rsidP="009D380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Assign bugs to developers</w:t>
      </w:r>
    </w:p>
    <w:p w14:paraId="10024ADA" w14:textId="77777777" w:rsidR="009D3805" w:rsidRPr="009D3805" w:rsidRDefault="009D3805" w:rsidP="009D380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Set severity and priority</w:t>
      </w:r>
    </w:p>
    <w:p w14:paraId="42FE4DB5" w14:textId="77777777" w:rsidR="009D3805" w:rsidRPr="009D3805" w:rsidRDefault="009D3805" w:rsidP="009D380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 comments and attachments</w:t>
      </w:r>
    </w:p>
    <w:p w14:paraId="30F801A8" w14:textId="77777777" w:rsidR="009D3805" w:rsidRPr="009D3805" w:rsidRDefault="009D3805" w:rsidP="009D380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Track bug history</w:t>
      </w:r>
    </w:p>
    <w:p w14:paraId="356448E6" w14:textId="77777777" w:rsidR="009D3805" w:rsidRPr="009D3805" w:rsidRDefault="009D3805" w:rsidP="009D380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Search and filter defects</w:t>
      </w:r>
    </w:p>
    <w:p w14:paraId="634D623D" w14:textId="77777777" w:rsidR="009D3805" w:rsidRPr="009D3805" w:rsidRDefault="009D3805" w:rsidP="009D380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Generate reports</w:t>
      </w:r>
    </w:p>
    <w:p w14:paraId="2ABEB154" w14:textId="77777777" w:rsidR="009D3805" w:rsidRPr="009D3805" w:rsidRDefault="009D3805" w:rsidP="009D3805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Email notifications</w:t>
      </w:r>
    </w:p>
    <w:p w14:paraId="70A59DF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CA9B3EC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Typical workflow:</w:t>
      </w:r>
    </w:p>
    <w:p w14:paraId="35681836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New → Assigned → In Progress → Resolved → Verified → Closed</w:t>
      </w:r>
    </w:p>
    <w:p w14:paraId="7575A149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A QA tester finds that the login button does not work. They create </w:t>
      </w: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a Bugzilla issue with reproduction steps, expected/actual results, severity, priority, and screenshots.</w:t>
      </w:r>
    </w:p>
    <w:p w14:paraId="3CB96D46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Best suited for: Teams looking for a free/open-source dedicated bug tracking system.</w:t>
      </w:r>
    </w:p>
    <w:p w14:paraId="30A1E4B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D0ACA7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2. MantisBT — Simple &amp; Lightweight</w:t>
      </w:r>
    </w:p>
    <w:p w14:paraId="597C70E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MantisBT (Mantis Bug Tracker) is a lightweight, open-source issue and defect tracking tool.</w:t>
      </w:r>
    </w:p>
    <w:p w14:paraId="160395BA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 is relatively simple to set up and use, making it suitable for teams that don't need a very complex project-management platform.</w:t>
      </w:r>
    </w:p>
    <w:p w14:paraId="2293AB35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 features:</w:t>
      </w:r>
    </w:p>
    <w:p w14:paraId="161BD14B" w14:textId="77777777" w:rsidR="009D3805" w:rsidRPr="009D3805" w:rsidRDefault="009D3805" w:rsidP="009D3805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Create and manage bugs</w:t>
      </w:r>
    </w:p>
    <w:p w14:paraId="4438F733" w14:textId="77777777" w:rsidR="009D3805" w:rsidRPr="009D3805" w:rsidRDefault="009D3805" w:rsidP="009D3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Assign issues</w:t>
      </w:r>
    </w:p>
    <w:p w14:paraId="587027E8" w14:textId="77777777" w:rsidR="009D3805" w:rsidRPr="009D3805" w:rsidRDefault="009D3805" w:rsidP="009D3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Set priority and severity</w:t>
      </w:r>
    </w:p>
    <w:p w14:paraId="61B7DAF4" w14:textId="77777777" w:rsidR="009D3805" w:rsidRPr="009D3805" w:rsidRDefault="009D3805" w:rsidP="009D3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 notes and attachments</w:t>
      </w:r>
    </w:p>
    <w:p w14:paraId="65579D27" w14:textId="77777777" w:rsidR="009D3805" w:rsidRPr="009D3805" w:rsidRDefault="009D3805" w:rsidP="009D3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Customizable workflows</w:t>
      </w:r>
    </w:p>
    <w:p w14:paraId="6D34CB30" w14:textId="77777777" w:rsidR="009D3805" w:rsidRPr="009D3805" w:rsidRDefault="009D3805" w:rsidP="009D3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Email notifications</w:t>
      </w:r>
    </w:p>
    <w:p w14:paraId="1D63F177" w14:textId="77777777" w:rsidR="009D3805" w:rsidRPr="009D3805" w:rsidRDefault="009D3805" w:rsidP="009D3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Issue history</w:t>
      </w:r>
    </w:p>
    <w:p w14:paraId="1E3333FB" w14:textId="77777777" w:rsidR="009D3805" w:rsidRPr="009D3805" w:rsidRDefault="009D3805" w:rsidP="009D3805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Filtering and reporting</w:t>
      </w:r>
    </w:p>
    <w:p w14:paraId="2D5DDE2E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052154D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6ABFA20D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tester reports:</w:t>
      </w:r>
    </w:p>
    <w:p w14:paraId="54B8BB8A" w14:textId="77777777" w:rsidR="009D3805" w:rsidRPr="009D3805" w:rsidRDefault="009D3805" w:rsidP="009D380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Title: Checkout button not responding</w:t>
      </w: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Severity: High</w:t>
      </w: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Priority: High</w:t>
      </w: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Steps: Login → Add product → Checkout → Click Pay</w:t>
      </w: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Expected: Payment page should open</w:t>
      </w: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Actual: Nothing happens</w:t>
      </w:r>
    </w:p>
    <w:p w14:paraId="4DFF8FC6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developer fixes the issue, and QA retests it before closing the bug.</w:t>
      </w:r>
    </w:p>
    <w:p w14:paraId="603B755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Best suited for: Small or medium teams that want a simple, lightweight defect tracker.</w:t>
      </w:r>
    </w:p>
    <w:p w14:paraId="6410B52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03C994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3. Azure DevOps — Microsoft's Solution</w:t>
      </w:r>
    </w:p>
    <w:p w14:paraId="5C59161F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Microsoft Azure DevOps is a broader development platform that includes tools for planning, source control, testing, CI/CD, and work-item tracking.</w:t>
      </w:r>
    </w:p>
    <w:p w14:paraId="60B277B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Its Boards functionality can be used to manage bugs and other work items, while Test Plans support test planning and execution.</w:t>
      </w:r>
    </w:p>
    <w:p w14:paraId="39A7296E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 features:</w:t>
      </w:r>
    </w:p>
    <w:p w14:paraId="5CED3029" w14:textId="77777777" w:rsidR="009D3805" w:rsidRPr="009D3805" w:rsidRDefault="009D3805" w:rsidP="009D3805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Bug tracking</w:t>
      </w:r>
    </w:p>
    <w:p w14:paraId="125D6E83" w14:textId="77777777" w:rsidR="009D3805" w:rsidRPr="009D3805" w:rsidRDefault="009D3805" w:rsidP="009D3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 stories and tasks</w:t>
      </w:r>
    </w:p>
    <w:p w14:paraId="2565545C" w14:textId="77777777" w:rsidR="009D3805" w:rsidRPr="009D3805" w:rsidRDefault="009D3805" w:rsidP="009D3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Scrum/Kanban boards</w:t>
      </w:r>
    </w:p>
    <w:p w14:paraId="3B620CD0" w14:textId="77777777" w:rsidR="009D3805" w:rsidRPr="009D3805" w:rsidRDefault="009D3805" w:rsidP="009D3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case management</w:t>
      </w:r>
    </w:p>
    <w:p w14:paraId="3B9254AA" w14:textId="77777777" w:rsidR="009D3805" w:rsidRPr="009D3805" w:rsidRDefault="009D3805" w:rsidP="009D3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execution</w:t>
      </w:r>
    </w:p>
    <w:p w14:paraId="77C6D412" w14:textId="77777777" w:rsidR="009D3805" w:rsidRPr="009D3805" w:rsidRDefault="009D3805" w:rsidP="009D3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Requirements tracking</w:t>
      </w:r>
    </w:p>
    <w:p w14:paraId="21C2C056" w14:textId="77777777" w:rsidR="009D3805" w:rsidRPr="009D3805" w:rsidRDefault="009D3805" w:rsidP="009D3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Git repositories</w:t>
      </w:r>
    </w:p>
    <w:p w14:paraId="47595837" w14:textId="77777777" w:rsidR="009D3805" w:rsidRPr="009D3805" w:rsidRDefault="009D3805" w:rsidP="009D3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CI/CD pipelines</w:t>
      </w:r>
    </w:p>
    <w:p w14:paraId="499A1FEE" w14:textId="77777777" w:rsidR="009D3805" w:rsidRPr="009D3805" w:rsidRDefault="009D3805" w:rsidP="009D3805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Dashboards and reports</w:t>
      </w:r>
    </w:p>
    <w:p w14:paraId="38C7C128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 QA workflow:</w:t>
      </w:r>
    </w:p>
    <w:p w14:paraId="6249F13F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Requirement</w:t>
      </w:r>
    </w:p>
    <w:p w14:paraId="49B8F64C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57CD977A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Test Case</w:t>
      </w:r>
    </w:p>
    <w:p w14:paraId="0539034F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774094F5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Test Execution</w:t>
      </w:r>
    </w:p>
    <w:p w14:paraId="039F821B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194EE61B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Failed Test</w:t>
      </w:r>
    </w:p>
    <w:p w14:paraId="02DE584E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26EE482F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Create Bug in Azure Boards</w:t>
      </w:r>
    </w:p>
    <w:p w14:paraId="1E53EE1F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14E2EAD7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Developer Fix</w:t>
      </w:r>
    </w:p>
    <w:p w14:paraId="6057E9D5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27B28545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QA Retest</w:t>
      </w:r>
    </w:p>
    <w:p w14:paraId="06AF6955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↓</w:t>
      </w:r>
    </w:p>
    <w:p w14:paraId="12689D60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Close Bug</w:t>
      </w:r>
    </w:p>
    <w:p w14:paraId="526A27E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Best suited for: Organizations using the Microsoft/Azure ecosystem and teams that want development, testing, repositories, and CI/CD in one platform.</w:t>
      </w:r>
    </w:p>
    <w:p w14:paraId="4D8942A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5CDC413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4. GitHub Issues — For GitHub Projects</w:t>
      </w:r>
    </w:p>
    <w:p w14:paraId="61E7DF79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GitHub Issues is an issue-tracking feature built into GitHub repositories. It allows development and QA teams to track bugs, tasks, feature requests, and other work.</w:t>
      </w:r>
    </w:p>
    <w:p w14:paraId="1775053E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 features:</w:t>
      </w:r>
    </w:p>
    <w:p w14:paraId="7F56DEA8" w14:textId="77777777" w:rsidR="009D3805" w:rsidRPr="009D3805" w:rsidRDefault="009D3805" w:rsidP="009D3805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Create issues</w:t>
      </w:r>
    </w:p>
    <w:p w14:paraId="42A8C9A5" w14:textId="77777777" w:rsidR="009D3805" w:rsidRPr="009D3805" w:rsidRDefault="009D3805" w:rsidP="009D3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 labels</w:t>
      </w:r>
    </w:p>
    <w:p w14:paraId="604C8719" w14:textId="77777777" w:rsidR="009D3805" w:rsidRPr="009D3805" w:rsidRDefault="009D3805" w:rsidP="009D3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Assign team members</w:t>
      </w:r>
    </w:p>
    <w:p w14:paraId="72E7A0D9" w14:textId="77777777" w:rsidR="009D3805" w:rsidRPr="009D3805" w:rsidRDefault="009D3805" w:rsidP="009D3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Set milestones</w:t>
      </w:r>
    </w:p>
    <w:p w14:paraId="3B128BB6" w14:textId="77777777" w:rsidR="009D3805" w:rsidRPr="009D3805" w:rsidRDefault="009D3805" w:rsidP="009D3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 comments</w:t>
      </w:r>
    </w:p>
    <w:p w14:paraId="518687BA" w14:textId="77777777" w:rsidR="009D3805" w:rsidRPr="009D3805" w:rsidRDefault="009D3805" w:rsidP="009D3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Attach relevant information</w:t>
      </w:r>
    </w:p>
    <w:p w14:paraId="3111D6C5" w14:textId="77777777" w:rsidR="009D3805" w:rsidRPr="009D3805" w:rsidRDefault="009D3805" w:rsidP="009D3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Link issues with pull requests</w:t>
      </w:r>
    </w:p>
    <w:p w14:paraId="14690222" w14:textId="77777777" w:rsidR="009D3805" w:rsidRPr="009D3805" w:rsidRDefault="009D3805" w:rsidP="009D3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Track issue status</w:t>
      </w:r>
    </w:p>
    <w:p w14:paraId="1B839F88" w14:textId="77777777" w:rsidR="009D3805" w:rsidRPr="009D3805" w:rsidRDefault="009D3805" w:rsidP="009D3805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 GitHub Projects for planning</w:t>
      </w:r>
    </w:p>
    <w:p w14:paraId="238BDB55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</w:t>
      </w:r>
    </w:p>
    <w:p w14:paraId="476A04D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Suppose a QA tester discovers a registration problem in a GitHub-hosted application.</w:t>
      </w:r>
    </w:p>
    <w:p w14:paraId="4947EE4A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They could create:</w:t>
      </w:r>
    </w:p>
    <w:p w14:paraId="678D6C57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Issue #25 — Registration fails with valid email</w:t>
      </w:r>
    </w:p>
    <w:p w14:paraId="37822F2E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Labels:</w:t>
      </w:r>
    </w:p>
    <w:p w14:paraId="1858CEEE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bug</w:t>
      </w: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</w:t>
      </w:r>
      <w:r w:rsidRPr="009D3805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high-priority</w:t>
      </w: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</w:t>
      </w:r>
      <w:r w:rsidRPr="009D3805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registration</w:t>
      </w:r>
    </w:p>
    <w:p w14:paraId="2207446C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developer fixes the issue and links the corresponding pull request to the issue.</w:t>
      </w:r>
    </w:p>
    <w:p w14:paraId="0BD8B369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Best suited for: Development teams already using GitHub repositories and Git-based workflows.</w:t>
      </w:r>
    </w:p>
    <w:p w14:paraId="13678443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549ABE6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5. Redmine — Project Management + Bug Tracking</w:t>
      </w:r>
    </w:p>
    <w:p w14:paraId="76545AD0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Redmine is an open-source project management application that also provides issue/bug tracking.</w:t>
      </w:r>
    </w:p>
    <w:p w14:paraId="1D2CC99D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Unlike tools focused primarily on defects, Redmine combines project management with issue tracking.</w:t>
      </w:r>
    </w:p>
    <w:p w14:paraId="5A3F3CD0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 features:</w:t>
      </w:r>
    </w:p>
    <w:p w14:paraId="470CDAEB" w14:textId="77777777" w:rsidR="009D3805" w:rsidRPr="009D3805" w:rsidRDefault="009D3805" w:rsidP="009D3805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Bug/issue tracking</w:t>
      </w:r>
    </w:p>
    <w:p w14:paraId="53373DAA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Projects and subprojects</w:t>
      </w:r>
    </w:p>
    <w:p w14:paraId="094589DD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 stories/tasks</w:t>
      </w:r>
    </w:p>
    <w:p w14:paraId="4BC6945D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Roadmaps</w:t>
      </w:r>
    </w:p>
    <w:p w14:paraId="1C368CA7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Gantt charts</w:t>
      </w:r>
    </w:p>
    <w:p w14:paraId="73BEA67A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Time tracking</w:t>
      </w:r>
    </w:p>
    <w:p w14:paraId="74057EEB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Wiki</w:t>
      </w:r>
    </w:p>
    <w:p w14:paraId="11E2ED18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Forums</w:t>
      </w:r>
    </w:p>
    <w:p w14:paraId="49AE5E9A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Version/release management</w:t>
      </w:r>
    </w:p>
    <w:p w14:paraId="41700C38" w14:textId="77777777" w:rsidR="009D3805" w:rsidRPr="009D3805" w:rsidRDefault="009D3805" w:rsidP="009D3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Custom fields and workflows</w:t>
      </w:r>
    </w:p>
    <w:p w14:paraId="029184C2" w14:textId="77777777" w:rsidR="009D3805" w:rsidRPr="009D3805" w:rsidRDefault="009D3805" w:rsidP="009D3805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Repository integration</w:t>
      </w:r>
    </w:p>
    <w:p w14:paraId="239EB3BC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 project structure:</w:t>
      </w:r>
    </w:p>
    <w:p w14:paraId="1A62020D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E-Commerce Project</w:t>
      </w:r>
    </w:p>
    <w:p w14:paraId="3CF57388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</w:t>
      </w:r>
    </w:p>
    <w:p w14:paraId="2F5DF4D6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├── Login</w:t>
      </w:r>
    </w:p>
    <w:p w14:paraId="428673B5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   ├── Login Bug</w:t>
      </w:r>
    </w:p>
    <w:p w14:paraId="3B11C8E9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   └── Forgot Password Bug</w:t>
      </w:r>
    </w:p>
    <w:p w14:paraId="34556A89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</w:t>
      </w:r>
    </w:p>
    <w:p w14:paraId="4BE4E615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├── Product</w:t>
      </w:r>
    </w:p>
    <w:p w14:paraId="275B8514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   ├── Search Issue</w:t>
      </w:r>
    </w:p>
    <w:p w14:paraId="7D0D14BF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   └── Filter Issue</w:t>
      </w:r>
    </w:p>
    <w:p w14:paraId="79E1E456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</w:t>
      </w:r>
    </w:p>
    <w:p w14:paraId="6A01A84F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├── Cart</w:t>
      </w:r>
    </w:p>
    <w:p w14:paraId="5CA2BC49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   ├── Add to Cart Bug</w:t>
      </w:r>
    </w:p>
    <w:p w14:paraId="6A1E1156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   └── Quantity Bug</w:t>
      </w:r>
    </w:p>
    <w:p w14:paraId="1E8C01C3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│</w:t>
      </w:r>
    </w:p>
    <w:p w14:paraId="7C2C506E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└── Checkout</w:t>
      </w:r>
    </w:p>
    <w:p w14:paraId="4B168DD0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├── Payment Bug</w:t>
      </w:r>
    </w:p>
    <w:p w14:paraId="3B4B3629" w14:textId="77777777" w:rsidR="009D3805" w:rsidRPr="009D3805" w:rsidRDefault="009D3805" w:rsidP="009D38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└── Order Confirmation Bug</w:t>
      </w:r>
    </w:p>
    <w:p w14:paraId="4F699551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Best suited for: Teams that want project management and issue/bug tracking together, particularly where an open-source solution is preferred.</w:t>
      </w:r>
    </w:p>
    <w:p w14:paraId="209216C6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1F80754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8"/>
          <w:szCs w:val="38"/>
          <w:lang w:eastAsia="en-IN" w:bidi="mr-IN"/>
        </w:rPr>
        <w:t xml:space="preserve">2. </w:t>
      </w:r>
      <w:r w:rsidRPr="009D3805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Bug Tracking Tools — Feature Compari</w:t>
      </w:r>
      <w:r w:rsidRPr="009D3805">
        <w:rPr>
          <w:rFonts w:ascii="Arial" w:eastAsia="Times New Roman" w:hAnsi="Arial" w:cs="Arial"/>
          <w:b/>
          <w:bCs/>
          <w:color w:val="000000"/>
          <w:sz w:val="38"/>
          <w:szCs w:val="38"/>
          <w:lang w:eastAsia="en-IN" w:bidi="mr-IN"/>
        </w:rPr>
        <w:t>s</w:t>
      </w:r>
      <w:r w:rsidRPr="009D3805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on</w:t>
      </w:r>
      <w:r w:rsidRPr="009D3805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</w:t>
      </w:r>
    </w:p>
    <w:p w14:paraId="1E212733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078"/>
        <w:gridCol w:w="1230"/>
        <w:gridCol w:w="1219"/>
        <w:gridCol w:w="2160"/>
        <w:gridCol w:w="1536"/>
      </w:tblGrid>
      <w:tr w:rsidR="009D3805" w:rsidRPr="009D3805" w14:paraId="002073B6" w14:textId="77777777" w:rsidTr="009D3805">
        <w:trPr>
          <w:trHeight w:val="79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99EA6" w14:textId="77777777" w:rsidR="009D3805" w:rsidRPr="009D3805" w:rsidRDefault="009D3805" w:rsidP="009D3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83F51" w14:textId="77777777" w:rsidR="009D3805" w:rsidRPr="009D3805" w:rsidRDefault="009D3805" w:rsidP="009D3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Bugzilla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1C763" w14:textId="77777777" w:rsidR="009D3805" w:rsidRPr="009D3805" w:rsidRDefault="009D3805" w:rsidP="009D3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MantisBT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B0D4F" w14:textId="77777777" w:rsidR="009D3805" w:rsidRPr="009D3805" w:rsidRDefault="009D3805" w:rsidP="009D3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Azure DevOps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8291" w14:textId="77777777" w:rsidR="009D3805" w:rsidRPr="009D3805" w:rsidRDefault="009D3805" w:rsidP="009D3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GitHub Issues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FB99B" w14:textId="77777777" w:rsidR="009D3805" w:rsidRPr="009D3805" w:rsidRDefault="009D3805" w:rsidP="009D3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Redmine</w:t>
            </w:r>
          </w:p>
        </w:tc>
      </w:tr>
      <w:tr w:rsidR="009D3805" w:rsidRPr="009D3805" w14:paraId="7AA6DAFE" w14:textId="77777777" w:rsidTr="009D3805">
        <w:trPr>
          <w:trHeight w:val="55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3BF17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Bug Tracking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6DB7B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EC4C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061AF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04A6B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3CE8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</w:tr>
      <w:tr w:rsidR="009D3805" w:rsidRPr="009D3805" w14:paraId="7D8F596D" w14:textId="77777777" w:rsidTr="009D3805">
        <w:trPr>
          <w:trHeight w:val="82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C4D3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Test Management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A21A6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9B6D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58A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Test Plans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D025E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0768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Limited</w:t>
            </w:r>
          </w:p>
        </w:tc>
      </w:tr>
      <w:tr w:rsidR="009D3805" w:rsidRPr="009D3805" w14:paraId="4FB8D29C" w14:textId="77777777" w:rsidTr="009D3805">
        <w:trPr>
          <w:trHeight w:val="78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6A2A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Project Management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9FA6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Basic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7AA9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Basic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74727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Strong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1922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Projects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022EE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Strong</w:t>
            </w:r>
          </w:p>
        </w:tc>
      </w:tr>
      <w:tr w:rsidR="009D3805" w:rsidRPr="009D3805" w14:paraId="68E7740E" w14:textId="77777777" w:rsidTr="009D3805">
        <w:trPr>
          <w:trHeight w:val="55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495D3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Agile Boards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4696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BDB7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F948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0C50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3B3D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</w:tr>
      <w:tr w:rsidR="009D3805" w:rsidRPr="009D3805" w14:paraId="0D34BE0F" w14:textId="77777777" w:rsidTr="009D3805">
        <w:trPr>
          <w:trHeight w:val="79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C305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Severity/Priority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6C7E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0BEE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80AF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99346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Labels/custom fields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3E213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</w:tr>
      <w:tr w:rsidR="009D3805" w:rsidRPr="009D3805" w14:paraId="7DB99FF3" w14:textId="77777777" w:rsidTr="009D3805">
        <w:trPr>
          <w:trHeight w:val="79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C000B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Workflow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A817C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6439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B037E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1CF5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Basic/customizable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B286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</w:tr>
      <w:tr w:rsidR="009D3805" w:rsidRPr="009D3805" w14:paraId="46773E6B" w14:textId="77777777" w:rsidTr="009D3805">
        <w:trPr>
          <w:trHeight w:val="82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A37BE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Reports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967A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9BC7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022C7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Advanced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32EAC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Basic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2320E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</w:tr>
      <w:tr w:rsidR="009D3805" w:rsidRPr="009D3805" w14:paraId="3C115421" w14:textId="77777777" w:rsidTr="009D3805">
        <w:trPr>
          <w:trHeight w:val="82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267F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Git 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B211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Possible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0FED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Possible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E552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Excellent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49BBE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Native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7B04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</w:tr>
      <w:tr w:rsidR="009D3805" w:rsidRPr="009D3805" w14:paraId="01C83562" w14:textId="77777777" w:rsidTr="009D3805">
        <w:trPr>
          <w:trHeight w:val="82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53766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CI/CD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B33D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0E5F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Limited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348A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Excellent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684A3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 xml:space="preserve"> GitHub Actions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B1883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Via integrations</w:t>
            </w:r>
          </w:p>
        </w:tc>
      </w:tr>
      <w:tr w:rsidR="009D3805" w:rsidRPr="009D3805" w14:paraId="2EB52DB7" w14:textId="77777777" w:rsidTr="009D3805">
        <w:trPr>
          <w:trHeight w:val="55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4914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lastRenderedPageBreak/>
              <w:t>Open Source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5E567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E6906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FE56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021D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F204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en-IN" w:bidi="mr-IN"/>
              </w:rPr>
              <w:t>✅</w:t>
            </w:r>
          </w:p>
        </w:tc>
      </w:tr>
      <w:tr w:rsidR="009D3805" w:rsidRPr="009D3805" w14:paraId="54E1DD90" w14:textId="77777777" w:rsidTr="009D3805">
        <w:trPr>
          <w:trHeight w:val="79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77F9F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Best 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7F52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Detailed bug tracking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5369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Simplicity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BC26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Complete DevOps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CCB5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Git 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0D897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 w:bidi="mr-IN"/>
              </w:rPr>
              <w:t>Project management</w:t>
            </w:r>
          </w:p>
        </w:tc>
      </w:tr>
    </w:tbl>
    <w:p w14:paraId="77FDCCCD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EA6DF77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3. Pricing Comparison </w:t>
      </w:r>
    </w:p>
    <w:p w14:paraId="42D7AFF9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854"/>
        <w:gridCol w:w="2615"/>
      </w:tblGrid>
      <w:tr w:rsidR="009D3805" w:rsidRPr="009D3805" w14:paraId="3CBA5F10" w14:textId="77777777" w:rsidTr="009D380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6B1D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Tool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11212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License 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0046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Cost Consideration</w:t>
            </w:r>
          </w:p>
        </w:tc>
      </w:tr>
      <w:tr w:rsidR="009D3805" w:rsidRPr="009D3805" w14:paraId="6209CF67" w14:textId="77777777" w:rsidTr="009D380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DB64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Bugzilla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707A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Source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E6D0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Hosting + maintenance</w:t>
            </w:r>
          </w:p>
        </w:tc>
      </w:tr>
      <w:tr w:rsidR="009D3805" w:rsidRPr="009D3805" w14:paraId="709839CA" w14:textId="77777777" w:rsidTr="009D380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69A2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MantisBT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4AE0C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Source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5E113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Hosting + maintenance</w:t>
            </w:r>
          </w:p>
        </w:tc>
      </w:tr>
      <w:tr w:rsidR="009D3805" w:rsidRPr="009D3805" w14:paraId="40AC14EB" w14:textId="77777777" w:rsidTr="009D380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DFAD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Azure DevOps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BBDE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Commercial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2080F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Users/services/usage</w:t>
            </w:r>
          </w:p>
        </w:tc>
      </w:tr>
      <w:tr w:rsidR="009D3805" w:rsidRPr="009D3805" w14:paraId="28228CCA" w14:textId="77777777" w:rsidTr="009D380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B63AC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GitHub Issues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B915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SaaS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3272B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GitHub plan/features</w:t>
            </w:r>
          </w:p>
        </w:tc>
      </w:tr>
      <w:tr w:rsidR="009D3805" w:rsidRPr="009D3805" w14:paraId="131B32FF" w14:textId="77777777" w:rsidTr="009D380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FF80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Redmine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9F0F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Open Source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D185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Hosting + maintenance</w:t>
            </w:r>
          </w:p>
        </w:tc>
      </w:tr>
    </w:tbl>
    <w:p w14:paraId="15802A5E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E627C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4. Integration Capabilities </w:t>
      </w:r>
    </w:p>
    <w:p w14:paraId="48919A2C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Integration is important because QA doesn't work separately from developers.</w:t>
      </w:r>
    </w:p>
    <w:p w14:paraId="14D4548A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good tool should connect with:</w:t>
      </w:r>
    </w:p>
    <w:p w14:paraId="30BC01B5" w14:textId="77777777" w:rsidR="009D3805" w:rsidRPr="009D3805" w:rsidRDefault="009D3805" w:rsidP="009D3805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Git repositories</w:t>
      </w:r>
    </w:p>
    <w:p w14:paraId="379A52D9" w14:textId="77777777" w:rsidR="009D3805" w:rsidRPr="009D3805" w:rsidRDefault="009D3805" w:rsidP="009D380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CI/CD pipelines</w:t>
      </w:r>
    </w:p>
    <w:p w14:paraId="36691D5C" w14:textId="77777777" w:rsidR="009D3805" w:rsidRPr="009D3805" w:rsidRDefault="009D3805" w:rsidP="009D380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management tools</w:t>
      </w:r>
    </w:p>
    <w:p w14:paraId="799813AE" w14:textId="77777777" w:rsidR="009D3805" w:rsidRPr="009D3805" w:rsidRDefault="009D3805" w:rsidP="009D380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Slack/Teams</w:t>
      </w:r>
    </w:p>
    <w:p w14:paraId="5A38026E" w14:textId="77777777" w:rsidR="009D3805" w:rsidRPr="009D3805" w:rsidRDefault="009D3805" w:rsidP="009D380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Email</w:t>
      </w:r>
    </w:p>
    <w:p w14:paraId="31C2187E" w14:textId="77777777" w:rsidR="009D3805" w:rsidRPr="009D3805" w:rsidRDefault="009D3805" w:rsidP="009D380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APIs</w:t>
      </w:r>
    </w:p>
    <w:p w14:paraId="7E326E24" w14:textId="77777777" w:rsidR="009D3805" w:rsidRPr="009D3805" w:rsidRDefault="009D3805" w:rsidP="009D380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Documentation tools</w:t>
      </w:r>
    </w:p>
    <w:p w14:paraId="6FB84925" w14:textId="77777777" w:rsidR="009D3805" w:rsidRPr="009D3805" w:rsidRDefault="009D3805" w:rsidP="009D3805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Code review/pull requests</w:t>
      </w:r>
    </w:p>
    <w:p w14:paraId="0BDB0A34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Azure DevOps</w:t>
      </w:r>
    </w:p>
    <w:p w14:paraId="6D2326CF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Strong integration with:</w:t>
      </w:r>
    </w:p>
    <w:p w14:paraId="7894BCB2" w14:textId="77777777" w:rsidR="009D3805" w:rsidRPr="009D3805" w:rsidRDefault="009D3805" w:rsidP="009D3805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Azure Repos</w:t>
      </w:r>
    </w:p>
    <w:p w14:paraId="7D17EF46" w14:textId="77777777" w:rsidR="009D3805" w:rsidRPr="009D3805" w:rsidRDefault="009D3805" w:rsidP="009D3805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Azure Pipelines</w:t>
      </w:r>
    </w:p>
    <w:p w14:paraId="1A433EF4" w14:textId="77777777" w:rsidR="009D3805" w:rsidRPr="009D3805" w:rsidRDefault="009D3805" w:rsidP="009D3805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Azure Test Plans</w:t>
      </w:r>
    </w:p>
    <w:p w14:paraId="20D2C71F" w14:textId="77777777" w:rsidR="009D3805" w:rsidRPr="009D3805" w:rsidRDefault="009D3805" w:rsidP="009D3805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Microsoft ecosystem</w:t>
      </w:r>
    </w:p>
    <w:p w14:paraId="512DB7BE" w14:textId="77777777" w:rsidR="009D3805" w:rsidRPr="009D3805" w:rsidRDefault="009D3805" w:rsidP="009D3805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Git repositories</w:t>
      </w:r>
    </w:p>
    <w:p w14:paraId="61EED8C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300161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 can support a workflow such as:</w:t>
      </w:r>
    </w:p>
    <w:p w14:paraId="555BBC6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Code Commit</w:t>
      </w:r>
    </w:p>
    <w:p w14:paraId="3B58A68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52F91EF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Build</w:t>
      </w:r>
    </w:p>
    <w:p w14:paraId="3A26FEF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050F496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Automated Tests</w:t>
      </w:r>
    </w:p>
    <w:p w14:paraId="367EE24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3CBCC2E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Deployment</w:t>
      </w:r>
    </w:p>
    <w:p w14:paraId="308DAEF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467F446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Manual QA</w:t>
      </w:r>
    </w:p>
    <w:p w14:paraId="1B6F0B9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0E1D5FB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Bug Reporting</w:t>
      </w:r>
    </w:p>
    <w:p w14:paraId="17EE264F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GitHub Issues</w:t>
      </w:r>
    </w:p>
    <w:p w14:paraId="26405FF8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Its major advantage is its close relationship with:</w:t>
      </w:r>
    </w:p>
    <w:p w14:paraId="0EAE7A93" w14:textId="77777777" w:rsidR="009D3805" w:rsidRPr="009D3805" w:rsidRDefault="009D3805" w:rsidP="009D3805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GitHub repositories</w:t>
      </w:r>
    </w:p>
    <w:p w14:paraId="56A105D5" w14:textId="77777777" w:rsidR="009D3805" w:rsidRPr="009D3805" w:rsidRDefault="009D3805" w:rsidP="009D3805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Pull requests</w:t>
      </w:r>
    </w:p>
    <w:p w14:paraId="7A69B190" w14:textId="77777777" w:rsidR="009D3805" w:rsidRPr="009D3805" w:rsidRDefault="009D3805" w:rsidP="009D3805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GitHub Projects</w:t>
      </w:r>
    </w:p>
    <w:p w14:paraId="43CDE4D0" w14:textId="77777777" w:rsidR="009D3805" w:rsidRPr="009D3805" w:rsidRDefault="009D3805" w:rsidP="009D3805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GitHub Actions</w:t>
      </w:r>
    </w:p>
    <w:p w14:paraId="4CCFD102" w14:textId="77777777" w:rsidR="009D3805" w:rsidRPr="009D3805" w:rsidRDefault="009D3805" w:rsidP="009D3805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GitHub API</w:t>
      </w:r>
    </w:p>
    <w:p w14:paraId="5B92249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a project hosted on GitHub, this provides a very convenient developer-QA workflow.</w:t>
      </w:r>
    </w:p>
    <w:p w14:paraId="1091F5FE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Redmine</w:t>
      </w:r>
    </w:p>
    <w:p w14:paraId="4A96DBE7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Can integrate with source-control systems and external services through plugins and integrations.</w:t>
      </w:r>
    </w:p>
    <w:p w14:paraId="187F0376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Bugzilla &amp; MantisBT</w:t>
      </w:r>
    </w:p>
    <w:p w14:paraId="5BB497D6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Both support integrations and extensions, but they generally require more setup than an all-in-one platform such as Azure DevOps or GitHub.</w:t>
      </w:r>
    </w:p>
    <w:p w14:paraId="3A31E201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6B82478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5. When to Use Which Tool?</w:t>
      </w:r>
    </w:p>
    <w:p w14:paraId="015BDCD9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Use Bugzilla when:</w:t>
      </w:r>
    </w:p>
    <w:p w14:paraId="3C342EB9" w14:textId="77777777" w:rsidR="009D3805" w:rsidRPr="009D3805" w:rsidRDefault="009D3805" w:rsidP="009D3805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need open-source software.</w:t>
      </w:r>
    </w:p>
    <w:p w14:paraId="38F14A66" w14:textId="77777777" w:rsidR="009D3805" w:rsidRPr="009D3805" w:rsidRDefault="009D3805" w:rsidP="009D3805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Detailed defect tracking is important.</w:t>
      </w:r>
    </w:p>
    <w:p w14:paraId="1BBFEC2B" w14:textId="77777777" w:rsidR="009D3805" w:rsidRPr="009D3805" w:rsidRDefault="009D3805" w:rsidP="009D3805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organization can manage its own infrastructure.</w:t>
      </w:r>
    </w:p>
    <w:p w14:paraId="2CD4018B" w14:textId="77777777" w:rsidR="009D3805" w:rsidRPr="009D3805" w:rsidRDefault="009D3805" w:rsidP="009D3805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don't need a large integrated DevOps platform</w:t>
      </w: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.</w:t>
      </w:r>
    </w:p>
    <w:p w14:paraId="5C4BF5C1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Use MantisBT when:</w:t>
      </w:r>
    </w:p>
    <w:p w14:paraId="691FD928" w14:textId="77777777" w:rsidR="009D3805" w:rsidRPr="009D3805" w:rsidRDefault="009D3805" w:rsidP="009D3805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need simple bug tracking.</w:t>
      </w:r>
    </w:p>
    <w:p w14:paraId="05DAD0E4" w14:textId="77777777" w:rsidR="009D3805" w:rsidRPr="009D3805" w:rsidRDefault="009D3805" w:rsidP="009D380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team is small or medium-sized.</w:t>
      </w:r>
    </w:p>
    <w:p w14:paraId="368C69E2" w14:textId="77777777" w:rsidR="009D3805" w:rsidRPr="009D3805" w:rsidRDefault="009D3805" w:rsidP="009D380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prefer an open-source solution.</w:t>
      </w:r>
    </w:p>
    <w:p w14:paraId="43C6DFA3" w14:textId="77777777" w:rsidR="009D3805" w:rsidRPr="009D3805" w:rsidRDefault="009D3805" w:rsidP="009D3805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don't need extensive project-management features.</w:t>
      </w:r>
    </w:p>
    <w:p w14:paraId="3F7E5691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Use Azure DevOps when:</w:t>
      </w:r>
    </w:p>
    <w:p w14:paraId="6CCBD728" w14:textId="77777777" w:rsidR="009D3805" w:rsidRPr="009D3805" w:rsidRDefault="009D3805" w:rsidP="009D3805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Development and QA need to work in one ecosystem.</w:t>
      </w:r>
    </w:p>
    <w:p w14:paraId="630A1B9B" w14:textId="77777777" w:rsidR="009D3805" w:rsidRPr="009D3805" w:rsidRDefault="009D3805" w:rsidP="009D3805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need work-item tracking + testing + source control + CI/CD.</w:t>
      </w:r>
    </w:p>
    <w:p w14:paraId="15D1EFBD" w14:textId="77777777" w:rsidR="009D3805" w:rsidRPr="009D3805" w:rsidRDefault="009D3805" w:rsidP="009D3805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organization uses Microsoft/Azure technologies.</w:t>
      </w:r>
    </w:p>
    <w:p w14:paraId="31E6E4C0" w14:textId="77777777" w:rsidR="009D3805" w:rsidRPr="009D3805" w:rsidRDefault="009D3805" w:rsidP="009D3805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need advanced dashboards and reporting.</w:t>
      </w:r>
    </w:p>
    <w:p w14:paraId="01E27158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Use GitHub Issues when:</w:t>
      </w:r>
    </w:p>
    <w:p w14:paraId="6722FD68" w14:textId="77777777" w:rsidR="009D3805" w:rsidRPr="009D3805" w:rsidRDefault="009D3805" w:rsidP="009D3805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code is hosted on GitHub.</w:t>
      </w:r>
    </w:p>
    <w:p w14:paraId="446060B7" w14:textId="77777777" w:rsidR="009D3805" w:rsidRPr="009D3805" w:rsidRDefault="009D3805" w:rsidP="009D380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Developers already use pull requests and GitHub Actions.</w:t>
      </w:r>
    </w:p>
    <w:p w14:paraId="406B2678" w14:textId="77777777" w:rsidR="009D3805" w:rsidRPr="009D3805" w:rsidRDefault="009D3805" w:rsidP="009D380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need lightweight issue tracking.</w:t>
      </w:r>
    </w:p>
    <w:p w14:paraId="69AFA933" w14:textId="77777777" w:rsidR="009D3805" w:rsidRPr="009D3805" w:rsidRDefault="009D3805" w:rsidP="009D3805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want issues closely connected to source code.</w:t>
      </w:r>
    </w:p>
    <w:p w14:paraId="12FB010B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Use Redmine when:</w:t>
      </w:r>
    </w:p>
    <w:p w14:paraId="4263AB9B" w14:textId="77777777" w:rsidR="009D3805" w:rsidRPr="009D3805" w:rsidRDefault="009D3805" w:rsidP="009D3805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You want open-source project management.</w:t>
      </w:r>
    </w:p>
    <w:p w14:paraId="04BB4463" w14:textId="77777777" w:rsidR="009D3805" w:rsidRPr="009D3805" w:rsidRDefault="009D3805" w:rsidP="009D3805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need bugs + tasks + roadmaps + time tracking.</w:t>
      </w:r>
    </w:p>
    <w:p w14:paraId="1F3B2CBC" w14:textId="77777777" w:rsidR="009D3805" w:rsidRPr="009D3805" w:rsidRDefault="009D3805" w:rsidP="009D3805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You want a customizable project-management platform.</w:t>
      </w:r>
    </w:p>
    <w:p w14:paraId="3C2FE690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4ACF9FB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6. Test Management Tools</w:t>
      </w:r>
    </w:p>
    <w:p w14:paraId="4AFED997" w14:textId="77777777" w:rsidR="009D3805" w:rsidRPr="009D3805" w:rsidRDefault="009D3805" w:rsidP="009D380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TestRail</w:t>
      </w:r>
    </w:p>
    <w:p w14:paraId="2DEE53AB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TestRail is a dedicated test case and test management platform that QA teams commonly use. It helps testers manage:</w:t>
      </w:r>
    </w:p>
    <w:p w14:paraId="2B0C8A7C" w14:textId="77777777" w:rsidR="009D3805" w:rsidRPr="009D3805" w:rsidRDefault="009D3805" w:rsidP="009D3805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cases</w:t>
      </w:r>
    </w:p>
    <w:p w14:paraId="1B2975D7" w14:textId="77777777" w:rsidR="009D3805" w:rsidRPr="009D3805" w:rsidRDefault="009D3805" w:rsidP="009D380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suites</w:t>
      </w:r>
    </w:p>
    <w:p w14:paraId="209A74D3" w14:textId="77777777" w:rsidR="009D3805" w:rsidRPr="009D3805" w:rsidRDefault="009D3805" w:rsidP="009D380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runs</w:t>
      </w:r>
    </w:p>
    <w:p w14:paraId="60809393" w14:textId="77777777" w:rsidR="009D3805" w:rsidRPr="009D3805" w:rsidRDefault="009D3805" w:rsidP="009D380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plans</w:t>
      </w:r>
    </w:p>
    <w:p w14:paraId="3FAA4ED6" w14:textId="77777777" w:rsidR="009D3805" w:rsidRPr="009D3805" w:rsidRDefault="009D3805" w:rsidP="009D380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execution</w:t>
      </w:r>
    </w:p>
    <w:p w14:paraId="039F38D2" w14:textId="77777777" w:rsidR="009D3805" w:rsidRPr="009D3805" w:rsidRDefault="009D3805" w:rsidP="009D380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results</w:t>
      </w:r>
    </w:p>
    <w:p w14:paraId="0E5371EF" w14:textId="77777777" w:rsidR="009D3805" w:rsidRPr="009D3805" w:rsidRDefault="009D3805" w:rsidP="009D380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Requirements</w:t>
      </w:r>
    </w:p>
    <w:p w14:paraId="3246A6A8" w14:textId="77777777" w:rsidR="009D3805" w:rsidRPr="009D3805" w:rsidRDefault="009D3805" w:rsidP="009D380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Defects</w:t>
      </w:r>
    </w:p>
    <w:p w14:paraId="5B7443C9" w14:textId="77777777" w:rsidR="009D3805" w:rsidRPr="009D3805" w:rsidRDefault="009D3805" w:rsidP="009D380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Reports</w:t>
      </w:r>
    </w:p>
    <w:p w14:paraId="16595E2C" w14:textId="77777777" w:rsidR="009D3805" w:rsidRPr="009D3805" w:rsidRDefault="009D3805" w:rsidP="009D3805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Testing metrics</w:t>
      </w:r>
    </w:p>
    <w:p w14:paraId="7D7E83E4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Typical TestRail workflow : </w:t>
      </w:r>
    </w:p>
    <w:p w14:paraId="7996ADB9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49381A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Project</w:t>
      </w:r>
    </w:p>
    <w:p w14:paraId="49E0B4DC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↓</w:t>
      </w:r>
    </w:p>
    <w:p w14:paraId="4C873EA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Test Suite</w:t>
      </w:r>
    </w:p>
    <w:p w14:paraId="7B7C5C1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↓</w:t>
      </w:r>
    </w:p>
    <w:p w14:paraId="6CE6F2F7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Test Cases</w:t>
      </w:r>
    </w:p>
    <w:p w14:paraId="7303E889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↓</w:t>
      </w:r>
    </w:p>
    <w:p w14:paraId="77FCC4E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Test Run</w:t>
      </w:r>
    </w:p>
    <w:p w14:paraId="3719E858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↓</w:t>
      </w:r>
    </w:p>
    <w:p w14:paraId="77F3548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Execute Test Cases</w:t>
      </w:r>
    </w:p>
    <w:p w14:paraId="4CFDBF37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↓</w:t>
      </w:r>
    </w:p>
    <w:p w14:paraId="3D9D7F9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Pass / Fail / Blocked</w:t>
      </w:r>
    </w:p>
    <w:p w14:paraId="5E3593A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↓</w:t>
      </w:r>
    </w:p>
    <w:p w14:paraId="486F7EC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Link Defects</w:t>
      </w:r>
    </w:p>
    <w:p w14:paraId="785EBEA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↓</w:t>
      </w:r>
    </w:p>
    <w:p w14:paraId="65C5E9C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Generate Reports</w:t>
      </w:r>
    </w:p>
    <w:p w14:paraId="74A59B8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04B9083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Why QA teams use TestRail</w:t>
      </w:r>
    </w:p>
    <w:p w14:paraId="3DF3B3C1" w14:textId="77777777" w:rsidR="009D3805" w:rsidRPr="009D3805" w:rsidRDefault="009D3805" w:rsidP="009D3805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Centralized test repository</w:t>
      </w:r>
    </w:p>
    <w:p w14:paraId="4943B580" w14:textId="77777777" w:rsidR="009D3805" w:rsidRPr="009D3805" w:rsidRDefault="009D3805" w:rsidP="009D380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Easy test execution tracking</w:t>
      </w:r>
    </w:p>
    <w:p w14:paraId="4596C6CB" w14:textId="77777777" w:rsidR="009D3805" w:rsidRPr="009D3805" w:rsidRDefault="009D3805" w:rsidP="009D380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Reusable test cases</w:t>
      </w:r>
    </w:p>
    <w:p w14:paraId="445524AD" w14:textId="77777777" w:rsidR="009D3805" w:rsidRPr="009D3805" w:rsidRDefault="009D3805" w:rsidP="009D380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history</w:t>
      </w:r>
    </w:p>
    <w:p w14:paraId="116CCCE7" w14:textId="77777777" w:rsidR="009D3805" w:rsidRPr="009D3805" w:rsidRDefault="009D3805" w:rsidP="009D380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Reporting and dashboards</w:t>
      </w:r>
    </w:p>
    <w:p w14:paraId="15FD7B68" w14:textId="77777777" w:rsidR="009D3805" w:rsidRPr="009D3805" w:rsidRDefault="009D3805" w:rsidP="009D380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Integration with defect tracking tools</w:t>
      </w:r>
    </w:p>
    <w:p w14:paraId="3874152E" w14:textId="77777777" w:rsidR="009D3805" w:rsidRPr="009D3805" w:rsidRDefault="009D3805" w:rsidP="009D3805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Useful for regression testing</w:t>
      </w:r>
    </w:p>
    <w:p w14:paraId="585D5BBA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Pricing: TestRail is a commercial/paid product, with trial and plan availability changing over time.</w:t>
      </w:r>
    </w:p>
    <w:p w14:paraId="1094DC7E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en-IN" w:bidi="mr-IN"/>
        </w:rPr>
        <w:t>2. Zephyr</w:t>
      </w:r>
    </w:p>
    <w:p w14:paraId="39DB9328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Zephyr is a test management solution that integrates closely with JIRA.</w:t>
      </w:r>
    </w:p>
    <w:p w14:paraId="37A9470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 xml:space="preserve">It allows QA teams to manage testing activities alongside development issues.   </w:t>
      </w:r>
      <w:r w:rsidRPr="009D380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Important capabilities</w:t>
      </w:r>
    </w:p>
    <w:p w14:paraId="741623FD" w14:textId="77777777" w:rsidR="009D3805" w:rsidRPr="009D3805" w:rsidRDefault="009D3805" w:rsidP="009D3805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Create test cases</w:t>
      </w:r>
    </w:p>
    <w:p w14:paraId="106FA251" w14:textId="77777777" w:rsidR="009D3805" w:rsidRPr="009D3805" w:rsidRDefault="009D3805" w:rsidP="009D380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Create test cycles</w:t>
      </w:r>
    </w:p>
    <w:p w14:paraId="25B2A537" w14:textId="77777777" w:rsidR="009D3805" w:rsidRPr="009D3805" w:rsidRDefault="009D3805" w:rsidP="009D380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Execute tests</w:t>
      </w:r>
    </w:p>
    <w:p w14:paraId="5178F3C4" w14:textId="77777777" w:rsidR="009D3805" w:rsidRPr="009D3805" w:rsidRDefault="009D3805" w:rsidP="009D380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Record results</w:t>
      </w:r>
    </w:p>
    <w:p w14:paraId="282C764E" w14:textId="77777777" w:rsidR="009D3805" w:rsidRPr="009D3805" w:rsidRDefault="009D3805" w:rsidP="009D380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Link tests with JIRA issues</w:t>
      </w:r>
    </w:p>
    <w:p w14:paraId="4CC3487B" w14:textId="77777777" w:rsidR="009D3805" w:rsidRPr="009D3805" w:rsidRDefault="009D3805" w:rsidP="009D380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Track requirements</w:t>
      </w:r>
    </w:p>
    <w:p w14:paraId="7AC06EB9" w14:textId="77777777" w:rsidR="009D3805" w:rsidRPr="009D3805" w:rsidRDefault="009D3805" w:rsidP="009D380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Manage defects</w:t>
      </w:r>
    </w:p>
    <w:p w14:paraId="43649975" w14:textId="77777777" w:rsidR="009D3805" w:rsidRPr="009D3805" w:rsidRDefault="009D3805" w:rsidP="009D380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Generate reports</w:t>
      </w:r>
    </w:p>
    <w:p w14:paraId="055FE6DD" w14:textId="77777777" w:rsidR="009D3805" w:rsidRPr="009D3805" w:rsidRDefault="009D3805" w:rsidP="009D3805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Track testing progress</w:t>
      </w:r>
    </w:p>
    <w:p w14:paraId="4B285918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</w:t>
      </w:r>
    </w:p>
    <w:p w14:paraId="65EEB90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JIRA Story</w:t>
      </w:r>
    </w:p>
    <w:p w14:paraId="123CE3B7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 ↓</w:t>
      </w:r>
    </w:p>
    <w:p w14:paraId="44F8905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Zephyr Test Case</w:t>
      </w:r>
    </w:p>
    <w:p w14:paraId="0EC7120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 ↓</w:t>
      </w:r>
    </w:p>
    <w:p w14:paraId="060C8DD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Test Execution</w:t>
      </w:r>
    </w:p>
    <w:p w14:paraId="2AAB048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 ↓</w:t>
      </w:r>
    </w:p>
    <w:p w14:paraId="7DDA173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FAIL</w:t>
      </w:r>
    </w:p>
    <w:p w14:paraId="32BAA20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 ↓</w:t>
      </w:r>
    </w:p>
    <w:p w14:paraId="3CE7C8B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JIRA Bug</w:t>
      </w:r>
    </w:p>
    <w:p w14:paraId="230C7904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 ↓</w:t>
      </w:r>
    </w:p>
    <w:p w14:paraId="308B4214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Developer Fix</w:t>
      </w:r>
    </w:p>
    <w:p w14:paraId="6972D8D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   ↓</w:t>
      </w:r>
    </w:p>
    <w:p w14:paraId="75F6DA8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Retest</w:t>
      </w:r>
    </w:p>
    <w:p w14:paraId="1A2A15A8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26"/>
          <w:szCs w:val="26"/>
          <w:lang w:eastAsia="en-IN" w:bidi="mr-IN"/>
        </w:rPr>
        <w:lastRenderedPageBreak/>
        <w:t>Best suited for</w:t>
      </w:r>
    </w:p>
    <w:p w14:paraId="5B8D92E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Teams that already use JIRA and want test management integrated into their development workflow.</w:t>
      </w:r>
    </w:p>
    <w:p w14:paraId="61490BE5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en-IN" w:bidi="mr-IN"/>
        </w:rPr>
        <w:t>3. qTest</w:t>
      </w:r>
    </w:p>
    <w:p w14:paraId="4A5A2C9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qTest is an enterprise-oriented test management platform.</w:t>
      </w:r>
    </w:p>
    <w:p w14:paraId="006D022F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 is designed for organizations with larger QA and development teams and more complex testing processes.</w:t>
      </w:r>
    </w:p>
    <w:p w14:paraId="70F9856F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Key features</w:t>
      </w:r>
    </w:p>
    <w:p w14:paraId="2F80F4A7" w14:textId="77777777" w:rsidR="009D3805" w:rsidRPr="009D3805" w:rsidRDefault="009D3805" w:rsidP="009D3805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case management</w:t>
      </w:r>
    </w:p>
    <w:p w14:paraId="01367D51" w14:textId="77777777" w:rsidR="009D3805" w:rsidRPr="009D3805" w:rsidRDefault="009D3805" w:rsidP="009D380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planning</w:t>
      </w:r>
    </w:p>
    <w:p w14:paraId="22724D51" w14:textId="77777777" w:rsidR="009D3805" w:rsidRPr="009D3805" w:rsidRDefault="009D3805" w:rsidP="009D380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execution</w:t>
      </w:r>
    </w:p>
    <w:p w14:paraId="160CDB72" w14:textId="77777777" w:rsidR="009D3805" w:rsidRPr="009D3805" w:rsidRDefault="009D3805" w:rsidP="009D380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Requirements management</w:t>
      </w:r>
    </w:p>
    <w:p w14:paraId="064B5A2E" w14:textId="77777777" w:rsidR="009D3805" w:rsidRPr="009D3805" w:rsidRDefault="009D3805" w:rsidP="009D380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Defect integration</w:t>
      </w:r>
    </w:p>
    <w:p w14:paraId="13CF438F" w14:textId="77777777" w:rsidR="009D3805" w:rsidRPr="009D3805" w:rsidRDefault="009D3805" w:rsidP="009D380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Traceability</w:t>
      </w:r>
    </w:p>
    <w:p w14:paraId="115F808F" w14:textId="77777777" w:rsidR="009D3805" w:rsidRPr="009D3805" w:rsidRDefault="009D3805" w:rsidP="009D380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Dashboards</w:t>
      </w:r>
    </w:p>
    <w:p w14:paraId="17D3A13E" w14:textId="77777777" w:rsidR="009D3805" w:rsidRPr="009D3805" w:rsidRDefault="009D3805" w:rsidP="009D380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Reporting</w:t>
      </w:r>
    </w:p>
    <w:p w14:paraId="2CDD7498" w14:textId="77777777" w:rsidR="009D3805" w:rsidRPr="009D3805" w:rsidRDefault="009D3805" w:rsidP="009D380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Automation integration</w:t>
      </w:r>
    </w:p>
    <w:p w14:paraId="46CEBBBB" w14:textId="77777777" w:rsidR="009D3805" w:rsidRPr="009D3805" w:rsidRDefault="009D3805" w:rsidP="009D3805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Enterprise-level testing management</w:t>
      </w:r>
    </w:p>
    <w:p w14:paraId="0404C23A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Best suited for</w:t>
      </w:r>
    </w:p>
    <w:p w14:paraId="459BD93A" w14:textId="77777777" w:rsidR="009D3805" w:rsidRPr="009D3805" w:rsidRDefault="009D3805" w:rsidP="009D3805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Large organizations</w:t>
      </w:r>
    </w:p>
    <w:p w14:paraId="06E95BB8" w14:textId="77777777" w:rsidR="009D3805" w:rsidRPr="009D3805" w:rsidRDefault="009D3805" w:rsidP="009D3805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Complex projects</w:t>
      </w:r>
    </w:p>
    <w:p w14:paraId="4170468F" w14:textId="77777777" w:rsidR="009D3805" w:rsidRPr="009D3805" w:rsidRDefault="009D3805" w:rsidP="009D3805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Multiple QA teams</w:t>
      </w:r>
    </w:p>
    <w:p w14:paraId="0B4FB5F1" w14:textId="77777777" w:rsidR="009D3805" w:rsidRPr="009D3805" w:rsidRDefault="009D3805" w:rsidP="009D3805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Enterprise testing environments</w:t>
      </w:r>
    </w:p>
    <w:p w14:paraId="0C0397CD" w14:textId="77777777" w:rsidR="009D3805" w:rsidRPr="009D3805" w:rsidRDefault="009D3805" w:rsidP="009D3805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Organizations requiring detailed reporting and traceability</w:t>
      </w:r>
    </w:p>
    <w:p w14:paraId="00E33E43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8D838F4" w14:textId="77777777" w:rsidR="009D3805" w:rsidRPr="009D3805" w:rsidRDefault="009D3805" w:rsidP="009D3805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Complete QA Test Management Workflow</w:t>
      </w:r>
    </w:p>
    <w:p w14:paraId="0A0DAD5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</w:t>
      </w:r>
      <w:r w:rsidRPr="009D3805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 </w:t>
      </w: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REQUIREMENTS</w:t>
      </w:r>
    </w:p>
    <w:p w14:paraId="49C02A54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↓</w:t>
      </w:r>
    </w:p>
    <w:p w14:paraId="6C24A56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TEST SCENARIOS</w:t>
      </w:r>
    </w:p>
    <w:p w14:paraId="54EB4513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↓</w:t>
      </w:r>
    </w:p>
    <w:p w14:paraId="60C5DB1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TEST CASES</w:t>
      </w:r>
    </w:p>
    <w:p w14:paraId="2173F959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↓</w:t>
      </w:r>
    </w:p>
    <w:p w14:paraId="793190F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TEST REPOSITORY</w:t>
      </w:r>
    </w:p>
    <w:p w14:paraId="7D923D9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lastRenderedPageBreak/>
        <w:t>                                      ↓</w:t>
      </w:r>
    </w:p>
    <w:p w14:paraId="6E5109F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TEST SUITE</w:t>
      </w:r>
    </w:p>
    <w:p w14:paraId="35F73EC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↓</w:t>
      </w:r>
    </w:p>
    <w:p w14:paraId="693095E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TEST RUN</w:t>
      </w:r>
    </w:p>
    <w:p w14:paraId="07F4E7C4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↓</w:t>
      </w:r>
    </w:p>
    <w:p w14:paraId="596BF9E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TEST EXECUTION</w:t>
      </w:r>
    </w:p>
    <w:p w14:paraId="1E60145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↓</w:t>
      </w:r>
    </w:p>
    <w:p w14:paraId="66F981F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┌──────────┼──────────┐</w:t>
      </w:r>
    </w:p>
    <w:p w14:paraId="0CFB75D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↓                          ↓                          ↓</w:t>
      </w:r>
    </w:p>
    <w:p w14:paraId="25E55B4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PASS                   FAIL               BLOCKED</w:t>
      </w:r>
    </w:p>
    <w:p w14:paraId="6AEC85C4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 ↓</w:t>
      </w:r>
    </w:p>
    <w:p w14:paraId="0ED4A68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CREATE DEFECT</w:t>
      </w:r>
    </w:p>
    <w:p w14:paraId="0F04E89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 ↓</w:t>
      </w:r>
    </w:p>
    <w:p w14:paraId="4A5C1CD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DEVELOPER FIX</w:t>
      </w:r>
    </w:p>
    <w:p w14:paraId="4ACAFCC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 ↓</w:t>
      </w:r>
    </w:p>
    <w:p w14:paraId="684F6F19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RETEST</w:t>
      </w:r>
    </w:p>
    <w:p w14:paraId="4A65FD0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                             ↓</w:t>
      </w:r>
    </w:p>
    <w:p w14:paraId="45A7F0E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┌──────────┴──────────┐</w:t>
      </w:r>
    </w:p>
    <w:p w14:paraId="56D2543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↓                                                       ↓</w:t>
      </w:r>
    </w:p>
    <w:p w14:paraId="5DF6A57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PASS                                              FAIL</w:t>
      </w:r>
    </w:p>
    <w:p w14:paraId="5A35AE8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↓                                                       ↓</w:t>
      </w:r>
    </w:p>
    <w:p w14:paraId="58744528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CLOSE                                          REOPEN</w:t>
      </w:r>
    </w:p>
    <w:p w14:paraId="7F8DF58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↓</w:t>
      </w:r>
    </w:p>
    <w:p w14:paraId="04105E3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REPORTING</w:t>
      </w:r>
    </w:p>
    <w:p w14:paraId="02FBEDC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    ↓</w:t>
      </w:r>
    </w:p>
    <w:p w14:paraId="15DCC34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QA METRICS / DASHBOARD</w:t>
      </w:r>
    </w:p>
    <w:p w14:paraId="513D5809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7. Test Case Organization</w:t>
      </w:r>
    </w:p>
    <w:p w14:paraId="396733CD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test management tool allows testers to organize test cases according to project → module → feature → test case.</w:t>
      </w:r>
    </w:p>
    <w:p w14:paraId="473B13D8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example:</w:t>
      </w:r>
    </w:p>
    <w:p w14:paraId="40750D2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E-Commerce Application</w:t>
      </w:r>
    </w:p>
    <w:p w14:paraId="65874AA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</w:t>
      </w:r>
    </w:p>
    <w:p w14:paraId="12485B5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├── Login</w:t>
      </w:r>
    </w:p>
    <w:p w14:paraId="7CE5BF1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Valid Login</w:t>
      </w:r>
    </w:p>
    <w:p w14:paraId="14E00FE6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Invalid Login</w:t>
      </w:r>
    </w:p>
    <w:p w14:paraId="72CEB5D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Forgot Password</w:t>
      </w:r>
    </w:p>
    <w:p w14:paraId="7F238173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└── Logout</w:t>
      </w:r>
    </w:p>
    <w:p w14:paraId="102A1264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</w:t>
      </w:r>
    </w:p>
    <w:p w14:paraId="3910325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├── Product</w:t>
      </w:r>
    </w:p>
    <w:p w14:paraId="3D66F27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Search Product</w:t>
      </w:r>
    </w:p>
    <w:p w14:paraId="316FA88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Product Details</w:t>
      </w:r>
    </w:p>
    <w:p w14:paraId="23A1F859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└── Product Filter</w:t>
      </w:r>
    </w:p>
    <w:p w14:paraId="17C140F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</w:t>
      </w:r>
    </w:p>
    <w:p w14:paraId="6BE69E1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├── Cart</w:t>
      </w:r>
    </w:p>
    <w:p w14:paraId="094AFDEC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Add Product</w:t>
      </w:r>
    </w:p>
    <w:p w14:paraId="1CFBF11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Remove Product</w:t>
      </w:r>
    </w:p>
    <w:p w14:paraId="085C0B1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└── Update Quantity</w:t>
      </w:r>
    </w:p>
    <w:p w14:paraId="4E21689C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</w:t>
      </w:r>
    </w:p>
    <w:p w14:paraId="72B715E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└── Checkout</w:t>
      </w:r>
    </w:p>
    <w:p w14:paraId="74D0ABC3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├── Address</w:t>
      </w:r>
    </w:p>
    <w:p w14:paraId="045A5E7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├── Payment</w:t>
      </w:r>
    </w:p>
    <w:p w14:paraId="19E7A4A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└── Order Confirmation</w:t>
      </w:r>
    </w:p>
    <w:p w14:paraId="66A33EFA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This organization makes it easier to find and execute tests.</w:t>
      </w:r>
    </w:p>
    <w:p w14:paraId="1FB3E725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3B7469D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8. Organize Test Execution</w:t>
      </w:r>
    </w:p>
    <w:p w14:paraId="391CDC83" w14:textId="77777777" w:rsidR="009D3805" w:rsidRPr="009D3805" w:rsidRDefault="009D3805" w:rsidP="009D380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What is Test Execution?</w:t>
      </w:r>
    </w:p>
    <w:p w14:paraId="2344618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execution means running the prepared test cases against the application and comparing the actual result with the expected result.</w:t>
      </w:r>
    </w:p>
    <w:p w14:paraId="115DA2DA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tester generally records one of these statuses:</w:t>
      </w:r>
    </w:p>
    <w:p w14:paraId="503D4AE1" w14:textId="77777777" w:rsidR="009D3805" w:rsidRPr="009D3805" w:rsidRDefault="009D3805" w:rsidP="009D3805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 – Function works as expected.</w:t>
      </w:r>
    </w:p>
    <w:p w14:paraId="5A6E70BB" w14:textId="77777777" w:rsidR="009D3805" w:rsidRPr="009D3805" w:rsidRDefault="009D3805" w:rsidP="009D3805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 – Actual result differs from expected result.</w:t>
      </w:r>
    </w:p>
    <w:p w14:paraId="59E78B5A" w14:textId="77777777" w:rsidR="009D3805" w:rsidRPr="009D3805" w:rsidRDefault="009D3805" w:rsidP="009D3805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Blocked – Test cannot be performed because of another issue.</w:t>
      </w:r>
    </w:p>
    <w:p w14:paraId="22D9D83C" w14:textId="77777777" w:rsidR="009D3805" w:rsidRPr="009D3805" w:rsidRDefault="009D3805" w:rsidP="009D3805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Not Executed – Test has not yet been run.</w:t>
      </w:r>
    </w:p>
    <w:p w14:paraId="1A4935CA" w14:textId="77777777" w:rsidR="009D3805" w:rsidRPr="009D3805" w:rsidRDefault="009D3805" w:rsidP="009D3805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Skipped – Test was intentionally skipped.</w:t>
      </w:r>
    </w:p>
    <w:p w14:paraId="05A13E82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9. Test Suites and Test Runs</w:t>
      </w:r>
    </w:p>
    <w:p w14:paraId="15E7B69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management tools commonly allow testers to create test suites.</w:t>
      </w:r>
    </w:p>
    <w:p w14:paraId="75540BD4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456A978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Regression Test Suite</w:t>
      </w:r>
    </w:p>
    <w:p w14:paraId="7BB0385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Regression Suite</w:t>
      </w:r>
    </w:p>
    <w:p w14:paraId="326E099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</w:t>
      </w:r>
    </w:p>
    <w:p w14:paraId="4273CC3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├── Login Tests</w:t>
      </w:r>
    </w:p>
    <w:p w14:paraId="6F6F11D4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TC001</w:t>
      </w:r>
    </w:p>
    <w:p w14:paraId="130BF1C5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TC002</w:t>
      </w:r>
    </w:p>
    <w:p w14:paraId="4C46E0D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└── TC003</w:t>
      </w:r>
    </w:p>
    <w:p w14:paraId="562D775E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</w:t>
      </w:r>
    </w:p>
    <w:p w14:paraId="29493F5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├── Product Tests</w:t>
      </w:r>
    </w:p>
    <w:p w14:paraId="7A10DA67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TC004</w:t>
      </w:r>
    </w:p>
    <w:p w14:paraId="739798C7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├── TC005</w:t>
      </w:r>
    </w:p>
    <w:p w14:paraId="19CCF1C6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   └── TC006</w:t>
      </w:r>
    </w:p>
    <w:p w14:paraId="6663E68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│</w:t>
      </w:r>
    </w:p>
    <w:p w14:paraId="2190ED8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└── Checkout Tests</w:t>
      </w:r>
    </w:p>
    <w:p w14:paraId="4FF5AF0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├── TC007</w:t>
      </w:r>
    </w:p>
    <w:p w14:paraId="1F49A9D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├── TC008</w:t>
      </w:r>
    </w:p>
    <w:p w14:paraId="680488D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└── TC009</w:t>
      </w:r>
    </w:p>
    <w:p w14:paraId="1101CE96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test run represents a particular execution of those tests.</w:t>
      </w:r>
    </w:p>
    <w:p w14:paraId="0D5F125C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example:</w:t>
      </w:r>
    </w:p>
    <w:p w14:paraId="134FF9F0" w14:textId="77777777" w:rsidR="009D3805" w:rsidRPr="009D3805" w:rsidRDefault="009D3805" w:rsidP="009D380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Regression Testing – Release 2.5 – September 2026</w:t>
      </w:r>
    </w:p>
    <w:p w14:paraId="7E342D99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same test cases may be executed again for another release.</w:t>
      </w:r>
    </w:p>
    <w:p w14:paraId="32C6366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920DB03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10. Link Test Cases with Defects</w:t>
      </w:r>
    </w:p>
    <w:p w14:paraId="7C7EEFA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One important advantage of test management is traceability.</w:t>
      </w:r>
    </w:p>
    <w:p w14:paraId="2CBC0945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example:</w:t>
      </w:r>
    </w:p>
    <w:p w14:paraId="44BC79C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Requirement</w:t>
      </w:r>
    </w:p>
    <w:p w14:paraId="0D99903B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573EEA58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Case</w:t>
      </w:r>
    </w:p>
    <w:p w14:paraId="23B113AD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5B4CA84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Execution</w:t>
      </w:r>
    </w:p>
    <w:p w14:paraId="26E113EC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23C613F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Failed Test</w:t>
      </w:r>
    </w:p>
    <w:p w14:paraId="00F79171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349358D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Defect</w:t>
      </w:r>
    </w:p>
    <w:p w14:paraId="13C32FAF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4208FED0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Developer Fix</w:t>
      </w:r>
    </w:p>
    <w:p w14:paraId="6E245687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03185CD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Retest</w:t>
      </w:r>
    </w:p>
    <w:p w14:paraId="58AEC892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44517DC8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</w:t>
      </w:r>
    </w:p>
    <w:p w14:paraId="05532BFD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2CB4394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11. Requirement Traceability Matrix — RTM</w:t>
      </w:r>
    </w:p>
    <w:p w14:paraId="2AEC6739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An RTM (Requirement Traceability Matrix) is used to ensure that every requirement has appropriate test coverage.</w:t>
      </w:r>
    </w:p>
    <w:p w14:paraId="4A40C31C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Why RTM is important</w:t>
      </w:r>
    </w:p>
    <w:p w14:paraId="3189D500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 helps identify:</w:t>
      </w:r>
    </w:p>
    <w:p w14:paraId="0FBD33F3" w14:textId="77777777" w:rsidR="009D3805" w:rsidRPr="009D3805" w:rsidRDefault="009D3805" w:rsidP="009D3805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Untested requirements</w:t>
      </w:r>
    </w:p>
    <w:p w14:paraId="687EA7AC" w14:textId="77777777" w:rsidR="009D3805" w:rsidRPr="009D3805" w:rsidRDefault="009D3805" w:rsidP="009D3805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Missing test cases</w:t>
      </w:r>
    </w:p>
    <w:p w14:paraId="5DF36CBD" w14:textId="77777777" w:rsidR="009D3805" w:rsidRPr="009D3805" w:rsidRDefault="009D3805" w:rsidP="009D3805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Failed requirements</w:t>
      </w:r>
    </w:p>
    <w:p w14:paraId="5E9F8725" w14:textId="77777777" w:rsidR="009D3805" w:rsidRPr="009D3805" w:rsidRDefault="009D3805" w:rsidP="009D3805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Related defects</w:t>
      </w:r>
    </w:p>
    <w:p w14:paraId="29107347" w14:textId="77777777" w:rsidR="009D3805" w:rsidRPr="009D3805" w:rsidRDefault="009D3805" w:rsidP="009D3805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Overall test coverage</w:t>
      </w:r>
    </w:p>
    <w:p w14:paraId="772346A7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12. Track Testing Metrics</w:t>
      </w:r>
    </w:p>
    <w:p w14:paraId="1F5A6909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Testing metrics are measurable values used to understand testing progress, quality, and effectiveness.</w:t>
      </w:r>
    </w:p>
    <w:p w14:paraId="6A7C3531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They help QA teams and managers answer questions such as:</w:t>
      </w:r>
    </w:p>
    <w:p w14:paraId="3A11781C" w14:textId="77777777" w:rsidR="009D3805" w:rsidRPr="009D3805" w:rsidRDefault="009D3805" w:rsidP="009D3805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How much testing is completed?</w:t>
      </w:r>
    </w:p>
    <w:p w14:paraId="4B39A5CF" w14:textId="77777777" w:rsidR="009D3805" w:rsidRPr="009D3805" w:rsidRDefault="009D3805" w:rsidP="009D3805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How many tests passed?</w:t>
      </w:r>
    </w:p>
    <w:p w14:paraId="7D9AD5A8" w14:textId="77777777" w:rsidR="009D3805" w:rsidRPr="009D3805" w:rsidRDefault="009D3805" w:rsidP="009D3805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How many failed?</w:t>
      </w:r>
    </w:p>
    <w:p w14:paraId="3803779B" w14:textId="77777777" w:rsidR="009D3805" w:rsidRPr="009D3805" w:rsidRDefault="009D3805" w:rsidP="009D3805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How many bugs are open?</w:t>
      </w:r>
    </w:p>
    <w:p w14:paraId="78104C99" w14:textId="77777777" w:rsidR="009D3805" w:rsidRPr="009D3805" w:rsidRDefault="009D3805" w:rsidP="009D3805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How many critical bugs remain?</w:t>
      </w:r>
    </w:p>
    <w:p w14:paraId="24577AE0" w14:textId="77777777" w:rsidR="009D3805" w:rsidRPr="009D3805" w:rsidRDefault="009D3805" w:rsidP="009D3805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 the application ready for release?</w:t>
      </w:r>
    </w:p>
    <w:p w14:paraId="4B11AF6D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13. Important Testing Metrics</w:t>
      </w:r>
    </w:p>
    <w:p w14:paraId="0083D074" w14:textId="77777777" w:rsidR="009D3805" w:rsidRPr="009D3805" w:rsidRDefault="009D3805" w:rsidP="009D380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A. Test Case Execution Percentage</w:t>
      </w:r>
    </w:p>
    <w:p w14:paraId="5BE09C2D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Shows how much of the planned testing has been completed.</w:t>
      </w:r>
    </w:p>
    <w:p w14:paraId="52D4405E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Formula:</w:t>
      </w:r>
    </w:p>
    <w:p w14:paraId="33B6292C" w14:textId="77777777" w:rsidR="009D3805" w:rsidRPr="009D3805" w:rsidRDefault="009D3805" w:rsidP="009D380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Execution % = Executed Test Cases ÷ Total Test Cases × 100</w:t>
      </w:r>
    </w:p>
    <w:p w14:paraId="6E563A59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7D095F77" w14:textId="77777777" w:rsidR="009D3805" w:rsidRPr="009D3805" w:rsidRDefault="009D3805" w:rsidP="009D3805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Total test cases = 100</w:t>
      </w:r>
    </w:p>
    <w:p w14:paraId="6BA0513D" w14:textId="77777777" w:rsidR="009D3805" w:rsidRPr="009D3805" w:rsidRDefault="009D3805" w:rsidP="009D3805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Executed = 80</w:t>
      </w:r>
    </w:p>
    <w:p w14:paraId="0059787E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Execution = 80%</w:t>
      </w:r>
    </w:p>
    <w:p w14:paraId="03701979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E8DE410" w14:textId="77777777" w:rsidR="009D3805" w:rsidRPr="009D3805" w:rsidRDefault="009D3805" w:rsidP="009D380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B. Pass Percentage</w:t>
      </w:r>
    </w:p>
    <w:p w14:paraId="24732F5D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Shows the percentage of executed test cases that passed.</w:t>
      </w:r>
    </w:p>
    <w:p w14:paraId="71ECC58B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Formula:</w:t>
      </w:r>
    </w:p>
    <w:p w14:paraId="23635FA2" w14:textId="77777777" w:rsidR="009D3805" w:rsidRPr="009D3805" w:rsidRDefault="009D3805" w:rsidP="009D380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 % = Passed Test Cases ÷ Executed Test Cases × 100</w:t>
      </w:r>
    </w:p>
    <w:p w14:paraId="3658805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7C3FCC03" w14:textId="77777777" w:rsidR="009D3805" w:rsidRPr="009D3805" w:rsidRDefault="009D3805" w:rsidP="009D3805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Executed = 80</w:t>
      </w:r>
    </w:p>
    <w:p w14:paraId="36828374" w14:textId="77777777" w:rsidR="009D3805" w:rsidRPr="009D3805" w:rsidRDefault="009D3805" w:rsidP="009D3805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Passed = 70</w:t>
      </w:r>
    </w:p>
    <w:p w14:paraId="47F9D66D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 % = 87.5%</w:t>
      </w:r>
    </w:p>
    <w:p w14:paraId="56A3F2E8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AA89EB" w14:textId="77777777" w:rsidR="009D3805" w:rsidRPr="009D3805" w:rsidRDefault="009D3805" w:rsidP="009D380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C. Fail Percentage</w:t>
      </w:r>
    </w:p>
    <w:p w14:paraId="2B79DBD5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Formula:</w:t>
      </w:r>
    </w:p>
    <w:p w14:paraId="7CF33D96" w14:textId="77777777" w:rsidR="009D3805" w:rsidRPr="009D3805" w:rsidRDefault="009D3805" w:rsidP="009D380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 % = Failed Test Cases ÷ Executed Test Cases × 100</w:t>
      </w:r>
    </w:p>
    <w:p w14:paraId="1A8EA11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6CC619DC" w14:textId="77777777" w:rsidR="009D3805" w:rsidRPr="009D3805" w:rsidRDefault="009D3805" w:rsidP="009D3805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Executed = 80</w:t>
      </w:r>
    </w:p>
    <w:p w14:paraId="06DB0376" w14:textId="77777777" w:rsidR="009D3805" w:rsidRPr="009D3805" w:rsidRDefault="009D3805" w:rsidP="009D3805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Failed = 10</w:t>
      </w:r>
    </w:p>
    <w:p w14:paraId="1B20872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 % = 12.5%</w:t>
      </w:r>
    </w:p>
    <w:p w14:paraId="49ECDED8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F2DE6DA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14. Defect Metrics</w:t>
      </w:r>
    </w:p>
    <w:p w14:paraId="3EFDFFA1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lastRenderedPageBreak/>
        <w:t>Defect Count</w:t>
      </w:r>
    </w:p>
    <w:p w14:paraId="31449370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Tracks the total number of defects identified.</w:t>
      </w:r>
    </w:p>
    <w:p w14:paraId="2ED9024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Total Defects = 40</w:t>
      </w:r>
    </w:p>
    <w:p w14:paraId="56387E4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Open Defects = 12</w:t>
      </w:r>
    </w:p>
    <w:p w14:paraId="5050937A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Fixed Defects = 20</w:t>
      </w:r>
    </w:p>
    <w:p w14:paraId="3E367F9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Closed Defects = 8</w:t>
      </w:r>
    </w:p>
    <w:p w14:paraId="4BC8CC1F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15. Defect Closure Rate</w:t>
      </w:r>
    </w:p>
    <w:p w14:paraId="714B910F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This measures how many reported defects have been closed.</w:t>
      </w:r>
    </w:p>
    <w:p w14:paraId="7B08D77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Formula:</w:t>
      </w:r>
    </w:p>
    <w:p w14:paraId="1D3E18F1" w14:textId="77777777" w:rsidR="009D3805" w:rsidRPr="009D3805" w:rsidRDefault="009D3805" w:rsidP="009D380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Defect Closure % = Closed Defects ÷ Total Defects × 100</w:t>
      </w:r>
    </w:p>
    <w:p w14:paraId="724F980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72878959" w14:textId="77777777" w:rsidR="009D3805" w:rsidRPr="009D3805" w:rsidRDefault="009D3805" w:rsidP="009D3805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Total defects = 50</w:t>
      </w:r>
    </w:p>
    <w:p w14:paraId="54AD08A7" w14:textId="77777777" w:rsidR="009D3805" w:rsidRPr="009D3805" w:rsidRDefault="009D3805" w:rsidP="009D3805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Closed defects = 40</w:t>
      </w:r>
    </w:p>
    <w:p w14:paraId="0D31C91C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Closure Rate = 80%</w:t>
      </w:r>
    </w:p>
    <w:p w14:paraId="49FCF3DD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16. Defect Density</w:t>
      </w:r>
    </w:p>
    <w:p w14:paraId="0824441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Defect density measures the number of defects relative to the size of the software.</w:t>
      </w:r>
    </w:p>
    <w:p w14:paraId="725437C2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simplified example:</w:t>
      </w:r>
    </w:p>
    <w:p w14:paraId="23EC09C9" w14:textId="77777777" w:rsidR="009D3805" w:rsidRPr="009D3805" w:rsidRDefault="009D3805" w:rsidP="009D380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20 defects ÷ 10 KLOC = 2 defects/KLOC</w:t>
      </w:r>
    </w:p>
    <w:p w14:paraId="314024AF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KLOC means thousands of lines of code.</w:t>
      </w:r>
    </w:p>
    <w:p w14:paraId="04CC1E0D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This metric is more commonly used in development/project-level quality analysis than in everyday manual QA reporting.</w:t>
      </w:r>
    </w:p>
    <w:p w14:paraId="25A98F59" w14:textId="77777777" w:rsidR="009D3805" w:rsidRPr="009D3805" w:rsidRDefault="009D3805" w:rsidP="009D380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17. Test Coverage</w:t>
      </w:r>
    </w:p>
    <w:p w14:paraId="74ED0CC4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coverage shows how much of the application's requirements or functionality is covered by testing.</w:t>
      </w:r>
    </w:p>
    <w:p w14:paraId="450FA753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Example:</w:t>
      </w:r>
    </w:p>
    <w:p w14:paraId="0492F931" w14:textId="77777777" w:rsidR="009D3805" w:rsidRPr="009D3805" w:rsidRDefault="009D3805" w:rsidP="009D3805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Total requirements = 50</w:t>
      </w:r>
    </w:p>
    <w:p w14:paraId="156E7EB5" w14:textId="77777777" w:rsidR="009D3805" w:rsidRPr="009D3805" w:rsidRDefault="009D3805" w:rsidP="009D3805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Requirements covered by test cases = 45</w:t>
      </w:r>
    </w:p>
    <w:p w14:paraId="4AFF982E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Requirement Coverage = 90%</w:t>
      </w:r>
    </w:p>
    <w:p w14:paraId="4A7DFFEA" w14:textId="77777777" w:rsidR="009D3805" w:rsidRPr="009D3805" w:rsidRDefault="009D3805" w:rsidP="009D38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High coverage does not automatically mean high quality, but low coverage can indicate testing gaps.</w:t>
      </w:r>
    </w:p>
    <w:p w14:paraId="5ECFA0B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E55EEEA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18. Test Management Tool Comparison </w:t>
      </w:r>
    </w:p>
    <w:p w14:paraId="21BB5DB4" w14:textId="77777777" w:rsidR="009D3805" w:rsidRPr="009D3805" w:rsidRDefault="009D3805" w:rsidP="009D3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290"/>
        <w:gridCol w:w="1771"/>
        <w:gridCol w:w="1472"/>
        <w:gridCol w:w="2194"/>
      </w:tblGrid>
      <w:tr w:rsidR="009D3805" w:rsidRPr="009D3805" w14:paraId="412546F3" w14:textId="77777777" w:rsidTr="009D380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67BF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D6CD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TestRail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57F52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Zephyr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2595C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qTest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AFFD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Excel/Google Sheets</w:t>
            </w:r>
          </w:p>
        </w:tc>
      </w:tr>
      <w:tr w:rsidR="009D3805" w:rsidRPr="009D3805" w14:paraId="3A427123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FB77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 Cases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D116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EAAB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7649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A866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</w:tr>
      <w:tr w:rsidR="009D3805" w:rsidRPr="009D3805" w14:paraId="37753937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B182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 Suites/Cycles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A016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4D4F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9D31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829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Manual</w:t>
            </w:r>
          </w:p>
        </w:tc>
      </w:tr>
      <w:tr w:rsidR="009D3805" w:rsidRPr="009D3805" w14:paraId="6EA98B5C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0CE7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 Execution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DA31E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7815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A302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6864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Manual</w:t>
            </w:r>
          </w:p>
        </w:tc>
      </w:tr>
      <w:tr w:rsidR="009D3805" w:rsidRPr="009D3805" w14:paraId="24A04812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42C26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Defect Linking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EA50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D63F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 xml:space="preserve"> Strong with JIRA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1E36F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F035A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Manual</w:t>
            </w:r>
          </w:p>
        </w:tc>
      </w:tr>
      <w:tr w:rsidR="009D3805" w:rsidRPr="009D3805" w14:paraId="4822BD8C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9B31B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Traceability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8E11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0C1E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B360C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54B9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Manual</w:t>
            </w:r>
          </w:p>
        </w:tc>
      </w:tr>
      <w:tr w:rsidR="009D3805" w:rsidRPr="009D3805" w14:paraId="4FE0327D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E72D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Reporting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8407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D6B5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BFA9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8603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Manual</w:t>
            </w:r>
          </w:p>
        </w:tc>
      </w:tr>
      <w:tr w:rsidR="009D3805" w:rsidRPr="009D3805" w14:paraId="7E9E94B1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DBFB2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Automation 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00B26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8717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5D911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53E29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Limited</w:t>
            </w:r>
          </w:p>
        </w:tc>
      </w:tr>
      <w:tr w:rsidR="009D3805" w:rsidRPr="009D3805" w14:paraId="09B776E0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B366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Collaboration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3AB45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E4E56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FEBAB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0E25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</w:tr>
      <w:tr w:rsidR="009D3805" w:rsidRPr="009D3805" w14:paraId="235D52FA" w14:textId="77777777" w:rsidTr="009D3805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8385B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Enterprise Use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6D1BF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992A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C240E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Segoe UI Emoji" w:eastAsia="Times New Roman" w:hAnsi="Segoe UI Emoji" w:cs="Segoe UI Emoji"/>
                <w:b/>
                <w:bCs/>
                <w:color w:val="000000"/>
                <w:sz w:val="28"/>
                <w:lang w:eastAsia="en-IN" w:bidi="mr-IN"/>
              </w:rPr>
              <w:t>✅</w:t>
            </w: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 xml:space="preserve"> Strong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FEB94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Limited</w:t>
            </w:r>
          </w:p>
        </w:tc>
      </w:tr>
      <w:tr w:rsidR="009D3805" w:rsidRPr="009D3805" w14:paraId="5E9D34DC" w14:textId="77777777" w:rsidTr="009D380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4FBDD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Ease of Starting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F2C38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Easy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03F8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Moderate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10590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Moderate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F4D17" w14:textId="77777777" w:rsidR="009D3805" w:rsidRPr="009D3805" w:rsidRDefault="009D3805" w:rsidP="009D3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D3805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Very Easy</w:t>
            </w:r>
          </w:p>
        </w:tc>
      </w:tr>
    </w:tbl>
    <w:p w14:paraId="5001BD07" w14:textId="77777777" w:rsidR="009D3805" w:rsidRPr="009D3805" w:rsidRDefault="009D3805" w:rsidP="009D380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DBD9EF7" w14:textId="77777777" w:rsidR="009D3805" w:rsidRPr="009D3805" w:rsidRDefault="009D3805" w:rsidP="009D380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Today's Challenges</w:t>
      </w:r>
    </w:p>
    <w:p w14:paraId="1E885960" w14:textId="77777777" w:rsidR="009D3805" w:rsidRPr="009D3805" w:rsidRDefault="009D3805" w:rsidP="009D3805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Understanding the differences between TestRail, Zephyr, qTest, and Excel/Google Sheets for test management.</w:t>
      </w:r>
    </w:p>
    <w:p w14:paraId="6FD98439" w14:textId="77777777" w:rsidR="009D3805" w:rsidRPr="009D3805" w:rsidRDefault="009D3805" w:rsidP="009D380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Learning how to organize test cases into test suites and test runs.</w:t>
      </w:r>
    </w:p>
    <w:p w14:paraId="06B2826F" w14:textId="77777777" w:rsidR="009D3805" w:rsidRPr="009D3805" w:rsidRDefault="009D3805" w:rsidP="009D380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Understanding the process of executing test cases and recording Pass, Fail, and Blocked results.</w:t>
      </w:r>
    </w:p>
    <w:p w14:paraId="09429C64" w14:textId="77777777" w:rsidR="009D3805" w:rsidRPr="009D3805" w:rsidRDefault="009D3805" w:rsidP="009D380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Understanding how to link failed test cases with defects and maintain traceability.</w:t>
      </w:r>
    </w:p>
    <w:p w14:paraId="5B76676B" w14:textId="77777777" w:rsidR="009D3805" w:rsidRPr="009D3805" w:rsidRDefault="009D3805" w:rsidP="009D380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Learning the formulas and practical use of testing metrics such as execution rate, pass/fail rate, defect density, DRE, and test coverage.</w:t>
      </w:r>
    </w:p>
    <w:p w14:paraId="686A4B76" w14:textId="77777777" w:rsidR="009D3805" w:rsidRPr="009D3805" w:rsidRDefault="009D3805" w:rsidP="009D380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Understanding how to prepare daily test status, weekly test summary, test execution dashboard, and defect summary reports.</w:t>
      </w:r>
    </w:p>
    <w:p w14:paraId="50DDD4AB" w14:textId="77777777" w:rsidR="009D3805" w:rsidRPr="009D3805" w:rsidRDefault="009D3805" w:rsidP="009D3805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9D3805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Initially finding it challenging to understand how different test management tools handle reporting and execution tracking.</w:t>
      </w:r>
    </w:p>
    <w:p w14:paraId="4BEBE34E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5469"/>
    <w:multiLevelType w:val="multilevel"/>
    <w:tmpl w:val="051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1C67"/>
    <w:multiLevelType w:val="multilevel"/>
    <w:tmpl w:val="C6F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6FE7"/>
    <w:multiLevelType w:val="multilevel"/>
    <w:tmpl w:val="8C6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3D04"/>
    <w:multiLevelType w:val="multilevel"/>
    <w:tmpl w:val="E36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45B44"/>
    <w:multiLevelType w:val="multilevel"/>
    <w:tmpl w:val="356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51C2"/>
    <w:multiLevelType w:val="multilevel"/>
    <w:tmpl w:val="95F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0DA9"/>
    <w:multiLevelType w:val="multilevel"/>
    <w:tmpl w:val="95F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B5935"/>
    <w:multiLevelType w:val="multilevel"/>
    <w:tmpl w:val="04B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392A"/>
    <w:multiLevelType w:val="multilevel"/>
    <w:tmpl w:val="5A9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81543"/>
    <w:multiLevelType w:val="multilevel"/>
    <w:tmpl w:val="CE5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82746"/>
    <w:multiLevelType w:val="multilevel"/>
    <w:tmpl w:val="CEE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A1653"/>
    <w:multiLevelType w:val="multilevel"/>
    <w:tmpl w:val="245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439BC"/>
    <w:multiLevelType w:val="multilevel"/>
    <w:tmpl w:val="3DF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D6E64"/>
    <w:multiLevelType w:val="multilevel"/>
    <w:tmpl w:val="A95C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67354"/>
    <w:multiLevelType w:val="multilevel"/>
    <w:tmpl w:val="3E0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0716D"/>
    <w:multiLevelType w:val="multilevel"/>
    <w:tmpl w:val="8BC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0673D"/>
    <w:multiLevelType w:val="multilevel"/>
    <w:tmpl w:val="99DC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F4642"/>
    <w:multiLevelType w:val="multilevel"/>
    <w:tmpl w:val="209E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541AB"/>
    <w:multiLevelType w:val="multilevel"/>
    <w:tmpl w:val="158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85B18"/>
    <w:multiLevelType w:val="multilevel"/>
    <w:tmpl w:val="04AC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F054A"/>
    <w:multiLevelType w:val="multilevel"/>
    <w:tmpl w:val="4B1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7393D"/>
    <w:multiLevelType w:val="multilevel"/>
    <w:tmpl w:val="137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93895"/>
    <w:multiLevelType w:val="multilevel"/>
    <w:tmpl w:val="C4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B1D3E"/>
    <w:multiLevelType w:val="multilevel"/>
    <w:tmpl w:val="23AE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926E3"/>
    <w:multiLevelType w:val="multilevel"/>
    <w:tmpl w:val="3C1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C3E4D"/>
    <w:multiLevelType w:val="multilevel"/>
    <w:tmpl w:val="B5C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12187"/>
    <w:multiLevelType w:val="multilevel"/>
    <w:tmpl w:val="C9A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E7A1E"/>
    <w:multiLevelType w:val="multilevel"/>
    <w:tmpl w:val="3FE2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"/>
  </w:num>
  <w:num w:numId="3">
    <w:abstractNumId w:val="2"/>
  </w:num>
  <w:num w:numId="4">
    <w:abstractNumId w:val="18"/>
  </w:num>
  <w:num w:numId="5">
    <w:abstractNumId w:val="1"/>
  </w:num>
  <w:num w:numId="6">
    <w:abstractNumId w:val="4"/>
  </w:num>
  <w:num w:numId="7">
    <w:abstractNumId w:val="23"/>
  </w:num>
  <w:num w:numId="8">
    <w:abstractNumId w:val="0"/>
  </w:num>
  <w:num w:numId="9">
    <w:abstractNumId w:val="16"/>
  </w:num>
  <w:num w:numId="10">
    <w:abstractNumId w:val="21"/>
  </w:num>
  <w:num w:numId="11">
    <w:abstractNumId w:val="27"/>
  </w:num>
  <w:num w:numId="12">
    <w:abstractNumId w:val="25"/>
  </w:num>
  <w:num w:numId="13">
    <w:abstractNumId w:val="17"/>
  </w:num>
  <w:num w:numId="14">
    <w:abstractNumId w:val="6"/>
  </w:num>
  <w:num w:numId="15">
    <w:abstractNumId w:val="9"/>
  </w:num>
  <w:num w:numId="16">
    <w:abstractNumId w:val="11"/>
  </w:num>
  <w:num w:numId="17">
    <w:abstractNumId w:val="24"/>
  </w:num>
  <w:num w:numId="18">
    <w:abstractNumId w:val="7"/>
  </w:num>
  <w:num w:numId="19">
    <w:abstractNumId w:val="22"/>
  </w:num>
  <w:num w:numId="20">
    <w:abstractNumId w:val="19"/>
  </w:num>
  <w:num w:numId="21">
    <w:abstractNumId w:val="8"/>
  </w:num>
  <w:num w:numId="22">
    <w:abstractNumId w:val="5"/>
  </w:num>
  <w:num w:numId="23">
    <w:abstractNumId w:val="15"/>
  </w:num>
  <w:num w:numId="24">
    <w:abstractNumId w:val="20"/>
  </w:num>
  <w:num w:numId="25">
    <w:abstractNumId w:val="10"/>
  </w:num>
  <w:num w:numId="26">
    <w:abstractNumId w:val="14"/>
  </w:num>
  <w:num w:numId="27">
    <w:abstractNumId w:val="13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F1"/>
    <w:rsid w:val="001375E4"/>
    <w:rsid w:val="007B38F1"/>
    <w:rsid w:val="007E6288"/>
    <w:rsid w:val="009D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21DDF-9587-4538-A5CF-E563ED21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8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9D38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9D38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0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9D3805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9D3805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9D3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9D3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6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8992">
          <w:marLeft w:val="-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803">
          <w:marLeft w:val="-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2">
          <w:marLeft w:val="-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2369</Words>
  <Characters>13505</Characters>
  <Application>Microsoft Office Word</Application>
  <DocSecurity>0</DocSecurity>
  <Lines>112</Lines>
  <Paragraphs>31</Paragraphs>
  <ScaleCrop>false</ScaleCrop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2026-09-09T09:28:00Z</dcterms:created>
  <dcterms:modified xsi:type="dcterms:W3CDTF">2026-09-09T09:28:00Z</dcterms:modified>
</cp:coreProperties>
</file>