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76B0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Task: Test Automation Basics &amp; Tools </w:t>
      </w:r>
    </w:p>
    <w:p w14:paraId="0C123807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1FC0C7B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Day 11: Introduction to Test Automation</w:t>
      </w:r>
    </w:p>
    <w:p w14:paraId="2D779D68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0DE66A3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Learning Objectives:</w:t>
      </w:r>
    </w:p>
    <w:p w14:paraId="4F145C79" w14:textId="77777777" w:rsidR="00AB2067" w:rsidRPr="00AB2067" w:rsidRDefault="00AB2067" w:rsidP="00AB206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 automation basics</w:t>
      </w:r>
    </w:p>
    <w:p w14:paraId="5B2C5EF4" w14:textId="77777777" w:rsidR="00AB2067" w:rsidRPr="00AB2067" w:rsidRDefault="00AB2067" w:rsidP="00AB206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Learn when to automate</w:t>
      </w:r>
    </w:p>
    <w:p w14:paraId="50439E0A" w14:textId="77777777" w:rsidR="00AB2067" w:rsidRPr="00AB2067" w:rsidRDefault="00AB2067" w:rsidP="00AB206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 automation frameworks</w:t>
      </w:r>
    </w:p>
    <w:p w14:paraId="4D12D8F2" w14:textId="77777777" w:rsidR="00AB2067" w:rsidRPr="00AB2067" w:rsidRDefault="00AB2067" w:rsidP="00AB206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Set up an automation environment</w:t>
      </w:r>
    </w:p>
    <w:p w14:paraId="6719AAA8" w14:textId="77777777" w:rsidR="00AB2067" w:rsidRPr="00AB2067" w:rsidRDefault="00AB2067" w:rsidP="00AB20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EB4DAB4" w14:textId="77777777" w:rsidR="00AB2067" w:rsidRPr="00AB2067" w:rsidRDefault="00AB2067" w:rsidP="00AB206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1. Introduction to Test Automation</w:t>
      </w:r>
    </w:p>
    <w:p w14:paraId="5B3705E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Automation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the process of using software tools and scripts to execute test cases automatically, compare actual results with expected results, and generate test reports.</w:t>
      </w:r>
    </w:p>
    <w:p w14:paraId="68EA58F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In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manual testing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, a tester performs actions such as:</w:t>
      </w:r>
    </w:p>
    <w:p w14:paraId="0162F038" w14:textId="77777777" w:rsidR="00AB2067" w:rsidRPr="00AB2067" w:rsidRDefault="00AB2067" w:rsidP="00AB206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Open website → Enter username → Enter password → Click Login → Verify Dashboard</w:t>
      </w:r>
    </w:p>
    <w:p w14:paraId="4BA63F9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In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automation testing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, a script performs these actions automatically and verifies the expected result.</w:t>
      </w:r>
    </w:p>
    <w:p w14:paraId="43E1E330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4BD5863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Suppose you need to test a login page 50 times.</w:t>
      </w:r>
    </w:p>
    <w:p w14:paraId="598C089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Manual testing:</w:t>
      </w:r>
    </w:p>
    <w:p w14:paraId="6C332DD3" w14:textId="77777777" w:rsidR="00AB2067" w:rsidRPr="00AB2067" w:rsidRDefault="00AB2067" w:rsidP="00AB206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Enter username 50 times</w:t>
      </w:r>
    </w:p>
    <w:p w14:paraId="0271D9BD" w14:textId="77777777" w:rsidR="00AB2067" w:rsidRPr="00AB2067" w:rsidRDefault="00AB2067" w:rsidP="00AB206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Enter password 50 times</w:t>
      </w:r>
    </w:p>
    <w:p w14:paraId="64BAD24B" w14:textId="77777777" w:rsidR="00AB2067" w:rsidRPr="00AB2067" w:rsidRDefault="00AB2067" w:rsidP="00AB206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Click Login 50 times</w:t>
      </w:r>
    </w:p>
    <w:p w14:paraId="6E226EA6" w14:textId="77777777" w:rsidR="00AB2067" w:rsidRPr="00AB2067" w:rsidRDefault="00AB2067" w:rsidP="00AB206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Verify the result 50 times</w:t>
      </w:r>
    </w:p>
    <w:p w14:paraId="39FBBA42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255BC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Automation testing:</w:t>
      </w:r>
    </w:p>
    <w:p w14:paraId="793FC1E7" w14:textId="77777777" w:rsidR="00AB2067" w:rsidRPr="00AB2067" w:rsidRDefault="00AB2067" w:rsidP="00AB206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Create an automation script once</w:t>
      </w:r>
    </w:p>
    <w:p w14:paraId="1DFEB37B" w14:textId="77777777" w:rsidR="00AB2067" w:rsidRPr="00AB2067" w:rsidRDefault="00AB2067" w:rsidP="00AB206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Execute it repeatedly</w:t>
      </w:r>
    </w:p>
    <w:p w14:paraId="4F383333" w14:textId="77777777" w:rsidR="00AB2067" w:rsidRPr="00AB2067" w:rsidRDefault="00AB2067" w:rsidP="00AB206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lastRenderedPageBreak/>
        <w:t>The tool performs the actions</w:t>
      </w:r>
    </w:p>
    <w:p w14:paraId="3A110A3D" w14:textId="77777777" w:rsidR="00AB2067" w:rsidRPr="00AB2067" w:rsidRDefault="00AB2067" w:rsidP="00AB206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Results are captured automatically</w:t>
      </w:r>
    </w:p>
    <w:p w14:paraId="3AC2906A" w14:textId="77777777" w:rsidR="00AB2067" w:rsidRPr="00AB2067" w:rsidRDefault="00AB2067" w:rsidP="00AB20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52B0C92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2. Why Do We Need Test Automation?</w:t>
      </w:r>
    </w:p>
    <w:p w14:paraId="6F8E239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Automation helps testers reduce repetitive work and execute tests faster and more consistently.</w:t>
      </w:r>
    </w:p>
    <w:p w14:paraId="3AF9316D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Major benefits</w:t>
      </w:r>
    </w:p>
    <w:p w14:paraId="04E9F1F3" w14:textId="77777777" w:rsidR="00AB2067" w:rsidRPr="00AB2067" w:rsidRDefault="00AB2067" w:rsidP="00AB206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Saves time</w:t>
      </w:r>
    </w:p>
    <w:p w14:paraId="1DF3B878" w14:textId="77777777" w:rsidR="00AB2067" w:rsidRPr="00AB2067" w:rsidRDefault="00AB2067" w:rsidP="00AB206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Repetitive test cases can be executed quickly.</w:t>
      </w:r>
    </w:p>
    <w:p w14:paraId="29F8881F" w14:textId="77777777" w:rsidR="00AB2067" w:rsidRPr="00AB2067" w:rsidRDefault="00AB2067" w:rsidP="00AB20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Reduces human error</w:t>
      </w:r>
    </w:p>
    <w:p w14:paraId="3E8ACD67" w14:textId="77777777" w:rsidR="00AB2067" w:rsidRPr="00AB2067" w:rsidRDefault="00AB2067" w:rsidP="00AB206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Scripts execute predefined steps consistently.</w:t>
      </w:r>
    </w:p>
    <w:p w14:paraId="6DF6AE79" w14:textId="77777777" w:rsidR="00AB2067" w:rsidRPr="00AB2067" w:rsidRDefault="00AB2067" w:rsidP="00AB20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Supports regression testing</w:t>
      </w:r>
    </w:p>
    <w:p w14:paraId="2B9051CB" w14:textId="77777777" w:rsidR="00AB2067" w:rsidRPr="00AB2067" w:rsidRDefault="00AB2067" w:rsidP="00AB206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Existing functionality can be checked after every code change.</w:t>
      </w:r>
    </w:p>
    <w:p w14:paraId="5A9E99B5" w14:textId="77777777" w:rsidR="00AB2067" w:rsidRPr="00AB2067" w:rsidRDefault="00AB2067" w:rsidP="00AB20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Improves test coverage</w:t>
      </w:r>
    </w:p>
    <w:p w14:paraId="117BA11A" w14:textId="77777777" w:rsidR="00AB2067" w:rsidRPr="00AB2067" w:rsidRDefault="00AB2067" w:rsidP="00AB206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More scenarios can be executed in less time.</w:t>
      </w:r>
    </w:p>
    <w:p w14:paraId="4EE02EF2" w14:textId="77777777" w:rsidR="00AB2067" w:rsidRPr="00AB2067" w:rsidRDefault="00AB2067" w:rsidP="00AB20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Reusable test scripts</w:t>
      </w:r>
    </w:p>
    <w:p w14:paraId="0975E537" w14:textId="77777777" w:rsidR="00AB2067" w:rsidRPr="00AB2067" w:rsidRDefault="00AB2067" w:rsidP="00AB206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well-designed script can be executed many times.</w:t>
      </w:r>
    </w:p>
    <w:p w14:paraId="0AE726A8" w14:textId="77777777" w:rsidR="00AB2067" w:rsidRPr="00AB2067" w:rsidRDefault="00AB2067" w:rsidP="00AB20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Faster feedback</w:t>
      </w:r>
    </w:p>
    <w:p w14:paraId="60C2ACEF" w14:textId="77777777" w:rsidR="00AB2067" w:rsidRPr="00AB2067" w:rsidRDefault="00AB2067" w:rsidP="00AB206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Developers and testers can identify failures quickly.</w:t>
      </w:r>
    </w:p>
    <w:p w14:paraId="2771259E" w14:textId="77777777" w:rsidR="00AB2067" w:rsidRPr="00AB2067" w:rsidRDefault="00AB2067" w:rsidP="00AB20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Supports CI/CD</w:t>
      </w:r>
    </w:p>
    <w:p w14:paraId="3ABCDB3E" w14:textId="77777777" w:rsidR="00AB2067" w:rsidRPr="00AB2067" w:rsidRDefault="00AB2067" w:rsidP="00AB2067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Automated tests can run automatically whenever new code is deployed.</w:t>
      </w:r>
    </w:p>
    <w:p w14:paraId="7A339FE1" w14:textId="77777777" w:rsidR="00AB2067" w:rsidRPr="00AB2067" w:rsidRDefault="00AB2067" w:rsidP="00AB206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Generates reports</w:t>
      </w:r>
    </w:p>
    <w:p w14:paraId="29896A15" w14:textId="77777777" w:rsidR="00AB2067" w:rsidRPr="00AB2067" w:rsidRDefault="00AB2067" w:rsidP="00AB2067">
      <w:pPr>
        <w:numPr>
          <w:ilvl w:val="1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Automation frameworks can provide execution results, screenshots, logs, and reports.</w:t>
      </w:r>
    </w:p>
    <w:p w14:paraId="17B77E7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3</w:t>
      </w:r>
      <w:r w:rsidRPr="00AB2067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 xml:space="preserve">. </w:t>
      </w:r>
      <w:r w:rsidRPr="00AB2067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Manual Testing vs Automation Testing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</w:t>
      </w:r>
    </w:p>
    <w:p w14:paraId="757BAF70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342"/>
        <w:gridCol w:w="3382"/>
      </w:tblGrid>
      <w:tr w:rsidR="00AB2067" w:rsidRPr="00AB2067" w14:paraId="2B2EE6BC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64078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3FAE8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Manual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D82C6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Automation Testing</w:t>
            </w:r>
          </w:p>
        </w:tc>
      </w:tr>
      <w:tr w:rsidR="00AB2067" w:rsidRPr="00AB2067" w14:paraId="7DC8E99B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6771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Execution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28691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Human performs steps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135C7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Tool/script performs steps</w:t>
            </w:r>
          </w:p>
        </w:tc>
      </w:tr>
      <w:tr w:rsidR="00AB2067" w:rsidRPr="00AB2067" w14:paraId="44C57501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6E91B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lastRenderedPageBreak/>
              <w:t>Speed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965C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Slower for repetitive tests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2939B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Faster</w:t>
            </w:r>
          </w:p>
        </w:tc>
      </w:tr>
      <w:tr w:rsidR="00AB2067" w:rsidRPr="00AB2067" w14:paraId="2255269E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67D1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Initial cost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960A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Lower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EA2B7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Higher</w:t>
            </w:r>
          </w:p>
        </w:tc>
      </w:tr>
      <w:tr w:rsidR="00AB2067" w:rsidRPr="00AB2067" w14:paraId="77DB5AA3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73099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Repetitive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03613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Time-consuming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73E3D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Very suitable</w:t>
            </w:r>
          </w:p>
        </w:tc>
      </w:tr>
      <w:tr w:rsidR="00AB2067" w:rsidRPr="00AB2067" w14:paraId="5E6382CB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10D1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Human observation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EDD61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F9F6A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Limited</w:t>
            </w:r>
          </w:p>
        </w:tc>
      </w:tr>
      <w:tr w:rsidR="00AB2067" w:rsidRPr="00AB2067" w14:paraId="5852C87B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D850E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Regression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645B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Time-consuming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DA9AB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Highly suitable</w:t>
            </w:r>
          </w:p>
        </w:tc>
      </w:tr>
      <w:tr w:rsidR="00AB2067" w:rsidRPr="00AB2067" w14:paraId="38F7CCB5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FBD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Maintenance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722D3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Test cases updated manually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FC9A6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Scripts need maintenance</w:t>
            </w:r>
          </w:p>
        </w:tc>
      </w:tr>
      <w:tr w:rsidR="00AB2067" w:rsidRPr="00AB2067" w14:paraId="6F5784B1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508B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Programming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BD022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Usually not required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C9407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Usually required</w:t>
            </w:r>
          </w:p>
        </w:tc>
      </w:tr>
      <w:tr w:rsidR="00AB2067" w:rsidRPr="00AB2067" w14:paraId="61F315FD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A645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Accuracy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79EE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Can vary due to human error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76966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Consistent execution</w:t>
            </w:r>
          </w:p>
        </w:tc>
      </w:tr>
      <w:tr w:rsidR="00AB2067" w:rsidRPr="00AB2067" w14:paraId="228ED7E8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F83FF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Best suited for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7957F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Exploratory/usability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EE40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Repetitive/regression testing</w:t>
            </w:r>
          </w:p>
        </w:tc>
      </w:tr>
    </w:tbl>
    <w:p w14:paraId="5CFDA051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8FC36BE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4. When Should We Automate?</w:t>
      </w:r>
    </w:p>
    <w:p w14:paraId="4ECCDF6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Not every test case should be automated.</w:t>
      </w:r>
    </w:p>
    <w:p w14:paraId="24A35E1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Automation is most useful when a test is:</w:t>
      </w:r>
    </w:p>
    <w:p w14:paraId="2A5D72DF" w14:textId="77777777" w:rsidR="00AB2067" w:rsidRPr="00AB2067" w:rsidRDefault="00AB2067" w:rsidP="00AB206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Repetitive</w:t>
      </w:r>
    </w:p>
    <w:p w14:paraId="5E0C98AC" w14:textId="77777777" w:rsidR="00AB2067" w:rsidRPr="00AB2067" w:rsidRDefault="00AB2067" w:rsidP="00AB20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Stable</w:t>
      </w:r>
    </w:p>
    <w:p w14:paraId="2449D926" w14:textId="77777777" w:rsidR="00AB2067" w:rsidRPr="00AB2067" w:rsidRDefault="00AB2067" w:rsidP="00AB20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Frequently executed</w:t>
      </w:r>
    </w:p>
    <w:p w14:paraId="401C5867" w14:textId="77777777" w:rsidR="00AB2067" w:rsidRPr="00AB2067" w:rsidRDefault="00AB2067" w:rsidP="00AB20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Time-consuming manually</w:t>
      </w:r>
    </w:p>
    <w:p w14:paraId="1A7839D7" w14:textId="77777777" w:rsidR="00AB2067" w:rsidRPr="00AB2067" w:rsidRDefault="00AB2067" w:rsidP="00AB20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Data-driven</w:t>
      </w:r>
    </w:p>
    <w:p w14:paraId="114FBF74" w14:textId="77777777" w:rsidR="00AB2067" w:rsidRPr="00AB2067" w:rsidRDefault="00AB2067" w:rsidP="00AB20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Required for regression testing</w:t>
      </w:r>
    </w:p>
    <w:p w14:paraId="3B709085" w14:textId="77777777" w:rsidR="00AB2067" w:rsidRPr="00AB2067" w:rsidRDefault="00AB2067" w:rsidP="00AB20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Required across multiple browsers/devices</w:t>
      </w:r>
    </w:p>
    <w:p w14:paraId="68650DD0" w14:textId="77777777" w:rsidR="00AB2067" w:rsidRPr="00AB2067" w:rsidRDefault="00AB2067" w:rsidP="00AB2067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Important for CI/CD pipelines</w:t>
      </w:r>
    </w:p>
    <w:p w14:paraId="07CFDA0E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4BECF75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Consider an e-commerce application.</w:t>
      </w:r>
    </w:p>
    <w:p w14:paraId="5CDAB86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following tests are good candidates for automation:</w:t>
      </w:r>
    </w:p>
    <w:p w14:paraId="4DE1066F" w14:textId="77777777" w:rsidR="00AB2067" w:rsidRPr="00AB2067" w:rsidRDefault="00AB2067" w:rsidP="00AB206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</w:t>
      </w:r>
    </w:p>
    <w:p w14:paraId="4CC0A0F2" w14:textId="77777777" w:rsidR="00AB2067" w:rsidRPr="00AB2067" w:rsidRDefault="00AB2067" w:rsidP="00AB20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Logout</w:t>
      </w:r>
    </w:p>
    <w:p w14:paraId="14EB4ED7" w14:textId="77777777" w:rsidR="00AB2067" w:rsidRPr="00AB2067" w:rsidRDefault="00AB2067" w:rsidP="00AB20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 search</w:t>
      </w:r>
    </w:p>
    <w:p w14:paraId="223C494D" w14:textId="77777777" w:rsidR="00AB2067" w:rsidRPr="00AB2067" w:rsidRDefault="00AB2067" w:rsidP="00AB20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Add product to cart</w:t>
      </w:r>
    </w:p>
    <w:p w14:paraId="7DD4D57A" w14:textId="77777777" w:rsidR="00AB2067" w:rsidRPr="00AB2067" w:rsidRDefault="00AB2067" w:rsidP="00AB20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Remove product from cart</w:t>
      </w:r>
    </w:p>
    <w:p w14:paraId="690EA699" w14:textId="77777777" w:rsidR="00AB2067" w:rsidRPr="00AB2067" w:rsidRDefault="00AB2067" w:rsidP="00AB20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</w:t>
      </w:r>
    </w:p>
    <w:p w14:paraId="721A3064" w14:textId="77777777" w:rsidR="00AB2067" w:rsidRPr="00AB2067" w:rsidRDefault="00AB2067" w:rsidP="00AB20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Order confirmation</w:t>
      </w:r>
    </w:p>
    <w:p w14:paraId="71BF7359" w14:textId="77777777" w:rsidR="00AB2067" w:rsidRPr="00AB2067" w:rsidRDefault="00AB2067" w:rsidP="00AB206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Regression test suite</w:t>
      </w:r>
    </w:p>
    <w:p w14:paraId="58B90375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CC68F85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5. When Should We NOT Automate?</w:t>
      </w:r>
    </w:p>
    <w:p w14:paraId="787CD05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Some testing activities are better performed manually.</w:t>
      </w:r>
    </w:p>
    <w:p w14:paraId="67523A9A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</w:t>
      </w:r>
    </w:p>
    <w:p w14:paraId="589F166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Exploratory Testing</w:t>
      </w:r>
    </w:p>
    <w:p w14:paraId="6A2BACA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tester explores the application creatively and looks for unexpected problems.</w:t>
      </w:r>
    </w:p>
    <w:p w14:paraId="288AB1A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Usability Testing</w:t>
      </w:r>
    </w:p>
    <w:p w14:paraId="6BCEDFC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Human judgment is important for determining whether the application is easy to use.</w:t>
      </w:r>
    </w:p>
    <w:p w14:paraId="7A6B123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Visual Testing</w:t>
      </w:r>
    </w:p>
    <w:p w14:paraId="78A74BE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Some visual checks may require human judgment, although visual automation tools can help.</w:t>
      </w:r>
    </w:p>
    <w:p w14:paraId="4517E17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Frequently changing features</w:t>
      </w:r>
    </w:p>
    <w:p w14:paraId="4031788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a UI changes every day, automation scripts may require constant maintenance</w:t>
      </w:r>
      <w:r w:rsidRPr="00AB2067">
        <w:rPr>
          <w:rFonts w:ascii="Arial" w:eastAsia="Times New Roman" w:hAnsi="Arial" w:cs="Arial"/>
          <w:color w:val="000000"/>
          <w:sz w:val="40"/>
          <w:szCs w:val="40"/>
          <w:lang w:eastAsia="en-IN" w:bidi="mr-IN"/>
        </w:rPr>
        <w:t>.</w:t>
      </w:r>
    </w:p>
    <w:p w14:paraId="44E8EAB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One-time tests</w:t>
      </w:r>
    </w:p>
    <w:p w14:paraId="36825AD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If a test will only be executed once, automation may take longer to create than simply testing it manually.</w:t>
      </w:r>
    </w:p>
    <w:p w14:paraId="41E4699C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6. Automation Feasibility</w:t>
      </w:r>
    </w:p>
    <w:p w14:paraId="72B46EA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Before automating a test case, ask:</w:t>
      </w:r>
    </w:p>
    <w:p w14:paraId="0F059C24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Is the test repeated frequently?</w:t>
      </w:r>
    </w:p>
    <w:p w14:paraId="6543CFA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If yes → automation may be useful.</w:t>
      </w:r>
    </w:p>
    <w:p w14:paraId="7581BA1D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Is the functionality stable?</w:t>
      </w:r>
    </w:p>
    <w:p w14:paraId="0CCDEE3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If yes → automation is easier to maintain.</w:t>
      </w:r>
    </w:p>
    <w:p w14:paraId="53376075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Does the test take a long time manually?</w:t>
      </w:r>
    </w:p>
    <w:p w14:paraId="0E7C4B1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If yes → automation can save time.</w:t>
      </w:r>
    </w:p>
    <w:p w14:paraId="515A4C82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4. Does the test require human judgment?</w:t>
      </w:r>
    </w:p>
    <w:p w14:paraId="1036012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If yes → manual testing may be better.</w:t>
      </w:r>
    </w:p>
    <w:p w14:paraId="02D7EF0C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5.</w:t>
      </w:r>
      <w:r w:rsidRPr="00AB2067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Will automation provide sufficient ROI?</w:t>
      </w:r>
    </w:p>
    <w:p w14:paraId="30FA4EB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ROI = Return on Investment</w:t>
      </w:r>
    </w:p>
    <w:p w14:paraId="0DAA948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8"/>
          <w:lang w:eastAsia="en-IN" w:bidi="mr-IN"/>
        </w:rPr>
        <w:t>For example:</w:t>
      </w:r>
    </w:p>
    <w:p w14:paraId="6410EBE9" w14:textId="77777777" w:rsidR="00AB2067" w:rsidRPr="00AB2067" w:rsidRDefault="00AB2067" w:rsidP="00AB206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Creating an automation script takes 4 hours, but it saves 20 hours of manual testing every release.</w:t>
      </w:r>
    </w:p>
    <w:p w14:paraId="783746E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That is a good candidate for automation</w:t>
      </w:r>
      <w:r w:rsidRPr="00AB2067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.</w:t>
      </w:r>
    </w:p>
    <w:p w14:paraId="7BA8C08B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3EF9B98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7. Test Automation Life Cycle</w:t>
      </w:r>
    </w:p>
    <w:p w14:paraId="6A30DCE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typical automation process can be represented as:</w:t>
      </w:r>
    </w:p>
    <w:p w14:paraId="6F96623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Requirement Analysis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           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Identify Automation Candidates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lastRenderedPageBreak/>
        <w:t xml:space="preserve">      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     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Select Automation Tool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           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Choose Framework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  <w:t xml:space="preserve">           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Design Test Scripts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  <w:t xml:space="preserve">           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Develop Automation Scripts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  <w:t xml:space="preserve">           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Execute Tests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  <w:t xml:space="preserve">           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Analyze Results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  <w:t xml:space="preserve">           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Generate Reports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br/>
        <w:t xml:space="preserve">        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    ↓</w:t>
      </w: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Maintain Scripts</w:t>
      </w:r>
    </w:p>
    <w:p w14:paraId="774337A3" w14:textId="77777777" w:rsidR="00AB2067" w:rsidRPr="00AB2067" w:rsidRDefault="00AB2067" w:rsidP="00AB20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8BA700F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1: Requirement Analysis</w:t>
      </w:r>
    </w:p>
    <w:p w14:paraId="5369D56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Understand what needs to be tested.</w:t>
      </w:r>
    </w:p>
    <w:p w14:paraId="1E2D989B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2: Identify Automation Candidates</w:t>
      </w:r>
    </w:p>
    <w:p w14:paraId="56443C4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 suitable test cases for automation.</w:t>
      </w:r>
    </w:p>
    <w:p w14:paraId="12C8BAE6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3: Select Tool</w:t>
      </w:r>
    </w:p>
    <w:p w14:paraId="39B6B3E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Choose a tool based on:</w:t>
      </w:r>
    </w:p>
    <w:p w14:paraId="311FFD5B" w14:textId="77777777" w:rsidR="00AB2067" w:rsidRPr="00AB2067" w:rsidRDefault="00AB2067" w:rsidP="00AB206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Application type</w:t>
      </w:r>
    </w:p>
    <w:p w14:paraId="3347697F" w14:textId="77777777" w:rsidR="00AB2067" w:rsidRPr="00AB2067" w:rsidRDefault="00AB2067" w:rsidP="00AB206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Programming language</w:t>
      </w:r>
    </w:p>
    <w:p w14:paraId="55A6F405" w14:textId="77777777" w:rsidR="00AB2067" w:rsidRPr="00AB2067" w:rsidRDefault="00AB2067" w:rsidP="00AB206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Browser support</w:t>
      </w:r>
    </w:p>
    <w:p w14:paraId="00EC3737" w14:textId="77777777" w:rsidR="00AB2067" w:rsidRPr="00AB2067" w:rsidRDefault="00AB2067" w:rsidP="00AB206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Team skills</w:t>
      </w:r>
    </w:p>
    <w:p w14:paraId="010EF2D4" w14:textId="77777777" w:rsidR="00AB2067" w:rsidRPr="00AB2067" w:rsidRDefault="00AB2067" w:rsidP="00AB2067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Project requirements</w:t>
      </w:r>
    </w:p>
    <w:p w14:paraId="35866B2F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4: Framework Design</w:t>
      </w:r>
    </w:p>
    <w:p w14:paraId="00CAC9F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Create the structure for:</w:t>
      </w:r>
    </w:p>
    <w:p w14:paraId="7EB2084D" w14:textId="77777777" w:rsidR="00AB2067" w:rsidRPr="00AB2067" w:rsidRDefault="00AB2067" w:rsidP="00AB2067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Test scripts</w:t>
      </w:r>
    </w:p>
    <w:p w14:paraId="0EF56571" w14:textId="77777777" w:rsidR="00AB2067" w:rsidRPr="00AB2067" w:rsidRDefault="00AB2067" w:rsidP="00AB206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data</w:t>
      </w:r>
    </w:p>
    <w:p w14:paraId="77415B9E" w14:textId="77777777" w:rsidR="00AB2067" w:rsidRPr="00AB2067" w:rsidRDefault="00AB2067" w:rsidP="00AB206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Configuration</w:t>
      </w:r>
    </w:p>
    <w:p w14:paraId="2164A5C0" w14:textId="77777777" w:rsidR="00AB2067" w:rsidRPr="00AB2067" w:rsidRDefault="00AB2067" w:rsidP="00AB206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Reports</w:t>
      </w:r>
    </w:p>
    <w:p w14:paraId="2D377936" w14:textId="77777777" w:rsidR="00AB2067" w:rsidRPr="00AB2067" w:rsidRDefault="00AB2067" w:rsidP="00AB2067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Utilities</w:t>
      </w:r>
    </w:p>
    <w:p w14:paraId="4431EAE1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5: Script Development</w:t>
      </w:r>
    </w:p>
    <w:p w14:paraId="4A0C808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Write automation scripts.</w:t>
      </w:r>
    </w:p>
    <w:p w14:paraId="5CAC4749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6: Execution</w:t>
      </w:r>
    </w:p>
    <w:p w14:paraId="58379FD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Run the automated test cases.</w:t>
      </w:r>
    </w:p>
    <w:p w14:paraId="68FC29FC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7: Result Analysis</w:t>
      </w:r>
    </w:p>
    <w:p w14:paraId="2CE3A6C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Check:</w:t>
      </w:r>
    </w:p>
    <w:p w14:paraId="3482E2C9" w14:textId="77777777" w:rsidR="00AB2067" w:rsidRPr="00AB2067" w:rsidRDefault="00AB2067" w:rsidP="00AB2067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Passed tests</w:t>
      </w:r>
    </w:p>
    <w:p w14:paraId="1C430A78" w14:textId="77777777" w:rsidR="00AB2067" w:rsidRPr="00AB2067" w:rsidRDefault="00AB2067" w:rsidP="00AB206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Failed tests</w:t>
      </w:r>
    </w:p>
    <w:p w14:paraId="52F56214" w14:textId="77777777" w:rsidR="00AB2067" w:rsidRPr="00AB2067" w:rsidRDefault="00AB2067" w:rsidP="00AB206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Errors</w:t>
      </w:r>
    </w:p>
    <w:p w14:paraId="2AC073DB" w14:textId="77777777" w:rsidR="00AB2067" w:rsidRPr="00AB2067" w:rsidRDefault="00AB2067" w:rsidP="00AB206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Screenshots</w:t>
      </w:r>
    </w:p>
    <w:p w14:paraId="34296330" w14:textId="77777777" w:rsidR="00AB2067" w:rsidRPr="00AB2067" w:rsidRDefault="00AB2067" w:rsidP="00AB2067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Logs</w:t>
      </w:r>
    </w:p>
    <w:p w14:paraId="32CEFEFB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8: Maintenance</w:t>
      </w:r>
    </w:p>
    <w:p w14:paraId="4A18B52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Update scripts when the application changes.</w:t>
      </w:r>
    </w:p>
    <w:p w14:paraId="30EA8E6F" w14:textId="77777777" w:rsidR="00AB2067" w:rsidRPr="00AB2067" w:rsidRDefault="00AB2067" w:rsidP="00AB20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166F611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8. What Is an Automation Framework?</w:t>
      </w:r>
    </w:p>
    <w:p w14:paraId="55FAB76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An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automation framework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a structured approach used to organize automation scripts, test data, reusable functions, configuration files, libraries, and reports.</w:t>
      </w:r>
    </w:p>
    <w:p w14:paraId="0E5BB4D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framework helps make automation:</w:t>
      </w:r>
    </w:p>
    <w:p w14:paraId="6F35EA61" w14:textId="77777777" w:rsidR="00AB2067" w:rsidRPr="00AB2067" w:rsidRDefault="00AB2067" w:rsidP="00AB2067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Maintainable</w:t>
      </w:r>
    </w:p>
    <w:p w14:paraId="026D8D9E" w14:textId="77777777" w:rsidR="00AB2067" w:rsidRPr="00AB2067" w:rsidRDefault="00AB2067" w:rsidP="00AB206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Reusable</w:t>
      </w:r>
    </w:p>
    <w:p w14:paraId="3FDE9BF9" w14:textId="77777777" w:rsidR="00AB2067" w:rsidRPr="00AB2067" w:rsidRDefault="00AB2067" w:rsidP="00AB206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Scalable</w:t>
      </w:r>
    </w:p>
    <w:p w14:paraId="5A12746D" w14:textId="77777777" w:rsidR="00AB2067" w:rsidRPr="00AB2067" w:rsidRDefault="00AB2067" w:rsidP="00AB206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Reliable</w:t>
      </w:r>
    </w:p>
    <w:p w14:paraId="110969B2" w14:textId="77777777" w:rsidR="00AB2067" w:rsidRPr="00AB2067" w:rsidRDefault="00AB2067" w:rsidP="00AB2067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Easier to understand</w:t>
      </w:r>
    </w:p>
    <w:p w14:paraId="31287AF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Instead of putting everything into one large script, a framework separates responsibilities.</w:t>
      </w:r>
    </w:p>
    <w:p w14:paraId="79019956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646902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9. Types of Automation Frameworks</w:t>
      </w:r>
    </w:p>
    <w:p w14:paraId="201D59CE" w14:textId="77777777" w:rsidR="00AB2067" w:rsidRPr="00AB2067" w:rsidRDefault="00AB2067" w:rsidP="00AB206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Linear Framework</w:t>
      </w:r>
    </w:p>
    <w:p w14:paraId="210AF2C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Tests are written as simple sequential scripts.</w:t>
      </w:r>
    </w:p>
    <w:p w14:paraId="3C1085F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60EF83F5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Open Browser</w:t>
      </w:r>
    </w:p>
    <w:p w14:paraId="5FA62F2F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↓</w:t>
      </w:r>
    </w:p>
    <w:p w14:paraId="056D0E78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Open Website</w:t>
      </w:r>
    </w:p>
    <w:p w14:paraId="43D0D6C1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↓</w:t>
      </w:r>
    </w:p>
    <w:p w14:paraId="3DCB76B1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Enter Username</w:t>
      </w:r>
    </w:p>
    <w:p w14:paraId="41953034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↓</w:t>
      </w:r>
    </w:p>
    <w:p w14:paraId="136714CF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Enter Password</w:t>
      </w:r>
    </w:p>
    <w:p w14:paraId="7495FB7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↓</w:t>
      </w:r>
    </w:p>
    <w:p w14:paraId="38DD4C97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Click Login</w:t>
      </w:r>
    </w:p>
    <w:p w14:paraId="1CD00B9C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↓</w:t>
      </w:r>
    </w:p>
    <w:p w14:paraId="745A0F7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Dashboard</w:t>
      </w:r>
    </w:p>
    <w:p w14:paraId="3E1090D0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↓</w:t>
      </w:r>
    </w:p>
    <w:p w14:paraId="1C905F25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Close Browser</w:t>
      </w:r>
    </w:p>
    <w:p w14:paraId="699ED146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Advantages</w:t>
      </w:r>
    </w:p>
    <w:p w14:paraId="0CCF6B89" w14:textId="77777777" w:rsidR="00AB2067" w:rsidRPr="00AB2067" w:rsidRDefault="00AB2067" w:rsidP="00AB2067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Easy to understand</w:t>
      </w:r>
    </w:p>
    <w:p w14:paraId="0C5D18FA" w14:textId="77777777" w:rsidR="00AB2067" w:rsidRPr="00AB2067" w:rsidRDefault="00AB2067" w:rsidP="00AB2067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Easy for beginners</w:t>
      </w:r>
    </w:p>
    <w:p w14:paraId="6A93D6C1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Disadvantages</w:t>
      </w:r>
    </w:p>
    <w:p w14:paraId="44A2A333" w14:textId="77777777" w:rsidR="00AB2067" w:rsidRPr="00AB2067" w:rsidRDefault="00AB2067" w:rsidP="00AB2067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Limited reusability</w:t>
      </w:r>
    </w:p>
    <w:p w14:paraId="2E5BA363" w14:textId="77777777" w:rsidR="00AB2067" w:rsidRPr="00AB2067" w:rsidRDefault="00AB2067" w:rsidP="00AB2067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Difficult to maintain for large projects</w:t>
      </w:r>
    </w:p>
    <w:p w14:paraId="0C97C7DD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5DB13EC" w14:textId="77777777" w:rsidR="00AB2067" w:rsidRPr="00AB2067" w:rsidRDefault="00AB2067" w:rsidP="00AB206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B. Modular Framework</w:t>
      </w:r>
    </w:p>
    <w:p w14:paraId="309805C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application is divided into separate modules.</w:t>
      </w:r>
    </w:p>
    <w:p w14:paraId="532249E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For example:</w:t>
      </w:r>
    </w:p>
    <w:p w14:paraId="65792B7B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Login Module</w:t>
      </w:r>
    </w:p>
    <w:p w14:paraId="7485F95A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Search Module</w:t>
      </w:r>
    </w:p>
    <w:p w14:paraId="52BBF292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Cart Module</w:t>
      </w:r>
    </w:p>
    <w:p w14:paraId="0F55B511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Checkout Module</w:t>
      </w:r>
    </w:p>
    <w:p w14:paraId="6610017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Module</w:t>
      </w:r>
    </w:p>
    <w:p w14:paraId="0F1576E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Each module has its own reusable automation functions.</w:t>
      </w:r>
    </w:p>
    <w:p w14:paraId="457FE7C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Advantage</w:t>
      </w:r>
    </w:p>
    <w:p w14:paraId="56EC291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the login process is used by 20 tests, one reusable login function can be used instead of writing login steps 20 times.</w:t>
      </w:r>
    </w:p>
    <w:p w14:paraId="3CF1491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F8E1396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10. Data-Driven Framework</w:t>
      </w:r>
    </w:p>
    <w:p w14:paraId="58920A4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In a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Data-Driven Framework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, test data is separated from the test script.</w:t>
      </w:r>
    </w:p>
    <w:p w14:paraId="75A0324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618"/>
        <w:gridCol w:w="2535"/>
      </w:tblGrid>
      <w:tr w:rsidR="00AB2067" w:rsidRPr="00AB2067" w14:paraId="47FCF2C2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4F53B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Username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09799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4A724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Expected Result</w:t>
            </w:r>
          </w:p>
        </w:tc>
      </w:tr>
      <w:tr w:rsidR="00AB2067" w:rsidRPr="00AB2067" w14:paraId="70F01A18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DEC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standard_user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4847D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secret123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B5D1E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Login successful</w:t>
            </w:r>
          </w:p>
        </w:tc>
      </w:tr>
      <w:tr w:rsidR="00AB2067" w:rsidRPr="00AB2067" w14:paraId="1BFD155D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5EE86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locked_user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C626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secret123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8979B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Login blocked</w:t>
            </w:r>
          </w:p>
        </w:tc>
      </w:tr>
      <w:tr w:rsidR="00AB2067" w:rsidRPr="00AB2067" w14:paraId="7D85351C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9549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invalid_user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F33D1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wrong123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3C8A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Error message</w:t>
            </w:r>
          </w:p>
        </w:tc>
      </w:tr>
    </w:tbl>
    <w:p w14:paraId="7A5364D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same automation script can execute all these test data combinations.</w:t>
      </w:r>
    </w:p>
    <w:p w14:paraId="6C5054B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 can come from:</w:t>
      </w:r>
    </w:p>
    <w:p w14:paraId="60CEA467" w14:textId="77777777" w:rsidR="00AB2067" w:rsidRPr="00AB2067" w:rsidRDefault="00AB2067" w:rsidP="00AB2067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Excel</w:t>
      </w:r>
    </w:p>
    <w:p w14:paraId="7285FEF9" w14:textId="77777777" w:rsidR="00AB2067" w:rsidRPr="00AB2067" w:rsidRDefault="00AB2067" w:rsidP="00AB206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CSV</w:t>
      </w:r>
    </w:p>
    <w:p w14:paraId="19938474" w14:textId="77777777" w:rsidR="00AB2067" w:rsidRPr="00AB2067" w:rsidRDefault="00AB2067" w:rsidP="00AB206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JSON</w:t>
      </w:r>
    </w:p>
    <w:p w14:paraId="4B4D227E" w14:textId="77777777" w:rsidR="00AB2067" w:rsidRPr="00AB2067" w:rsidRDefault="00AB2067" w:rsidP="00AB206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Database</w:t>
      </w:r>
    </w:p>
    <w:p w14:paraId="69311922" w14:textId="77777777" w:rsidR="00AB2067" w:rsidRPr="00AB2067" w:rsidRDefault="00AB2067" w:rsidP="00AB2067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XML</w:t>
      </w:r>
    </w:p>
    <w:p w14:paraId="1B9E13A2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A63DF02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11. Keyword-Driven Framework</w:t>
      </w:r>
    </w:p>
    <w:p w14:paraId="046F093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In a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Keyword-Driven Framework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, actions are represented using keywords.</w:t>
      </w:r>
    </w:p>
    <w:p w14:paraId="32C0A93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802"/>
        <w:gridCol w:w="1484"/>
      </w:tblGrid>
      <w:tr w:rsidR="00AB2067" w:rsidRPr="00AB2067" w14:paraId="7FC904A8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88BF5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Keyword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DFBD6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Object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325AB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Data</w:t>
            </w:r>
          </w:p>
        </w:tc>
      </w:tr>
      <w:tr w:rsidR="00AB2067" w:rsidRPr="00AB2067" w14:paraId="036C14FE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4A4AE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OPEN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E869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Browser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E57D2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Chrome</w:t>
            </w:r>
          </w:p>
        </w:tc>
      </w:tr>
      <w:tr w:rsidR="00AB2067" w:rsidRPr="00AB2067" w14:paraId="6AB8BDF1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E17DB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NAVIGATE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6269D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URL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4511F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Website</w:t>
            </w:r>
          </w:p>
        </w:tc>
      </w:tr>
      <w:tr w:rsidR="00AB2067" w:rsidRPr="00AB2067" w14:paraId="35854AA0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BC2C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ENTER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C52A3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Username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B2B3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testuser</w:t>
            </w:r>
          </w:p>
        </w:tc>
      </w:tr>
      <w:tr w:rsidR="00AB2067" w:rsidRPr="00AB2067" w14:paraId="2F0E3D51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CA2B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ENTER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AD7A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F78E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password</w:t>
            </w:r>
          </w:p>
        </w:tc>
      </w:tr>
      <w:tr w:rsidR="00AB2067" w:rsidRPr="00AB2067" w14:paraId="7A65BA6D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3088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CLICK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AA3B8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LoginButton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795A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AB2067" w:rsidRPr="00AB2067" w14:paraId="14CEF64C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DEAB9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VERIFY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2904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Dashboard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4C74F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</w:tbl>
    <w:p w14:paraId="62CB77D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Common keywords might include:</w:t>
      </w:r>
    </w:p>
    <w:p w14:paraId="32C1F9E1" w14:textId="77777777" w:rsidR="00AB2067" w:rsidRPr="00AB2067" w:rsidRDefault="00AB2067" w:rsidP="00AB2067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OPEN</w:t>
      </w:r>
    </w:p>
    <w:p w14:paraId="569C071A" w14:textId="77777777" w:rsidR="00AB2067" w:rsidRPr="00AB2067" w:rsidRDefault="00AB2067" w:rsidP="00AB206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CLICK</w:t>
      </w:r>
    </w:p>
    <w:p w14:paraId="3AC94C88" w14:textId="77777777" w:rsidR="00AB2067" w:rsidRPr="00AB2067" w:rsidRDefault="00AB2067" w:rsidP="00AB206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ENTER</w:t>
      </w:r>
    </w:p>
    <w:p w14:paraId="5789E04F" w14:textId="77777777" w:rsidR="00AB2067" w:rsidRPr="00AB2067" w:rsidRDefault="00AB2067" w:rsidP="00AB206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SELECT</w:t>
      </w:r>
    </w:p>
    <w:p w14:paraId="5F6F2DE9" w14:textId="77777777" w:rsidR="00AB2067" w:rsidRPr="00AB2067" w:rsidRDefault="00AB2067" w:rsidP="00AB206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VERIFY</w:t>
      </w:r>
    </w:p>
    <w:p w14:paraId="47411D1C" w14:textId="77777777" w:rsidR="00AB2067" w:rsidRPr="00AB2067" w:rsidRDefault="00AB2067" w:rsidP="00AB2067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CLOSE</w:t>
      </w:r>
    </w:p>
    <w:p w14:paraId="2806905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approach can make test execution easier to understand for non-programmers.</w:t>
      </w:r>
    </w:p>
    <w:p w14:paraId="1EDD2DC8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12. Hybrid Framework</w:t>
      </w:r>
    </w:p>
    <w:p w14:paraId="26321E0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Hybrid Framework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combines multiple framework approaches.</w:t>
      </w:r>
    </w:p>
    <w:p w14:paraId="6BB6101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example:</w:t>
      </w:r>
    </w:p>
    <w:p w14:paraId="42940245" w14:textId="77777777" w:rsidR="00AB2067" w:rsidRPr="00AB2067" w:rsidRDefault="00AB2067" w:rsidP="00AB206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Data-Driven + Keyword-Driven + Modular + Page Object Model</w:t>
      </w:r>
    </w:p>
    <w:p w14:paraId="4327E8A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is common in larger automation projects because it provides flexibility and reusability.</w:t>
      </w:r>
    </w:p>
    <w:p w14:paraId="6D155BD5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13. Popular Test Automation Tools</w:t>
      </w:r>
    </w:p>
    <w:p w14:paraId="6770DC4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8"/>
          <w:lang w:eastAsia="en-IN" w:bidi="mr-IN"/>
        </w:rPr>
        <w:t>Some commonly used automation tools include:</w:t>
      </w:r>
    </w:p>
    <w:p w14:paraId="6FC0AC1F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Selenium</w:t>
      </w:r>
    </w:p>
    <w:p w14:paraId="4D9810E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Widely used for web application automation.</w:t>
      </w:r>
    </w:p>
    <w:p w14:paraId="5DCD60A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Supports browsers such as:</w:t>
      </w:r>
    </w:p>
    <w:p w14:paraId="2B010437" w14:textId="77777777" w:rsidR="00AB2067" w:rsidRPr="00AB2067" w:rsidRDefault="00AB2067" w:rsidP="00AB2067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Chrome</w:t>
      </w:r>
    </w:p>
    <w:p w14:paraId="610B71E5" w14:textId="77777777" w:rsidR="00AB2067" w:rsidRPr="00AB2067" w:rsidRDefault="00AB2067" w:rsidP="00AB206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Firefox</w:t>
      </w:r>
    </w:p>
    <w:p w14:paraId="0F1D35B6" w14:textId="77777777" w:rsidR="00AB2067" w:rsidRPr="00AB2067" w:rsidRDefault="00AB2067" w:rsidP="00AB206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Edge</w:t>
      </w:r>
    </w:p>
    <w:p w14:paraId="6EA24096" w14:textId="77777777" w:rsidR="00AB2067" w:rsidRPr="00AB2067" w:rsidRDefault="00AB2067" w:rsidP="00AB2067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Safari</w:t>
      </w:r>
    </w:p>
    <w:p w14:paraId="6194A08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Selenium supports multiple programming languages, including:</w:t>
      </w:r>
    </w:p>
    <w:p w14:paraId="1DDFDD9F" w14:textId="77777777" w:rsidR="00AB2067" w:rsidRPr="00AB2067" w:rsidRDefault="00AB2067" w:rsidP="00AB2067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Java</w:t>
      </w:r>
    </w:p>
    <w:p w14:paraId="3045F088" w14:textId="77777777" w:rsidR="00AB2067" w:rsidRPr="00AB2067" w:rsidRDefault="00AB2067" w:rsidP="00AB2067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Python</w:t>
      </w:r>
    </w:p>
    <w:p w14:paraId="06296E19" w14:textId="77777777" w:rsidR="00AB2067" w:rsidRPr="00AB2067" w:rsidRDefault="00AB2067" w:rsidP="00AB2067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C#</w:t>
      </w:r>
    </w:p>
    <w:p w14:paraId="7E715CA4" w14:textId="77777777" w:rsidR="00AB2067" w:rsidRPr="00AB2067" w:rsidRDefault="00AB2067" w:rsidP="00AB2067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JavaScript</w:t>
      </w:r>
    </w:p>
    <w:p w14:paraId="5DFBFC2F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706739D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Playwright</w:t>
      </w:r>
    </w:p>
    <w:p w14:paraId="3D8E0E0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modern browser automation framework developed by Microsoft.</w:t>
      </w:r>
    </w:p>
    <w:p w14:paraId="0DBCDAA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supports:</w:t>
      </w:r>
    </w:p>
    <w:p w14:paraId="211D8779" w14:textId="77777777" w:rsidR="00AB2067" w:rsidRPr="00AB2067" w:rsidRDefault="00AB2067" w:rsidP="00AB2067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Chromium</w:t>
      </w:r>
    </w:p>
    <w:p w14:paraId="04E2ED06" w14:textId="77777777" w:rsidR="00AB2067" w:rsidRPr="00AB2067" w:rsidRDefault="00AB2067" w:rsidP="00AB2067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Firefox</w:t>
      </w:r>
    </w:p>
    <w:p w14:paraId="10ABBE46" w14:textId="77777777" w:rsidR="00AB2067" w:rsidRPr="00AB2067" w:rsidRDefault="00AB2067" w:rsidP="00AB2067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WebKit</w:t>
      </w:r>
    </w:p>
    <w:p w14:paraId="27AF34A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is commonly used for:</w:t>
      </w:r>
    </w:p>
    <w:p w14:paraId="0783F7D6" w14:textId="77777777" w:rsidR="00AB2067" w:rsidRPr="00AB2067" w:rsidRDefault="00AB2067" w:rsidP="00AB2067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End-to-end testing</w:t>
      </w:r>
    </w:p>
    <w:p w14:paraId="6CC7884F" w14:textId="77777777" w:rsidR="00AB2067" w:rsidRPr="00AB2067" w:rsidRDefault="00AB2067" w:rsidP="00AB206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Cross-browser testing</w:t>
      </w:r>
    </w:p>
    <w:p w14:paraId="3DC5280D" w14:textId="77777777" w:rsidR="00AB2067" w:rsidRPr="00AB2067" w:rsidRDefault="00AB2067" w:rsidP="00AB2067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Web application automation</w:t>
      </w:r>
    </w:p>
    <w:p w14:paraId="4F9E3D2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Since you have already worked with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Playwright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, it is a particularly useful tool to strengthen your skills for QA automation roles.</w:t>
      </w:r>
    </w:p>
    <w:p w14:paraId="049E1257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F32340D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Cypress</w:t>
      </w:r>
    </w:p>
    <w:p w14:paraId="0403A32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JavaScript/TypeScript-based testing framework focused primarily on web applications.</w:t>
      </w:r>
    </w:p>
    <w:p w14:paraId="1A96CD2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is popular for:</w:t>
      </w:r>
    </w:p>
    <w:p w14:paraId="26487382" w14:textId="77777777" w:rsidR="00AB2067" w:rsidRPr="00AB2067" w:rsidRDefault="00AB2067" w:rsidP="00AB2067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End-to-end testing</w:t>
      </w:r>
    </w:p>
    <w:p w14:paraId="44841A1E" w14:textId="77777777" w:rsidR="00AB2067" w:rsidRPr="00AB2067" w:rsidRDefault="00AB2067" w:rsidP="00AB2067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Component testing</w:t>
      </w:r>
    </w:p>
    <w:p w14:paraId="1AEACD36" w14:textId="77777777" w:rsidR="00AB2067" w:rsidRPr="00AB2067" w:rsidRDefault="00AB2067" w:rsidP="00AB2067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Frontend testing</w:t>
      </w:r>
    </w:p>
    <w:p w14:paraId="3CCF6211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AF1EAA8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Appium</w:t>
      </w:r>
    </w:p>
    <w:p w14:paraId="2DC42FF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Used primarily for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mobile application automation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5A71A14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Supports automation of:</w:t>
      </w:r>
    </w:p>
    <w:p w14:paraId="5443F1C2" w14:textId="77777777" w:rsidR="00AB2067" w:rsidRPr="00AB2067" w:rsidRDefault="00AB2067" w:rsidP="00AB2067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Android applications</w:t>
      </w:r>
    </w:p>
    <w:p w14:paraId="4D9E93B1" w14:textId="77777777" w:rsidR="00AB2067" w:rsidRPr="00AB2067" w:rsidRDefault="00AB2067" w:rsidP="00AB2067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iOS applications</w:t>
      </w:r>
    </w:p>
    <w:p w14:paraId="5794BC93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01333FD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REST Assured</w:t>
      </w:r>
    </w:p>
    <w:p w14:paraId="7BBE298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 Java-based library commonly used for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REST API automation testing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494D12B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8"/>
          <w:lang w:eastAsia="en-IN" w:bidi="mr-IN"/>
        </w:rPr>
        <w:t>It can be used to validate:</w:t>
      </w:r>
    </w:p>
    <w:p w14:paraId="2CD3CDC6" w14:textId="77777777" w:rsidR="00AB2067" w:rsidRPr="00AB2067" w:rsidRDefault="00AB2067" w:rsidP="00AB2067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HTTP status codes</w:t>
      </w:r>
    </w:p>
    <w:p w14:paraId="5489EFDB" w14:textId="77777777" w:rsidR="00AB2067" w:rsidRPr="00AB2067" w:rsidRDefault="00AB2067" w:rsidP="00AB2067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Response body</w:t>
      </w:r>
    </w:p>
    <w:p w14:paraId="4AC396F9" w14:textId="77777777" w:rsidR="00AB2067" w:rsidRPr="00AB2067" w:rsidRDefault="00AB2067" w:rsidP="00AB2067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Headers</w:t>
      </w:r>
    </w:p>
    <w:p w14:paraId="4C83B64F" w14:textId="77777777" w:rsidR="00AB2067" w:rsidRPr="00AB2067" w:rsidRDefault="00AB2067" w:rsidP="00AB2067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JSON/XML responses</w:t>
      </w:r>
    </w:p>
    <w:p w14:paraId="73F5C518" w14:textId="77777777" w:rsidR="00AB2067" w:rsidRPr="00AB2067" w:rsidRDefault="00AB2067" w:rsidP="00AB2067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API functionality</w:t>
      </w:r>
    </w:p>
    <w:p w14:paraId="3697261A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Postman</w:t>
      </w:r>
    </w:p>
    <w:p w14:paraId="5F9D7B0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Primarily used for API testing and development.</w:t>
      </w:r>
    </w:p>
    <w:p w14:paraId="37849AB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can also be used to create automated API test collections.</w:t>
      </w:r>
    </w:p>
    <w:p w14:paraId="753172DE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510948E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4"/>
          <w:szCs w:val="44"/>
          <w:lang w:eastAsia="en-IN" w:bidi="mr-IN"/>
        </w:rPr>
        <w:t>14. Selenium vs Playwright vs Cypress</w:t>
      </w:r>
    </w:p>
    <w:p w14:paraId="681FC042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671"/>
        <w:gridCol w:w="1920"/>
        <w:gridCol w:w="1942"/>
      </w:tblGrid>
      <w:tr w:rsidR="00AB2067" w:rsidRPr="00AB2067" w14:paraId="0653C553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F986B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4"/>
                <w:szCs w:val="34"/>
                <w:lang w:eastAsia="en-IN" w:bidi="mr-IN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6FEB0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4"/>
                <w:szCs w:val="34"/>
                <w:lang w:eastAsia="en-IN" w:bidi="mr-IN"/>
              </w:rPr>
              <w:t>Selenium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57A29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4"/>
                <w:szCs w:val="34"/>
                <w:lang w:eastAsia="en-IN" w:bidi="mr-IN"/>
              </w:rPr>
              <w:t>Playwright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C30AA" w14:textId="77777777" w:rsidR="00AB2067" w:rsidRPr="00AB2067" w:rsidRDefault="00AB2067" w:rsidP="00AB2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34"/>
                <w:szCs w:val="34"/>
                <w:lang w:eastAsia="en-IN" w:bidi="mr-IN"/>
              </w:rPr>
              <w:t>Cypress</w:t>
            </w:r>
          </w:p>
        </w:tc>
      </w:tr>
      <w:tr w:rsidR="00AB2067" w:rsidRPr="00AB2067" w14:paraId="08BD485F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5B347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Web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B987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5CA41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CE72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</w:tr>
      <w:tr w:rsidR="00AB2067" w:rsidRPr="00AB2067" w14:paraId="7A327EE2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E1FA1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Cross-browser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0496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C5C5D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0503A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</w:tr>
      <w:tr w:rsidR="00AB2067" w:rsidRPr="00AB2067" w14:paraId="44372598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A9EAE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67FB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E1E6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0C1CA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No</w:t>
            </w:r>
          </w:p>
        </w:tc>
      </w:tr>
      <w:tr w:rsidR="00AB2067" w:rsidRPr="00AB2067" w14:paraId="13D3A408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A0F7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EFFA6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2537A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956C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No</w:t>
            </w:r>
          </w:p>
        </w:tc>
      </w:tr>
      <w:tr w:rsidR="00AB2067" w:rsidRPr="00AB2067" w14:paraId="07BA195D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88B2B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JavaScript/TS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FB64E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1A55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05CEE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</w:tr>
      <w:tr w:rsidR="00AB2067" w:rsidRPr="00AB2067" w14:paraId="73D60863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BC4DA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Mobile native apps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B9E4A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Limited/indirect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42E1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9CEF9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No</w:t>
            </w:r>
          </w:p>
        </w:tc>
      </w:tr>
      <w:tr w:rsidR="00AB2067" w:rsidRPr="00AB2067" w14:paraId="425D5B18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CA75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API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B90E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With additional tools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232CC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3B04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</w:tr>
      <w:tr w:rsidR="00AB2067" w:rsidRPr="00AB2067" w14:paraId="15C8D2C9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C8B6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Modern web apps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BABAE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608D4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Excellent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D85F5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Excellent</w:t>
            </w:r>
          </w:p>
        </w:tc>
      </w:tr>
      <w:tr w:rsidR="00AB2067" w:rsidRPr="00AB2067" w14:paraId="0EB521C8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B2722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Learning curve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93371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Moderate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76C10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Moderate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97EDF" w14:textId="77777777" w:rsidR="00AB2067" w:rsidRPr="00AB2067" w:rsidRDefault="00AB2067" w:rsidP="00AB20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34"/>
                <w:szCs w:val="34"/>
                <w:lang w:eastAsia="en-IN" w:bidi="mr-IN"/>
              </w:rPr>
              <w:t>Beginner-friendly</w:t>
            </w:r>
          </w:p>
        </w:tc>
      </w:tr>
    </w:tbl>
    <w:p w14:paraId="55DDB75E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5D0767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4"/>
          <w:szCs w:val="34"/>
          <w:lang w:eastAsia="en-IN" w:bidi="mr-IN"/>
        </w:rPr>
        <w:t>The best choice depends on the project's technology, team skills, application architecture, and testing requirements.</w:t>
      </w:r>
    </w:p>
    <w:p w14:paraId="195D09CC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15. Important Automation Concepts</w:t>
      </w:r>
    </w:p>
    <w:p w14:paraId="214D9FCB" w14:textId="77777777" w:rsidR="00AB2067" w:rsidRPr="00AB2067" w:rsidRDefault="00AB2067" w:rsidP="00AB206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Locators</w:t>
      </w:r>
    </w:p>
    <w:p w14:paraId="39F7E99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A locator identifies an element on a webpage.</w:t>
      </w:r>
    </w:p>
    <w:p w14:paraId="76C829B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8"/>
          <w:lang w:eastAsia="en-IN" w:bidi="mr-IN"/>
        </w:rPr>
        <w:t>Examples:</w:t>
      </w:r>
    </w:p>
    <w:p w14:paraId="77F4C9E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ID</w:t>
      </w:r>
    </w:p>
    <w:p w14:paraId="04F2E2AA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Name</w:t>
      </w:r>
    </w:p>
    <w:p w14:paraId="74EE4056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CSS Selector</w:t>
      </w:r>
    </w:p>
    <w:p w14:paraId="7327265D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XPath</w:t>
      </w:r>
    </w:p>
    <w:p w14:paraId="3FF7B931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Text</w:t>
      </w:r>
    </w:p>
    <w:p w14:paraId="1D886CF0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Role</w:t>
      </w:r>
    </w:p>
    <w:p w14:paraId="15C7E864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Placeholder</w:t>
      </w:r>
    </w:p>
    <w:p w14:paraId="312AF67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8"/>
          <w:lang w:eastAsia="en-IN" w:bidi="mr-IN"/>
        </w:rPr>
        <w:t>Example:</w:t>
      </w:r>
    </w:p>
    <w:p w14:paraId="583DADD6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&lt;input id="username"&gt;</w:t>
      </w:r>
    </w:p>
    <w:p w14:paraId="5142C19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 </w:t>
      </w:r>
      <w:r w:rsidRPr="00AB2067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id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can be used to identify the username field.</w:t>
      </w:r>
    </w:p>
    <w:p w14:paraId="09095EFA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78D5B3C" w14:textId="77777777" w:rsidR="00AB2067" w:rsidRPr="00AB2067" w:rsidRDefault="00AB2067" w:rsidP="00AB206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Assertions</w:t>
      </w:r>
    </w:p>
    <w:p w14:paraId="14F1F26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An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assertion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verifies whether the actual result matches the expected result.</w:t>
      </w:r>
    </w:p>
    <w:p w14:paraId="20ED189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8"/>
          <w:lang w:eastAsia="en-IN" w:bidi="mr-IN"/>
        </w:rPr>
        <w:t>Example:</w:t>
      </w:r>
    </w:p>
    <w:p w14:paraId="42D4EAB0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Expected: Dashboard should be displayed</w:t>
      </w:r>
    </w:p>
    <w:p w14:paraId="7D3C449D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Actual: Dashboard is displayed</w:t>
      </w:r>
    </w:p>
    <w:p w14:paraId="0C2143B5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Result: PASS</w:t>
      </w:r>
    </w:p>
    <w:p w14:paraId="732F363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the dashboard is not displayed:</w:t>
      </w:r>
    </w:p>
    <w:p w14:paraId="753FD66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Expected: Dashboard</w:t>
      </w:r>
    </w:p>
    <w:p w14:paraId="2D1172DB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Actual: Login error</w:t>
      </w:r>
    </w:p>
    <w:p w14:paraId="11700704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Result: FAIL</w:t>
      </w:r>
    </w:p>
    <w:p w14:paraId="11C9D48F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6EC3CF5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16. Test Data Management</w:t>
      </w:r>
    </w:p>
    <w:p w14:paraId="2FEB2FA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Automation often requires multiple sets of test data.</w:t>
      </w:r>
    </w:p>
    <w:p w14:paraId="6C904A1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example:</w:t>
      </w:r>
    </w:p>
    <w:p w14:paraId="76787E65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Valid username</w:t>
      </w:r>
    </w:p>
    <w:p w14:paraId="0795E1B4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username</w:t>
      </w:r>
    </w:p>
    <w:p w14:paraId="1C00775B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 password</w:t>
      </w:r>
    </w:p>
    <w:p w14:paraId="58EFA40A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password</w:t>
      </w:r>
    </w:p>
    <w:p w14:paraId="7C75067F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Empty username</w:t>
      </w:r>
    </w:p>
    <w:p w14:paraId="3087216F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Empty password</w:t>
      </w:r>
    </w:p>
    <w:p w14:paraId="4B1A7D5C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Locked account</w:t>
      </w:r>
    </w:p>
    <w:p w14:paraId="52480AB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Good automation frameworks keep test data separate from test logic whenever practical.</w:t>
      </w:r>
    </w:p>
    <w:p w14:paraId="30CEDABB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17. Reporting</w:t>
      </w:r>
    </w:p>
    <w:p w14:paraId="0AA9F4C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Automation frameworks should provide useful execution information.</w:t>
      </w:r>
    </w:p>
    <w:p w14:paraId="35203CA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report may contain:</w:t>
      </w:r>
    </w:p>
    <w:p w14:paraId="30C39BA6" w14:textId="77777777" w:rsidR="00AB2067" w:rsidRPr="00AB2067" w:rsidRDefault="00AB2067" w:rsidP="00AB2067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Total tests</w:t>
      </w:r>
    </w:p>
    <w:p w14:paraId="5B3705FF" w14:textId="77777777" w:rsidR="00AB2067" w:rsidRPr="00AB2067" w:rsidRDefault="00AB2067" w:rsidP="00AB206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Passed tests</w:t>
      </w:r>
    </w:p>
    <w:p w14:paraId="68EDE78B" w14:textId="77777777" w:rsidR="00AB2067" w:rsidRPr="00AB2067" w:rsidRDefault="00AB2067" w:rsidP="00AB206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Failed tests</w:t>
      </w:r>
    </w:p>
    <w:p w14:paraId="09D8AC85" w14:textId="77777777" w:rsidR="00AB2067" w:rsidRPr="00AB2067" w:rsidRDefault="00AB2067" w:rsidP="00AB206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Skipped tests</w:t>
      </w:r>
    </w:p>
    <w:p w14:paraId="585F28CE" w14:textId="77777777" w:rsidR="00AB2067" w:rsidRPr="00AB2067" w:rsidRDefault="00AB2067" w:rsidP="00AB206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Execution duration</w:t>
      </w:r>
    </w:p>
    <w:p w14:paraId="55AD5368" w14:textId="77777777" w:rsidR="00AB2067" w:rsidRPr="00AB2067" w:rsidRDefault="00AB2067" w:rsidP="00AB206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Error messages</w:t>
      </w:r>
    </w:p>
    <w:p w14:paraId="75659E2F" w14:textId="77777777" w:rsidR="00AB2067" w:rsidRPr="00AB2067" w:rsidRDefault="00AB2067" w:rsidP="00AB206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Screenshots</w:t>
      </w:r>
    </w:p>
    <w:p w14:paraId="5672765F" w14:textId="77777777" w:rsidR="00AB2067" w:rsidRPr="00AB2067" w:rsidRDefault="00AB2067" w:rsidP="00AB2067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Logs</w:t>
      </w:r>
    </w:p>
    <w:p w14:paraId="0033F9C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6500E90E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Total Tests: 20</w:t>
      </w:r>
    </w:p>
    <w:p w14:paraId="6EF9A1AA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Passed: 17</w:t>
      </w:r>
    </w:p>
    <w:p w14:paraId="79BBEE57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Failed: 2</w:t>
      </w:r>
    </w:p>
    <w:p w14:paraId="39B37BEA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Skipped: 1</w:t>
      </w:r>
    </w:p>
    <w:p w14:paraId="35A580AC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Pass Rate: 85%</w:t>
      </w:r>
    </w:p>
    <w:p w14:paraId="294616F6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0EB91FE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18. Automation with CI/CD</w:t>
      </w:r>
    </w:p>
    <w:p w14:paraId="684C80B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Automation becomes especially powerful when integrated with </w:t>
      </w: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CI/CD</w:t>
      </w: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59F28BE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Example workflow:</w:t>
      </w:r>
    </w:p>
    <w:p w14:paraId="48ECF9C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Developer pushes code</w:t>
      </w:r>
    </w:p>
    <w:p w14:paraId="4637F6C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6C02165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Git Repository</w:t>
      </w:r>
    </w:p>
    <w:p w14:paraId="271EF0D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690AA35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CI/CD Pipeline</w:t>
      </w:r>
    </w:p>
    <w:p w14:paraId="58298A7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4CB1B7B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Build Application</w:t>
      </w:r>
    </w:p>
    <w:p w14:paraId="58E2DCE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12422EF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Run Automated Tests</w:t>
      </w:r>
    </w:p>
    <w:p w14:paraId="10107C6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6381E1A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Generate Report</w:t>
      </w:r>
    </w:p>
    <w:p w14:paraId="08BB644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18035EC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Pass → Continue Deployment</w:t>
      </w:r>
    </w:p>
    <w:p w14:paraId="545891D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Fail → Notify Team</w:t>
      </w:r>
    </w:p>
    <w:p w14:paraId="64E1091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 CI/CD tools include:</w:t>
      </w:r>
    </w:p>
    <w:p w14:paraId="282621C7" w14:textId="77777777" w:rsidR="00AB2067" w:rsidRPr="00AB2067" w:rsidRDefault="00AB2067" w:rsidP="00AB2067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Jenkins</w:t>
      </w:r>
    </w:p>
    <w:p w14:paraId="59EA9D24" w14:textId="77777777" w:rsidR="00AB2067" w:rsidRPr="00AB2067" w:rsidRDefault="00AB2067" w:rsidP="00AB2067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GitHub Actions</w:t>
      </w:r>
    </w:p>
    <w:p w14:paraId="189B63B8" w14:textId="77777777" w:rsidR="00AB2067" w:rsidRPr="00AB2067" w:rsidRDefault="00AB2067" w:rsidP="00AB2067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GitLab CI/CD</w:t>
      </w:r>
    </w:p>
    <w:p w14:paraId="1C4D4411" w14:textId="77777777" w:rsidR="00AB2067" w:rsidRPr="00AB2067" w:rsidRDefault="00AB2067" w:rsidP="00AB2067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Azure Pipelines</w:t>
      </w:r>
    </w:p>
    <w:p w14:paraId="5B38F8D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This allows automated tests to run whenever new code is committed or deployed.</w:t>
      </w:r>
    </w:p>
    <w:p w14:paraId="33AE766B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701B073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19. What Is the Test Automation Pyramid?</w:t>
      </w:r>
    </w:p>
    <w:p w14:paraId="26DB13D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The Test Automation Pyramid is a testing strategy that shows how automated tests should generally be distributed across different levels.</w:t>
      </w:r>
    </w:p>
    <w:p w14:paraId="3D95778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It has three major levels:</w:t>
      </w:r>
    </w:p>
    <w:p w14:paraId="2A16332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                    /\</w:t>
      </w:r>
    </w:p>
    <w:p w14:paraId="30B54E3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        /     \</w:t>
      </w:r>
    </w:p>
    <w:p w14:paraId="36864EC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      / E2E \</w:t>
      </w:r>
    </w:p>
    <w:p w14:paraId="5989D88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     /---------- \</w:t>
      </w:r>
    </w:p>
    <w:p w14:paraId="1843920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   /Integration\</w:t>
      </w:r>
    </w:p>
    <w:p w14:paraId="7345BCC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  /-------------------\</w:t>
      </w:r>
    </w:p>
    <w:p w14:paraId="55672A6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 /      Unit Tests   \</w:t>
      </w:r>
    </w:p>
    <w:p w14:paraId="71D1A53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/________________\</w:t>
      </w:r>
    </w:p>
    <w:p w14:paraId="12BC81AF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4C7C15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three levels are:</w:t>
      </w:r>
    </w:p>
    <w:p w14:paraId="5E51B565" w14:textId="77777777" w:rsidR="00AB2067" w:rsidRPr="00AB2067" w:rsidRDefault="00AB2067" w:rsidP="00AB2067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Unit Tests – Base</w:t>
      </w:r>
    </w:p>
    <w:p w14:paraId="7FA8CEC3" w14:textId="77777777" w:rsidR="00AB2067" w:rsidRPr="00AB2067" w:rsidRDefault="00AB2067" w:rsidP="00AB2067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Integration Tests – Middle</w:t>
      </w:r>
    </w:p>
    <w:p w14:paraId="0A10FE56" w14:textId="77777777" w:rsidR="00AB2067" w:rsidRPr="00AB2067" w:rsidRDefault="00AB2067" w:rsidP="00AB2067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End-to-End Tests – Top</w:t>
      </w:r>
    </w:p>
    <w:p w14:paraId="48F9E782" w14:textId="77777777" w:rsidR="00AB2067" w:rsidRPr="00AB2067" w:rsidRDefault="00AB2067" w:rsidP="00AB20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6333DE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basic principle is:</w:t>
      </w:r>
    </w:p>
    <w:p w14:paraId="66DA4199" w14:textId="77777777" w:rsidR="00AB2067" w:rsidRPr="00AB2067" w:rsidRDefault="00AB2067" w:rsidP="00AB206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Have many fast, focused tests at the bottom and fewer, slower, broader tests at the top.</w:t>
      </w:r>
    </w:p>
    <w:p w14:paraId="5E136864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998AE0E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20. Level 1 – Unit Tests</w:t>
      </w:r>
    </w:p>
    <w:p w14:paraId="615A0DE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Unit tests are at the base of the pyramid.</w:t>
      </w:r>
    </w:p>
    <w:p w14:paraId="56D32C7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They test the smallest individual pieces of application code, such as:</w:t>
      </w:r>
    </w:p>
    <w:p w14:paraId="7E5D556C" w14:textId="77777777" w:rsidR="00AB2067" w:rsidRPr="00AB2067" w:rsidRDefault="00AB2067" w:rsidP="00AB2067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Functions</w:t>
      </w:r>
    </w:p>
    <w:p w14:paraId="5DA31707" w14:textId="77777777" w:rsidR="00AB2067" w:rsidRPr="00AB2067" w:rsidRDefault="00AB2067" w:rsidP="00AB2067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Methods</w:t>
      </w:r>
    </w:p>
    <w:p w14:paraId="54B75F0D" w14:textId="77777777" w:rsidR="00AB2067" w:rsidRPr="00AB2067" w:rsidRDefault="00AB2067" w:rsidP="00AB2067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Classes</w:t>
      </w:r>
    </w:p>
    <w:p w14:paraId="19C66B10" w14:textId="77777777" w:rsidR="00AB2067" w:rsidRPr="00AB2067" w:rsidRDefault="00AB2067" w:rsidP="00AB2067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Small business logic components</w:t>
      </w:r>
    </w:p>
    <w:p w14:paraId="6C060985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EA822C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Suppose an application has a function:</w:t>
      </w:r>
    </w:p>
    <w:p w14:paraId="534C43D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calculateTotal(price, quantity)</w:t>
      </w:r>
    </w:p>
    <w:p w14:paraId="2FD2F3A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lastRenderedPageBreak/>
        <w:t>A unit test can check:</w:t>
      </w:r>
    </w:p>
    <w:p w14:paraId="4ADB47F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price = ₹100</w:t>
      </w:r>
    </w:p>
    <w:p w14:paraId="596545F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quantity = 3</w:t>
      </w:r>
    </w:p>
    <w:p w14:paraId="1D3B0B00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D21BDC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Expected total = ₹300</w:t>
      </w:r>
    </w:p>
    <w:p w14:paraId="127AD07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The unit test checks only the calculation logic.</w:t>
      </w:r>
    </w:p>
    <w:p w14:paraId="0C9C363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It does not need to open a browser.</w:t>
      </w:r>
    </w:p>
    <w:p w14:paraId="5FD93678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Characteristics</w:t>
      </w:r>
    </w:p>
    <w:p w14:paraId="2B0B8CE9" w14:textId="77777777" w:rsidR="00AB2067" w:rsidRPr="00AB2067" w:rsidRDefault="00AB2067" w:rsidP="00AB2067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Many tests</w:t>
      </w:r>
    </w:p>
    <w:p w14:paraId="75298F06" w14:textId="77777777" w:rsidR="00AB2067" w:rsidRPr="00AB2067" w:rsidRDefault="00AB2067" w:rsidP="00AB2067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Very fast</w:t>
      </w:r>
    </w:p>
    <w:p w14:paraId="5660C4DA" w14:textId="77777777" w:rsidR="00AB2067" w:rsidRPr="00AB2067" w:rsidRDefault="00AB2067" w:rsidP="00AB2067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Easy to execute</w:t>
      </w:r>
    </w:p>
    <w:p w14:paraId="596CB9C8" w14:textId="77777777" w:rsidR="00AB2067" w:rsidRPr="00AB2067" w:rsidRDefault="00AB2067" w:rsidP="00AB2067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Usually isolated</w:t>
      </w:r>
    </w:p>
    <w:p w14:paraId="3B201EA6" w14:textId="77777777" w:rsidR="00AB2067" w:rsidRPr="00AB2067" w:rsidRDefault="00AB2067" w:rsidP="00AB2067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Usually written by developers</w:t>
      </w:r>
    </w:p>
    <w:p w14:paraId="5A449CD8" w14:textId="77777777" w:rsidR="00AB2067" w:rsidRPr="00AB2067" w:rsidRDefault="00AB2067" w:rsidP="00AB2067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Failures are easier to identify</w:t>
      </w:r>
    </w:p>
    <w:p w14:paraId="154202CE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7267BD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21. Why Are Unit Tests at the Bottom?</w:t>
      </w:r>
    </w:p>
    <w:p w14:paraId="60027B6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Unit tests are usually:</w:t>
      </w:r>
    </w:p>
    <w:p w14:paraId="5A44EBA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Fast + Cheap + Stable</w:t>
      </w:r>
    </w:p>
    <w:p w14:paraId="2111E36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Imagine there are:</w:t>
      </w:r>
    </w:p>
    <w:p w14:paraId="464CB51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1000 Unit Tests</w:t>
      </w:r>
    </w:p>
    <w:p w14:paraId="07CB02D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100 Integration Tests</w:t>
      </w:r>
    </w:p>
    <w:p w14:paraId="1238349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20 E2E Tests</w:t>
      </w:r>
    </w:p>
    <w:p w14:paraId="114659D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Running 1,000 small unit tests may still be faster than running hundreds of browser-based tests.</w:t>
      </w:r>
    </w:p>
    <w:p w14:paraId="52F0CCB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Therefore, the foundation of the automation strategy should contain many unit tests.</w:t>
      </w:r>
    </w:p>
    <w:p w14:paraId="7AEB6DBC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4DDC7E6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22. Level 2 – Integration Tests</w:t>
      </w:r>
    </w:p>
    <w:p w14:paraId="3B4A8D1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Integration tests are in the middle of the pyramid.</w:t>
      </w:r>
    </w:p>
    <w:p w14:paraId="36143AB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They verify that multiple components or services work correctly together.</w:t>
      </w:r>
    </w:p>
    <w:p w14:paraId="411E877B" w14:textId="77777777" w:rsidR="00AB2067" w:rsidRPr="00AB2067" w:rsidRDefault="00AB2067" w:rsidP="00AB20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B206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B404835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C1F00E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Consider an e-commerce application:</w:t>
      </w:r>
    </w:p>
    <w:p w14:paraId="4C71999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Service</w:t>
      </w:r>
    </w:p>
    <w:p w14:paraId="3D1E3EC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4C5A201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Database</w:t>
      </w:r>
    </w:p>
    <w:p w14:paraId="388F0CF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62F1596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Service</w:t>
      </w:r>
    </w:p>
    <w:p w14:paraId="600010B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7D8F560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Cart Service</w:t>
      </w:r>
    </w:p>
    <w:p w14:paraId="7EE491A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 integration test could verify whether:</w:t>
      </w:r>
    </w:p>
    <w:p w14:paraId="21B398CB" w14:textId="77777777" w:rsidR="00AB2067" w:rsidRPr="00AB2067" w:rsidRDefault="00AB2067" w:rsidP="00AB206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application correctly retrieves customer information from the database after login.</w:t>
      </w:r>
    </w:p>
    <w:p w14:paraId="01F96C5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Another example:</w:t>
      </w:r>
    </w:p>
    <w:p w14:paraId="58BE92E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Module</w:t>
      </w:r>
    </w:p>
    <w:p w14:paraId="2216C2C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+</w:t>
      </w:r>
    </w:p>
    <w:p w14:paraId="5E3BE7E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Dashboard Module</w:t>
      </w:r>
    </w:p>
    <w:p w14:paraId="3B3C299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 verifies that after successful authentication, the correct dashboard information is loaded.</w:t>
      </w:r>
    </w:p>
    <w:p w14:paraId="0E1440D4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A07B69E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23. What Do Integration Tests Verify?</w:t>
      </w:r>
    </w:p>
    <w:p w14:paraId="54F5AEA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Integration testing can verify communication between:</w:t>
      </w:r>
    </w:p>
    <w:p w14:paraId="703B1689" w14:textId="77777777" w:rsidR="00AB2067" w:rsidRPr="00AB2067" w:rsidRDefault="00AB2067" w:rsidP="00AB2067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Application and database</w:t>
      </w:r>
    </w:p>
    <w:p w14:paraId="25DC70FE" w14:textId="77777777" w:rsidR="00AB2067" w:rsidRPr="00AB2067" w:rsidRDefault="00AB2067" w:rsidP="00AB2067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Frontend and backend</w:t>
      </w:r>
    </w:p>
    <w:p w14:paraId="14E7976B" w14:textId="77777777" w:rsidR="00AB2067" w:rsidRPr="00AB2067" w:rsidRDefault="00AB2067" w:rsidP="00AB2067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API and database</w:t>
      </w:r>
    </w:p>
    <w:p w14:paraId="13A8A0DE" w14:textId="77777777" w:rsidR="00AB2067" w:rsidRPr="00AB2067" w:rsidRDefault="00AB2067" w:rsidP="00AB2067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Microservices</w:t>
      </w:r>
    </w:p>
    <w:p w14:paraId="47301294" w14:textId="77777777" w:rsidR="00AB2067" w:rsidRPr="00AB2067" w:rsidRDefault="00AB2067" w:rsidP="00AB2067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 service and application</w:t>
      </w:r>
    </w:p>
    <w:p w14:paraId="1A459EDF" w14:textId="77777777" w:rsidR="00AB2067" w:rsidRPr="00AB2067" w:rsidRDefault="00AB2067" w:rsidP="00AB2067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Authentication service and application</w:t>
      </w:r>
    </w:p>
    <w:p w14:paraId="7BEC8216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B47853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Application</w:t>
      </w:r>
    </w:p>
    <w:p w14:paraId="41CE9FA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↓</w:t>
      </w:r>
    </w:p>
    <w:p w14:paraId="2ED0334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API</w:t>
      </w:r>
    </w:p>
    <w:p w14:paraId="044CABB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↓</w:t>
      </w:r>
    </w:p>
    <w:p w14:paraId="0C64AC2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</w:t>
      </w:r>
    </w:p>
    <w:p w14:paraId="0D2C324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integration test checks whether these components communicate correctly.</w:t>
      </w:r>
    </w:p>
    <w:p w14:paraId="739086EE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A9555D2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24. Characteristics of Integration Tests</w:t>
      </w:r>
    </w:p>
    <w:p w14:paraId="1E0A086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Integration tests are generally:</w:t>
      </w:r>
    </w:p>
    <w:p w14:paraId="01F1D461" w14:textId="77777777" w:rsidR="00AB2067" w:rsidRPr="00AB2067" w:rsidRDefault="00AB2067" w:rsidP="00AB2067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More complex than unit tests</w:t>
      </w:r>
    </w:p>
    <w:p w14:paraId="356D491B" w14:textId="77777777" w:rsidR="00AB2067" w:rsidRPr="00AB2067" w:rsidRDefault="00AB2067" w:rsidP="00AB2067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Slower than unit tests</w:t>
      </w:r>
    </w:p>
    <w:p w14:paraId="3C9A6FAC" w14:textId="77777777" w:rsidR="00AB2067" w:rsidRPr="00AB2067" w:rsidRDefault="00AB2067" w:rsidP="00AB2067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Fewer in number</w:t>
      </w:r>
    </w:p>
    <w:p w14:paraId="0BBAE251" w14:textId="77777777" w:rsidR="00AB2067" w:rsidRPr="00AB2067" w:rsidRDefault="00AB2067" w:rsidP="00AB2067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Useful for detecting communication problems</w:t>
      </w:r>
    </w:p>
    <w:p w14:paraId="1B89062F" w14:textId="77777777" w:rsidR="00AB2067" w:rsidRPr="00AB2067" w:rsidRDefault="00AB2067" w:rsidP="00AB2067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Focused on interactions between components</w:t>
      </w:r>
    </w:p>
    <w:p w14:paraId="72BEFADC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3AAB632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25. Level 3 – End-to-End Tests</w:t>
      </w:r>
    </w:p>
    <w:p w14:paraId="671C61C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End-to-End (E2E) tests are at the top of the pyramid.</w:t>
      </w:r>
    </w:p>
    <w:p w14:paraId="46DFB8F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They test a complete business workflow from beginning to end.</w:t>
      </w:r>
    </w:p>
    <w:p w14:paraId="0FC7422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example, an e-commerce E2E test could be:</w:t>
      </w:r>
    </w:p>
    <w:p w14:paraId="6A42BAD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Open Website</w:t>
      </w:r>
    </w:p>
    <w:p w14:paraId="1D07E6E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53315F3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Login</w:t>
      </w:r>
    </w:p>
    <w:p w14:paraId="281DB4A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16A7C94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Search Product</w:t>
      </w:r>
    </w:p>
    <w:p w14:paraId="3DE075A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670DE2C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 Product</w:t>
      </w:r>
    </w:p>
    <w:p w14:paraId="1AC2C49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3CFCA0D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 to Cart</w:t>
      </w:r>
    </w:p>
    <w:p w14:paraId="42B2EC4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651E9AD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Checkout</w:t>
      </w:r>
    </w:p>
    <w:p w14:paraId="6227BF9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29ECE8C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Address</w:t>
      </w:r>
    </w:p>
    <w:p w14:paraId="00AA0E1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16EBDB0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Make Payment</w:t>
      </w:r>
    </w:p>
    <w:p w14:paraId="713F793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2B1ACD4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Place Order</w:t>
      </w:r>
    </w:p>
    <w:p w14:paraId="3E41C9D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↓</w:t>
      </w:r>
    </w:p>
    <w:p w14:paraId="7CE883D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Order Confirmation</w:t>
      </w:r>
    </w:p>
    <w:p w14:paraId="7F17717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This tests the application from the perspective of a real user.</w:t>
      </w:r>
    </w:p>
    <w:p w14:paraId="41684396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7F5A03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26. Why Are E2E Tests at the Top?</w:t>
      </w:r>
    </w:p>
    <w:p w14:paraId="051140B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E2E tests are usually:</w:t>
      </w:r>
    </w:p>
    <w:p w14:paraId="01EB9BCC" w14:textId="77777777" w:rsidR="00AB2067" w:rsidRPr="00AB2067" w:rsidRDefault="00AB2067" w:rsidP="00AB2067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Slower</w:t>
      </w:r>
    </w:p>
    <w:p w14:paraId="46C49E40" w14:textId="77777777" w:rsidR="00AB2067" w:rsidRPr="00AB2067" w:rsidRDefault="00AB2067" w:rsidP="00AB2067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More expensive to maintain</w:t>
      </w:r>
    </w:p>
    <w:p w14:paraId="7FF7DF7B" w14:textId="77777777" w:rsidR="00AB2067" w:rsidRPr="00AB2067" w:rsidRDefault="00AB2067" w:rsidP="00AB2067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More dependent on the environment</w:t>
      </w:r>
    </w:p>
    <w:p w14:paraId="6345678B" w14:textId="77777777" w:rsidR="00AB2067" w:rsidRPr="00AB2067" w:rsidRDefault="00AB2067" w:rsidP="00AB2067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More likely to fail because of external factors</w:t>
      </w:r>
    </w:p>
    <w:p w14:paraId="78A2350E" w14:textId="77777777" w:rsidR="00AB2067" w:rsidRPr="00AB2067" w:rsidRDefault="00AB2067" w:rsidP="00AB2067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More complex to troubleshoot</w:t>
      </w:r>
    </w:p>
    <w:p w14:paraId="01DA5A1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example, an E2E checkout test could fail because of:</w:t>
      </w:r>
    </w:p>
    <w:p w14:paraId="30BDFAF2" w14:textId="77777777" w:rsidR="00AB2067" w:rsidRPr="00AB2067" w:rsidRDefault="00AB2067" w:rsidP="00AB2067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UI change</w:t>
      </w:r>
    </w:p>
    <w:p w14:paraId="0350D54F" w14:textId="77777777" w:rsidR="00AB2067" w:rsidRPr="00AB2067" w:rsidRDefault="00AB2067" w:rsidP="00AB206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Network problem</w:t>
      </w:r>
    </w:p>
    <w:p w14:paraId="4F13F571" w14:textId="77777777" w:rsidR="00AB2067" w:rsidRPr="00AB2067" w:rsidRDefault="00AB2067" w:rsidP="00AB206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 issue</w:t>
      </w:r>
    </w:p>
    <w:p w14:paraId="4BBBBD4E" w14:textId="77777777" w:rsidR="00AB2067" w:rsidRPr="00AB2067" w:rsidRDefault="00AB2067" w:rsidP="00AB206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API failure</w:t>
      </w:r>
    </w:p>
    <w:p w14:paraId="7C5A2E3A" w14:textId="77777777" w:rsidR="00AB2067" w:rsidRPr="00AB2067" w:rsidRDefault="00AB2067" w:rsidP="00AB2067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data problem</w:t>
      </w:r>
    </w:p>
    <w:p w14:paraId="2AAC5F8E" w14:textId="77777777" w:rsidR="00AB2067" w:rsidRPr="00AB2067" w:rsidRDefault="00AB2067" w:rsidP="00AB2067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 service issue</w:t>
      </w:r>
    </w:p>
    <w:p w14:paraId="31DAA76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Therefore, we generally don't want hundreds or thousands of E2E tests if smaller tests can provide the same confidence.</w:t>
      </w:r>
    </w:p>
    <w:p w14:paraId="2C55B619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F37AB1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8"/>
          <w:szCs w:val="38"/>
          <w:lang w:eastAsia="en-IN" w:bidi="mr-IN"/>
        </w:rPr>
        <w:t>27. Test Automation Pyramid Example</w:t>
      </w:r>
    </w:p>
    <w:p w14:paraId="45AB21D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Suppose you are testing an e-commerce application.</w:t>
      </w:r>
    </w:p>
    <w:p w14:paraId="513E0D7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A reasonable test distribution might conceptually look like: </w:t>
      </w:r>
    </w:p>
    <w:p w14:paraId="5496AE2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          E2E</w:t>
      </w:r>
    </w:p>
    <w:p w14:paraId="33A4AD1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        10–20%</w:t>
      </w:r>
    </w:p>
    <w:p w14:paraId="4F90524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       /------\</w:t>
      </w:r>
    </w:p>
    <w:p w14:paraId="6EB10CE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      /        \</w:t>
      </w:r>
    </w:p>
    <w:p w14:paraId="194848E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 Integration</w:t>
      </w:r>
    </w:p>
    <w:p w14:paraId="05221AF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   20–30%</w:t>
      </w:r>
    </w:p>
    <w:p w14:paraId="0870528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/------------\</w:t>
      </w:r>
    </w:p>
    <w:p w14:paraId="581B3A7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/              \</w:t>
      </w:r>
    </w:p>
    <w:p w14:paraId="279DF7B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Unit Tests</w:t>
      </w:r>
    </w:p>
    <w:p w14:paraId="7235DCB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50–70%</w:t>
      </w:r>
    </w:p>
    <w:p w14:paraId="1760FDCC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/______________\</w:t>
      </w:r>
    </w:p>
    <w:p w14:paraId="7EF5404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These percentages are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guidelines, not strict rules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. The ideal distribution depends on the application and architecture. </w:t>
      </w:r>
    </w:p>
    <w:p w14:paraId="21AF63A5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28. Comparison of Three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966"/>
        <w:gridCol w:w="2438"/>
        <w:gridCol w:w="2875"/>
      </w:tblGrid>
      <w:tr w:rsidR="00AB2067" w:rsidRPr="00AB2067" w14:paraId="07EF4816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E7CFE" w14:textId="77777777" w:rsidR="00AB2067" w:rsidRPr="00AB2067" w:rsidRDefault="00AB2067" w:rsidP="00AB206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E0420" w14:textId="77777777" w:rsidR="00AB2067" w:rsidRPr="00AB2067" w:rsidRDefault="00AB2067" w:rsidP="00AB206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Unit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11007" w14:textId="77777777" w:rsidR="00AB2067" w:rsidRPr="00AB2067" w:rsidRDefault="00AB2067" w:rsidP="00AB206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08C32" w14:textId="77777777" w:rsidR="00AB2067" w:rsidRPr="00AB2067" w:rsidRDefault="00AB2067" w:rsidP="00AB206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E2E</w:t>
            </w:r>
          </w:p>
        </w:tc>
      </w:tr>
      <w:tr w:rsidR="00AB2067" w:rsidRPr="00AB2067" w14:paraId="4ECF3086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D3974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lastRenderedPageBreak/>
              <w:t>Scope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1D93A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Small component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767DB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Multiple components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8089C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Complete application</w:t>
            </w:r>
          </w:p>
        </w:tc>
      </w:tr>
      <w:tr w:rsidR="00AB2067" w:rsidRPr="00AB2067" w14:paraId="0B36DBA9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55513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Speed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DB648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Very fast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6D614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F82B8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Slow</w:t>
            </w:r>
          </w:p>
        </w:tc>
      </w:tr>
      <w:tr w:rsidR="00AB2067" w:rsidRPr="00AB2067" w14:paraId="1AFB3E9C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59DF6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9CFB7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Highest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28828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E36DB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Lowest</w:t>
            </w:r>
          </w:p>
        </w:tc>
      </w:tr>
      <w:tr w:rsidR="00AB2067" w:rsidRPr="00AB2067" w14:paraId="71B42DE7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DB25A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Cost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FEBB4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23D66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A1FD5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High</w:t>
            </w:r>
          </w:p>
        </w:tc>
      </w:tr>
      <w:tr w:rsidR="00AB2067" w:rsidRPr="00AB2067" w14:paraId="76A1E58B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1FD1E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Maintenance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827A9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Easier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6E56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Moderate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3C178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Difficult</w:t>
            </w:r>
          </w:p>
        </w:tc>
      </w:tr>
      <w:tr w:rsidR="00AB2067" w:rsidRPr="00AB2067" w14:paraId="77AE5614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FF43E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Environment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9B3FA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Usually isolated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A8CA1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Some dependencies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204C8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Many dependencies</w:t>
            </w:r>
          </w:p>
        </w:tc>
      </w:tr>
      <w:tr w:rsidR="00AB2067" w:rsidRPr="00AB2067" w14:paraId="1A146ABC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92CFB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F92CB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Calculate 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F4817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API + Database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D8C19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Login → Checkout → Order</w:t>
            </w:r>
          </w:p>
        </w:tc>
      </w:tr>
      <w:tr w:rsidR="00AB2067" w:rsidRPr="00AB2067" w14:paraId="763DF836" w14:textId="77777777" w:rsidTr="00AB206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F64FF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Main 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2550B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Verify logic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548A3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Verify communication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04D2F" w14:textId="77777777" w:rsidR="00AB2067" w:rsidRPr="00AB2067" w:rsidRDefault="00AB2067" w:rsidP="00AB206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B2067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Verify business workflow</w:t>
            </w:r>
          </w:p>
        </w:tc>
      </w:tr>
    </w:tbl>
    <w:p w14:paraId="4268354A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2D13385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29. Simple Real-World Example</w:t>
      </w:r>
    </w:p>
    <w:p w14:paraId="1EB254C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Consider a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feature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.</w:t>
      </w:r>
    </w:p>
    <w:p w14:paraId="3A6B1981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Unit Test</w:t>
      </w:r>
    </w:p>
    <w:p w14:paraId="39BE411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Test password validation logic:</w:t>
      </w:r>
    </w:p>
    <w:p w14:paraId="52D3869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Password = "abc"</w:t>
      </w:r>
    </w:p>
    <w:p w14:paraId="17DF1F0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Expected = Invalid</w:t>
      </w:r>
    </w:p>
    <w:p w14:paraId="65B6370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Only the validation function is tested.</w:t>
      </w:r>
    </w:p>
    <w:p w14:paraId="1A698EBD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Integration Test</w:t>
      </w:r>
    </w:p>
    <w:p w14:paraId="5E95ACE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Test:</w:t>
      </w:r>
    </w:p>
    <w:p w14:paraId="2F179F6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 API</w:t>
      </w:r>
    </w:p>
    <w:p w14:paraId="384BA2D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↓</w:t>
      </w:r>
    </w:p>
    <w:p w14:paraId="48B3CDB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Database</w:t>
      </w:r>
    </w:p>
    <w:p w14:paraId="34E74EE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Verify that valid user credentials are correctly checked against stored user data.</w:t>
      </w:r>
    </w:p>
    <w:p w14:paraId="28CBC074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E2E Test</w:t>
      </w:r>
    </w:p>
    <w:p w14:paraId="2BA2DA4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Test the complete user journey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:</w:t>
      </w:r>
    </w:p>
    <w:p w14:paraId="219C180E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Open Login Page</w:t>
      </w:r>
    </w:p>
    <w:p w14:paraId="7C53912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↓</w:t>
      </w:r>
    </w:p>
    <w:p w14:paraId="2CF4444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Enter Username</w:t>
      </w:r>
    </w:p>
    <w:p w14:paraId="31EB6FB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↓</w:t>
      </w:r>
    </w:p>
    <w:p w14:paraId="3029B43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Enter Password</w:t>
      </w:r>
    </w:p>
    <w:p w14:paraId="4AF3A20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↓</w:t>
      </w:r>
    </w:p>
    <w:p w14:paraId="7F9BF70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Click Login</w:t>
      </w:r>
    </w:p>
    <w:p w14:paraId="1D5FC2F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↓</w:t>
      </w:r>
    </w:p>
    <w:p w14:paraId="7DC87E2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Backend Authentication</w:t>
      </w:r>
    </w:p>
    <w:p w14:paraId="0F9DD13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↓</w:t>
      </w:r>
    </w:p>
    <w:p w14:paraId="346F82B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Dashboard Opens</w:t>
      </w:r>
    </w:p>
    <w:p w14:paraId="34F79E7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↓</w:t>
      </w:r>
    </w:p>
    <w:p w14:paraId="1A874D9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Verify Dashboard</w:t>
      </w:r>
    </w:p>
    <w:p w14:paraId="53B783B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Now you have tested the same feature at three different levels.</w:t>
      </w:r>
    </w:p>
    <w:p w14:paraId="42444391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FE0EDD6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30. How the Pyramid Helps QA Engineers</w:t>
      </w:r>
    </w:p>
    <w:p w14:paraId="0311149F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The pyramid helps teams avoid depending too heavily on UI-based E2E tests.</w:t>
      </w:r>
    </w:p>
    <w:p w14:paraId="4150BE2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lastRenderedPageBreak/>
        <w:t>For example, instead of testing every business rule through the browser:</w:t>
      </w:r>
    </w:p>
    <w:p w14:paraId="519AAB77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Segoe UI Emoji" w:eastAsia="Times New Roman" w:hAnsi="Segoe UI Emoji" w:cs="Segoe UI Emoji"/>
          <w:color w:val="000000"/>
          <w:sz w:val="26"/>
          <w:szCs w:val="26"/>
          <w:lang w:eastAsia="en-IN" w:bidi="mr-IN"/>
        </w:rPr>
        <w:t>❌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500 UI/E2E tests</w:t>
      </w:r>
    </w:p>
    <w:p w14:paraId="35B0DCE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Segoe UI Emoji" w:eastAsia="Times New Roman" w:hAnsi="Segoe UI Emoji" w:cs="Segoe UI Emoji"/>
          <w:color w:val="000000"/>
          <w:sz w:val="26"/>
          <w:szCs w:val="26"/>
          <w:lang w:eastAsia="en-IN" w:bidi="mr-IN"/>
        </w:rPr>
        <w:t>❌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Very slow execution</w:t>
      </w:r>
    </w:p>
    <w:p w14:paraId="5D17809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Segoe UI Emoji" w:eastAsia="Times New Roman" w:hAnsi="Segoe UI Emoji" w:cs="Segoe UI Emoji"/>
          <w:color w:val="000000"/>
          <w:sz w:val="26"/>
          <w:szCs w:val="26"/>
          <w:lang w:eastAsia="en-IN" w:bidi="mr-IN"/>
        </w:rPr>
        <w:t>❌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High maintenance</w:t>
      </w:r>
    </w:p>
    <w:p w14:paraId="69AD895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A better strategy may be:</w:t>
      </w:r>
    </w:p>
    <w:p w14:paraId="417B5A1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Segoe UI Emoji" w:eastAsia="Times New Roman" w:hAnsi="Segoe UI Emoji" w:cs="Segoe UI Emoji"/>
          <w:color w:val="000000"/>
          <w:sz w:val="26"/>
          <w:szCs w:val="26"/>
          <w:lang w:eastAsia="en-IN" w:bidi="mr-IN"/>
        </w:rPr>
        <w:t>✅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Many unit tests</w:t>
      </w:r>
    </w:p>
    <w:p w14:paraId="343C5C7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Segoe UI Emoji" w:eastAsia="Times New Roman" w:hAnsi="Segoe UI Emoji" w:cs="Segoe UI Emoji"/>
          <w:color w:val="000000"/>
          <w:sz w:val="26"/>
          <w:szCs w:val="26"/>
          <w:lang w:eastAsia="en-IN" w:bidi="mr-IN"/>
        </w:rPr>
        <w:t>✅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Good integration/API coverage</w:t>
      </w:r>
    </w:p>
    <w:p w14:paraId="0AB3B32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Segoe UI Emoji" w:eastAsia="Times New Roman" w:hAnsi="Segoe UI Emoji" w:cs="Segoe UI Emoji"/>
          <w:color w:val="000000"/>
          <w:sz w:val="26"/>
          <w:szCs w:val="26"/>
          <w:lang w:eastAsia="en-IN" w:bidi="mr-IN"/>
        </w:rPr>
        <w:t>✅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Smaller number of critical E2E tests</w:t>
      </w:r>
    </w:p>
    <w:p w14:paraId="2AEC669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This provides faster feedback and easier troubleshooting.</w:t>
      </w:r>
    </w:p>
    <w:p w14:paraId="4A2861A8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A3749B8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31. Automation Pyramid and Your QA Learning</w:t>
      </w:r>
    </w:p>
    <w:p w14:paraId="0613C99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For your current QA training, you can connect the concepts like this:</w:t>
      </w:r>
    </w:p>
    <w:p w14:paraId="4029BD7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              </w:t>
      </w: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E2E Testing</w:t>
      </w:r>
    </w:p>
    <w:p w14:paraId="1C5536C6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↑</w:t>
      </w:r>
    </w:p>
    <w:p w14:paraId="0C230F8B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Playwright / Selenium</w:t>
      </w:r>
    </w:p>
    <w:p w14:paraId="3817F12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↑</w:t>
      </w:r>
    </w:p>
    <w:p w14:paraId="098B651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UI Automation</w:t>
      </w:r>
    </w:p>
    <w:p w14:paraId="43B13FB3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↑</w:t>
      </w:r>
    </w:p>
    <w:p w14:paraId="01E59FE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API / Integration Tests</w:t>
      </w:r>
    </w:p>
    <w:p w14:paraId="61342DA5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↑</w:t>
      </w:r>
    </w:p>
    <w:p w14:paraId="29C7ECC9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API Testing</w:t>
      </w:r>
    </w:p>
    <w:p w14:paraId="75D39D5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↑</w:t>
      </w:r>
    </w:p>
    <w:p w14:paraId="52479634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Unit Testing</w:t>
      </w:r>
    </w:p>
    <w:p w14:paraId="1F5A17F1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↑</w:t>
      </w:r>
    </w:p>
    <w:p w14:paraId="5E55443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Programming Basics</w:t>
      </w:r>
    </w:p>
    <w:p w14:paraId="0827507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lastRenderedPageBreak/>
        <w:t xml:space="preserve">As a QA Automation Engineer, you don't necessarily need to write all unit tests yourself, but understanding them helps you understand where your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API and UI automation tests fit into the overall test strategy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.</w:t>
      </w:r>
    </w:p>
    <w:p w14:paraId="6745E40D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F4AC13A" w14:textId="77777777" w:rsidR="00AB2067" w:rsidRPr="00AB2067" w:rsidRDefault="00AB2067" w:rsidP="00AB2067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23. Key Points to Remember</w:t>
      </w:r>
    </w:p>
    <w:p w14:paraId="71E3CD98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First Automation Script</w:t>
      </w:r>
    </w:p>
    <w:p w14:paraId="4B53466A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Remember this sequence:</w:t>
      </w:r>
    </w:p>
    <w:p w14:paraId="54C136A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1. Open Browser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br/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↓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 Navigate to URL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br/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↓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3. Find Element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br/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↓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4. Perform Action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br/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↓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5. Verify Result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br/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↓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br/>
        <w:t xml:space="preserve">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6. Close Browser</w:t>
      </w:r>
    </w:p>
    <w:p w14:paraId="1359D4CC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Automation Pyramid</w:t>
      </w:r>
    </w:p>
    <w:p w14:paraId="784557D2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Remember:</w:t>
      </w:r>
    </w:p>
    <w:p w14:paraId="1746F898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Unit → Integration → E2E</w:t>
      </w:r>
    </w:p>
    <w:p w14:paraId="18BBA8E0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From bottom to top:</w:t>
      </w:r>
    </w:p>
    <w:p w14:paraId="724A620D" w14:textId="77777777" w:rsidR="00AB2067" w:rsidRPr="00AB2067" w:rsidRDefault="00AB2067" w:rsidP="00AB2067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Unit: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Test individual pieces</w:t>
      </w:r>
    </w:p>
    <w:p w14:paraId="2AA09445" w14:textId="77777777" w:rsidR="00AB2067" w:rsidRPr="00AB2067" w:rsidRDefault="00AB2067" w:rsidP="00AB2067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Integration: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Test components working together</w:t>
      </w:r>
    </w:p>
    <w:p w14:paraId="6D64E52B" w14:textId="77777777" w:rsidR="00AB2067" w:rsidRPr="00AB2067" w:rsidRDefault="00AB2067" w:rsidP="00AB2067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E2E: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Test complete user workflows</w:t>
      </w:r>
    </w:p>
    <w:p w14:paraId="52B8951C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Golden Rule</w:t>
      </w:r>
    </w:p>
    <w:p w14:paraId="0E3D41FF" w14:textId="77777777" w:rsidR="00AB2067" w:rsidRPr="00AB2067" w:rsidRDefault="00AB2067" w:rsidP="00AB206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More tests at the bottom, fewer tests at the top.</w:t>
      </w:r>
    </w:p>
    <w:p w14:paraId="5F19798D" w14:textId="77777777" w:rsidR="00AB2067" w:rsidRPr="00AB2067" w:rsidRDefault="00AB2067" w:rsidP="00AB20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This makes the automation suite generally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faster, more reliable, easier to maintain, and cheaper to run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.</w:t>
      </w:r>
    </w:p>
    <w:p w14:paraId="6F58EC9D" w14:textId="77777777" w:rsidR="00AB2067" w:rsidRPr="00AB2067" w:rsidRDefault="00AB2067" w:rsidP="00AB2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17A2D6F" w14:textId="77777777" w:rsidR="00AB2067" w:rsidRPr="00AB2067" w:rsidRDefault="00AB2067" w:rsidP="00AB206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B206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Today’s Challenges – Test Automation Basics &amp; Tools</w:t>
      </w:r>
    </w:p>
    <w:p w14:paraId="072DD278" w14:textId="77777777" w:rsidR="00AB2067" w:rsidRPr="00AB2067" w:rsidRDefault="00AB2067" w:rsidP="00AB2067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lastRenderedPageBreak/>
        <w:t xml:space="preserve">Understanding the difference between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manual testing and automation testing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and identifying which test cases are suitable for automation.</w:t>
      </w:r>
    </w:p>
    <w:p w14:paraId="03F00297" w14:textId="77777777" w:rsidR="00AB2067" w:rsidRPr="00AB2067" w:rsidRDefault="00AB2067" w:rsidP="00AB206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Understanding the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basic automation script flow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such as opening the browser, navigating to the URL, locating elements, performing actions, and validating results.</w:t>
      </w:r>
    </w:p>
    <w:p w14:paraId="29A008CA" w14:textId="77777777" w:rsidR="00AB2067" w:rsidRPr="00AB2067" w:rsidRDefault="00AB2067" w:rsidP="00AB206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Finding and using appropriate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locators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to identify web elements reliably.</w:t>
      </w:r>
    </w:p>
    <w:p w14:paraId="7B7DEE1E" w14:textId="77777777" w:rsidR="00AB2067" w:rsidRPr="00AB2067" w:rsidRDefault="00AB2067" w:rsidP="00AB206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Understanding the role of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assertions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and how to verify expected versus actual results.</w:t>
      </w:r>
    </w:p>
    <w:p w14:paraId="2924F2B4" w14:textId="77777777" w:rsidR="00AB2067" w:rsidRPr="00AB2067" w:rsidRDefault="00AB2067" w:rsidP="00AB206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Understanding the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Automation Pyramid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, especially the differences between Unit, Integration, and E2E testing.</w:t>
      </w:r>
    </w:p>
    <w:p w14:paraId="097FBC56" w14:textId="77777777" w:rsidR="00AB2067" w:rsidRPr="00AB2067" w:rsidRDefault="00AB2067" w:rsidP="00AB206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Understanding why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Unit tests are more numerous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, while E2E tests should generally be fewer due to execution time and maintenance effort.</w:t>
      </w:r>
    </w:p>
    <w:p w14:paraId="0468D3A9" w14:textId="77777777" w:rsidR="00AB2067" w:rsidRPr="00AB2067" w:rsidRDefault="00AB2067" w:rsidP="00AB2067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Understanding how tools such as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Playwright/Selenium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fit into the overall automation testing process.</w:t>
      </w:r>
    </w:p>
    <w:p w14:paraId="448CB883" w14:textId="77777777" w:rsidR="00AB2067" w:rsidRPr="00AB2067" w:rsidRDefault="00AB2067" w:rsidP="00AB2067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Understanding when automation may not be suitable, particularly for </w:t>
      </w:r>
      <w:r w:rsidRPr="00AB206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exploratory and usability testing</w:t>
      </w:r>
      <w:r w:rsidRPr="00AB206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.</w:t>
      </w:r>
    </w:p>
    <w:p w14:paraId="60B1A3B6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5768"/>
    <w:multiLevelType w:val="multilevel"/>
    <w:tmpl w:val="F6B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37F0"/>
    <w:multiLevelType w:val="multilevel"/>
    <w:tmpl w:val="6026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77AC"/>
    <w:multiLevelType w:val="multilevel"/>
    <w:tmpl w:val="C2A4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77945"/>
    <w:multiLevelType w:val="multilevel"/>
    <w:tmpl w:val="2842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E663F"/>
    <w:multiLevelType w:val="multilevel"/>
    <w:tmpl w:val="93B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44C6"/>
    <w:multiLevelType w:val="multilevel"/>
    <w:tmpl w:val="503A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62F7B"/>
    <w:multiLevelType w:val="multilevel"/>
    <w:tmpl w:val="945E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60B77"/>
    <w:multiLevelType w:val="multilevel"/>
    <w:tmpl w:val="F44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B2DFD"/>
    <w:multiLevelType w:val="multilevel"/>
    <w:tmpl w:val="ECB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04F38"/>
    <w:multiLevelType w:val="multilevel"/>
    <w:tmpl w:val="958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5139"/>
    <w:multiLevelType w:val="multilevel"/>
    <w:tmpl w:val="7D7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F5542"/>
    <w:multiLevelType w:val="multilevel"/>
    <w:tmpl w:val="0AA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D7BE1"/>
    <w:multiLevelType w:val="multilevel"/>
    <w:tmpl w:val="60D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62D86"/>
    <w:multiLevelType w:val="multilevel"/>
    <w:tmpl w:val="3C4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46ACC"/>
    <w:multiLevelType w:val="multilevel"/>
    <w:tmpl w:val="B50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C2B7C"/>
    <w:multiLevelType w:val="multilevel"/>
    <w:tmpl w:val="FC3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D46BA"/>
    <w:multiLevelType w:val="multilevel"/>
    <w:tmpl w:val="0BB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B1F31"/>
    <w:multiLevelType w:val="multilevel"/>
    <w:tmpl w:val="9CF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557F7"/>
    <w:multiLevelType w:val="multilevel"/>
    <w:tmpl w:val="DAC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352EB"/>
    <w:multiLevelType w:val="multilevel"/>
    <w:tmpl w:val="905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84E0A"/>
    <w:multiLevelType w:val="multilevel"/>
    <w:tmpl w:val="4BE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74770"/>
    <w:multiLevelType w:val="multilevel"/>
    <w:tmpl w:val="D22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55284"/>
    <w:multiLevelType w:val="multilevel"/>
    <w:tmpl w:val="8EAC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3743C"/>
    <w:multiLevelType w:val="multilevel"/>
    <w:tmpl w:val="DA1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81667"/>
    <w:multiLevelType w:val="multilevel"/>
    <w:tmpl w:val="3CD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861AD"/>
    <w:multiLevelType w:val="multilevel"/>
    <w:tmpl w:val="063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F2D6A"/>
    <w:multiLevelType w:val="multilevel"/>
    <w:tmpl w:val="F4A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D2E9C"/>
    <w:multiLevelType w:val="multilevel"/>
    <w:tmpl w:val="9F0E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32144"/>
    <w:multiLevelType w:val="multilevel"/>
    <w:tmpl w:val="B4F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77CEC"/>
    <w:multiLevelType w:val="multilevel"/>
    <w:tmpl w:val="66E0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877A9"/>
    <w:multiLevelType w:val="multilevel"/>
    <w:tmpl w:val="B53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51C8E"/>
    <w:multiLevelType w:val="multilevel"/>
    <w:tmpl w:val="39B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21"/>
  </w:num>
  <w:num w:numId="4">
    <w:abstractNumId w:val="3"/>
  </w:num>
  <w:num w:numId="5">
    <w:abstractNumId w:val="11"/>
  </w:num>
  <w:num w:numId="6">
    <w:abstractNumId w:val="22"/>
  </w:num>
  <w:num w:numId="7">
    <w:abstractNumId w:val="13"/>
  </w:num>
  <w:num w:numId="8">
    <w:abstractNumId w:val="4"/>
  </w:num>
  <w:num w:numId="9">
    <w:abstractNumId w:val="27"/>
  </w:num>
  <w:num w:numId="10">
    <w:abstractNumId w:val="31"/>
  </w:num>
  <w:num w:numId="11">
    <w:abstractNumId w:val="8"/>
  </w:num>
  <w:num w:numId="12">
    <w:abstractNumId w:val="20"/>
  </w:num>
  <w:num w:numId="13">
    <w:abstractNumId w:val="1"/>
  </w:num>
  <w:num w:numId="14">
    <w:abstractNumId w:val="17"/>
  </w:num>
  <w:num w:numId="15">
    <w:abstractNumId w:val="5"/>
  </w:num>
  <w:num w:numId="16">
    <w:abstractNumId w:val="29"/>
  </w:num>
  <w:num w:numId="17">
    <w:abstractNumId w:val="15"/>
  </w:num>
  <w:num w:numId="18">
    <w:abstractNumId w:val="12"/>
  </w:num>
  <w:num w:numId="19">
    <w:abstractNumId w:val="16"/>
  </w:num>
  <w:num w:numId="20">
    <w:abstractNumId w:val="25"/>
  </w:num>
  <w:num w:numId="21">
    <w:abstractNumId w:val="26"/>
  </w:num>
  <w:num w:numId="22">
    <w:abstractNumId w:val="19"/>
  </w:num>
  <w:num w:numId="23">
    <w:abstractNumId w:val="28"/>
  </w:num>
  <w:num w:numId="24">
    <w:abstractNumId w:val="2"/>
  </w:num>
  <w:num w:numId="25">
    <w:abstractNumId w:val="18"/>
  </w:num>
  <w:num w:numId="26">
    <w:abstractNumId w:val="9"/>
  </w:num>
  <w:num w:numId="27">
    <w:abstractNumId w:val="6"/>
  </w:num>
  <w:num w:numId="28">
    <w:abstractNumId w:val="30"/>
  </w:num>
  <w:num w:numId="29">
    <w:abstractNumId w:val="7"/>
  </w:num>
  <w:num w:numId="30">
    <w:abstractNumId w:val="0"/>
  </w:num>
  <w:num w:numId="31">
    <w:abstractNumId w:val="14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7E"/>
    <w:rsid w:val="001375E4"/>
    <w:rsid w:val="007E6288"/>
    <w:rsid w:val="00AB2067"/>
    <w:rsid w:val="00E2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2FAEB-9C65-41EE-BB19-17C33882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20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AB20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B20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6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AB2067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B2067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AB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B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25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8956">
          <w:marLeft w:val="-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3921">
          <w:marLeft w:val="-1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8665">
          <w:marLeft w:val="-5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2735</Words>
  <Characters>15592</Characters>
  <Application>Microsoft Office Word</Application>
  <DocSecurity>0</DocSecurity>
  <Lines>129</Lines>
  <Paragraphs>36</Paragraphs>
  <ScaleCrop>false</ScaleCrop>
  <Company/>
  <LinksUpToDate>false</LinksUpToDate>
  <CharactersWithSpaces>18291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2026-09-09T09:29:00Z</dcterms:created>
  <dcterms:modified xsi:type="dcterms:W3CDTF">2026-09-09T09:30:00Z</dcterms:modified>
</cp:coreProperties>
</file>