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95B6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Task: Advanced Selenium &amp; Automation Frameworks</w:t>
      </w:r>
    </w:p>
    <w:p w14:paraId="39B3A86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8"/>
          <w:szCs w:val="38"/>
          <w:lang w:eastAsia="en-IN" w:bidi="mr-IN"/>
        </w:rPr>
        <w:t>Learning Objectives:</w:t>
      </w:r>
    </w:p>
    <w:p w14:paraId="3C503D2D" w14:textId="77777777" w:rsidR="00372F5B" w:rsidRPr="00372F5B" w:rsidRDefault="00372F5B" w:rsidP="00372F5B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Handle complex scenarios</w:t>
      </w:r>
    </w:p>
    <w:p w14:paraId="6D47C54E" w14:textId="77777777" w:rsidR="00372F5B" w:rsidRPr="00372F5B" w:rsidRDefault="00372F5B" w:rsidP="00372F5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Implement waits</w:t>
      </w:r>
    </w:p>
    <w:p w14:paraId="756938FE" w14:textId="77777777" w:rsidR="00372F5B" w:rsidRPr="00372F5B" w:rsidRDefault="00372F5B" w:rsidP="00372F5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Learn the Page Object Model</w:t>
      </w:r>
    </w:p>
    <w:p w14:paraId="60BC6B9F" w14:textId="77777777" w:rsidR="00372F5B" w:rsidRPr="00372F5B" w:rsidRDefault="00372F5B" w:rsidP="00372F5B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Create a reusable framework</w:t>
      </w:r>
    </w:p>
    <w:p w14:paraId="37799CA3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1. Implement Waits in Selenium</w:t>
      </w:r>
    </w:p>
    <w:p w14:paraId="4F7AE5F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 applications are dynamic. An element may take some time to appear, become visible, or become clickable.</w:t>
      </w:r>
    </w:p>
    <w:p w14:paraId="38D4286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example:</w:t>
      </w:r>
    </w:p>
    <w:p w14:paraId="3E1E560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Click Login</w:t>
      </w:r>
    </w:p>
    <w:p w14:paraId="2CD6176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2C4C258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Server processes request</w:t>
      </w:r>
    </w:p>
    <w:p w14:paraId="0049845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1F66C99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AJAX request</w:t>
      </w:r>
    </w:p>
    <w:p w14:paraId="45503A0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31CE67F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Loading spinner</w:t>
      </w:r>
    </w:p>
    <w:p w14:paraId="5678727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65CCD88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Dashboard appears</w:t>
      </w:r>
    </w:p>
    <w:p w14:paraId="7E9AEEC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Selenium immediately tries to interact with the Dashboard, the test may fail.</w:t>
      </w:r>
    </w:p>
    <w:p w14:paraId="18C75CA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Therefore, </w:t>
      </w: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waits synchronize Selenium with the application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333A3F0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There are three important types of waits:</w:t>
      </w:r>
    </w:p>
    <w:p w14:paraId="5C90802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E9224A0" w14:textId="77777777" w:rsidR="00372F5B" w:rsidRPr="00372F5B" w:rsidRDefault="00372F5B" w:rsidP="00372F5B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Implicit Wait</w:t>
      </w:r>
    </w:p>
    <w:p w14:paraId="3793E5A4" w14:textId="77777777" w:rsidR="00372F5B" w:rsidRPr="00372F5B" w:rsidRDefault="00372F5B" w:rsidP="00372F5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Explicit Wait</w:t>
      </w:r>
    </w:p>
    <w:p w14:paraId="3FDDA469" w14:textId="77777777" w:rsidR="00372F5B" w:rsidRPr="00372F5B" w:rsidRDefault="00372F5B" w:rsidP="00372F5B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Fluent Wait</w:t>
      </w:r>
    </w:p>
    <w:p w14:paraId="34F9363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7A10523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2. Implicit Wait</w:t>
      </w:r>
    </w:p>
    <w:p w14:paraId="574EFBE9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Definition</w:t>
      </w:r>
    </w:p>
    <w:p w14:paraId="0C22FE9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An implicit wait is a </w:t>
      </w: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global wait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applied to WebDriver when locating elements.</w:t>
      </w:r>
    </w:p>
    <w:p w14:paraId="358D1A9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01417D0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driver.manage().timeouts().implicitlyWait(</w:t>
      </w:r>
    </w:p>
    <w:p w14:paraId="48673B0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Duration.ofSeconds(10)</w:t>
      </w:r>
    </w:p>
    <w:p w14:paraId="3B507D8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19ED286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Selenium will wait up to 10 seconds when trying to find an element.</w:t>
      </w:r>
    </w:p>
    <w:p w14:paraId="3A34726E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0916AC7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driver.manage().timeouts().implicitlyWait(Duration.ofSeconds(10));</w:t>
      </w:r>
    </w:p>
    <w:p w14:paraId="45E34E8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C47C60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driver.findElement(By.id("username"))</w:t>
      </w:r>
    </w:p>
    <w:p w14:paraId="28854E4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.sendKeys("standard_user");</w:t>
      </w:r>
    </w:p>
    <w:p w14:paraId="1D1952D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the username element is not immediately available, Selenium waits for it during element lookup.</w:t>
      </w:r>
    </w:p>
    <w:p w14:paraId="6F8CA3ED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Advantages</w:t>
      </w:r>
    </w:p>
    <w:p w14:paraId="0179AB6B" w14:textId="77777777" w:rsidR="00372F5B" w:rsidRPr="00372F5B" w:rsidRDefault="00372F5B" w:rsidP="00372F5B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Very easy to implement.</w:t>
      </w:r>
    </w:p>
    <w:p w14:paraId="33B1E623" w14:textId="77777777" w:rsidR="00372F5B" w:rsidRPr="00372F5B" w:rsidRDefault="00372F5B" w:rsidP="00372F5B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Applies globally.</w:t>
      </w:r>
    </w:p>
    <w:p w14:paraId="4AD6A462" w14:textId="77777777" w:rsidR="00372F5B" w:rsidRPr="00372F5B" w:rsidRDefault="00372F5B" w:rsidP="00372F5B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Reduces immediate </w:t>
      </w:r>
      <w:r w:rsidRPr="00372F5B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NoSuchElementException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problems</w:t>
      </w:r>
      <w:r w:rsidRPr="00372F5B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276D168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F0565BA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Disadvantages</w:t>
      </w:r>
    </w:p>
    <w:p w14:paraId="2D1C44A6" w14:textId="77777777" w:rsidR="00372F5B" w:rsidRPr="00372F5B" w:rsidRDefault="00372F5B" w:rsidP="00372F5B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Less control.</w:t>
      </w:r>
    </w:p>
    <w:p w14:paraId="308250FF" w14:textId="77777777" w:rsidR="00372F5B" w:rsidRPr="00372F5B" w:rsidRDefault="00372F5B" w:rsidP="00372F5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Applies to all element lookups.</w:t>
      </w:r>
    </w:p>
    <w:p w14:paraId="126A256D" w14:textId="77777777" w:rsidR="00372F5B" w:rsidRPr="00372F5B" w:rsidRDefault="00372F5B" w:rsidP="00372F5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Can make debugging timing issues more difficult.</w:t>
      </w:r>
    </w:p>
    <w:p w14:paraId="0D2A7176" w14:textId="77777777" w:rsidR="00372F5B" w:rsidRPr="00372F5B" w:rsidRDefault="00372F5B" w:rsidP="00372F5B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Mixing implicit and explicit waits can produce unpredictable overall wait times.</w:t>
      </w:r>
    </w:p>
    <w:p w14:paraId="304F6B73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lastRenderedPageBreak/>
        <w:t>3. Explicit Wait</w:t>
      </w:r>
    </w:p>
    <w:p w14:paraId="71D9DB5D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Definition</w:t>
      </w:r>
    </w:p>
    <w:p w14:paraId="4DC16EA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Explicit Wait waits for a </w:t>
      </w: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specific condition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before continuing.</w:t>
      </w:r>
    </w:p>
    <w:p w14:paraId="10BEDDD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is generally the most useful wait for Selenium automation.</w:t>
      </w:r>
    </w:p>
    <w:p w14:paraId="0551BE3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2BFB7C3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WebDriverWait wait =</w:t>
      </w:r>
    </w:p>
    <w:p w14:paraId="69D9B00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new WebDriverWait(driver, Duration.ofSeconds(10));</w:t>
      </w:r>
    </w:p>
    <w:p w14:paraId="5F422EF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11A03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WebElement loginButton = wait.until(</w:t>
      </w:r>
    </w:p>
    <w:p w14:paraId="043B2A1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ExpectedConditions.elementToBeClickable(</w:t>
      </w:r>
    </w:p>
    <w:p w14:paraId="6CCA168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By.id("login-button")</w:t>
      </w:r>
    </w:p>
    <w:p w14:paraId="1FCF545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6FE488D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2D619EA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50F652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loginButton.click();</w:t>
      </w:r>
    </w:p>
    <w:p w14:paraId="0AA73FE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Selenium waits until the login button becomes clickable.</w:t>
      </w:r>
    </w:p>
    <w:p w14:paraId="4D4BABD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B0BCA37" w14:textId="77777777" w:rsidR="00372F5B" w:rsidRPr="00372F5B" w:rsidRDefault="00372F5B" w:rsidP="00372F5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Common Explicit Wait Conditions</w:t>
      </w:r>
    </w:p>
    <w:p w14:paraId="3E5996E4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Wait for visibility</w:t>
      </w:r>
    </w:p>
    <w:p w14:paraId="0DFE8CD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 until(</w:t>
      </w:r>
    </w:p>
    <w:p w14:paraId="796E9A3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ExpectedConditions.visibilityOfElementLocated(</w:t>
      </w:r>
    </w:p>
    <w:p w14:paraId="231EA54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By.id("dashboard")</w:t>
      </w:r>
    </w:p>
    <w:p w14:paraId="69B6FC9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2C05135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59C4767B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Wait for element to be clickable</w:t>
      </w:r>
    </w:p>
    <w:p w14:paraId="6102202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 until(</w:t>
      </w:r>
    </w:p>
    <w:p w14:paraId="29985F5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ExpectedConditions.elementToBeClickable(</w:t>
      </w:r>
    </w:p>
    <w:p w14:paraId="558E916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By.id("submit")</w:t>
      </w:r>
    </w:p>
    <w:p w14:paraId="596C0AF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20EE29B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6BC3D002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Wait for presence</w:t>
      </w:r>
    </w:p>
    <w:p w14:paraId="520FDE3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wait. until(</w:t>
      </w:r>
    </w:p>
    <w:p w14:paraId="45CC45E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ExpectedConditions.presenceOfElementLocated(</w:t>
      </w:r>
    </w:p>
    <w:p w14:paraId="48A3C1E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By.id("username")</w:t>
      </w:r>
    </w:p>
    <w:p w14:paraId="4D51CFB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5699BC4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62D8B6C0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Wait for alert</w:t>
      </w:r>
    </w:p>
    <w:p w14:paraId="2EE7BE1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 until(</w:t>
      </w:r>
    </w:p>
    <w:p w14:paraId="0B753AA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ExpectedConditions.alertIsPresent()</w:t>
      </w:r>
    </w:p>
    <w:p w14:paraId="2B56C8A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3B5D18F8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Wait for URL</w:t>
      </w:r>
    </w:p>
    <w:p w14:paraId="7D93BB8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wait.until(</w:t>
      </w:r>
    </w:p>
    <w:p w14:paraId="278F322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ExpectedConditions.urlContains("dashboard")</w:t>
      </w:r>
    </w:p>
    <w:p w14:paraId="3B837D2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3E64EE20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Wait for title</w:t>
      </w:r>
    </w:p>
    <w:p w14:paraId="41101AD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 until(</w:t>
      </w:r>
    </w:p>
    <w:p w14:paraId="21E376F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ExpectedConditions.titleContains("Home")</w:t>
      </w:r>
    </w:p>
    <w:p w14:paraId="2E56A92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4DA53B4D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6E0E0E6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4. Fluent Wait</w:t>
      </w:r>
    </w:p>
    <w:p w14:paraId="0C20AEED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Definition</w:t>
      </w:r>
    </w:p>
    <w:p w14:paraId="5CE365A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Fluent Wait is an advanced wait that allows you to customize:</w:t>
      </w:r>
    </w:p>
    <w:p w14:paraId="1ABEBFC9" w14:textId="77777777" w:rsidR="00372F5B" w:rsidRPr="00372F5B" w:rsidRDefault="00372F5B" w:rsidP="00372F5B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Maximum timeout</w:t>
      </w:r>
    </w:p>
    <w:p w14:paraId="22D043E2" w14:textId="77777777" w:rsidR="00372F5B" w:rsidRPr="00372F5B" w:rsidRDefault="00372F5B" w:rsidP="00372F5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Polling interval</w:t>
      </w:r>
    </w:p>
    <w:p w14:paraId="2AC901FB" w14:textId="77777777" w:rsidR="00372F5B" w:rsidRPr="00372F5B" w:rsidRDefault="00372F5B" w:rsidP="00372F5B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Exceptions to ignore</w:t>
      </w:r>
    </w:p>
    <w:p w14:paraId="7C5DBB9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32F2A60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Wait&lt;WebDriver&gt; wait = new FluentWait&lt;&gt;(driver)</w:t>
      </w:r>
    </w:p>
    <w:p w14:paraId="21D79B3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.withTimeout(Duration.ofSeconds(30))</w:t>
      </w:r>
    </w:p>
    <w:p w14:paraId="676AED9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.pollingEvery(Duration.ofSeconds(2))</w:t>
      </w:r>
    </w:p>
    <w:p w14:paraId="0C2A8F4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.ignoring(NoSuchElementException.class);</w:t>
      </w:r>
    </w:p>
    <w:p w14:paraId="57C8730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FF2EA7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WebElement element = wait.until(</w:t>
      </w:r>
    </w:p>
    <w:p w14:paraId="651A36F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 -&gt; driver.findElement(By.id("username"))</w:t>
      </w:r>
    </w:p>
    <w:p w14:paraId="39BB8A1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);</w:t>
      </w:r>
    </w:p>
    <w:p w14:paraId="6AAE089F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How it works</w:t>
      </w:r>
    </w:p>
    <w:p w14:paraId="318D9B4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Start searching</w:t>
      </w:r>
    </w:p>
    <w:p w14:paraId="208B7CC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↓</w:t>
      </w:r>
    </w:p>
    <w:p w14:paraId="223F247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Element found?</w:t>
      </w:r>
    </w:p>
    <w:p w14:paraId="6B67470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↓ YES       ↓ NO</w:t>
      </w:r>
    </w:p>
    <w:p w14:paraId="741C577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Continue     Wait 2 sec</w:t>
      </w:r>
    </w:p>
    <w:p w14:paraId="7E54698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  ↓</w:t>
      </w:r>
    </w:p>
    <w:p w14:paraId="0761AFF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Search again</w:t>
      </w:r>
    </w:p>
    <w:p w14:paraId="49A8990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  ↓</w:t>
      </w:r>
    </w:p>
    <w:p w14:paraId="64039CE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Repeat</w:t>
      </w:r>
    </w:p>
    <w:p w14:paraId="79A6167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  ↓</w:t>
      </w:r>
    </w:p>
    <w:p w14:paraId="73B8ABF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Maximum 30 sec</w:t>
      </w:r>
    </w:p>
    <w:p w14:paraId="0EA93F27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DE885BA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5. When to Use Which Wait?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3980"/>
        <w:gridCol w:w="3172"/>
      </w:tblGrid>
      <w:tr w:rsidR="00372F5B" w:rsidRPr="00372F5B" w14:paraId="183E240F" w14:textId="77777777" w:rsidTr="00372F5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ED9C8" w14:textId="77777777" w:rsidR="00372F5B" w:rsidRPr="00372F5B" w:rsidRDefault="00372F5B" w:rsidP="0037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Wait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5A3C0" w14:textId="77777777" w:rsidR="00372F5B" w:rsidRPr="00372F5B" w:rsidRDefault="00372F5B" w:rsidP="0037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7CB47" w14:textId="77777777" w:rsidR="00372F5B" w:rsidRPr="00372F5B" w:rsidRDefault="00372F5B" w:rsidP="00372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Example</w:t>
            </w:r>
          </w:p>
        </w:tc>
      </w:tr>
      <w:tr w:rsidR="00372F5B" w:rsidRPr="00372F5B" w14:paraId="0CB50BEE" w14:textId="77777777" w:rsidTr="00372F5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A0EF2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Implicit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C15EE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Global element lookup wait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23842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Basic applications</w:t>
            </w:r>
          </w:p>
        </w:tc>
      </w:tr>
      <w:tr w:rsidR="00372F5B" w:rsidRPr="00372F5B" w14:paraId="2BA3289F" w14:textId="77777777" w:rsidTr="00372F5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755AC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Explicit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E6168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Wait for a specific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B95EB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Most automation scenarios</w:t>
            </w:r>
          </w:p>
        </w:tc>
      </w:tr>
      <w:tr w:rsidR="00372F5B" w:rsidRPr="00372F5B" w14:paraId="455A6EB7" w14:textId="77777777" w:rsidTr="00372F5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A2F58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Fluent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7216A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Custom polling and exception handling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9CAEC" w14:textId="77777777" w:rsidR="00372F5B" w:rsidRPr="00372F5B" w:rsidRDefault="00372F5B" w:rsidP="0037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72F5B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Complex dynamic applications</w:t>
            </w:r>
          </w:p>
        </w:tc>
      </w:tr>
    </w:tbl>
    <w:p w14:paraId="3956380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BB10ED5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Recommended approach</w:t>
      </w:r>
    </w:p>
    <w:p w14:paraId="1292DF7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Explicit Wait → Primary choice</w:t>
      </w:r>
    </w:p>
    <w:p w14:paraId="27949DA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Fluent Wait → Complex/custom synchronization</w:t>
      </w:r>
    </w:p>
    <w:p w14:paraId="0B70979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Implicit Wait → Use carefully</w:t>
      </w:r>
    </w:p>
    <w:p w14:paraId="79751F4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D3CC374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6. Avoid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Thread.sleep()</w:t>
      </w:r>
    </w:p>
    <w:p w14:paraId="3F22ED8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Many beginners write:</w:t>
      </w:r>
    </w:p>
    <w:p w14:paraId="39FEB98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Thread.sleep(5000);</w:t>
      </w:r>
    </w:p>
    <w:p w14:paraId="7C1FF19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means the test always waits exactly five seconds.</w:t>
      </w:r>
    </w:p>
    <w:p w14:paraId="70850D1E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Problem</w:t>
      </w:r>
    </w:p>
    <w:p w14:paraId="3B55261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Suppose the element appears after 1 second.</w:t>
      </w:r>
    </w:p>
    <w:p w14:paraId="4CA42E3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You still wait:</w:t>
      </w:r>
    </w:p>
    <w:p w14:paraId="518E656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Element ready → 1 sec</w:t>
      </w:r>
    </w:p>
    <w:p w14:paraId="5ED4DD5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Thread. sleep → remaining 4 sec wasted</w:t>
      </w:r>
    </w:p>
    <w:p w14:paraId="273BF99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the application takes 7 seconds, the test fails after 5 seconds.</w:t>
      </w:r>
    </w:p>
    <w:p w14:paraId="42E21AE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Instead use:</w:t>
      </w:r>
    </w:p>
    <w:p w14:paraId="772EC09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 .until(</w:t>
      </w:r>
    </w:p>
    <w:p w14:paraId="57A0702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ExpectedConditions.elementToBeClickable(</w:t>
      </w:r>
    </w:p>
    <w:p w14:paraId="40FB3A4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By.id("submit")</w:t>
      </w:r>
    </w:p>
    <w:p w14:paraId="00F83CF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4E46C06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0B4FAA2D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Why explicit waits are better</w:t>
      </w:r>
    </w:p>
    <w:p w14:paraId="0A404A3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They wait for the </w:t>
      </w: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condition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, not an arbitrary amount of time.</w:t>
      </w:r>
    </w:p>
    <w:p w14:paraId="5F6C70A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E2AB1D9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7. Handle Alerts</w:t>
      </w:r>
    </w:p>
    <w:p w14:paraId="26F5C35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JavaScript alerts are browser dialogs that Selenium can interact with.</w:t>
      </w:r>
    </w:p>
    <w:p w14:paraId="3D540E4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There are commonly three types:</w:t>
      </w:r>
    </w:p>
    <w:p w14:paraId="5CB5085E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Alert</w:t>
      </w:r>
    </w:p>
    <w:p w14:paraId="280EF60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Contains a message and an OK button.</w:t>
      </w:r>
    </w:p>
    <w:p w14:paraId="610182B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 alert = driver.switchTo().alert();</w:t>
      </w:r>
    </w:p>
    <w:p w14:paraId="1200C9A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alert.accept();</w:t>
      </w:r>
    </w:p>
    <w:p w14:paraId="4345BCDA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Confirmation</w:t>
      </w:r>
    </w:p>
    <w:p w14:paraId="656ACA3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Contains OK and Cancel.</w:t>
      </w:r>
    </w:p>
    <w:p w14:paraId="4CDC83B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Accept:</w:t>
      </w:r>
    </w:p>
    <w:p w14:paraId="42B5ADE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alert.accept();</w:t>
      </w:r>
    </w:p>
    <w:p w14:paraId="4EDCD65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Dismiss:</w:t>
      </w:r>
    </w:p>
    <w:p w14:paraId="0917077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alert.dismiss();</w:t>
      </w:r>
    </w:p>
    <w:p w14:paraId="53864DDA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Prompt</w:t>
      </w:r>
    </w:p>
    <w:p w14:paraId="6265741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Allows the user to enter text.</w:t>
      </w:r>
    </w:p>
    <w:p w14:paraId="6922A22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alert.sendKeys("Ankita");</w:t>
      </w:r>
    </w:p>
    <w:p w14:paraId="70B3237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alert.accept();</w:t>
      </w:r>
    </w:p>
    <w:p w14:paraId="23650ECF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Get alert text</w:t>
      </w:r>
    </w:p>
    <w:p w14:paraId="76F5EF0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String message = alert.getText();</w:t>
      </w:r>
    </w:p>
    <w:p w14:paraId="53E05CA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14F3C9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System.out.println(message);</w:t>
      </w:r>
    </w:p>
    <w:p w14:paraId="37D58451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Complete example</w:t>
      </w:r>
    </w:p>
    <w:p w14:paraId="1541E82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WebDriverWait wait =</w:t>
      </w:r>
    </w:p>
    <w:p w14:paraId="1C72DF2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new WebDriverWait(driver, Duration.ofSeconds(10));</w:t>
      </w:r>
    </w:p>
    <w:p w14:paraId="7DE7B89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DA1D93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wait.until(ExpectedConditions.alertIsPresent());</w:t>
      </w:r>
    </w:p>
    <w:p w14:paraId="0516005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8181E1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 alert = driver.switchTo().alert();</w:t>
      </w:r>
    </w:p>
    <w:p w14:paraId="104818D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8ED2BC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String text = alert.getText();</w:t>
      </w:r>
    </w:p>
    <w:p w14:paraId="7DB50B9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58A96B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System.out.println(text);</w:t>
      </w:r>
    </w:p>
    <w:p w14:paraId="50C3E17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5AC571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alert.accept();</w:t>
      </w:r>
    </w:p>
    <w:p w14:paraId="3F94BE5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8567B3A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8. Handle Frames / iFrames</w:t>
      </w:r>
    </w:p>
    <w:p w14:paraId="38C22A5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 iframe is an HTML document embedded inside another webpage.</w:t>
      </w:r>
    </w:p>
    <w:p w14:paraId="0BDE8C3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If an element exists inside an iframe, Selenium must switch into that iframe first.</w:t>
      </w:r>
    </w:p>
    <w:p w14:paraId="73B6008E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Switch by index</w:t>
      </w:r>
    </w:p>
    <w:p w14:paraId="28403AF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driver.switchTo().frame(0);</w:t>
      </w:r>
    </w:p>
    <w:p w14:paraId="4323582B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Switch by ID/name</w:t>
      </w:r>
    </w:p>
    <w:p w14:paraId="3DFA512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driver.switchTo().frame("paymentFrame");</w:t>
      </w:r>
    </w:p>
    <w:p w14:paraId="4708DFDF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Switch using WebElement</w:t>
      </w:r>
    </w:p>
    <w:p w14:paraId="3A81548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WebElement frame =</w:t>
      </w:r>
    </w:p>
    <w:p w14:paraId="0E94120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driver.findElement(By.id("paymentFrame"));</w:t>
      </w:r>
    </w:p>
    <w:p w14:paraId="6183D08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8E4E52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driver.switchTo().frame(frame);</w:t>
      </w:r>
    </w:p>
    <w:p w14:paraId="2036DB0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After finishing:</w:t>
      </w:r>
    </w:p>
    <w:p w14:paraId="737DBD0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driver.switchTo().defaultContent();</w:t>
      </w:r>
    </w:p>
    <w:p w14:paraId="39C906A3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</w:t>
      </w:r>
    </w:p>
    <w:p w14:paraId="7010807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you forget to switch back to the main document, Selenium may fail to locate normal page elements.</w:t>
      </w:r>
    </w:p>
    <w:p w14:paraId="441C581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E6CAA66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9. Handle Multiple Windows and Tabs</w:t>
      </w:r>
    </w:p>
    <w:p w14:paraId="79D1D36F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Modern websites may open another browser tab or window.</w:t>
      </w:r>
    </w:p>
    <w:p w14:paraId="01A9350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First capture the current window:</w:t>
      </w:r>
    </w:p>
    <w:p w14:paraId="5362F53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String parentWindow =</w:t>
      </w:r>
    </w:p>
    <w:p w14:paraId="16667CB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driver.getWindowHandle();</w:t>
      </w:r>
    </w:p>
    <w:p w14:paraId="74CAC10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Get all windows:</w:t>
      </w:r>
    </w:p>
    <w:p w14:paraId="215C403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Set&lt;String&gt; windows =</w:t>
      </w:r>
    </w:p>
    <w:p w14:paraId="6B18AF5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driver.getWindowHandles();</w:t>
      </w:r>
    </w:p>
    <w:p w14:paraId="2D0B4DE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Switch to another window:</w:t>
      </w:r>
    </w:p>
    <w:p w14:paraId="25B8AB3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(String window: windows) {</w:t>
      </w:r>
    </w:p>
    <w:p w14:paraId="388CAF4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82CF1E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if (!window.equals(parentWindow)) {</w:t>
      </w:r>
    </w:p>
    <w:p w14:paraId="3F495D8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driver.switchTo().window(window);</w:t>
      </w:r>
    </w:p>
    <w:p w14:paraId="7C969EE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395AABA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667723D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Return to parent:</w:t>
      </w:r>
    </w:p>
    <w:p w14:paraId="03A5EB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driver.switchTo().window(parentWindow);</w:t>
      </w:r>
    </w:p>
    <w:p w14:paraId="0F385C86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Typical flow</w:t>
      </w:r>
    </w:p>
    <w:p w14:paraId="004236A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Parent Window</w:t>
      </w:r>
    </w:p>
    <w:p w14:paraId="07368FF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533CAEA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Click link</w:t>
      </w:r>
    </w:p>
    <w:p w14:paraId="5A05E57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2F4049B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New Tab</w:t>
      </w:r>
    </w:p>
    <w:p w14:paraId="5057C7C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52979A7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Switch to New Tab</w:t>
      </w:r>
    </w:p>
    <w:p w14:paraId="1D0CE50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12BA05D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Perform validation</w:t>
      </w:r>
    </w:p>
    <w:p w14:paraId="057E147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50E3140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Close/switch back</w:t>
      </w:r>
    </w:p>
    <w:p w14:paraId="32836C3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76DB4B8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Parent Window</w:t>
      </w:r>
    </w:p>
    <w:p w14:paraId="55EC5F5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8117CF7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10. Mouse Hover Using Actions Class</w:t>
      </w:r>
    </w:p>
    <w:p w14:paraId="01F4081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Selenium provides the </w:t>
      </w:r>
      <w:r w:rsidRPr="00372F5B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Actions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class for advanced mouse operations.</w:t>
      </w:r>
    </w:p>
    <w:p w14:paraId="09E6431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 actions = new Actions(driver);</w:t>
      </w:r>
    </w:p>
    <w:p w14:paraId="61A81402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Mouse hover</w:t>
      </w:r>
    </w:p>
    <w:p w14:paraId="081474F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actions.moveToElement(menu).perform();</w:t>
      </w:r>
    </w:p>
    <w:p w14:paraId="13D8405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29E35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is useful for menus such as: </w:t>
      </w:r>
    </w:p>
    <w:p w14:paraId="640332E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9C3DD5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Products</w:t>
      </w:r>
    </w:p>
    <w:p w14:paraId="1A10541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↓</w:t>
      </w:r>
    </w:p>
    <w:p w14:paraId="7F77A4C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Electronics</w:t>
      </w:r>
    </w:p>
    <w:p w14:paraId="2BF8D0F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   ↓</w:t>
      </w:r>
    </w:p>
    <w:p w14:paraId="03746A0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Mobiles</w:t>
      </w:r>
    </w:p>
    <w:p w14:paraId="24140BB3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0118940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11. Drag and Drop</w:t>
      </w:r>
    </w:p>
    <w:p w14:paraId="2BCB311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Drag one element and drop it onto another.</w:t>
      </w:r>
    </w:p>
    <w:p w14:paraId="2D264AB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actions.dragAndDrop(source, target)</w:t>
      </w:r>
    </w:p>
    <w:p w14:paraId="310C494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.perform();</w:t>
      </w:r>
    </w:p>
    <w:p w14:paraId="3F63447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5E465AC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WebElement source =</w:t>
      </w:r>
    </w:p>
    <w:p w14:paraId="4C14699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driver.findElement(By.id("source"));</w:t>
      </w:r>
    </w:p>
    <w:p w14:paraId="4622B62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CB2747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WebElement target =</w:t>
      </w:r>
    </w:p>
    <w:p w14:paraId="252A0C7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driver.findElement(By.id("target"));</w:t>
      </w:r>
    </w:p>
    <w:p w14:paraId="592BE20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8C03D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actions.dragAndDrop(source, target).perform();</w:t>
      </w:r>
    </w:p>
    <w:p w14:paraId="2D7CE16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AE09F30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12. Right-Click</w:t>
      </w:r>
    </w:p>
    <w:p w14:paraId="0647BBB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Right-click is called a context click.</w:t>
      </w:r>
    </w:p>
    <w:p w14:paraId="08F86B8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actions.contextClick(element)</w:t>
      </w:r>
    </w:p>
    <w:p w14:paraId="3D4258B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.perform();</w:t>
      </w:r>
    </w:p>
    <w:p w14:paraId="355308B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Useful for applications with custom context menus.</w:t>
      </w:r>
    </w:p>
    <w:p w14:paraId="4D81A42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1833FF1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13. Double-Click</w:t>
      </w:r>
    </w:p>
    <w:p w14:paraId="2338B6E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actions.doubleClick(element)</w:t>
      </w:r>
    </w:p>
    <w:p w14:paraId="51CC7D4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.perform();</w:t>
      </w:r>
    </w:p>
    <w:p w14:paraId="2CEFD4B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07C05BA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WebElement product =</w:t>
      </w:r>
    </w:p>
    <w:p w14:paraId="7987FF9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driver.findElement(By.id("product"));</w:t>
      </w:r>
    </w:p>
    <w:p w14:paraId="7164FDF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A711E0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actions.doubleClick(product).perform();</w:t>
      </w:r>
    </w:p>
    <w:p w14:paraId="709A4FF4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FA3A2D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14. Keyboard Actions</w:t>
      </w:r>
    </w:p>
    <w:p w14:paraId="1C96B7F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The </w:t>
      </w:r>
      <w:r w:rsidRPr="00372F5B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Actions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class can also perform keyboard operations.</w:t>
      </w:r>
    </w:p>
    <w:p w14:paraId="5D1CAD6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3034985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actions.sendKeys(Keys.ENTER)</w:t>
      </w:r>
    </w:p>
    <w:p w14:paraId="6CC41DB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.perform();</w:t>
      </w:r>
    </w:p>
    <w:p w14:paraId="3AB5ABFC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Select all</w:t>
      </w:r>
    </w:p>
    <w:p w14:paraId="6693B19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actions.keyDown(Keys.CONTROL)</w:t>
      </w:r>
    </w:p>
    <w:p w14:paraId="4B11064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.sendKeys("a")</w:t>
      </w:r>
    </w:p>
    <w:p w14:paraId="6729FD5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.keyUp(Keys.CONTROL)</w:t>
      </w:r>
    </w:p>
    <w:p w14:paraId="50E9245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.perform();</w:t>
      </w:r>
    </w:p>
    <w:p w14:paraId="1B23CB6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Other commonly used keys:</w:t>
      </w:r>
    </w:p>
    <w:p w14:paraId="473E6E2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Keys.ENTER</w:t>
      </w:r>
    </w:p>
    <w:p w14:paraId="4113C7A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Keys.TAB</w:t>
      </w:r>
    </w:p>
    <w:p w14:paraId="2EDFE99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Keys.ESCAPE</w:t>
      </w:r>
    </w:p>
    <w:p w14:paraId="5F1183C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Keys.ARROW_UP</w:t>
      </w:r>
    </w:p>
    <w:p w14:paraId="3DFA148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Keys.ARROW_DOWN</w:t>
      </w:r>
    </w:p>
    <w:p w14:paraId="3DF3778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Keys.BACK_SPACE</w:t>
      </w:r>
    </w:p>
    <w:p w14:paraId="403E78F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Keys.DELETE</w:t>
      </w:r>
    </w:p>
    <w:p w14:paraId="37B3C1F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Keys.SHIFT</w:t>
      </w:r>
    </w:p>
    <w:p w14:paraId="06262FC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Keys.CONTROL</w:t>
      </w:r>
    </w:p>
    <w:p w14:paraId="02048EF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EE2647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15. Handle Dynamic Elements</w:t>
      </w:r>
    </w:p>
    <w:p w14:paraId="623F254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Dynamic elements are elements whose properties or state can change while the application is running.</w:t>
      </w:r>
    </w:p>
    <w:p w14:paraId="2B85B0B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Examples:</w:t>
      </w:r>
    </w:p>
    <w:p w14:paraId="42D9DD5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Dynamic ID</w:t>
      </w:r>
    </w:p>
    <w:p w14:paraId="3B0CF93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Loading spinner</w:t>
      </w:r>
    </w:p>
    <w:p w14:paraId="7BC0BB8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AJAX response</w:t>
      </w:r>
    </w:p>
    <w:p w14:paraId="2BE7AF2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Element appearing after button click</w:t>
      </w:r>
    </w:p>
    <w:p w14:paraId="7237DF3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Element disappearing after processing</w:t>
      </w:r>
    </w:p>
    <w:p w14:paraId="647AE53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Changing table data</w:t>
      </w:r>
    </w:p>
    <w:p w14:paraId="59B9786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B4DE5EF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16. Dynamic IDs</w:t>
      </w:r>
    </w:p>
    <w:p w14:paraId="367AD0B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Suppose an element has:</w:t>
      </w:r>
    </w:p>
    <w:p w14:paraId="20A62D5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&lt;input id="user_12345"&gt;</w:t>
      </w:r>
    </w:p>
    <w:p w14:paraId="2225235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and next time:</w:t>
      </w:r>
    </w:p>
    <w:p w14:paraId="05C8985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&lt;input id="user_67891"&gt;</w:t>
      </w:r>
    </w:p>
    <w:p w14:paraId="7B88369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ID changes.</w:t>
      </w:r>
    </w:p>
    <w:p w14:paraId="33A4010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Instead of:</w:t>
      </w:r>
    </w:p>
    <w:p w14:paraId="35C9054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By.id("user_12345")</w:t>
      </w:r>
    </w:p>
    <w:p w14:paraId="7BDD099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 a stable attribute or dynamic XPath:</w:t>
      </w:r>
    </w:p>
    <w:p w14:paraId="69C54BD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By.xpath("//input[contains(@id,'user_')]");</w:t>
      </w:r>
    </w:p>
    <w:p w14:paraId="50FBE95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Another example:</w:t>
      </w:r>
    </w:p>
    <w:p w14:paraId="6B33DE8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By.xpath("//button[contains(@class,'login')]");</w:t>
      </w:r>
    </w:p>
    <w:p w14:paraId="3FED1A7E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</w:t>
      </w:r>
    </w:p>
    <w:p w14:paraId="061E1CD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Don't automatically use complex XPath everywhere. First, look for a stable:</w:t>
      </w:r>
    </w:p>
    <w:p w14:paraId="4C44CEAD" w14:textId="77777777" w:rsidR="00372F5B" w:rsidRPr="00372F5B" w:rsidRDefault="00372F5B" w:rsidP="00372F5B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ID</w:t>
      </w:r>
    </w:p>
    <w:p w14:paraId="06B99EA3" w14:textId="77777777" w:rsidR="00372F5B" w:rsidRPr="00372F5B" w:rsidRDefault="00372F5B" w:rsidP="00372F5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Name</w:t>
      </w:r>
    </w:p>
    <w:p w14:paraId="1A079A40" w14:textId="77777777" w:rsidR="00372F5B" w:rsidRPr="00372F5B" w:rsidRDefault="00372F5B" w:rsidP="00372F5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data-testid</w:t>
      </w:r>
    </w:p>
    <w:p w14:paraId="30B54438" w14:textId="77777777" w:rsidR="00372F5B" w:rsidRPr="00372F5B" w:rsidRDefault="00372F5B" w:rsidP="00372F5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aria-label</w:t>
      </w:r>
    </w:p>
    <w:p w14:paraId="3506F050" w14:textId="77777777" w:rsidR="00372F5B" w:rsidRPr="00372F5B" w:rsidRDefault="00372F5B" w:rsidP="00372F5B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Other unique application attribute</w:t>
      </w:r>
    </w:p>
    <w:p w14:paraId="663DE9F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460F82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17. Elements Appearing or Disappearing</w:t>
      </w:r>
    </w:p>
    <w:p w14:paraId="4ACDD97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 xml:space="preserve">Suppose clicking </w:t>
      </w: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 to Cart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displays a success message.</w:t>
      </w:r>
    </w:p>
    <w:p w14:paraId="561BE7E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Use:</w:t>
      </w:r>
    </w:p>
    <w:p w14:paraId="079D05B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 until(</w:t>
      </w:r>
    </w:p>
    <w:p w14:paraId="2DF184D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ExpectedConditions.visibilityOfElementLocated(</w:t>
      </w:r>
    </w:p>
    <w:p w14:paraId="2582F96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By.id("success-message")</w:t>
      </w:r>
    </w:p>
    <w:p w14:paraId="2CA6226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7C82C8A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40584C1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If a loading spinner should disappear:</w:t>
      </w:r>
    </w:p>
    <w:p w14:paraId="166CDD3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 .until(</w:t>
      </w:r>
    </w:p>
    <w:p w14:paraId="696F30F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ExpectedConditions.invisibilityOfElementLocated(</w:t>
      </w:r>
    </w:p>
    <w:p w14:paraId="69B55C9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By.id("loading-spinner")</w:t>
      </w:r>
    </w:p>
    <w:p w14:paraId="6DAE4B9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5297FE2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2BFD436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is much more reliable than:</w:t>
      </w:r>
    </w:p>
    <w:p w14:paraId="2E10AE1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Thread.sleep(3000);</w:t>
      </w:r>
    </w:p>
    <w:p w14:paraId="50F2E3F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11F9AFA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18. Handling AJAX Calls</w:t>
      </w:r>
    </w:p>
    <w:p w14:paraId="0489170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AJAX allows a webpage to communicate with the server without completely refreshing the page.</w:t>
      </w:r>
    </w:p>
    <w:p w14:paraId="1A462A5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10D2EC3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Click Search</w:t>
      </w:r>
    </w:p>
    <w:p w14:paraId="06BC3AE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↓</w:t>
      </w:r>
    </w:p>
    <w:p w14:paraId="7E2C18E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AJAX request</w:t>
      </w:r>
    </w:p>
    <w:p w14:paraId="7CC4ABE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↓</w:t>
      </w:r>
    </w:p>
    <w:p w14:paraId="200400D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Server response</w:t>
      </w:r>
    </w:p>
    <w:p w14:paraId="54A1AB1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↓</w:t>
      </w:r>
    </w:p>
    <w:p w14:paraId="592DBA3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Results dynamically appear</w:t>
      </w:r>
    </w:p>
    <w:p w14:paraId="4A4EC66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Selenium should wait for the result rather than assuming a fixed delay.</w:t>
      </w:r>
    </w:p>
    <w:p w14:paraId="4B1E03C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 until(</w:t>
      </w:r>
    </w:p>
    <w:p w14:paraId="5983E97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ExpectedConditions.visibilityOfElementLocated(</w:t>
      </w:r>
    </w:p>
    <w:p w14:paraId="34A17EC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        By.cssSelector(".search-results")</w:t>
      </w:r>
    </w:p>
    <w:p w14:paraId="328AA49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0BD903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1F580862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F466395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19. Loading Spinners</w:t>
      </w:r>
    </w:p>
    <w:p w14:paraId="1A6705A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common application behavior:</w:t>
      </w:r>
    </w:p>
    <w:p w14:paraId="7D5085D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Click Submit</w:t>
      </w:r>
    </w:p>
    <w:p w14:paraId="152AC54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24DFBFC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Spinner appears</w:t>
      </w:r>
    </w:p>
    <w:p w14:paraId="36CC7CC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5DDC799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Server processing</w:t>
      </w:r>
    </w:p>
    <w:p w14:paraId="6E31B41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03D73B4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Spinner disappears</w:t>
      </w:r>
    </w:p>
    <w:p w14:paraId="73094FE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474A631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Result appears</w:t>
      </w:r>
    </w:p>
    <w:p w14:paraId="0BC79EF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 for spinner to disappear:</w:t>
      </w:r>
    </w:p>
    <w:p w14:paraId="0429C25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wait. until(</w:t>
      </w:r>
    </w:p>
    <w:p w14:paraId="511088C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ExpectedConditions.invisibilityOfElementLocated(</w:t>
      </w:r>
    </w:p>
    <w:p w14:paraId="025CDF1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By.id("spinner")</w:t>
      </w:r>
    </w:p>
    <w:p w14:paraId="3FE82FA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)</w:t>
      </w:r>
    </w:p>
    <w:p w14:paraId="4979FF6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6846FC8F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Then interact with the result.</w:t>
      </w:r>
    </w:p>
    <w:p w14:paraId="0653EF5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D128E7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20. Page Object Model (POM)</w:t>
      </w:r>
    </w:p>
    <w:p w14:paraId="2BF0303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Page Object Model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a design pattern for organizing Selenium automation.</w:t>
      </w:r>
    </w:p>
    <w:p w14:paraId="3877792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basic principle is:</w:t>
      </w:r>
    </w:p>
    <w:p w14:paraId="5A701467" w14:textId="77777777" w:rsidR="00372F5B" w:rsidRPr="00372F5B" w:rsidRDefault="00372F5B" w:rsidP="00372F5B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Each important application page is represented by a Java class.</w:t>
      </w:r>
    </w:p>
    <w:p w14:paraId="18CB8C9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For example:</w:t>
      </w:r>
    </w:p>
    <w:p w14:paraId="53DD0FD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LoginPage.java</w:t>
      </w:r>
    </w:p>
    <w:p w14:paraId="62B476A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HomePage.java</w:t>
      </w:r>
    </w:p>
    <w:p w14:paraId="4039BC1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ProductPage.java</w:t>
      </w:r>
    </w:p>
    <w:p w14:paraId="01F09D4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CartPage.java</w:t>
      </w:r>
    </w:p>
    <w:p w14:paraId="06CDD8F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CheckoutPage.java</w:t>
      </w:r>
    </w:p>
    <w:p w14:paraId="2208B24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Each page class contains:</w:t>
      </w:r>
    </w:p>
    <w:p w14:paraId="42AD2481" w14:textId="77777777" w:rsidR="00372F5B" w:rsidRPr="00372F5B" w:rsidRDefault="00372F5B" w:rsidP="00372F5B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Locators</w:t>
      </w:r>
    </w:p>
    <w:p w14:paraId="075E5314" w14:textId="77777777" w:rsidR="00372F5B" w:rsidRPr="00372F5B" w:rsidRDefault="00372F5B" w:rsidP="00372F5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Page actions</w:t>
      </w:r>
    </w:p>
    <w:p w14:paraId="48A5D8C4" w14:textId="77777777" w:rsidR="00372F5B" w:rsidRPr="00372F5B" w:rsidRDefault="00372F5B" w:rsidP="00372F5B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Page-specific methods</w:t>
      </w:r>
    </w:p>
    <w:p w14:paraId="1D79C16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test class contains the actual test flow.</w:t>
      </w:r>
    </w:p>
    <w:p w14:paraId="62FC687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840D9AE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21. POM Structure</w:t>
      </w:r>
    </w:p>
    <w:p w14:paraId="3AEB950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Without POM:</w:t>
      </w:r>
    </w:p>
    <w:p w14:paraId="7AC0AC1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Class</w:t>
      </w:r>
    </w:p>
    <w:p w14:paraId="4C97E9C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├── Locators</w:t>
      </w:r>
    </w:p>
    <w:p w14:paraId="7AF0E3F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├── Selenium commands</w:t>
      </w:r>
    </w:p>
    <w:p w14:paraId="0667598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├── Waits</w:t>
      </w:r>
    </w:p>
    <w:p w14:paraId="45E3146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├── Assertions</w:t>
      </w:r>
    </w:p>
    <w:p w14:paraId="33932E6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├── Login logic</w:t>
      </w:r>
    </w:p>
    <w:p w14:paraId="3068F87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└── Navigation logic</w:t>
      </w:r>
    </w:p>
    <w:p w14:paraId="4610EA8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becomes difficult to maintain.</w:t>
      </w:r>
    </w:p>
    <w:p w14:paraId="1201720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With POM:</w:t>
      </w:r>
    </w:p>
    <w:p w14:paraId="5C80CA4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Class</w:t>
      </w:r>
    </w:p>
    <w:p w14:paraId="53DD5ED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6E8CFFE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Page Methods</w:t>
      </w:r>
    </w:p>
    <w:p w14:paraId="3243176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52E6222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Page Locators</w:t>
      </w:r>
    </w:p>
    <w:p w14:paraId="61B8706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7BBC270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Selenium WebDriver</w:t>
      </w:r>
    </w:p>
    <w:p w14:paraId="7C31558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creates better separation of responsibilities.</w:t>
      </w:r>
    </w:p>
    <w:p w14:paraId="0BAB527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6889100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lastRenderedPageBreak/>
        <w:t xml:space="preserve">22. Create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LoginPage</w:t>
      </w: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Class</w:t>
      </w:r>
    </w:p>
    <w:p w14:paraId="002F960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3C9C3D8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class LoginPage {</w:t>
      </w:r>
    </w:p>
    <w:p w14:paraId="50F11E7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2B7D5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WebDriver driver;</w:t>
      </w:r>
    </w:p>
    <w:p w14:paraId="1874944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B6A271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By username =</w:t>
      </w:r>
    </w:p>
    <w:p w14:paraId="4269698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By.id("user-name");</w:t>
      </w:r>
    </w:p>
    <w:p w14:paraId="61023C4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DCF60A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By password =</w:t>
      </w:r>
    </w:p>
    <w:p w14:paraId="07BB15D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By.id("password");</w:t>
      </w:r>
    </w:p>
    <w:p w14:paraId="2F40F38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9CA6A0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By loginButton =</w:t>
      </w:r>
    </w:p>
    <w:p w14:paraId="1551E03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By.id("login-button");</w:t>
      </w:r>
    </w:p>
    <w:p w14:paraId="0114544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F1487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LoginPage(WebDriver driver) {</w:t>
      </w:r>
    </w:p>
    <w:p w14:paraId="5A7695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this.driver = driver;</w:t>
      </w:r>
    </w:p>
    <w:p w14:paraId="124262B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17D2BCE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AA5FEB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void enterUsername(String usernameValue) {</w:t>
      </w:r>
    </w:p>
    <w:p w14:paraId="1D29F55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driver.findElement(username)</w:t>
      </w:r>
    </w:p>
    <w:p w14:paraId="6DB7022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.sendKeys(usernameValue);</w:t>
      </w:r>
    </w:p>
    <w:p w14:paraId="20DA2DF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6D22458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6D336D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void enterPassword(String passwordValue) {</w:t>
      </w:r>
    </w:p>
    <w:p w14:paraId="7FEBE9C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driver.findElement(password)</w:t>
      </w:r>
    </w:p>
    <w:p w14:paraId="1874C4C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.sendKeys(passwordValue);</w:t>
      </w:r>
    </w:p>
    <w:p w14:paraId="52ACAF9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45DA579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45F9DEA" w14:textId="77777777" w:rsidR="00372F5B" w:rsidRPr="00372F5B" w:rsidRDefault="00372F5B" w:rsidP="00372F5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clickLogin() {</w:t>
      </w:r>
    </w:p>
    <w:p w14:paraId="4339F43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driver.findElement(loginButton)</w:t>
      </w:r>
    </w:p>
    <w:p w14:paraId="215AFCD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.click();</w:t>
      </w:r>
    </w:p>
    <w:p w14:paraId="3AA348B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252917D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484E6B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void login(String user, String pass) {</w:t>
      </w:r>
    </w:p>
    <w:p w14:paraId="69935F6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enterUsername(user);</w:t>
      </w:r>
    </w:p>
    <w:p w14:paraId="55C0E93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enterPassword(pass);</w:t>
      </w:r>
    </w:p>
    <w:p w14:paraId="64BF85D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clickLogin();</w:t>
      </w:r>
    </w:p>
    <w:p w14:paraId="227DB4E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4B913C0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1DB806E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Now the test doesn't need to know the individual locators.</w:t>
      </w:r>
    </w:p>
    <w:p w14:paraId="37EC734D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23. Create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HomePage</w:t>
      </w: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 Class</w:t>
      </w:r>
    </w:p>
    <w:p w14:paraId="0510261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5792276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class HomePage {</w:t>
      </w:r>
    </w:p>
    <w:p w14:paraId="1CFDAB1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A98D4E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WebDriver driver;</w:t>
      </w:r>
    </w:p>
    <w:p w14:paraId="642BF24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4F9E07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By productsTitle =</w:t>
      </w:r>
    </w:p>
    <w:p w14:paraId="0124ECD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By.cssSelector(".title");</w:t>
      </w:r>
    </w:p>
    <w:p w14:paraId="009E525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4C8A3F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HomePage(WebDriver driver) {</w:t>
      </w:r>
    </w:p>
    <w:p w14:paraId="304775C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this.driver = driver;</w:t>
      </w:r>
    </w:p>
    <w:p w14:paraId="407E87F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5132264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BF36A0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boolean isHomePageDisplayed() {</w:t>
      </w:r>
    </w:p>
    <w:p w14:paraId="1438630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23B78A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return driver.findElement(productsTitle)</w:t>
      </w:r>
    </w:p>
    <w:p w14:paraId="4E9178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       .isDisplayed();</w:t>
      </w:r>
    </w:p>
    <w:p w14:paraId="3DB8CBC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756E0DF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1A1BC9C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 xml:space="preserve">24. Create </w:t>
      </w:r>
      <w:r w:rsidRPr="00372F5B">
        <w:rPr>
          <w:rFonts w:ascii="Courier New" w:eastAsia="Times New Roman" w:hAnsi="Courier New" w:cs="Courier New"/>
          <w:b/>
          <w:bCs/>
          <w:color w:val="188038"/>
          <w:sz w:val="40"/>
          <w:szCs w:val="40"/>
          <w:lang w:eastAsia="en-IN" w:bidi="mr-IN"/>
        </w:rPr>
        <w:t>BaseTest</w:t>
      </w:r>
      <w:r w:rsidRPr="00372F5B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 xml:space="preserve"> Class</w:t>
      </w:r>
    </w:p>
    <w:p w14:paraId="37189E8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BaseTest class contains common setup and cleanup.</w:t>
      </w:r>
    </w:p>
    <w:p w14:paraId="4687571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class BaseTest {</w:t>
      </w:r>
    </w:p>
    <w:p w14:paraId="512525A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9238EF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protected WebDriver driver;</w:t>
      </w:r>
    </w:p>
    <w:p w14:paraId="0430F5F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55818A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@BeforeMethod</w:t>
      </w:r>
    </w:p>
    <w:p w14:paraId="7FB7CE4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void setUp() {</w:t>
      </w:r>
    </w:p>
    <w:p w14:paraId="4970AE4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2DA3CF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driver = new ChromeDriver();</w:t>
      </w:r>
    </w:p>
    <w:p w14:paraId="0960EC6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658FE4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driver.manage().window().maximize();</w:t>
      </w:r>
    </w:p>
    <w:p w14:paraId="7F1F239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8A4A7C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driver. get(</w:t>
      </w:r>
    </w:p>
    <w:p w14:paraId="0FC4599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"https://www.saucedemo.com/"</w:t>
      </w:r>
    </w:p>
    <w:p w14:paraId="7AAD3AA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);</w:t>
      </w:r>
    </w:p>
    <w:p w14:paraId="62B0529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215C512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DA316A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@AfterMethod</w:t>
      </w:r>
    </w:p>
    <w:p w14:paraId="24A895F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void tearDown() {</w:t>
      </w:r>
    </w:p>
    <w:p w14:paraId="728E702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D71B4A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if (driver != null) {</w:t>
      </w:r>
    </w:p>
    <w:p w14:paraId="6E2C49E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driver.quit();</w:t>
      </w:r>
    </w:p>
    <w:p w14:paraId="341BF79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}</w:t>
      </w:r>
    </w:p>
    <w:p w14:paraId="2FF6193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0F32707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1D11F12F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45E4B06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25. Write Test Using POM</w:t>
      </w:r>
    </w:p>
    <w:p w14:paraId="407112C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Now the test becomes simple.</w:t>
      </w:r>
    </w:p>
    <w:p w14:paraId="4CEB125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12BABE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class LoginTest extends BaseTest {</w:t>
      </w:r>
    </w:p>
    <w:p w14:paraId="336FD43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42D9E3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@Test</w:t>
      </w:r>
    </w:p>
    <w:p w14:paraId="451AB7E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void validLoginTest() {</w:t>
      </w:r>
    </w:p>
    <w:p w14:paraId="2D0F288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991F78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LoginPage loginPage =</w:t>
      </w:r>
    </w:p>
    <w:p w14:paraId="2FD1593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new LoginPage(driver);</w:t>
      </w:r>
    </w:p>
    <w:p w14:paraId="0D57AFA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7F96C8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HomePage homePage =</w:t>
      </w:r>
    </w:p>
    <w:p w14:paraId="36C499D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new HomePage(driver);</w:t>
      </w:r>
    </w:p>
    <w:p w14:paraId="2F4E5BB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C21656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loginPage.login(</w:t>
      </w:r>
    </w:p>
    <w:p w14:paraId="583D00A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"standard_user",</w:t>
      </w:r>
    </w:p>
    <w:p w14:paraId="374F02D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"secret_sauce"</w:t>
      </w:r>
    </w:p>
    <w:p w14:paraId="6D2C31A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);</w:t>
      </w:r>
    </w:p>
    <w:p w14:paraId="537A3ED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3CAAB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Assert.assertTrue(</w:t>
      </w:r>
    </w:p>
    <w:p w14:paraId="611215B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homePage.isHomePageDisplayed()</w:t>
      </w:r>
    </w:p>
    <w:p w14:paraId="0DD7626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);</w:t>
      </w:r>
    </w:p>
    <w:p w14:paraId="1AE6ABE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1E5CEC3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6DDF087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Notice that the test focuses on </w:t>
      </w: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business behavior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rather than implementation details.</w:t>
      </w:r>
    </w:p>
    <w:p w14:paraId="2055B60C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br/>
      </w:r>
    </w:p>
    <w:p w14:paraId="1335AFF9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26. Why POM Is Useful</w:t>
      </w:r>
    </w:p>
    <w:p w14:paraId="0DAC8D1F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Maintainability</w:t>
      </w:r>
    </w:p>
    <w:p w14:paraId="2FAE917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If the login button locator changes, you update </w:t>
      </w:r>
      <w:r w:rsidRPr="00372F5B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LoginPage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instead of many tests.</w:t>
      </w:r>
    </w:p>
    <w:p w14:paraId="570E51D9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Reusability</w:t>
      </w:r>
    </w:p>
    <w:p w14:paraId="5B66DBB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You can call:</w:t>
      </w:r>
    </w:p>
    <w:p w14:paraId="14077B7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loginPage.login(user, password);</w:t>
      </w:r>
    </w:p>
    <w:p w14:paraId="7E18F78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from multiple tests.</w:t>
      </w:r>
    </w:p>
    <w:p w14:paraId="1EDCA15B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Readability</w:t>
      </w:r>
    </w:p>
    <w:p w14:paraId="1126D33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Tests become easier to understand.</w:t>
      </w:r>
    </w:p>
    <w:p w14:paraId="198280F6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Scalability</w:t>
      </w:r>
    </w:p>
    <w:p w14:paraId="3E9A20E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You can add:</w:t>
      </w:r>
    </w:p>
    <w:p w14:paraId="39EC247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LoginPage</w:t>
      </w:r>
    </w:p>
    <w:p w14:paraId="333FC31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HomePage</w:t>
      </w:r>
    </w:p>
    <w:p w14:paraId="302B5B3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ProductPage</w:t>
      </w:r>
    </w:p>
    <w:p w14:paraId="0A57000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CartPage</w:t>
      </w:r>
    </w:p>
    <w:p w14:paraId="46A81AF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CheckoutPage</w:t>
      </w:r>
    </w:p>
    <w:p w14:paraId="3A1ECE6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without making individual tests unnecessarily large.</w:t>
      </w:r>
    </w:p>
    <w:p w14:paraId="4AE0C4A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BE5B501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27. TestNG Framework</w:t>
      </w:r>
    </w:p>
    <w:p w14:paraId="265DBBE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TestNG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a testing framework commonly used with Selenium Java automation.</w:t>
      </w:r>
    </w:p>
    <w:p w14:paraId="74FDA2B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provides:</w:t>
      </w:r>
    </w:p>
    <w:p w14:paraId="41594477" w14:textId="77777777" w:rsidR="00372F5B" w:rsidRPr="00372F5B" w:rsidRDefault="00372F5B" w:rsidP="00372F5B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Test annotations</w:t>
      </w:r>
    </w:p>
    <w:p w14:paraId="18A4635F" w14:textId="77777777" w:rsidR="00372F5B" w:rsidRPr="00372F5B" w:rsidRDefault="00372F5B" w:rsidP="00372F5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Assertions</w:t>
      </w:r>
    </w:p>
    <w:p w14:paraId="7584FAB1" w14:textId="77777777" w:rsidR="00372F5B" w:rsidRPr="00372F5B" w:rsidRDefault="00372F5B" w:rsidP="00372F5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suites</w:t>
      </w:r>
    </w:p>
    <w:p w14:paraId="09924793" w14:textId="77777777" w:rsidR="00372F5B" w:rsidRPr="00372F5B" w:rsidRDefault="00372F5B" w:rsidP="00372F5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Groups</w:t>
      </w:r>
    </w:p>
    <w:p w14:paraId="4BD07BD6" w14:textId="77777777" w:rsidR="00372F5B" w:rsidRPr="00372F5B" w:rsidRDefault="00372F5B" w:rsidP="00372F5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 Providers</w:t>
      </w:r>
    </w:p>
    <w:p w14:paraId="182BABBE" w14:textId="77777777" w:rsidR="00372F5B" w:rsidRPr="00372F5B" w:rsidRDefault="00372F5B" w:rsidP="00372F5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Priorities</w:t>
      </w:r>
    </w:p>
    <w:p w14:paraId="5E685A2F" w14:textId="77777777" w:rsidR="00372F5B" w:rsidRPr="00372F5B" w:rsidRDefault="00372F5B" w:rsidP="00372F5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Parallel execution</w:t>
      </w:r>
    </w:p>
    <w:p w14:paraId="6458A5D2" w14:textId="77777777" w:rsidR="00372F5B" w:rsidRPr="00372F5B" w:rsidRDefault="00372F5B" w:rsidP="00372F5B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Setup/teardown methods</w:t>
      </w:r>
    </w:p>
    <w:p w14:paraId="37DE66F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201CD7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28.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@Test</w:t>
      </w:r>
    </w:p>
    <w:p w14:paraId="6CFF568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Marks a method as a test.</w:t>
      </w:r>
    </w:p>
    <w:p w14:paraId="1AA7142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@Test</w:t>
      </w:r>
    </w:p>
    <w:p w14:paraId="16BD862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loginTest() {</w:t>
      </w:r>
    </w:p>
    <w:p w14:paraId="7FD1039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// Test steps</w:t>
      </w:r>
    </w:p>
    <w:p w14:paraId="1083041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0D405FD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9A97625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29.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@BeforeMethod</w:t>
      </w:r>
    </w:p>
    <w:p w14:paraId="75266EB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Runs before every test method.</w:t>
      </w:r>
    </w:p>
    <w:p w14:paraId="5E7327E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@BeforeMethod</w:t>
      </w:r>
    </w:p>
    <w:p w14:paraId="02CE50F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setUp() {</w:t>
      </w:r>
    </w:p>
    <w:p w14:paraId="4003CB5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// Browser setup</w:t>
      </w:r>
    </w:p>
    <w:p w14:paraId="6C9DE09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7FBDF2F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351F068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@BeforeMethod</w:t>
      </w:r>
    </w:p>
    <w:p w14:paraId="0249912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5B525C8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1</w:t>
      </w:r>
    </w:p>
    <w:p w14:paraId="01B4C5A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0F10100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@AfterMethod</w:t>
      </w:r>
    </w:p>
    <w:p w14:paraId="7644C83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7C2FD9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@BeforeMethod</w:t>
      </w:r>
    </w:p>
    <w:p w14:paraId="1E87687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↓</w:t>
      </w:r>
    </w:p>
    <w:p w14:paraId="4BC06D0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2</w:t>
      </w:r>
    </w:p>
    <w:p w14:paraId="3024B6A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     ↓</w:t>
      </w:r>
    </w:p>
    <w:p w14:paraId="0B7F4B0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@AfterMethod</w:t>
      </w:r>
    </w:p>
    <w:p w14:paraId="2D6F28A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C76B2CF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30.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@AfterMethod</w:t>
      </w:r>
    </w:p>
    <w:p w14:paraId="10B66E8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Runs after every test.</w:t>
      </w:r>
    </w:p>
    <w:p w14:paraId="41BA84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@AfterMethod</w:t>
      </w:r>
    </w:p>
    <w:p w14:paraId="2B6A1A6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tearDown() {</w:t>
      </w:r>
    </w:p>
    <w:p w14:paraId="2084D10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driver.quit();</w:t>
      </w:r>
    </w:p>
    <w:p w14:paraId="2253653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745FA66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is commonly used to:</w:t>
      </w:r>
    </w:p>
    <w:p w14:paraId="147ED38C" w14:textId="77777777" w:rsidR="00372F5B" w:rsidRPr="00372F5B" w:rsidRDefault="00372F5B" w:rsidP="00372F5B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Close browser</w:t>
      </w:r>
    </w:p>
    <w:p w14:paraId="60866285" w14:textId="77777777" w:rsidR="00372F5B" w:rsidRPr="00372F5B" w:rsidRDefault="00372F5B" w:rsidP="00372F5B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Capture screenshots</w:t>
      </w:r>
    </w:p>
    <w:p w14:paraId="1E7E7F28" w14:textId="77777777" w:rsidR="00372F5B" w:rsidRPr="00372F5B" w:rsidRDefault="00372F5B" w:rsidP="00372F5B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Clean up test data</w:t>
      </w:r>
    </w:p>
    <w:p w14:paraId="75E0D82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D139F7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31. Assertions</w:t>
      </w:r>
    </w:p>
    <w:p w14:paraId="6EA9A4D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Assertions validate expected results.</w:t>
      </w:r>
    </w:p>
    <w:p w14:paraId="7D261D2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3A3958F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Assert.assertEquals(</w:t>
      </w:r>
    </w:p>
    <w:p w14:paraId="451759B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actualTitle,</w:t>
      </w:r>
    </w:p>
    <w:p w14:paraId="2BDAAF9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"Swag Labs"</w:t>
      </w:r>
    </w:p>
    <w:p w14:paraId="7F8EADA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1FA81D2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Another example:</w:t>
      </w:r>
    </w:p>
    <w:p w14:paraId="0F726FC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Assert.assertTrue(</w:t>
      </w:r>
    </w:p>
    <w:p w14:paraId="3437EC2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homePage.isHomePageDisplayed()</w:t>
      </w:r>
    </w:p>
    <w:p w14:paraId="606A93F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);</w:t>
      </w:r>
    </w:p>
    <w:p w14:paraId="73BB4CB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Assertions are essential because simply executing Selenium commands does not prove that the application behaved correctly.</w:t>
      </w:r>
    </w:p>
    <w:p w14:paraId="737BB89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C6643A9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lastRenderedPageBreak/>
        <w:t xml:space="preserve">32. TestNG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testng.xml</w:t>
      </w:r>
    </w:p>
    <w:p w14:paraId="2A3EA88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Courier New" w:eastAsia="Times New Roman" w:hAnsi="Courier New" w:cs="Courier New"/>
          <w:b/>
          <w:bCs/>
          <w:color w:val="188038"/>
          <w:sz w:val="30"/>
          <w:szCs w:val="30"/>
          <w:lang w:eastAsia="en-IN" w:bidi="mr-IN"/>
        </w:rPr>
        <w:t>testng.xml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used to organize and execute test suites.</w:t>
      </w:r>
    </w:p>
    <w:p w14:paraId="40D304F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7A71BEE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&lt;suite name="RegressionSuite"&gt;</w:t>
      </w:r>
    </w:p>
    <w:p w14:paraId="78B6BCC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575E68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&lt;test name="LoginTests"&gt;</w:t>
      </w:r>
    </w:p>
    <w:p w14:paraId="671AA69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475898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&lt;classes&gt;</w:t>
      </w:r>
    </w:p>
    <w:p w14:paraId="2C29F35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&lt;class name=" tests.LoginTest"/&gt;</w:t>
      </w:r>
    </w:p>
    <w:p w14:paraId="6069D8C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&lt;/classes&gt;</w:t>
      </w:r>
    </w:p>
    <w:p w14:paraId="57AF1C2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D791F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&lt;/test&gt;</w:t>
      </w:r>
    </w:p>
    <w:p w14:paraId="300727A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D897F8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&lt;/suite&gt;</w:t>
      </w:r>
    </w:p>
    <w:p w14:paraId="3EED03B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You can include multiple test classes.</w:t>
      </w:r>
    </w:p>
    <w:p w14:paraId="25B3DEB1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0072FF0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33. Parallel Execution</w:t>
      </w:r>
    </w:p>
    <w:p w14:paraId="56AE510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Instead of:</w:t>
      </w:r>
    </w:p>
    <w:p w14:paraId="7867A78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1 → Test 2 → Test 3 → Test 4</w:t>
      </w:r>
    </w:p>
    <w:p w14:paraId="3B92C28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Parallel execution can run tests concurrently:</w:t>
      </w:r>
    </w:p>
    <w:p w14:paraId="083CAE6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1 ────────</w:t>
      </w:r>
    </w:p>
    <w:p w14:paraId="1AFB493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2 ────────</w:t>
      </w:r>
    </w:p>
    <w:p w14:paraId="353555E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3 ────────</w:t>
      </w:r>
    </w:p>
    <w:p w14:paraId="5A2CF68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4 ────────</w:t>
      </w:r>
    </w:p>
    <w:p w14:paraId="09FA65B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661C308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&lt;suite name="ParallelSuite"</w:t>
      </w:r>
    </w:p>
    <w:p w14:paraId="627ECD9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parallel="tests"</w:t>
      </w:r>
    </w:p>
    <w:p w14:paraId="35A0E65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thread-count="3"&gt;</w:t>
      </w:r>
    </w:p>
    <w:p w14:paraId="78B0F642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Benefits</w:t>
      </w:r>
    </w:p>
    <w:p w14:paraId="37E448B3" w14:textId="77777777" w:rsidR="00372F5B" w:rsidRPr="00372F5B" w:rsidRDefault="00372F5B" w:rsidP="00372F5B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Faster execution.</w:t>
      </w:r>
    </w:p>
    <w:p w14:paraId="4BC5C548" w14:textId="77777777" w:rsidR="00372F5B" w:rsidRPr="00372F5B" w:rsidRDefault="00372F5B" w:rsidP="00372F5B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Useful for regression suites.</w:t>
      </w:r>
    </w:p>
    <w:p w14:paraId="7D2E3537" w14:textId="77777777" w:rsidR="00372F5B" w:rsidRPr="00372F5B" w:rsidRDefault="00372F5B" w:rsidP="00372F5B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Helpful for cross-browser testing.</w:t>
      </w:r>
    </w:p>
    <w:p w14:paraId="70BC8BEB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</w:t>
      </w:r>
    </w:p>
    <w:p w14:paraId="0C50A9D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Parallel tests should be designed so they don't incorrectly share mutable WebDriver state or test data.</w:t>
      </w:r>
    </w:p>
    <w:p w14:paraId="0D904D2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EBFBBF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34. Data Providers</w:t>
      </w:r>
    </w:p>
    <w:p w14:paraId="3F25CBE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TestNG </w:t>
      </w:r>
      <w:r w:rsidRPr="00372F5B">
        <w:rPr>
          <w:rFonts w:ascii="Courier New" w:eastAsia="Times New Roman" w:hAnsi="Courier New" w:cs="Courier New"/>
          <w:color w:val="188038"/>
          <w:sz w:val="30"/>
          <w:szCs w:val="30"/>
          <w:lang w:eastAsia="en-IN" w:bidi="mr-IN"/>
        </w:rPr>
        <w:t>@DataProvider</w:t>
      </w: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allows the same test to run with multiple datasets.</w:t>
      </w:r>
    </w:p>
    <w:p w14:paraId="280BCD4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67CE383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@DataProvider(name = "loginData")</w:t>
      </w:r>
    </w:p>
    <w:p w14:paraId="6D505F2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Object[][] loginData() {</w:t>
      </w:r>
    </w:p>
    <w:p w14:paraId="3F5EBFE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0F4898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return new Object[][] {</w:t>
      </w:r>
    </w:p>
    <w:p w14:paraId="304D2257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{"standard_user", "secret_sauce"},</w:t>
      </w:r>
    </w:p>
    <w:p w14:paraId="1A2B27B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{"problem_user", "secret_sauce"},</w:t>
      </w:r>
    </w:p>
    <w:p w14:paraId="049F759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{"locked_out_user", "secret_sauce"}</w:t>
      </w:r>
    </w:p>
    <w:p w14:paraId="746F01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};</w:t>
      </w:r>
    </w:p>
    <w:p w14:paraId="6189A40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78665DE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 it:</w:t>
      </w:r>
    </w:p>
    <w:p w14:paraId="0A2D846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@Test(dataProvider = "loginData")</w:t>
      </w:r>
    </w:p>
    <w:p w14:paraId="0F3DCF8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loginTest(</w:t>
      </w:r>
    </w:p>
    <w:p w14:paraId="514EE23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String username,</w:t>
      </w:r>
    </w:p>
    <w:p w14:paraId="5A48CA44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String password) {</w:t>
      </w:r>
    </w:p>
    <w:p w14:paraId="358489B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8A30FD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loginPage.login(username, password);</w:t>
      </w:r>
    </w:p>
    <w:p w14:paraId="62A44C7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5416D13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 same test runs three times with different data.</w:t>
      </w:r>
    </w:p>
    <w:p w14:paraId="0A641BB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A99059E">
          <v:rect id="_x0000_i1025" style="width:0;height:1.5pt" o:hralign="center" o:hrstd="t" o:hr="t" fillcolor="#a0a0a0" stroked="f"/>
        </w:pict>
      </w:r>
    </w:p>
    <w:p w14:paraId="3D88304B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lastRenderedPageBreak/>
        <w:t>35. Test Priorities</w:t>
      </w:r>
    </w:p>
    <w:p w14:paraId="2CB18DE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TestNG allows you to specify execution priority.</w:t>
      </w:r>
    </w:p>
    <w:p w14:paraId="329DBCE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@Test(priority = 1)</w:t>
      </w:r>
    </w:p>
    <w:p w14:paraId="68647F3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loginTest() {</w:t>
      </w:r>
    </w:p>
    <w:p w14:paraId="7270917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638A003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@Test(priority = 2)</w:t>
      </w:r>
    </w:p>
    <w:p w14:paraId="4037F50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addProductTest() {</w:t>
      </w:r>
    </w:p>
    <w:p w14:paraId="3DBF273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694F57F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@Test(priority = 3)</w:t>
      </w:r>
    </w:p>
    <w:p w14:paraId="23EF9945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checkoutTest() {</w:t>
      </w:r>
    </w:p>
    <w:p w14:paraId="39D7B86B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23CABE3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Lower priority numbers generally execute first.</w:t>
      </w:r>
    </w:p>
    <w:p w14:paraId="33F0C3B6" w14:textId="77777777" w:rsidR="00372F5B" w:rsidRPr="00372F5B" w:rsidRDefault="00372F5B" w:rsidP="00372F5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</w:t>
      </w:r>
    </w:p>
    <w:p w14:paraId="3690F4A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Don't overuse priorities to create dependencies between tests. Ideally, tests should be independent.</w:t>
      </w:r>
    </w:p>
    <w:p w14:paraId="7205CAA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33D81A0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37. Framework Components</w:t>
      </w:r>
    </w:p>
    <w:p w14:paraId="49A2C040" w14:textId="77777777" w:rsidR="00372F5B" w:rsidRPr="00372F5B" w:rsidRDefault="00372F5B" w:rsidP="00372F5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Base Layer</w:t>
      </w:r>
    </w:p>
    <w:p w14:paraId="03B62B0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Contains common setup:</w:t>
      </w:r>
    </w:p>
    <w:p w14:paraId="7E9D3B8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BaseTest</w:t>
      </w:r>
    </w:p>
    <w:p w14:paraId="710091C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WebDriver initialization</w:t>
      </w:r>
    </w:p>
    <w:p w14:paraId="3DE5C8A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Browser configuration</w:t>
      </w:r>
    </w:p>
    <w:p w14:paraId="334E7EA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Application URL</w:t>
      </w:r>
    </w:p>
    <w:p w14:paraId="655DFFBF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Cleanup</w:t>
      </w:r>
    </w:p>
    <w:p w14:paraId="622920D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EDEE6B9" w14:textId="77777777" w:rsidR="00372F5B" w:rsidRPr="00372F5B" w:rsidRDefault="00372F5B" w:rsidP="00372F5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Page Layer</w:t>
      </w:r>
    </w:p>
    <w:p w14:paraId="28462DA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Contains:</w:t>
      </w:r>
    </w:p>
    <w:p w14:paraId="2751854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LoginPage</w:t>
      </w:r>
    </w:p>
    <w:p w14:paraId="7D73D8E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HomePage</w:t>
      </w:r>
    </w:p>
    <w:p w14:paraId="6055E2E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ProductPage</w:t>
      </w:r>
    </w:p>
    <w:p w14:paraId="59EE737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CartPage</w:t>
      </w:r>
    </w:p>
    <w:p w14:paraId="2BD1456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CheckoutPage</w:t>
      </w:r>
    </w:p>
    <w:p w14:paraId="16601C5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Each page contains its own:</w:t>
      </w:r>
    </w:p>
    <w:p w14:paraId="002D127A" w14:textId="77777777" w:rsidR="00372F5B" w:rsidRPr="00372F5B" w:rsidRDefault="00372F5B" w:rsidP="00372F5B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Locators</w:t>
      </w:r>
    </w:p>
    <w:p w14:paraId="5C2A7B01" w14:textId="77777777" w:rsidR="00372F5B" w:rsidRPr="00372F5B" w:rsidRDefault="00372F5B" w:rsidP="00372F5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Actions</w:t>
      </w:r>
    </w:p>
    <w:p w14:paraId="64BDC767" w14:textId="77777777" w:rsidR="00372F5B" w:rsidRPr="00372F5B" w:rsidRDefault="00372F5B" w:rsidP="00372F5B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Page-specific methods</w:t>
      </w:r>
    </w:p>
    <w:p w14:paraId="5F97B42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9E8028E" w14:textId="77777777" w:rsidR="00372F5B" w:rsidRPr="00372F5B" w:rsidRDefault="00372F5B" w:rsidP="00372F5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Layer</w:t>
      </w:r>
    </w:p>
    <w:p w14:paraId="34B6E41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Contains actual test scenarios:</w:t>
      </w:r>
    </w:p>
    <w:p w14:paraId="675A274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LoginTest</w:t>
      </w:r>
    </w:p>
    <w:p w14:paraId="08A149C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ProductTest</w:t>
      </w:r>
    </w:p>
    <w:p w14:paraId="2E98044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CheckoutTest</w:t>
      </w:r>
    </w:p>
    <w:p w14:paraId="18E7E47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1335761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@Test</w:t>
      </w:r>
    </w:p>
    <w:p w14:paraId="04FF17D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void successfulPurchaseTest() {</w:t>
      </w:r>
    </w:p>
    <w:p w14:paraId="49412B6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// Business flow</w:t>
      </w:r>
    </w:p>
    <w:p w14:paraId="642BDC8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01B7D80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4E81643" w14:textId="77777777" w:rsidR="00372F5B" w:rsidRPr="00372F5B" w:rsidRDefault="00372F5B" w:rsidP="00372F5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Utility Layer</w:t>
      </w:r>
    </w:p>
    <w:p w14:paraId="56AAA9E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Reusable helper methods:</w:t>
      </w:r>
    </w:p>
    <w:p w14:paraId="6C45287F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WaitUtils</w:t>
      </w:r>
    </w:p>
    <w:p w14:paraId="342F916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ScreenshotUtils</w:t>
      </w:r>
    </w:p>
    <w:p w14:paraId="1FE9698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ExcelUtils</w:t>
      </w:r>
    </w:p>
    <w:p w14:paraId="5882C68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ConfigReader</w:t>
      </w:r>
    </w:p>
    <w:p w14:paraId="2C06D20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38. Wait Utility</w:t>
      </w:r>
    </w:p>
    <w:p w14:paraId="1CB43E1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Instead of writing this repeatedly:</w:t>
      </w:r>
    </w:p>
    <w:p w14:paraId="49BEF99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WebDriverWait wait =</w:t>
      </w:r>
    </w:p>
    <w:p w14:paraId="3E7A95D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new WebDriverWait(driver, Duration.ofSeconds(10));</w:t>
      </w:r>
    </w:p>
    <w:p w14:paraId="7FD2129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Create a reusable utility.</w:t>
      </w:r>
    </w:p>
    <w:p w14:paraId="3921313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class WaitUtils {</w:t>
      </w:r>
    </w:p>
    <w:p w14:paraId="496A8BC2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7807DD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WebDriver driver;</w:t>
      </w:r>
    </w:p>
    <w:p w14:paraId="3767D42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private WebDriverWait wait;</w:t>
      </w:r>
    </w:p>
    <w:p w14:paraId="2542C778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DEAFE4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WaitUtils(WebDriver driver) {</w:t>
      </w:r>
    </w:p>
    <w:p w14:paraId="0B294EF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AC758E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this.driver = driver;</w:t>
      </w:r>
    </w:p>
    <w:p w14:paraId="5CA9B94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636D20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this.wait =</w:t>
      </w:r>
    </w:p>
    <w:p w14:paraId="3025526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new WebDriverWait(</w:t>
      </w:r>
    </w:p>
    <w:p w14:paraId="22D81CC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  driver,</w:t>
      </w:r>
    </w:p>
    <w:p w14:paraId="57D5D25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  Duration.ofSeconds(10)</w:t>
      </w:r>
    </w:p>
    <w:p w14:paraId="40F2523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);</w:t>
      </w:r>
    </w:p>
    <w:p w14:paraId="2B487A7F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1690194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1277D8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    public WebElement waitForClickable(By locator) {</w:t>
      </w:r>
    </w:p>
    <w:p w14:paraId="5307AD16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888074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return wait. until(</w:t>
      </w:r>
    </w:p>
    <w:p w14:paraId="458CD47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ExpectedConditions.elementToBeClickable(locator)</w:t>
      </w:r>
    </w:p>
    <w:p w14:paraId="46BEA0C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);</w:t>
      </w:r>
    </w:p>
    <w:p w14:paraId="1A2A04A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59021E4A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150D4A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WebElement waitForVisible(By locator) {</w:t>
      </w:r>
    </w:p>
    <w:p w14:paraId="54F9CC80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E27243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return wait .until(</w:t>
      </w:r>
    </w:p>
    <w:p w14:paraId="0EA42F8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ExpectedConditions.visibilityOfElementLocated(locator)</w:t>
      </w:r>
    </w:p>
    <w:p w14:paraId="4BC07C6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);</w:t>
      </w:r>
    </w:p>
    <w:p w14:paraId="327148E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3F064BF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6F9DF7B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Now any page can reuse these methods.</w:t>
      </w:r>
    </w:p>
    <w:p w14:paraId="1A35C46F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BBDA7C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39. Screenshot Utility</w:t>
      </w:r>
    </w:p>
    <w:p w14:paraId="55DA1B6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Screenshots are very useful when tests fail.</w:t>
      </w:r>
    </w:p>
    <w:p w14:paraId="2B5A8C1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4BBD65B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public class ScreenshotUtils {</w:t>
      </w:r>
    </w:p>
    <w:p w14:paraId="3BF3CDA9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3259E5F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public static void capture(</w:t>
      </w:r>
    </w:p>
    <w:p w14:paraId="25394B0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WebDriver driver,</w:t>
      </w:r>
    </w:p>
    <w:p w14:paraId="2200EF7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String fileName) {</w:t>
      </w:r>
    </w:p>
    <w:p w14:paraId="18EF757C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57AD3F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TakesScreenshot screenshot =</w:t>
      </w:r>
    </w:p>
    <w:p w14:paraId="4421796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(TakesScreenshot) driver;</w:t>
      </w:r>
    </w:p>
    <w:p w14:paraId="533A33E3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AE5676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File source =</w:t>
      </w:r>
    </w:p>
    <w:p w14:paraId="4DBCAF6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screenshot.getScreenshotAs(</w:t>
      </w:r>
    </w:p>
    <w:p w14:paraId="5AA1423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    OutputType.FILE</w:t>
      </w:r>
    </w:p>
    <w:p w14:paraId="7775AB8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    );</w:t>
      </w:r>
    </w:p>
    <w:p w14:paraId="7842C77D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4EBF81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    // Save source to the desired location</w:t>
      </w:r>
    </w:p>
    <w:p w14:paraId="5B98DFDF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 }</w:t>
      </w:r>
    </w:p>
    <w:p w14:paraId="12D1483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}</w:t>
      </w:r>
    </w:p>
    <w:p w14:paraId="01CCA73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mature framework can automatically capture screenshots on failures and attach them to reports.</w:t>
      </w:r>
    </w:p>
    <w:p w14:paraId="2337FA7E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59183E0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40. Configuration Files</w:t>
      </w:r>
    </w:p>
    <w:p w14:paraId="2A7CF98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Instead of hardcoding:</w:t>
      </w:r>
    </w:p>
    <w:p w14:paraId="177D58A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driver.get("https://www.saucedemo.com/");</w:t>
      </w:r>
    </w:p>
    <w:p w14:paraId="3EBEE9B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use:</w:t>
      </w:r>
    </w:p>
    <w:p w14:paraId="3D19E72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browser=chrome</w:t>
      </w:r>
    </w:p>
    <w:p w14:paraId="25C5A7C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url=https://www.saucedemo.com/</w:t>
      </w:r>
    </w:p>
    <w:p w14:paraId="2AC314C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timeout=10</w:t>
      </w:r>
    </w:p>
    <w:p w14:paraId="1900DDB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Then Java reads these values.</w:t>
      </w:r>
    </w:p>
    <w:p w14:paraId="5145F9D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Benefits:</w:t>
      </w:r>
    </w:p>
    <w:p w14:paraId="048E7078" w14:textId="77777777" w:rsidR="00372F5B" w:rsidRPr="00372F5B" w:rsidRDefault="00372F5B" w:rsidP="00372F5B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Easy environment changes.</w:t>
      </w:r>
    </w:p>
    <w:p w14:paraId="677D6A62" w14:textId="77777777" w:rsidR="00372F5B" w:rsidRPr="00372F5B" w:rsidRDefault="00372F5B" w:rsidP="00372F5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Less hardcoded information.</w:t>
      </w:r>
    </w:p>
    <w:p w14:paraId="516713AF" w14:textId="77777777" w:rsidR="00372F5B" w:rsidRPr="00372F5B" w:rsidRDefault="00372F5B" w:rsidP="00372F5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Easier maintenance.</w:t>
      </w:r>
    </w:p>
    <w:p w14:paraId="7A6AF17E" w14:textId="77777777" w:rsidR="00372F5B" w:rsidRPr="00372F5B" w:rsidRDefault="00372F5B" w:rsidP="00372F5B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Supports QA/UAT environments.</w:t>
      </w:r>
    </w:p>
    <w:p w14:paraId="73BF7591" w14:textId="77777777" w:rsidR="00372F5B" w:rsidRPr="00372F5B" w:rsidRDefault="00372F5B" w:rsidP="00372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30E3331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41. Test Data Files</w:t>
      </w:r>
    </w:p>
    <w:p w14:paraId="22CE877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data can be separated from test logic.</w:t>
      </w:r>
    </w:p>
    <w:p w14:paraId="6830921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Possible formats:</w:t>
      </w:r>
    </w:p>
    <w:p w14:paraId="2A61415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Excel</w:t>
      </w:r>
    </w:p>
    <w:p w14:paraId="701571C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CSV</w:t>
      </w:r>
    </w:p>
    <w:p w14:paraId="01BB268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JSON</w:t>
      </w:r>
    </w:p>
    <w:p w14:paraId="03C1E24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Properties</w:t>
      </w:r>
    </w:p>
    <w:p w14:paraId="4012CAD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Database</w:t>
      </w:r>
    </w:p>
    <w:p w14:paraId="2BFB523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Example:</w:t>
      </w:r>
    </w:p>
    <w:p w14:paraId="638CD4A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Username          Password</w:t>
      </w:r>
    </w:p>
    <w:p w14:paraId="2CC7D78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standard_user     secret_sauce</w:t>
      </w:r>
    </w:p>
    <w:p w14:paraId="09A31D8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problem_user      secret_sauce</w:t>
      </w:r>
    </w:p>
    <w:p w14:paraId="51AF5C5D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locked_out_user   secret_sauce</w:t>
      </w:r>
    </w:p>
    <w:p w14:paraId="4F7743B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This makes data-driven testing easier.</w:t>
      </w:r>
    </w:p>
    <w:p w14:paraId="2D6D747C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 xml:space="preserve">42. Maven </w:t>
      </w:r>
      <w:r w:rsidRPr="00372F5B">
        <w:rPr>
          <w:rFonts w:ascii="Courier New" w:eastAsia="Times New Roman" w:hAnsi="Courier New" w:cs="Courier New"/>
          <w:b/>
          <w:bCs/>
          <w:color w:val="188038"/>
          <w:kern w:val="36"/>
          <w:sz w:val="40"/>
          <w:szCs w:val="40"/>
          <w:lang w:eastAsia="en-IN" w:bidi="mr-IN"/>
        </w:rPr>
        <w:t>pom.xml</w:t>
      </w:r>
    </w:p>
    <w:p w14:paraId="5B1A8AF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Maven manages project dependencies.</w:t>
      </w:r>
    </w:p>
    <w:p w14:paraId="24512DD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Selenium/TestNG project commonly includes dependencies for:</w:t>
      </w:r>
    </w:p>
    <w:p w14:paraId="59589FB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Selenium Java</w:t>
      </w:r>
    </w:p>
    <w:p w14:paraId="37F33C8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TestNG</w:t>
      </w:r>
    </w:p>
    <w:p w14:paraId="096661E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Reporting libraries</w:t>
      </w:r>
    </w:p>
    <w:p w14:paraId="37C6F113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Utility libraries</w:t>
      </w:r>
    </w:p>
    <w:p w14:paraId="661B400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Maven also allows you to run the project consistently from the command line or CI/CD environment.</w:t>
      </w:r>
    </w:p>
    <w:p w14:paraId="3E74AD2E" w14:textId="77777777" w:rsidR="00372F5B" w:rsidRPr="00372F5B" w:rsidRDefault="00372F5B" w:rsidP="00372F5B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IN" w:bidi="mr-IN"/>
        </w:rPr>
        <w:t>43. Complete Framework Flow</w:t>
      </w:r>
    </w:p>
    <w:p w14:paraId="1D24869E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The complete architecture can be visualized as:</w:t>
      </w:r>
    </w:p>
    <w:p w14:paraId="1D4D2B20" w14:textId="77777777" w:rsidR="00372F5B" w:rsidRPr="00372F5B" w:rsidRDefault="00372F5B" w:rsidP="00372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47C284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   </w:t>
      </w:r>
    </w:p>
    <w:p w14:paraId="1A228B8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color w:val="000000"/>
          <w:sz w:val="18"/>
          <w:szCs w:val="18"/>
          <w:lang w:eastAsia="en-IN" w:bidi="mr-IN"/>
        </w:rPr>
        <w:t>  </w:t>
      </w:r>
      <w:r w:rsidRPr="00372F5B">
        <w:rPr>
          <w:rFonts w:ascii="Arial" w:eastAsia="Times New Roman" w:hAnsi="Arial" w:cs="Arial"/>
          <w:color w:val="000000"/>
          <w:sz w:val="18"/>
          <w:szCs w:val="18"/>
          <w:lang w:eastAsia="en-IN" w:bidi="mr-IN"/>
        </w:rPr>
        <w:tab/>
        <w:t xml:space="preserve">       </w:t>
      </w: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TESTNG</w:t>
      </w:r>
    </w:p>
    <w:p w14:paraId="3A4FA26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     │</w:t>
      </w:r>
    </w:p>
    <w:p w14:paraId="1C16BDB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     ↓</w:t>
      </w:r>
    </w:p>
    <w:p w14:paraId="2F77C21C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TEST CLASSES</w:t>
      </w:r>
    </w:p>
    <w:p w14:paraId="205E765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    │</w:t>
      </w:r>
    </w:p>
    <w:p w14:paraId="62EF2DC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    ↓</w:t>
      </w:r>
    </w:p>
    <w:p w14:paraId="0CBC8916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PAGE CLASSES</w:t>
      </w:r>
    </w:p>
    <w:p w14:paraId="37E3B74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</w:t>
      </w: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ab/>
        <w:t xml:space="preserve">         │</w:t>
      </w:r>
    </w:p>
    <w:p w14:paraId="35FB1807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┌────────┴────────┐</w:t>
      </w:r>
    </w:p>
    <w:p w14:paraId="7CD59A5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 xml:space="preserve">          ↓                </w:t>
      </w: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ab/>
        <w:t xml:space="preserve">                     ↓</w:t>
      </w:r>
    </w:p>
    <w:p w14:paraId="298EAE4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LOCATORS                        ACTIONS</w:t>
      </w:r>
    </w:p>
    <w:p w14:paraId="61BFEBB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│                                            │</w:t>
      </w:r>
    </w:p>
    <w:p w14:paraId="1AC2F89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└────────┬────────┘</w:t>
      </w:r>
    </w:p>
    <w:p w14:paraId="44C69CC8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   ↓</w:t>
      </w:r>
    </w:p>
    <w:p w14:paraId="127970C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WEBDRIVER</w:t>
      </w:r>
    </w:p>
    <w:p w14:paraId="57E8977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  ↓</w:t>
      </w:r>
    </w:p>
    <w:p w14:paraId="1107EF9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BROWSER</w:t>
      </w:r>
    </w:p>
    <w:p w14:paraId="787F96F9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 ↓</w:t>
      </w:r>
    </w:p>
    <w:p w14:paraId="51CFB8DB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                     APPLICATION</w:t>
      </w:r>
    </w:p>
    <w:p w14:paraId="28F380B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│</w:t>
      </w:r>
    </w:p>
    <w:p w14:paraId="209D3662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 ↓</w:t>
      </w:r>
    </w:p>
    <w:p w14:paraId="4A3C21E5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ASSERTIONS</w:t>
      </w:r>
    </w:p>
    <w:p w14:paraId="7FED354A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 ↓</w:t>
      </w:r>
    </w:p>
    <w:p w14:paraId="4A2255B0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TEST RESULT</w:t>
      </w:r>
    </w:p>
    <w:p w14:paraId="223E19E1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                 ↓</w:t>
      </w:r>
    </w:p>
    <w:p w14:paraId="43739784" w14:textId="77777777" w:rsidR="00372F5B" w:rsidRPr="00372F5B" w:rsidRDefault="00372F5B" w:rsidP="00372F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72F5B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SCREENSHOT / REPORT</w:t>
      </w:r>
    </w:p>
    <w:p w14:paraId="1C7BDB1A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757C2"/>
    <w:multiLevelType w:val="multilevel"/>
    <w:tmpl w:val="C76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59B"/>
    <w:multiLevelType w:val="multilevel"/>
    <w:tmpl w:val="7D9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5762F"/>
    <w:multiLevelType w:val="multilevel"/>
    <w:tmpl w:val="722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254"/>
    <w:multiLevelType w:val="multilevel"/>
    <w:tmpl w:val="E74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67281"/>
    <w:multiLevelType w:val="multilevel"/>
    <w:tmpl w:val="31E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1B6"/>
    <w:multiLevelType w:val="multilevel"/>
    <w:tmpl w:val="BA3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37825"/>
    <w:multiLevelType w:val="multilevel"/>
    <w:tmpl w:val="CD9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D1F1B"/>
    <w:multiLevelType w:val="multilevel"/>
    <w:tmpl w:val="08E2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54D37"/>
    <w:multiLevelType w:val="multilevel"/>
    <w:tmpl w:val="0E8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801F1"/>
    <w:multiLevelType w:val="multilevel"/>
    <w:tmpl w:val="4C82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756CB"/>
    <w:multiLevelType w:val="multilevel"/>
    <w:tmpl w:val="F22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B19AA"/>
    <w:multiLevelType w:val="multilevel"/>
    <w:tmpl w:val="92D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1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10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02"/>
    <w:rsid w:val="001375E4"/>
    <w:rsid w:val="00372F5B"/>
    <w:rsid w:val="007E6288"/>
    <w:rsid w:val="0090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2421A-B5B8-4EC5-8BDA-B6C6202E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F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372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372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5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372F5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372F5B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37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372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apple-tab-span">
    <w:name w:val="apple-tab-span"/>
    <w:basedOn w:val="DefaultParagraphFont"/>
    <w:rsid w:val="00372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4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5914">
          <w:marLeft w:val="-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2831</Words>
  <Characters>16137</Characters>
  <Application>Microsoft Office Word</Application>
  <DocSecurity>0</DocSecurity>
  <Lines>134</Lines>
  <Paragraphs>37</Paragraphs>
  <ScaleCrop>false</ScaleCrop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2026-09-09T09:32:00Z</dcterms:created>
  <dcterms:modified xsi:type="dcterms:W3CDTF">2026-09-09T09:32:00Z</dcterms:modified>
</cp:coreProperties>
</file>