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CF8B0E" w14:textId="77777777" w:rsidR="0028573A" w:rsidRPr="0028573A" w:rsidRDefault="0028573A" w:rsidP="00285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Task: Bug Life Cycle &amp; Bug Reporting</w:t>
      </w:r>
    </w:p>
    <w:p w14:paraId="6B167359" w14:textId="77777777" w:rsidR="0028573A" w:rsidRPr="0028573A" w:rsidRDefault="0028573A" w:rsidP="00285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p w14:paraId="57540050" w14:textId="77777777" w:rsidR="0028573A" w:rsidRPr="0028573A" w:rsidRDefault="0028573A" w:rsidP="0028573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Learning Objectives:</w:t>
      </w:r>
    </w:p>
    <w:p w14:paraId="4C9CD4F4" w14:textId="77777777" w:rsidR="0028573A" w:rsidRPr="0028573A" w:rsidRDefault="0028573A" w:rsidP="0028573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Understand the bug life cycle </w:t>
      </w:r>
    </w:p>
    <w:p w14:paraId="37A270F4" w14:textId="77777777" w:rsidR="0028573A" w:rsidRPr="0028573A" w:rsidRDefault="0028573A" w:rsidP="0028573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Write effective bug reports</w:t>
      </w:r>
    </w:p>
    <w:p w14:paraId="6DD41216" w14:textId="77777777" w:rsidR="0028573A" w:rsidRPr="0028573A" w:rsidRDefault="0028573A" w:rsidP="0028573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Classify bugs properly</w:t>
      </w:r>
    </w:p>
    <w:p w14:paraId="7BC6C0D6" w14:textId="77777777" w:rsidR="0028573A" w:rsidRPr="0028573A" w:rsidRDefault="0028573A" w:rsidP="0028573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Communicate issues clearly. </w:t>
      </w:r>
    </w:p>
    <w:p w14:paraId="12E0D2D9" w14:textId="77777777" w:rsidR="0028573A" w:rsidRPr="0028573A" w:rsidRDefault="0028573A" w:rsidP="0028573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en-IN" w:bidi="mr-IN"/>
        </w:rPr>
        <w:t>1. Bug Life Cycle &amp; Bug Reporting</w:t>
      </w:r>
    </w:p>
    <w:p w14:paraId="5605811C" w14:textId="77777777" w:rsidR="0028573A" w:rsidRPr="0028573A" w:rsidRDefault="0028573A" w:rsidP="0028573A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1. What is a Bug?</w:t>
      </w:r>
    </w:p>
    <w:p w14:paraId="2C36E471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color w:val="000000"/>
          <w:sz w:val="32"/>
          <w:szCs w:val="32"/>
          <w:lang w:eastAsia="en-IN" w:bidi="mr-IN"/>
        </w:rPr>
        <w:t>A bug is a defect, error, or unexpected behavior in a software application that causes the actual result to differ from the expected result.</w:t>
      </w:r>
    </w:p>
    <w:p w14:paraId="50E691A6" w14:textId="77777777" w:rsidR="0028573A" w:rsidRPr="0028573A" w:rsidRDefault="0028573A" w:rsidP="0028573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</w:t>
      </w:r>
    </w:p>
    <w:p w14:paraId="386E7BE6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In an e-commerce application:</w:t>
      </w:r>
    </w:p>
    <w:p w14:paraId="0194044B" w14:textId="77777777" w:rsidR="0028573A" w:rsidRPr="0028573A" w:rsidRDefault="0028573A" w:rsidP="0028573A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 xml:space="preserve">Expected Result: </w:t>
      </w:r>
      <w:r w:rsidRPr="0028573A">
        <w:rPr>
          <w:rFonts w:ascii="Arial" w:eastAsia="Times New Roman" w:hAnsi="Arial" w:cs="Arial"/>
          <w:color w:val="000000"/>
          <w:sz w:val="32"/>
          <w:szCs w:val="32"/>
          <w:lang w:eastAsia="en-IN" w:bidi="mr-IN"/>
        </w:rPr>
        <w:t>User enters valid username and password and successfully logs in.</w:t>
      </w:r>
    </w:p>
    <w:p w14:paraId="26756DA4" w14:textId="77777777" w:rsidR="0028573A" w:rsidRPr="0028573A" w:rsidRDefault="0028573A" w:rsidP="0028573A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 xml:space="preserve">Actual Result: </w:t>
      </w:r>
      <w:r w:rsidRPr="0028573A">
        <w:rPr>
          <w:rFonts w:ascii="Arial" w:eastAsia="Times New Roman" w:hAnsi="Arial" w:cs="Arial"/>
          <w:color w:val="000000"/>
          <w:sz w:val="32"/>
          <w:szCs w:val="32"/>
          <w:lang w:eastAsia="en-IN" w:bidi="mr-IN"/>
        </w:rPr>
        <w:t>User enters valid credentials but receives “Invalid username or password.”</w:t>
      </w:r>
    </w:p>
    <w:p w14:paraId="01FBEF7F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This difference is a bug.</w:t>
      </w:r>
    </w:p>
    <w:p w14:paraId="391F7B9E" w14:textId="77777777" w:rsidR="0028573A" w:rsidRPr="0028573A" w:rsidRDefault="0028573A" w:rsidP="00285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7D63F7F" w14:textId="77777777" w:rsidR="0028573A" w:rsidRPr="0028573A" w:rsidRDefault="0028573A" w:rsidP="00285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2. What is the Bug Life Cycle?</w:t>
      </w:r>
    </w:p>
    <w:p w14:paraId="414EAAD3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color w:val="000000"/>
          <w:sz w:val="32"/>
          <w:szCs w:val="32"/>
          <w:lang w:eastAsia="en-IN" w:bidi="mr-IN"/>
        </w:rPr>
        <w:t>The Bug Life Cycle is the sequence of states through which a bug passes from the time it is identified until it is closed.</w:t>
      </w:r>
    </w:p>
    <w:p w14:paraId="01FC49A2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Typical Bug Life Cycle                      </w:t>
      </w:r>
    </w:p>
    <w:p w14:paraId="46A16B52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</w:t>
      </w:r>
      <w:r w:rsidRPr="0028573A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New → Assigned → Open → In Progress → Fixed → Retest → Verified → Closed</w:t>
      </w:r>
    </w:p>
    <w:p w14:paraId="399F0DB8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Sometimes a bug can move to other states such as:</w:t>
      </w:r>
    </w:p>
    <w:p w14:paraId="25DE3006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Rejected / Duplicate / Deferred / Cannot Reproduce / Reopened</w:t>
      </w:r>
    </w:p>
    <w:p w14:paraId="57E52A66" w14:textId="77777777" w:rsidR="0028573A" w:rsidRPr="0028573A" w:rsidRDefault="0028573A" w:rsidP="0028573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lastRenderedPageBreak/>
        <w:t>  </w:t>
      </w:r>
    </w:p>
    <w:p w14:paraId="0D986B31" w14:textId="77777777" w:rsidR="0028573A" w:rsidRPr="0028573A" w:rsidRDefault="0028573A" w:rsidP="0028573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Flow : </w:t>
      </w:r>
    </w:p>
    <w:p w14:paraId="2B54EC00" w14:textId="77777777" w:rsidR="0028573A" w:rsidRPr="0028573A" w:rsidRDefault="0028573A" w:rsidP="00285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         </w:t>
      </w:r>
    </w:p>
    <w:p w14:paraId="73EE947D" w14:textId="77777777" w:rsidR="0028573A" w:rsidRPr="0028573A" w:rsidRDefault="0028573A" w:rsidP="00285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          </w:t>
      </w:r>
      <w:r w:rsidRPr="0028573A">
        <w:rPr>
          <w:rFonts w:ascii="Arial" w:eastAsia="Times New Roman" w:hAnsi="Arial" w:cs="Arial"/>
          <w:b/>
          <w:bCs/>
          <w:color w:val="188038"/>
          <w:sz w:val="32"/>
          <w:szCs w:val="32"/>
          <w:lang w:eastAsia="en-IN" w:bidi="mr-IN"/>
        </w:rPr>
        <w:t>Tester Finds Bug</w:t>
      </w:r>
    </w:p>
    <w:p w14:paraId="22C36D1B" w14:textId="77777777" w:rsidR="0028573A" w:rsidRPr="0028573A" w:rsidRDefault="0028573A" w:rsidP="00285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188038"/>
          <w:sz w:val="32"/>
          <w:szCs w:val="32"/>
          <w:lang w:eastAsia="en-IN" w:bidi="mr-IN"/>
        </w:rPr>
        <w:t>                        ↓</w:t>
      </w:r>
    </w:p>
    <w:p w14:paraId="3E3D7BA7" w14:textId="77777777" w:rsidR="0028573A" w:rsidRPr="0028573A" w:rsidRDefault="0028573A" w:rsidP="00285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188038"/>
          <w:sz w:val="32"/>
          <w:szCs w:val="32"/>
          <w:lang w:eastAsia="en-IN" w:bidi="mr-IN"/>
        </w:rPr>
        <w:t>                     New</w:t>
      </w:r>
    </w:p>
    <w:p w14:paraId="57BD7D26" w14:textId="77777777" w:rsidR="0028573A" w:rsidRPr="0028573A" w:rsidRDefault="0028573A" w:rsidP="00285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188038"/>
          <w:sz w:val="32"/>
          <w:szCs w:val="32"/>
          <w:lang w:eastAsia="en-IN" w:bidi="mr-IN"/>
        </w:rPr>
        <w:t>                        ↓</w:t>
      </w:r>
    </w:p>
    <w:p w14:paraId="1B76FF96" w14:textId="77777777" w:rsidR="0028573A" w:rsidRPr="0028573A" w:rsidRDefault="0028573A" w:rsidP="00285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188038"/>
          <w:sz w:val="32"/>
          <w:szCs w:val="32"/>
          <w:lang w:eastAsia="en-IN" w:bidi="mr-IN"/>
        </w:rPr>
        <w:t>               Assigned</w:t>
      </w:r>
    </w:p>
    <w:p w14:paraId="3F37DCBB" w14:textId="77777777" w:rsidR="0028573A" w:rsidRPr="0028573A" w:rsidRDefault="0028573A" w:rsidP="00285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188038"/>
          <w:sz w:val="32"/>
          <w:szCs w:val="32"/>
          <w:lang w:eastAsia="en-IN" w:bidi="mr-IN"/>
        </w:rPr>
        <w:t>                        ↓</w:t>
      </w:r>
    </w:p>
    <w:p w14:paraId="5D1BD776" w14:textId="77777777" w:rsidR="0028573A" w:rsidRPr="0028573A" w:rsidRDefault="0028573A" w:rsidP="00285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188038"/>
          <w:sz w:val="32"/>
          <w:szCs w:val="32"/>
          <w:lang w:eastAsia="en-IN" w:bidi="mr-IN"/>
        </w:rPr>
        <w:t>                   Open</w:t>
      </w:r>
    </w:p>
    <w:p w14:paraId="1025A86E" w14:textId="77777777" w:rsidR="0028573A" w:rsidRPr="0028573A" w:rsidRDefault="0028573A" w:rsidP="00285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188038"/>
          <w:sz w:val="32"/>
          <w:szCs w:val="32"/>
          <w:lang w:eastAsia="en-IN" w:bidi="mr-IN"/>
        </w:rPr>
        <w:t>                        ↓</w:t>
      </w:r>
    </w:p>
    <w:p w14:paraId="0FBB4048" w14:textId="77777777" w:rsidR="0028573A" w:rsidRPr="0028573A" w:rsidRDefault="0028573A" w:rsidP="00285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188038"/>
          <w:sz w:val="32"/>
          <w:szCs w:val="32"/>
          <w:lang w:eastAsia="en-IN" w:bidi="mr-IN"/>
        </w:rPr>
        <w:t>           Developer Fixes</w:t>
      </w:r>
    </w:p>
    <w:p w14:paraId="1D9DC61A" w14:textId="77777777" w:rsidR="0028573A" w:rsidRPr="0028573A" w:rsidRDefault="0028573A" w:rsidP="00285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188038"/>
          <w:sz w:val="32"/>
          <w:szCs w:val="32"/>
          <w:lang w:eastAsia="en-IN" w:bidi="mr-IN"/>
        </w:rPr>
        <w:t>                        ↓</w:t>
      </w:r>
    </w:p>
    <w:p w14:paraId="48C592E9" w14:textId="77777777" w:rsidR="0028573A" w:rsidRPr="0028573A" w:rsidRDefault="0028573A" w:rsidP="00285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188038"/>
          <w:sz w:val="32"/>
          <w:szCs w:val="32"/>
          <w:lang w:eastAsia="en-IN" w:bidi="mr-IN"/>
        </w:rPr>
        <w:t>                    Fixed</w:t>
      </w:r>
    </w:p>
    <w:p w14:paraId="5EA1C8B6" w14:textId="77777777" w:rsidR="0028573A" w:rsidRPr="0028573A" w:rsidRDefault="0028573A" w:rsidP="00285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188038"/>
          <w:sz w:val="32"/>
          <w:szCs w:val="32"/>
          <w:lang w:eastAsia="en-IN" w:bidi="mr-IN"/>
        </w:rPr>
        <w:t>                        ↓</w:t>
      </w:r>
    </w:p>
    <w:p w14:paraId="7F9DE6AC" w14:textId="77777777" w:rsidR="0028573A" w:rsidRPr="0028573A" w:rsidRDefault="0028573A" w:rsidP="00285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188038"/>
          <w:sz w:val="32"/>
          <w:szCs w:val="32"/>
          <w:lang w:eastAsia="en-IN" w:bidi="mr-IN"/>
        </w:rPr>
        <w:t>                     Retest</w:t>
      </w:r>
    </w:p>
    <w:p w14:paraId="67A75EA6" w14:textId="77777777" w:rsidR="0028573A" w:rsidRPr="0028573A" w:rsidRDefault="0028573A" w:rsidP="00285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188038"/>
          <w:sz w:val="32"/>
          <w:szCs w:val="32"/>
          <w:lang w:eastAsia="en-IN" w:bidi="mr-IN"/>
        </w:rPr>
        <w:t>                        ↓</w:t>
      </w:r>
    </w:p>
    <w:p w14:paraId="1AE70469" w14:textId="77777777" w:rsidR="0028573A" w:rsidRPr="0028573A" w:rsidRDefault="0028573A" w:rsidP="00285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188038"/>
          <w:sz w:val="32"/>
          <w:szCs w:val="32"/>
          <w:lang w:eastAsia="en-IN" w:bidi="mr-IN"/>
        </w:rPr>
        <w:t>   ┌───────┴────────┐</w:t>
      </w:r>
    </w:p>
    <w:p w14:paraId="2BA0FE85" w14:textId="77777777" w:rsidR="0028573A" w:rsidRPr="0028573A" w:rsidRDefault="0028573A" w:rsidP="00285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188038"/>
          <w:sz w:val="32"/>
          <w:szCs w:val="32"/>
          <w:lang w:eastAsia="en-IN" w:bidi="mr-IN"/>
        </w:rPr>
        <w:t>   ↓                                          ↓</w:t>
      </w:r>
    </w:p>
    <w:p w14:paraId="5A510E01" w14:textId="77777777" w:rsidR="0028573A" w:rsidRPr="0028573A" w:rsidRDefault="0028573A" w:rsidP="00285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188038"/>
          <w:sz w:val="32"/>
          <w:szCs w:val="32"/>
          <w:lang w:eastAsia="en-IN" w:bidi="mr-IN"/>
        </w:rPr>
        <w:t>Verified                         Reopened</w:t>
      </w:r>
    </w:p>
    <w:p w14:paraId="72932675" w14:textId="77777777" w:rsidR="0028573A" w:rsidRPr="0028573A" w:rsidRDefault="0028573A" w:rsidP="00285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188038"/>
          <w:sz w:val="32"/>
          <w:szCs w:val="32"/>
          <w:lang w:eastAsia="en-IN" w:bidi="mr-IN"/>
        </w:rPr>
        <w:t>   ↓                                          ↓</w:t>
      </w:r>
    </w:p>
    <w:p w14:paraId="12375E80" w14:textId="77777777" w:rsidR="0028573A" w:rsidRPr="0028573A" w:rsidRDefault="0028573A" w:rsidP="00285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188038"/>
          <w:sz w:val="32"/>
          <w:szCs w:val="32"/>
          <w:lang w:eastAsia="en-IN" w:bidi="mr-IN"/>
        </w:rPr>
        <w:t> Closed                     Developer Fixes Again</w:t>
      </w:r>
    </w:p>
    <w:p w14:paraId="7131220C" w14:textId="77777777" w:rsidR="0028573A" w:rsidRPr="0028573A" w:rsidRDefault="0028573A" w:rsidP="0028573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28573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p w14:paraId="04F4267E" w14:textId="77777777" w:rsidR="0028573A" w:rsidRPr="0028573A" w:rsidRDefault="0028573A" w:rsidP="0028573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en-IN" w:bidi="mr-IN"/>
        </w:rPr>
        <w:t>3. Bug Life Cycle States</w:t>
      </w:r>
    </w:p>
    <w:p w14:paraId="25755444" w14:textId="77777777" w:rsidR="0028573A" w:rsidRPr="0028573A" w:rsidRDefault="0028573A" w:rsidP="0028573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1. New</w:t>
      </w:r>
    </w:p>
    <w:p w14:paraId="212E79CA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The tester has identified and reported a new defect.</w:t>
      </w:r>
    </w:p>
    <w:p w14:paraId="0F02FFFF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Example:</w:t>
      </w: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br/>
        <w:t xml:space="preserve"> Tester finds that the Login button does not work with valid credentials.</w:t>
      </w:r>
    </w:p>
    <w:p w14:paraId="0123834D" w14:textId="77777777" w:rsidR="0028573A" w:rsidRPr="0028573A" w:rsidRDefault="0028573A" w:rsidP="00285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A70D426" w14:textId="77777777" w:rsidR="0028573A" w:rsidRPr="0028573A" w:rsidRDefault="0028573A" w:rsidP="0028573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2. Assigned</w:t>
      </w:r>
    </w:p>
    <w:p w14:paraId="658791F7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lastRenderedPageBreak/>
        <w:t>The bug is assigned to a developer or responsible team member.</w:t>
      </w:r>
    </w:p>
    <w:p w14:paraId="1CF7A612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Example:</w:t>
      </w: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br/>
        <w:t xml:space="preserve"> The QA Lead assigns the login issue to the backend developer.</w:t>
      </w:r>
    </w:p>
    <w:p w14:paraId="63AAC53F" w14:textId="77777777" w:rsidR="0028573A" w:rsidRPr="0028573A" w:rsidRDefault="0028573A" w:rsidP="00285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95DF162" w14:textId="77777777" w:rsidR="0028573A" w:rsidRPr="0028573A" w:rsidRDefault="0028573A" w:rsidP="0028573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3. Open</w:t>
      </w:r>
    </w:p>
    <w:p w14:paraId="1401FADF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The developer has acknowledged the bug and started investigating it.</w:t>
      </w:r>
    </w:p>
    <w:p w14:paraId="2B01EE51" w14:textId="77777777" w:rsidR="0028573A" w:rsidRPr="0028573A" w:rsidRDefault="0028573A" w:rsidP="00285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42060D6" w14:textId="77777777" w:rsidR="0028573A" w:rsidRPr="0028573A" w:rsidRDefault="0028573A" w:rsidP="0028573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4. In Progress</w:t>
      </w:r>
    </w:p>
    <w:p w14:paraId="692FA930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The developer is actively working on fixing the issue</w:t>
      </w:r>
      <w:r w:rsidRPr="0028573A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.</w:t>
      </w:r>
    </w:p>
    <w:p w14:paraId="647A8029" w14:textId="77777777" w:rsidR="0028573A" w:rsidRPr="0028573A" w:rsidRDefault="0028573A" w:rsidP="0028573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p w14:paraId="4A938A0C" w14:textId="77777777" w:rsidR="0028573A" w:rsidRPr="0028573A" w:rsidRDefault="0028573A" w:rsidP="0028573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5. Fixed</w:t>
      </w:r>
    </w:p>
    <w:p w14:paraId="1923D071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The developer has implemented a fix and moved the issue back to QA for testing.</w:t>
      </w:r>
    </w:p>
    <w:p w14:paraId="0E004FFA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Important:</w:t>
      </w:r>
      <w:r w:rsidRPr="0028573A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br/>
        <w:t xml:space="preserve"> Fixed does not mean the tester has confirmed the fix.</w:t>
      </w:r>
    </w:p>
    <w:p w14:paraId="3D08E3E4" w14:textId="77777777" w:rsidR="0028573A" w:rsidRPr="0028573A" w:rsidRDefault="0028573A" w:rsidP="00285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191B72E7" w14:textId="77777777" w:rsidR="0028573A" w:rsidRPr="0028573A" w:rsidRDefault="0028573A" w:rsidP="0028573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6. Retest</w:t>
      </w:r>
    </w:p>
    <w:p w14:paraId="4D13CFEC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The tester tests the reported issue again using the same steps and test data.</w:t>
      </w:r>
    </w:p>
    <w:p w14:paraId="0C1C7FEE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Example:</w:t>
      </w:r>
    </w:p>
    <w:p w14:paraId="3C649638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Previously:</w:t>
      </w:r>
    </w:p>
    <w:p w14:paraId="79E3A421" w14:textId="77777777" w:rsidR="0028573A" w:rsidRPr="0028573A" w:rsidRDefault="0028573A" w:rsidP="0028573A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Enter valid credentials → Click Login → Error message displayed.</w:t>
      </w:r>
    </w:p>
    <w:p w14:paraId="2D1C7243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After the fix:</w:t>
      </w:r>
    </w:p>
    <w:p w14:paraId="375839F3" w14:textId="77777777" w:rsidR="0028573A" w:rsidRPr="0028573A" w:rsidRDefault="0028573A" w:rsidP="0028573A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lastRenderedPageBreak/>
        <w:t>Enter valid credentials → Click Login → User successfully logs in.</w:t>
      </w:r>
    </w:p>
    <w:p w14:paraId="4EB3EF4D" w14:textId="77777777" w:rsidR="0028573A" w:rsidRPr="0028573A" w:rsidRDefault="0028573A" w:rsidP="00285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7F03683" w14:textId="77777777" w:rsidR="0028573A" w:rsidRPr="0028573A" w:rsidRDefault="0028573A" w:rsidP="00285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7. Verified</w:t>
      </w:r>
    </w:p>
    <w:p w14:paraId="05681BC1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The tester confirms that the bug has been successfully fixed and the expected behavior is working.</w:t>
      </w:r>
    </w:p>
    <w:p w14:paraId="05FD7EA1" w14:textId="77777777" w:rsidR="0028573A" w:rsidRPr="0028573A" w:rsidRDefault="0028573A" w:rsidP="00285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8EF8CD9" w14:textId="77777777" w:rsidR="0028573A" w:rsidRPr="0028573A" w:rsidRDefault="0028573A" w:rsidP="0028573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8. Closed</w:t>
      </w:r>
    </w:p>
    <w:p w14:paraId="48FB6109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The bug is officially closed after successful verification.</w:t>
      </w:r>
    </w:p>
    <w:p w14:paraId="6EC667F0" w14:textId="77777777" w:rsidR="0028573A" w:rsidRPr="0028573A" w:rsidRDefault="0028573A" w:rsidP="0028573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C8E61F1" w14:textId="77777777" w:rsidR="0028573A" w:rsidRPr="0028573A" w:rsidRDefault="0028573A" w:rsidP="0028573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en-IN" w:bidi="mr-IN"/>
        </w:rPr>
        <w:t>4. Other Important Bug Statuses</w:t>
      </w:r>
    </w:p>
    <w:p w14:paraId="0D5028DB" w14:textId="77777777" w:rsidR="0028573A" w:rsidRPr="0028573A" w:rsidRDefault="0028573A" w:rsidP="0028573A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Reopened </w:t>
      </w:r>
    </w:p>
    <w:p w14:paraId="573C05EA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If the tester finds that the issue still exists after the developer marks it as fixed, the bug is Reopened.</w:t>
      </w:r>
    </w:p>
    <w:p w14:paraId="34BBD03A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Example:</w:t>
      </w:r>
    </w:p>
    <w:p w14:paraId="24302254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Developer fixes the Login button.</w:t>
      </w:r>
    </w:p>
    <w:p w14:paraId="65A1C183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Tester retests:</w:t>
      </w:r>
    </w:p>
    <w:p w14:paraId="0989A5FF" w14:textId="77777777" w:rsidR="0028573A" w:rsidRPr="0028573A" w:rsidRDefault="0028573A" w:rsidP="0028573A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Login button still does not work.</w:t>
      </w:r>
    </w:p>
    <w:p w14:paraId="00B1CE3B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The tester changes the status from</w:t>
      </w:r>
    </w:p>
    <w:p w14:paraId="40414F74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</w:t>
      </w:r>
      <w:r w:rsidRPr="0028573A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Fixed → Reopened.</w:t>
      </w:r>
    </w:p>
    <w:p w14:paraId="2491DA74" w14:textId="77777777" w:rsidR="0028573A" w:rsidRPr="0028573A" w:rsidRDefault="0028573A" w:rsidP="00285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A7653C2" w14:textId="77777777" w:rsidR="0028573A" w:rsidRPr="0028573A" w:rsidRDefault="0028573A" w:rsidP="0028573A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Rejected</w:t>
      </w:r>
    </w:p>
    <w:p w14:paraId="7877F51E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The development team may reject a bug if it is not considered a valid defect.</w:t>
      </w:r>
    </w:p>
    <w:p w14:paraId="2D037038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Possible reasons:</w:t>
      </w:r>
    </w:p>
    <w:p w14:paraId="77F4D29B" w14:textId="77777777" w:rsidR="0028573A" w:rsidRPr="0028573A" w:rsidRDefault="0028573A" w:rsidP="0028573A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lastRenderedPageBreak/>
        <w:t>Working as designed</w:t>
      </w:r>
    </w:p>
    <w:p w14:paraId="06408258" w14:textId="77777777" w:rsidR="0028573A" w:rsidRPr="0028573A" w:rsidRDefault="0028573A" w:rsidP="0028573A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Incorrect understanding of requirements</w:t>
      </w:r>
    </w:p>
    <w:p w14:paraId="73D50B29" w14:textId="77777777" w:rsidR="0028573A" w:rsidRPr="0028573A" w:rsidRDefault="0028573A" w:rsidP="0028573A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Invalid test data</w:t>
      </w:r>
    </w:p>
    <w:p w14:paraId="4F1A0FA4" w14:textId="77777777" w:rsidR="0028573A" w:rsidRPr="0028573A" w:rsidRDefault="0028573A" w:rsidP="0028573A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Not reproducible</w:t>
      </w:r>
    </w:p>
    <w:p w14:paraId="35D6E836" w14:textId="77777777" w:rsidR="0028573A" w:rsidRPr="0028573A" w:rsidRDefault="0028573A" w:rsidP="0028573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10972D19" w14:textId="77777777" w:rsidR="0028573A" w:rsidRPr="0028573A" w:rsidRDefault="0028573A" w:rsidP="0028573A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Duplicate</w:t>
      </w:r>
    </w:p>
    <w:p w14:paraId="12A9C485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If the same issue has already been reported, the new bug may be marked as Duplicate.</w:t>
      </w:r>
    </w:p>
    <w:p w14:paraId="15E4CAC8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Example:</w:t>
      </w:r>
    </w:p>
    <w:p w14:paraId="0544116F" w14:textId="77777777" w:rsidR="0028573A" w:rsidRPr="0028573A" w:rsidRDefault="0028573A" w:rsidP="0028573A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BUG-101: Login button not working</w:t>
      </w:r>
    </w:p>
    <w:p w14:paraId="1F5D7A56" w14:textId="77777777" w:rsidR="0028573A" w:rsidRPr="0028573A" w:rsidRDefault="0028573A" w:rsidP="0028573A">
      <w:pPr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BUG-125: Login button does not respond</w:t>
      </w:r>
    </w:p>
    <w:p w14:paraId="602AF2C2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If both describe the same issue, BUG-125 can be marked Duplicate of BUG-101.</w:t>
      </w:r>
    </w:p>
    <w:p w14:paraId="6AAFDB2F" w14:textId="77777777" w:rsidR="0028573A" w:rsidRPr="0028573A" w:rsidRDefault="0028573A" w:rsidP="00285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77788AB0" w14:textId="77777777" w:rsidR="0028573A" w:rsidRPr="0028573A" w:rsidRDefault="0028573A" w:rsidP="0028573A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Deferred</w:t>
      </w:r>
    </w:p>
    <w:p w14:paraId="666D825D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 valid bug may be postponed to a future release.</w:t>
      </w:r>
    </w:p>
    <w:p w14:paraId="122F1084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Example:</w:t>
      </w:r>
    </w:p>
    <w:p w14:paraId="32994C8E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 minor UI alignment issue is found just before production release. The team decides to fix it in the next release.</w:t>
      </w:r>
    </w:p>
    <w:p w14:paraId="3E1AAAB1" w14:textId="77777777" w:rsidR="0028573A" w:rsidRPr="0028573A" w:rsidRDefault="0028573A" w:rsidP="00285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013309A" w14:textId="77777777" w:rsidR="0028573A" w:rsidRPr="0028573A" w:rsidRDefault="0028573A" w:rsidP="0028573A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Cannot Reproduce</w:t>
      </w:r>
    </w:p>
    <w:p w14:paraId="1B3C57CB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The developer cannot reproduce the reported issue using the provided steps, environment, or test data.</w:t>
      </w:r>
    </w:p>
    <w:p w14:paraId="7500C409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In this situation, the tester should provide:</w:t>
      </w:r>
    </w:p>
    <w:p w14:paraId="396D7D70" w14:textId="77777777" w:rsidR="0028573A" w:rsidRPr="0028573A" w:rsidRDefault="0028573A" w:rsidP="0028573A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Exact steps</w:t>
      </w:r>
    </w:p>
    <w:p w14:paraId="38720861" w14:textId="77777777" w:rsidR="0028573A" w:rsidRPr="0028573A" w:rsidRDefault="0028573A" w:rsidP="0028573A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Screenshots/video</w:t>
      </w:r>
    </w:p>
    <w:p w14:paraId="09B85126" w14:textId="77777777" w:rsidR="0028573A" w:rsidRPr="0028573A" w:rsidRDefault="0028573A" w:rsidP="0028573A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Test data</w:t>
      </w:r>
    </w:p>
    <w:p w14:paraId="7F0DE575" w14:textId="77777777" w:rsidR="0028573A" w:rsidRPr="0028573A" w:rsidRDefault="0028573A" w:rsidP="0028573A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Browser/device</w:t>
      </w:r>
    </w:p>
    <w:p w14:paraId="5328C4B8" w14:textId="77777777" w:rsidR="0028573A" w:rsidRPr="0028573A" w:rsidRDefault="0028573A" w:rsidP="0028573A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lastRenderedPageBreak/>
        <w:t>Environment</w:t>
      </w:r>
    </w:p>
    <w:p w14:paraId="5E0FB390" w14:textId="77777777" w:rsidR="0028573A" w:rsidRPr="0028573A" w:rsidRDefault="0028573A" w:rsidP="0028573A">
      <w:pPr>
        <w:numPr>
          <w:ilvl w:val="0"/>
          <w:numId w:val="5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Logs, if available</w:t>
      </w:r>
    </w:p>
    <w:p w14:paraId="1B688AA9" w14:textId="77777777" w:rsidR="0028573A" w:rsidRPr="0028573A" w:rsidRDefault="0028573A" w:rsidP="0028573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kern w:val="36"/>
          <w:sz w:val="38"/>
          <w:szCs w:val="38"/>
          <w:lang w:eastAsia="en-IN" w:bidi="mr-IN"/>
        </w:rPr>
        <w:t>5. What is Bug Reporting?</w:t>
      </w:r>
    </w:p>
    <w:p w14:paraId="149C25BA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Bug reporting is the process of documenting a software defect clearly so that developers and other team members can understand, reproduce, investigate, and fix it.</w:t>
      </w:r>
    </w:p>
    <w:p w14:paraId="45600A1E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 good bug report should answer:</w:t>
      </w:r>
    </w:p>
    <w:p w14:paraId="1070E78F" w14:textId="77777777" w:rsidR="0028573A" w:rsidRPr="0028573A" w:rsidRDefault="0028573A" w:rsidP="0028573A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What is the problem? Where does it occur? How can it be reproduced? What should happen? What actually happens?</w:t>
      </w:r>
    </w:p>
    <w:p w14:paraId="56701770" w14:textId="77777777" w:rsidR="0028573A" w:rsidRPr="0028573A" w:rsidRDefault="0028573A" w:rsidP="00285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5401043" w14:textId="77777777" w:rsidR="0028573A" w:rsidRPr="0028573A" w:rsidRDefault="0028573A" w:rsidP="0028573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kern w:val="36"/>
          <w:sz w:val="38"/>
          <w:szCs w:val="38"/>
          <w:lang w:eastAsia="en-IN" w:bidi="mr-IN"/>
        </w:rPr>
        <w:t>6. Important Fields in a Bug Report</w:t>
      </w:r>
    </w:p>
    <w:p w14:paraId="25BC9563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 professional bug report generally contains: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2"/>
        <w:gridCol w:w="5994"/>
      </w:tblGrid>
      <w:tr w:rsidR="0028573A" w:rsidRPr="0028573A" w14:paraId="5E05ED29" w14:textId="77777777" w:rsidTr="0028573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BBAF89" w14:textId="77777777" w:rsidR="0028573A" w:rsidRPr="0028573A" w:rsidRDefault="0028573A" w:rsidP="002857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8573A"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  <w:lang w:eastAsia="en-IN" w:bidi="mr-IN"/>
              </w:rPr>
              <w:t>Field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49F9EE" w14:textId="77777777" w:rsidR="0028573A" w:rsidRPr="0028573A" w:rsidRDefault="0028573A" w:rsidP="002857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8573A"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  <w:lang w:eastAsia="en-IN" w:bidi="mr-IN"/>
              </w:rPr>
              <w:t>Description</w:t>
            </w:r>
          </w:p>
        </w:tc>
      </w:tr>
      <w:tr w:rsidR="0028573A" w:rsidRPr="0028573A" w14:paraId="573B8141" w14:textId="77777777" w:rsidTr="0028573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682599" w14:textId="77777777" w:rsidR="0028573A" w:rsidRPr="0028573A" w:rsidRDefault="0028573A" w:rsidP="002857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8573A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Bug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77210B" w14:textId="77777777" w:rsidR="0028573A" w:rsidRPr="0028573A" w:rsidRDefault="0028573A" w:rsidP="002857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8573A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Unique identification number</w:t>
            </w:r>
          </w:p>
        </w:tc>
      </w:tr>
      <w:tr w:rsidR="0028573A" w:rsidRPr="0028573A" w14:paraId="32D657BF" w14:textId="77777777" w:rsidTr="0028573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DA87C9" w14:textId="77777777" w:rsidR="0028573A" w:rsidRPr="0028573A" w:rsidRDefault="0028573A" w:rsidP="002857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8573A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Bug Title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97F671" w14:textId="77777777" w:rsidR="0028573A" w:rsidRPr="0028573A" w:rsidRDefault="0028573A" w:rsidP="002857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8573A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Summary of the issue</w:t>
            </w:r>
          </w:p>
        </w:tc>
      </w:tr>
      <w:tr w:rsidR="0028573A" w:rsidRPr="0028573A" w14:paraId="354CCC26" w14:textId="77777777" w:rsidTr="0028573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F0F641" w14:textId="77777777" w:rsidR="0028573A" w:rsidRPr="0028573A" w:rsidRDefault="0028573A" w:rsidP="002857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8573A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Module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23FA79" w14:textId="77777777" w:rsidR="0028573A" w:rsidRPr="0028573A" w:rsidRDefault="0028573A" w:rsidP="002857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8573A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Application area where the bug occurs</w:t>
            </w:r>
          </w:p>
        </w:tc>
      </w:tr>
      <w:tr w:rsidR="0028573A" w:rsidRPr="0028573A" w14:paraId="4809BC20" w14:textId="77777777" w:rsidTr="0028573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409FA0" w14:textId="77777777" w:rsidR="0028573A" w:rsidRPr="0028573A" w:rsidRDefault="0028573A" w:rsidP="002857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8573A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Description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38A473" w14:textId="77777777" w:rsidR="0028573A" w:rsidRPr="0028573A" w:rsidRDefault="0028573A" w:rsidP="002857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8573A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Detailed explanation</w:t>
            </w:r>
          </w:p>
        </w:tc>
      </w:tr>
      <w:tr w:rsidR="0028573A" w:rsidRPr="0028573A" w14:paraId="0B49318E" w14:textId="77777777" w:rsidTr="0028573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82E447" w14:textId="77777777" w:rsidR="0028573A" w:rsidRPr="0028573A" w:rsidRDefault="0028573A" w:rsidP="002857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8573A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Environment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7C4AAB" w14:textId="77777777" w:rsidR="0028573A" w:rsidRPr="0028573A" w:rsidRDefault="0028573A" w:rsidP="002857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8573A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Browser, OS, device, application version</w:t>
            </w:r>
          </w:p>
        </w:tc>
      </w:tr>
      <w:tr w:rsidR="0028573A" w:rsidRPr="0028573A" w14:paraId="677CE4A3" w14:textId="77777777" w:rsidTr="0028573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FEC73E" w14:textId="77777777" w:rsidR="0028573A" w:rsidRPr="0028573A" w:rsidRDefault="0028573A" w:rsidP="002857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8573A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Preconditions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2E40E7" w14:textId="77777777" w:rsidR="0028573A" w:rsidRPr="0028573A" w:rsidRDefault="0028573A" w:rsidP="002857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8573A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Conditions required before testing</w:t>
            </w:r>
          </w:p>
        </w:tc>
      </w:tr>
      <w:tr w:rsidR="0028573A" w:rsidRPr="0028573A" w14:paraId="6C2EDFA0" w14:textId="77777777" w:rsidTr="0028573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5C31D5" w14:textId="77777777" w:rsidR="0028573A" w:rsidRPr="0028573A" w:rsidRDefault="0028573A" w:rsidP="002857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8573A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Steps to Reproduce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F09272" w14:textId="77777777" w:rsidR="0028573A" w:rsidRPr="0028573A" w:rsidRDefault="0028573A" w:rsidP="002857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8573A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Steps required to reproduce the bug</w:t>
            </w:r>
          </w:p>
        </w:tc>
      </w:tr>
      <w:tr w:rsidR="0028573A" w:rsidRPr="0028573A" w14:paraId="3A72BC86" w14:textId="77777777" w:rsidTr="0028573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45F083" w14:textId="77777777" w:rsidR="0028573A" w:rsidRPr="0028573A" w:rsidRDefault="0028573A" w:rsidP="002857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8573A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Test Data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28C74D" w14:textId="77777777" w:rsidR="0028573A" w:rsidRPr="0028573A" w:rsidRDefault="0028573A" w:rsidP="002857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8573A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Data used during testing</w:t>
            </w:r>
          </w:p>
        </w:tc>
      </w:tr>
      <w:tr w:rsidR="0028573A" w:rsidRPr="0028573A" w14:paraId="43FA7AC5" w14:textId="77777777" w:rsidTr="0028573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B73B91" w14:textId="77777777" w:rsidR="0028573A" w:rsidRPr="0028573A" w:rsidRDefault="0028573A" w:rsidP="002857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8573A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lastRenderedPageBreak/>
              <w:t>Expected Result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75102E" w14:textId="77777777" w:rsidR="0028573A" w:rsidRPr="0028573A" w:rsidRDefault="0028573A" w:rsidP="002857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8573A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What should happen</w:t>
            </w:r>
          </w:p>
        </w:tc>
      </w:tr>
      <w:tr w:rsidR="0028573A" w:rsidRPr="0028573A" w14:paraId="1CF476E7" w14:textId="77777777" w:rsidTr="0028573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44AB09" w14:textId="77777777" w:rsidR="0028573A" w:rsidRPr="0028573A" w:rsidRDefault="0028573A" w:rsidP="002857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8573A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Actual Result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625F73" w14:textId="77777777" w:rsidR="0028573A" w:rsidRPr="0028573A" w:rsidRDefault="0028573A" w:rsidP="002857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8573A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What actually happened</w:t>
            </w:r>
          </w:p>
        </w:tc>
      </w:tr>
      <w:tr w:rsidR="0028573A" w:rsidRPr="0028573A" w14:paraId="6444AB70" w14:textId="77777777" w:rsidTr="0028573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823144" w14:textId="77777777" w:rsidR="0028573A" w:rsidRPr="0028573A" w:rsidRDefault="0028573A" w:rsidP="002857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8573A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Severity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A8E421" w14:textId="77777777" w:rsidR="0028573A" w:rsidRPr="0028573A" w:rsidRDefault="0028573A" w:rsidP="002857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8573A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Impact of the defect</w:t>
            </w:r>
          </w:p>
        </w:tc>
      </w:tr>
      <w:tr w:rsidR="0028573A" w:rsidRPr="0028573A" w14:paraId="13528A2C" w14:textId="77777777" w:rsidTr="0028573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71E5A5" w14:textId="77777777" w:rsidR="0028573A" w:rsidRPr="0028573A" w:rsidRDefault="0028573A" w:rsidP="002857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8573A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Priority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83AB61" w14:textId="77777777" w:rsidR="0028573A" w:rsidRPr="0028573A" w:rsidRDefault="0028573A" w:rsidP="002857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8573A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Urgency of fixing the defect</w:t>
            </w:r>
          </w:p>
        </w:tc>
      </w:tr>
      <w:tr w:rsidR="0028573A" w:rsidRPr="0028573A" w14:paraId="37173BE4" w14:textId="77777777" w:rsidTr="0028573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8B7CF8" w14:textId="77777777" w:rsidR="0028573A" w:rsidRPr="0028573A" w:rsidRDefault="0028573A" w:rsidP="002857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8573A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Attachments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461EC4" w14:textId="77777777" w:rsidR="0028573A" w:rsidRPr="0028573A" w:rsidRDefault="0028573A" w:rsidP="002857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8573A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Screenshot/video/logs</w:t>
            </w:r>
          </w:p>
        </w:tc>
      </w:tr>
      <w:tr w:rsidR="0028573A" w:rsidRPr="0028573A" w14:paraId="09B70CE2" w14:textId="77777777" w:rsidTr="0028573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6168E1" w14:textId="77777777" w:rsidR="0028573A" w:rsidRPr="0028573A" w:rsidRDefault="0028573A" w:rsidP="002857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8573A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Status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014B6A" w14:textId="77777777" w:rsidR="0028573A" w:rsidRPr="0028573A" w:rsidRDefault="0028573A" w:rsidP="002857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8573A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Current bug status</w:t>
            </w:r>
          </w:p>
        </w:tc>
      </w:tr>
      <w:tr w:rsidR="0028573A" w:rsidRPr="0028573A" w14:paraId="5539FBC9" w14:textId="77777777" w:rsidTr="0028573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75F8BE" w14:textId="77777777" w:rsidR="0028573A" w:rsidRPr="0028573A" w:rsidRDefault="0028573A" w:rsidP="002857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8573A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Assigned To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D4652C" w14:textId="77777777" w:rsidR="0028573A" w:rsidRPr="0028573A" w:rsidRDefault="0028573A" w:rsidP="002857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8573A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Developer responsible for fixing it</w:t>
            </w:r>
          </w:p>
        </w:tc>
      </w:tr>
    </w:tbl>
    <w:p w14:paraId="2C7D2DB4" w14:textId="77777777" w:rsidR="0028573A" w:rsidRPr="0028573A" w:rsidRDefault="0028573A" w:rsidP="0028573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p w14:paraId="594F2A81" w14:textId="77777777" w:rsidR="0028573A" w:rsidRPr="0028573A" w:rsidRDefault="0028573A" w:rsidP="0028573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kern w:val="36"/>
          <w:sz w:val="38"/>
          <w:szCs w:val="38"/>
          <w:lang w:eastAsia="en-IN" w:bidi="mr-IN"/>
        </w:rPr>
        <w:t>7. Severity vs Priority</w:t>
      </w:r>
    </w:p>
    <w:p w14:paraId="4D1E8814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This is one of the most important concepts in bug reporting.</w:t>
      </w:r>
    </w:p>
    <w:p w14:paraId="275752B7" w14:textId="77777777" w:rsidR="0028573A" w:rsidRPr="0028573A" w:rsidRDefault="0028573A" w:rsidP="0028573A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Severity</w:t>
      </w:r>
    </w:p>
    <w:p w14:paraId="5C0CFC16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Severity describes the impact of the bug on the application.</w:t>
      </w:r>
    </w:p>
    <w:p w14:paraId="792FCE60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Typical levels:</w:t>
      </w:r>
    </w:p>
    <w:p w14:paraId="3A0D38C7" w14:textId="77777777" w:rsidR="0028573A" w:rsidRPr="0028573A" w:rsidRDefault="0028573A" w:rsidP="0028573A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Critical</w:t>
      </w:r>
    </w:p>
    <w:p w14:paraId="28480688" w14:textId="77777777" w:rsidR="0028573A" w:rsidRPr="0028573A" w:rsidRDefault="0028573A" w:rsidP="0028573A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High</w:t>
      </w:r>
    </w:p>
    <w:p w14:paraId="6E2F59E2" w14:textId="77777777" w:rsidR="0028573A" w:rsidRPr="0028573A" w:rsidRDefault="0028573A" w:rsidP="0028573A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Medium</w:t>
      </w:r>
    </w:p>
    <w:p w14:paraId="29982212" w14:textId="77777777" w:rsidR="0028573A" w:rsidRPr="0028573A" w:rsidRDefault="0028573A" w:rsidP="0028573A">
      <w:pPr>
        <w:numPr>
          <w:ilvl w:val="0"/>
          <w:numId w:val="6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Low</w:t>
      </w:r>
    </w:p>
    <w:p w14:paraId="4C5FE6D4" w14:textId="77777777" w:rsidR="0028573A" w:rsidRPr="0028573A" w:rsidRDefault="0028573A" w:rsidP="0028573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</w:t>
      </w:r>
    </w:p>
    <w:p w14:paraId="16272823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color w:val="000000"/>
          <w:sz w:val="32"/>
          <w:szCs w:val="32"/>
          <w:lang w:eastAsia="en-IN" w:bidi="mr-IN"/>
        </w:rPr>
        <w:t>If the application crashes whenever users click</w:t>
      </w:r>
      <w:r w:rsidRPr="0028573A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 xml:space="preserve"> Pay Now, the severity is Critical/High b</w:t>
      </w:r>
      <w:r w:rsidRPr="0028573A">
        <w:rPr>
          <w:rFonts w:ascii="Arial" w:eastAsia="Times New Roman" w:hAnsi="Arial" w:cs="Arial"/>
          <w:color w:val="000000"/>
          <w:sz w:val="32"/>
          <w:szCs w:val="32"/>
          <w:lang w:eastAsia="en-IN" w:bidi="mr-IN"/>
        </w:rPr>
        <w:t>ecause an important business function is blocked.</w:t>
      </w:r>
    </w:p>
    <w:p w14:paraId="773B8760" w14:textId="77777777" w:rsidR="0028573A" w:rsidRPr="0028573A" w:rsidRDefault="0028573A" w:rsidP="00285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1C564B6" w14:textId="77777777" w:rsidR="0028573A" w:rsidRPr="0028573A" w:rsidRDefault="0028573A" w:rsidP="0028573A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Priority</w:t>
      </w:r>
    </w:p>
    <w:p w14:paraId="4CB57741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lastRenderedPageBreak/>
        <w:t>Priority describes how urgently the bug should be fixed.</w:t>
      </w:r>
    </w:p>
    <w:p w14:paraId="68ACC9FC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Typical levels:</w:t>
      </w:r>
    </w:p>
    <w:p w14:paraId="47CDAC6D" w14:textId="77777777" w:rsidR="0028573A" w:rsidRPr="0028573A" w:rsidRDefault="0028573A" w:rsidP="0028573A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P1 – High</w:t>
      </w:r>
    </w:p>
    <w:p w14:paraId="385CB04F" w14:textId="77777777" w:rsidR="0028573A" w:rsidRPr="0028573A" w:rsidRDefault="0028573A" w:rsidP="0028573A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P2 – Medium</w:t>
      </w:r>
    </w:p>
    <w:p w14:paraId="56E490F4" w14:textId="77777777" w:rsidR="0028573A" w:rsidRPr="0028573A" w:rsidRDefault="0028573A" w:rsidP="0028573A">
      <w:pPr>
        <w:numPr>
          <w:ilvl w:val="0"/>
          <w:numId w:val="7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P3 – Low</w:t>
      </w:r>
    </w:p>
    <w:p w14:paraId="1999BAB5" w14:textId="77777777" w:rsidR="0028573A" w:rsidRPr="0028573A" w:rsidRDefault="0028573A" w:rsidP="0028573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</w:t>
      </w:r>
    </w:p>
    <w:p w14:paraId="399C71F8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 spelling mistake on the homepage may have:</w:t>
      </w:r>
    </w:p>
    <w:p w14:paraId="41CD041F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Severity: Low</w:t>
      </w: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br/>
        <w:t xml:space="preserve"> Priority: High</w:t>
      </w:r>
    </w:p>
    <w:p w14:paraId="7123E89C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Why?</w:t>
      </w:r>
    </w:p>
    <w:p w14:paraId="099F903A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 xml:space="preserve">Because </w:t>
      </w:r>
      <w:r w:rsidRPr="0028573A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the defect has</w:t>
      </w: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 xml:space="preserve"> low technical impact, but if</w:t>
      </w:r>
      <w:r w:rsidRPr="0028573A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 the spelling mistake is in a</w:t>
      </w: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 xml:space="preserve"> major marketing banner, the business may want it fixed immediately.</w:t>
      </w:r>
    </w:p>
    <w:p w14:paraId="496CB5BF" w14:textId="77777777" w:rsidR="0028573A" w:rsidRPr="0028573A" w:rsidRDefault="0028573A" w:rsidP="0028573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kern w:val="36"/>
          <w:sz w:val="38"/>
          <w:szCs w:val="38"/>
          <w:lang w:eastAsia="en-IN" w:bidi="mr-IN"/>
        </w:rPr>
        <w:t>8. Classifying Bugs Properly</w:t>
      </w:r>
    </w:p>
    <w:p w14:paraId="6A852E76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Bugs can be classified based on their nature.</w:t>
      </w:r>
    </w:p>
    <w:p w14:paraId="1254490D" w14:textId="77777777" w:rsidR="0028573A" w:rsidRPr="0028573A" w:rsidRDefault="0028573A" w:rsidP="0028573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Functional Bug</w:t>
      </w:r>
    </w:p>
    <w:p w14:paraId="46832594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 feature does not work according to requirements.</w:t>
      </w:r>
    </w:p>
    <w:p w14:paraId="30457EE6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Example:</w:t>
      </w: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br/>
        <w:t xml:space="preserve"> Clicking Add to Cart does not add the product.</w:t>
      </w:r>
    </w:p>
    <w:p w14:paraId="7522191D" w14:textId="77777777" w:rsidR="0028573A" w:rsidRPr="0028573A" w:rsidRDefault="0028573A" w:rsidP="0028573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UI Bug</w:t>
      </w:r>
    </w:p>
    <w:p w14:paraId="382A6C64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An issue related to the user interface.</w:t>
      </w:r>
    </w:p>
    <w:p w14:paraId="4E8CFFBC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Example:</w:t>
      </w: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br/>
        <w:t xml:space="preserve"> Button overlaps with another field on mobile.</w:t>
      </w:r>
    </w:p>
    <w:p w14:paraId="123BAD1C" w14:textId="77777777" w:rsidR="0028573A" w:rsidRPr="0028573A" w:rsidRDefault="0028573A" w:rsidP="0028573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Performance Bug</w:t>
      </w:r>
    </w:p>
    <w:p w14:paraId="166CCE89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The application is slow or does not respond within an acceptable time.</w:t>
      </w:r>
    </w:p>
    <w:p w14:paraId="673C1C8F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lastRenderedPageBreak/>
        <w:t>Example:</w:t>
      </w: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br/>
        <w:t xml:space="preserve"> Product search takes 15 seconds to return results.</w:t>
      </w:r>
    </w:p>
    <w:p w14:paraId="08207C09" w14:textId="77777777" w:rsidR="0028573A" w:rsidRPr="0028573A" w:rsidRDefault="0028573A" w:rsidP="00285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1430FD4" w14:textId="77777777" w:rsidR="0028573A" w:rsidRPr="0028573A" w:rsidRDefault="0028573A" w:rsidP="0028573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Compatibility Bug</w:t>
      </w:r>
    </w:p>
    <w:p w14:paraId="64C31872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The application behaves differently across browsers, devices, or operating systems.</w:t>
      </w:r>
    </w:p>
    <w:p w14:paraId="2B8DC4DA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Example:</w:t>
      </w: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br/>
        <w:t xml:space="preserve"> The application works in Chrome, but the Login button doesn't work in Firefox.</w:t>
      </w:r>
    </w:p>
    <w:p w14:paraId="78C5A733" w14:textId="77777777" w:rsidR="0028573A" w:rsidRPr="0028573A" w:rsidRDefault="0028573A" w:rsidP="00285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51AC3EB8" w14:textId="77777777" w:rsidR="0028573A" w:rsidRPr="0028573A" w:rsidRDefault="0028573A" w:rsidP="0028573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Security Bug</w:t>
      </w:r>
    </w:p>
    <w:p w14:paraId="57EF07F6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 vulnerability that may compromise the application or user data.</w:t>
      </w:r>
    </w:p>
    <w:p w14:paraId="08115085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Example:</w:t>
      </w: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br/>
        <w:t xml:space="preserve"> A user can access another user's account data without authorization</w:t>
      </w:r>
      <w:r w:rsidRPr="0028573A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.</w:t>
      </w:r>
    </w:p>
    <w:p w14:paraId="1B4AC43A" w14:textId="77777777" w:rsidR="0028573A" w:rsidRPr="0028573A" w:rsidRDefault="0028573A" w:rsidP="00285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1E56AA9B" w14:textId="77777777" w:rsidR="0028573A" w:rsidRPr="0028573A" w:rsidRDefault="0028573A" w:rsidP="0028573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Data/Database Bug</w:t>
      </w:r>
    </w:p>
    <w:p w14:paraId="7DDBC55C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Incorrect data is stored, retrieved, or displayed.</w:t>
      </w:r>
    </w:p>
    <w:p w14:paraId="732F5E71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Example:</w:t>
      </w: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br/>
        <w:t xml:space="preserve"> User updates their phone number, but the old number is still displayed after login.</w:t>
      </w:r>
    </w:p>
    <w:p w14:paraId="7B471759" w14:textId="77777777" w:rsidR="0028573A" w:rsidRPr="0028573A" w:rsidRDefault="0028573A" w:rsidP="00285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 xml:space="preserve">9. Real-time Example: </w:t>
      </w:r>
      <w:hyperlink r:id="rId5" w:history="1">
        <w:r w:rsidRPr="0028573A">
          <w:rPr>
            <w:rFonts w:ascii="Arial" w:eastAsia="Times New Roman" w:hAnsi="Arial" w:cs="Arial"/>
            <w:b/>
            <w:bCs/>
            <w:color w:val="1155CC"/>
            <w:sz w:val="32"/>
            <w:szCs w:val="32"/>
            <w:u w:val="single"/>
            <w:lang w:eastAsia="en-IN" w:bidi="mr-IN"/>
          </w:rPr>
          <w:t>https://www.saucedemo.com/</w:t>
        </w:r>
      </w:hyperlink>
    </w:p>
    <w:p w14:paraId="7157ACBC" w14:textId="77777777" w:rsidR="0028573A" w:rsidRPr="0028573A" w:rsidRDefault="0028573A" w:rsidP="00285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B8AAECB" w14:textId="77777777" w:rsidR="0028573A" w:rsidRPr="0028573A" w:rsidRDefault="0028573A" w:rsidP="0028573A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Bug 1 — Product Detail Shows Wrong Product</w:t>
      </w:r>
    </w:p>
    <w:p w14:paraId="22607D63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Module: Product Details</w:t>
      </w:r>
      <w:r w:rsidRPr="0028573A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br/>
        <w:t xml:space="preserve"> User: </w:t>
      </w:r>
      <w:r w:rsidRPr="0028573A">
        <w:rPr>
          <w:rFonts w:ascii="Courier New" w:eastAsia="Times New Roman" w:hAnsi="Courier New" w:cs="Courier New"/>
          <w:b/>
          <w:bCs/>
          <w:color w:val="188038"/>
          <w:sz w:val="32"/>
          <w:szCs w:val="32"/>
          <w:lang w:eastAsia="en-IN" w:bidi="mr-IN"/>
        </w:rPr>
        <w:t>problem_user</w:t>
      </w:r>
    </w:p>
    <w:p w14:paraId="6AB6F80F" w14:textId="77777777" w:rsidR="0028573A" w:rsidRPr="0028573A" w:rsidRDefault="0028573A" w:rsidP="0028573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Steps to Reproduce</w:t>
      </w:r>
    </w:p>
    <w:p w14:paraId="08574107" w14:textId="77777777" w:rsidR="0028573A" w:rsidRPr="0028573A" w:rsidRDefault="0028573A" w:rsidP="0028573A">
      <w:pPr>
        <w:numPr>
          <w:ilvl w:val="0"/>
          <w:numId w:val="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28573A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lastRenderedPageBreak/>
        <w:t>Open</w:t>
      </w:r>
      <w:hyperlink r:id="rId6" w:history="1">
        <w:r w:rsidRPr="0028573A">
          <w:rPr>
            <w:rFonts w:ascii="Arial" w:eastAsia="Times New Roman" w:hAnsi="Arial" w:cs="Arial"/>
            <w:color w:val="000000"/>
            <w:sz w:val="30"/>
            <w:szCs w:val="30"/>
            <w:u w:val="single"/>
            <w:lang w:eastAsia="en-IN" w:bidi="mr-IN"/>
          </w:rPr>
          <w:t xml:space="preserve"> </w:t>
        </w:r>
        <w:r w:rsidRPr="0028573A">
          <w:rPr>
            <w:rFonts w:ascii="Arial" w:eastAsia="Times New Roman" w:hAnsi="Arial" w:cs="Arial"/>
            <w:color w:val="1155CC"/>
            <w:sz w:val="30"/>
            <w:szCs w:val="30"/>
            <w:u w:val="single"/>
            <w:lang w:eastAsia="en-IN" w:bidi="mr-IN"/>
          </w:rPr>
          <w:t>SauceDemo</w:t>
        </w:r>
      </w:hyperlink>
    </w:p>
    <w:p w14:paraId="16665A66" w14:textId="77777777" w:rsidR="0028573A" w:rsidRPr="0028573A" w:rsidRDefault="0028573A" w:rsidP="0028573A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28573A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Log in with </w:t>
      </w:r>
      <w:r w:rsidRPr="0028573A">
        <w:rPr>
          <w:rFonts w:ascii="Courier New" w:eastAsia="Times New Roman" w:hAnsi="Courier New" w:cs="Courier New"/>
          <w:color w:val="188038"/>
          <w:sz w:val="30"/>
          <w:szCs w:val="30"/>
          <w:lang w:eastAsia="en-IN" w:bidi="mr-IN"/>
        </w:rPr>
        <w:t>problem_user / secret_sauce</w:t>
      </w:r>
      <w:r w:rsidRPr="0028573A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.</w:t>
      </w:r>
    </w:p>
    <w:p w14:paraId="6FA6BF03" w14:textId="77777777" w:rsidR="0028573A" w:rsidRPr="0028573A" w:rsidRDefault="0028573A" w:rsidP="0028573A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28573A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On the Products page, find Sauce Labs Backpack.</w:t>
      </w:r>
    </w:p>
    <w:p w14:paraId="6AFACCA0" w14:textId="77777777" w:rsidR="0028573A" w:rsidRPr="0028573A" w:rsidRDefault="0028573A" w:rsidP="0028573A">
      <w:pPr>
        <w:numPr>
          <w:ilvl w:val="0"/>
          <w:numId w:val="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28573A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Click Sauce Labs Backpack.</w:t>
      </w:r>
    </w:p>
    <w:p w14:paraId="3288FDC1" w14:textId="77777777" w:rsidR="0028573A" w:rsidRPr="0028573A" w:rsidRDefault="0028573A" w:rsidP="0028573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Expected Result</w:t>
      </w:r>
    </w:p>
    <w:p w14:paraId="4C7B90AE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The product details page should display:</w:t>
      </w:r>
    </w:p>
    <w:p w14:paraId="3B6A4C90" w14:textId="77777777" w:rsidR="0028573A" w:rsidRPr="0028573A" w:rsidRDefault="0028573A" w:rsidP="0028573A">
      <w:pPr>
        <w:numPr>
          <w:ilvl w:val="0"/>
          <w:numId w:val="9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28573A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Sauce Labs Backpack</w:t>
      </w:r>
    </w:p>
    <w:p w14:paraId="7807F29F" w14:textId="77777777" w:rsidR="0028573A" w:rsidRPr="0028573A" w:rsidRDefault="0028573A" w:rsidP="0028573A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28573A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Correct Backpack image</w:t>
      </w:r>
    </w:p>
    <w:p w14:paraId="63F3B472" w14:textId="77777777" w:rsidR="0028573A" w:rsidRPr="0028573A" w:rsidRDefault="0028573A" w:rsidP="0028573A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28573A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Correct description</w:t>
      </w:r>
    </w:p>
    <w:p w14:paraId="175E6ED4" w14:textId="77777777" w:rsidR="0028573A" w:rsidRPr="0028573A" w:rsidRDefault="0028573A" w:rsidP="0028573A">
      <w:pPr>
        <w:numPr>
          <w:ilvl w:val="0"/>
          <w:numId w:val="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28573A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Correct price</w:t>
      </w:r>
    </w:p>
    <w:p w14:paraId="1CCE86B2" w14:textId="77777777" w:rsidR="0028573A" w:rsidRPr="0028573A" w:rsidRDefault="0028573A" w:rsidP="0028573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Actual Result</w:t>
      </w:r>
    </w:p>
    <w:p w14:paraId="3A121FAC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The product details page displays a different product (Jacket) instead of the Sauce Labs Backpack. This behavior has also been documented in exploratory testing of the </w:t>
      </w:r>
      <w:r w:rsidRPr="0028573A">
        <w:rPr>
          <w:rFonts w:ascii="Courier New" w:eastAsia="Times New Roman" w:hAnsi="Courier New" w:cs="Courier New"/>
          <w:color w:val="188038"/>
          <w:sz w:val="30"/>
          <w:szCs w:val="30"/>
          <w:lang w:eastAsia="en-IN" w:bidi="mr-IN"/>
        </w:rPr>
        <w:t>problem_user</w:t>
      </w:r>
      <w:r w:rsidRPr="0028573A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 account.</w:t>
      </w:r>
    </w:p>
    <w:p w14:paraId="6455EE7C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Severity: High</w:t>
      </w: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br/>
        <w:t xml:space="preserve"> Priority: High</w:t>
      </w: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br/>
        <w:t xml:space="preserve"> Type: Functional / Data Integrity Bug</w:t>
      </w:r>
    </w:p>
    <w:p w14:paraId="4FAB058E" w14:textId="77777777" w:rsidR="0028573A" w:rsidRPr="0028573A" w:rsidRDefault="0028573A" w:rsidP="0028573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p w14:paraId="6F00F1C0" w14:textId="77777777" w:rsidR="0028573A" w:rsidRPr="0028573A" w:rsidRDefault="0028573A" w:rsidP="00285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Bug 2 — Add to Cart Does Not Work</w:t>
      </w:r>
    </w:p>
    <w:p w14:paraId="12473270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Module: Product Details</w:t>
      </w:r>
      <w:r w:rsidRPr="0028573A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br/>
        <w:t xml:space="preserve"> User: </w:t>
      </w:r>
      <w:r w:rsidRPr="0028573A">
        <w:rPr>
          <w:rFonts w:ascii="Courier New" w:eastAsia="Times New Roman" w:hAnsi="Courier New" w:cs="Courier New"/>
          <w:b/>
          <w:bCs/>
          <w:color w:val="188038"/>
          <w:sz w:val="32"/>
          <w:szCs w:val="32"/>
          <w:lang w:eastAsia="en-IN" w:bidi="mr-IN"/>
        </w:rPr>
        <w:t>problem_user</w:t>
      </w:r>
    </w:p>
    <w:p w14:paraId="5066A484" w14:textId="77777777" w:rsidR="0028573A" w:rsidRPr="0028573A" w:rsidRDefault="0028573A" w:rsidP="0028573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Steps to Reproduce</w:t>
      </w:r>
    </w:p>
    <w:p w14:paraId="0CC22DC7" w14:textId="77777777" w:rsidR="0028573A" w:rsidRPr="0028573A" w:rsidRDefault="0028573A" w:rsidP="0028573A">
      <w:pPr>
        <w:numPr>
          <w:ilvl w:val="0"/>
          <w:numId w:val="10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28573A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Log in using </w:t>
      </w:r>
      <w:r w:rsidRPr="0028573A">
        <w:rPr>
          <w:rFonts w:ascii="Courier New" w:eastAsia="Times New Roman" w:hAnsi="Courier New" w:cs="Courier New"/>
          <w:color w:val="188038"/>
          <w:sz w:val="30"/>
          <w:szCs w:val="30"/>
          <w:lang w:eastAsia="en-IN" w:bidi="mr-IN"/>
        </w:rPr>
        <w:t>problem_user / secret_sauce</w:t>
      </w:r>
      <w:r w:rsidRPr="0028573A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.</w:t>
      </w:r>
    </w:p>
    <w:p w14:paraId="1062EC42" w14:textId="77777777" w:rsidR="0028573A" w:rsidRPr="0028573A" w:rsidRDefault="0028573A" w:rsidP="0028573A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28573A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Open any product.</w:t>
      </w:r>
    </w:p>
    <w:p w14:paraId="3E0E65F6" w14:textId="77777777" w:rsidR="0028573A" w:rsidRPr="0028573A" w:rsidRDefault="0028573A" w:rsidP="0028573A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28573A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Go to the product details page.</w:t>
      </w:r>
    </w:p>
    <w:p w14:paraId="496A5ADE" w14:textId="77777777" w:rsidR="0028573A" w:rsidRPr="0028573A" w:rsidRDefault="0028573A" w:rsidP="0028573A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28573A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Click Add to Cart.</w:t>
      </w:r>
    </w:p>
    <w:p w14:paraId="102CE1F3" w14:textId="77777777" w:rsidR="0028573A" w:rsidRPr="0028573A" w:rsidRDefault="0028573A" w:rsidP="0028573A">
      <w:pPr>
        <w:numPr>
          <w:ilvl w:val="0"/>
          <w:numId w:val="10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28573A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Open the cart.</w:t>
      </w:r>
    </w:p>
    <w:p w14:paraId="24E4DEF3" w14:textId="77777777" w:rsidR="0028573A" w:rsidRPr="0028573A" w:rsidRDefault="0028573A" w:rsidP="0028573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Expected Result</w:t>
      </w:r>
    </w:p>
    <w:p w14:paraId="7B49E88A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The selected product should be added to the cart.</w:t>
      </w:r>
    </w:p>
    <w:p w14:paraId="5D6AF549" w14:textId="77777777" w:rsidR="0028573A" w:rsidRPr="0028573A" w:rsidRDefault="0028573A" w:rsidP="0028573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lastRenderedPageBreak/>
        <w:t>Actual Result</w:t>
      </w:r>
    </w:p>
    <w:p w14:paraId="6B50D4CC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The Add to Cart action does not respond, and the product is not added to the cart. Existing exploratory testing reports this behavior specifically for </w:t>
      </w:r>
      <w:r w:rsidRPr="0028573A">
        <w:rPr>
          <w:rFonts w:ascii="Courier New" w:eastAsia="Times New Roman" w:hAnsi="Courier New" w:cs="Courier New"/>
          <w:color w:val="188038"/>
          <w:sz w:val="30"/>
          <w:szCs w:val="30"/>
          <w:lang w:eastAsia="en-IN" w:bidi="mr-IN"/>
        </w:rPr>
        <w:t>problem_user</w:t>
      </w:r>
      <w:r w:rsidRPr="0028573A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.</w:t>
      </w:r>
    </w:p>
    <w:p w14:paraId="170089CD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Severity: High</w:t>
      </w: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br/>
        <w:t xml:space="preserve"> Priority: High</w:t>
      </w: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br/>
        <w:t xml:space="preserve"> Type: Functional Bug</w:t>
      </w:r>
    </w:p>
    <w:p w14:paraId="0AB34256" w14:textId="77777777" w:rsidR="0028573A" w:rsidRPr="0028573A" w:rsidRDefault="0028573A" w:rsidP="00285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1A048DF3" w14:textId="77777777" w:rsidR="0028573A" w:rsidRPr="0028573A" w:rsidRDefault="0028573A" w:rsidP="0028573A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Bug 3 — Product Images Are Incorrect</w:t>
      </w:r>
    </w:p>
    <w:p w14:paraId="3BC6594D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Another known issue with </w:t>
      </w:r>
      <w:r w:rsidRPr="0028573A">
        <w:rPr>
          <w:rFonts w:ascii="Courier New" w:eastAsia="Times New Roman" w:hAnsi="Courier New" w:cs="Courier New"/>
          <w:color w:val="188038"/>
          <w:sz w:val="30"/>
          <w:szCs w:val="30"/>
          <w:lang w:eastAsia="en-IN" w:bidi="mr-IN"/>
        </w:rPr>
        <w:t>problem_user</w:t>
      </w:r>
      <w:r w:rsidRPr="0028573A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 is incorrect product images on the inventory page.</w:t>
      </w:r>
    </w:p>
    <w:p w14:paraId="435CB763" w14:textId="77777777" w:rsidR="0028573A" w:rsidRPr="0028573A" w:rsidRDefault="0028573A" w:rsidP="0028573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Steps</w:t>
      </w:r>
    </w:p>
    <w:p w14:paraId="56F437B1" w14:textId="77777777" w:rsidR="0028573A" w:rsidRPr="0028573A" w:rsidRDefault="0028573A" w:rsidP="0028573A">
      <w:pPr>
        <w:numPr>
          <w:ilvl w:val="0"/>
          <w:numId w:val="1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28573A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Log in as </w:t>
      </w:r>
      <w:r w:rsidRPr="0028573A">
        <w:rPr>
          <w:rFonts w:ascii="Courier New" w:eastAsia="Times New Roman" w:hAnsi="Courier New" w:cs="Courier New"/>
          <w:color w:val="188038"/>
          <w:sz w:val="30"/>
          <w:szCs w:val="30"/>
          <w:lang w:eastAsia="en-IN" w:bidi="mr-IN"/>
        </w:rPr>
        <w:t>problem_user</w:t>
      </w:r>
      <w:r w:rsidRPr="0028573A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.</w:t>
      </w:r>
    </w:p>
    <w:p w14:paraId="72095C43" w14:textId="77777777" w:rsidR="0028573A" w:rsidRPr="0028573A" w:rsidRDefault="0028573A" w:rsidP="0028573A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28573A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Go to the Products page.</w:t>
      </w:r>
    </w:p>
    <w:p w14:paraId="6C2563CF" w14:textId="77777777" w:rsidR="0028573A" w:rsidRPr="0028573A" w:rsidRDefault="0028573A" w:rsidP="0028573A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28573A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Compare each product's name with its displayed image.</w:t>
      </w:r>
    </w:p>
    <w:p w14:paraId="7172E492" w14:textId="77777777" w:rsidR="0028573A" w:rsidRPr="0028573A" w:rsidRDefault="0028573A" w:rsidP="0028573A">
      <w:pPr>
        <w:numPr>
          <w:ilvl w:val="0"/>
          <w:numId w:val="1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28573A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Notice that some product images do not correspond to the product name.</w:t>
      </w:r>
    </w:p>
    <w:p w14:paraId="5FB7B64A" w14:textId="77777777" w:rsidR="0028573A" w:rsidRPr="0028573A" w:rsidRDefault="0028573A" w:rsidP="0028573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Expected Result</w:t>
      </w:r>
    </w:p>
    <w:p w14:paraId="25D91B76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Each product should display its correct image</w:t>
      </w:r>
      <w:r w:rsidRPr="0028573A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.</w:t>
      </w:r>
    </w:p>
    <w:p w14:paraId="14FF4AE5" w14:textId="77777777" w:rsidR="0028573A" w:rsidRPr="0028573A" w:rsidRDefault="0028573A" w:rsidP="0028573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Actual Result</w:t>
      </w:r>
    </w:p>
    <w:p w14:paraId="20E9028B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Some products display an image belonging to another product.</w:t>
      </w:r>
    </w:p>
    <w:p w14:paraId="26134FB0" w14:textId="77777777" w:rsidR="0028573A" w:rsidRPr="0028573A" w:rsidRDefault="0028573A" w:rsidP="0028573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Severity: Medium</w:t>
      </w: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br/>
        <w:t xml:space="preserve"> Priority: Medium</w:t>
      </w:r>
      <w:r w:rsidRPr="0028573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br/>
        <w:t xml:space="preserve"> Type: UI / Functional Data Bug</w:t>
      </w:r>
    </w:p>
    <w:p w14:paraId="4DE4C776" w14:textId="77777777" w:rsidR="0028573A" w:rsidRPr="0028573A" w:rsidRDefault="0028573A" w:rsidP="00285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5CC4E05E" w14:textId="77777777" w:rsidR="0028573A" w:rsidRPr="0028573A" w:rsidRDefault="0028573A" w:rsidP="0028573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Challenges Faced Today </w:t>
      </w:r>
    </w:p>
    <w:p w14:paraId="07E06293" w14:textId="77777777" w:rsidR="0028573A" w:rsidRPr="0028573A" w:rsidRDefault="0028573A" w:rsidP="0028573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 Bug Life Cycle &amp; Bug Reporting</w:t>
      </w:r>
    </w:p>
    <w:p w14:paraId="46324E82" w14:textId="77777777" w:rsidR="0028573A" w:rsidRPr="0028573A" w:rsidRDefault="0028573A" w:rsidP="0028573A">
      <w:pPr>
        <w:numPr>
          <w:ilvl w:val="0"/>
          <w:numId w:val="12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lastRenderedPageBreak/>
        <w:t>Understanding the different stages of the Bug Life Cycle and when a bug moves from one status to another.</w:t>
      </w:r>
    </w:p>
    <w:p w14:paraId="12FAB868" w14:textId="77777777" w:rsidR="0028573A" w:rsidRPr="0028573A" w:rsidRDefault="0028573A" w:rsidP="0028573A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Differentiating between Severity and Priority while classifying defects.</w:t>
      </w:r>
    </w:p>
    <w:p w14:paraId="378125D4" w14:textId="77777777" w:rsidR="0028573A" w:rsidRPr="0028573A" w:rsidRDefault="0028573A" w:rsidP="0028573A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Writing clear and reproducible steps without ambiguity.</w:t>
      </w:r>
    </w:p>
    <w:p w14:paraId="70950AC2" w14:textId="77777777" w:rsidR="0028573A" w:rsidRPr="0028573A" w:rsidRDefault="0028573A" w:rsidP="0028573A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Identifying whether an issue is a valid bug, duplicate, or expected behavior.</w:t>
      </w:r>
    </w:p>
    <w:p w14:paraId="20CA9F07" w14:textId="77777777" w:rsidR="0028573A" w:rsidRPr="0028573A" w:rsidRDefault="0028573A" w:rsidP="0028573A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Capturing appropriate screenshots/evidence to support the reported defect.</w:t>
      </w:r>
    </w:p>
    <w:p w14:paraId="18438E69" w14:textId="77777777" w:rsidR="0028573A" w:rsidRPr="0028573A" w:rsidRDefault="0028573A" w:rsidP="0028573A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Maintaining a consistent format while creating the bug report template in Excel/Google Sheets.</w:t>
      </w:r>
    </w:p>
    <w:p w14:paraId="72BB14D4" w14:textId="77777777" w:rsidR="0028573A" w:rsidRPr="0028573A" w:rsidRDefault="0028573A" w:rsidP="0028573A">
      <w:pPr>
        <w:numPr>
          <w:ilvl w:val="0"/>
          <w:numId w:val="12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</w:pPr>
      <w:r w:rsidRPr="0028573A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Understanding how to communicate bugs clearly so that developers can easily reproduce and fix the issue.</w:t>
      </w:r>
    </w:p>
    <w:p w14:paraId="131688F9" w14:textId="77777777" w:rsidR="007E6288" w:rsidRDefault="007E6288">
      <w:bookmarkStart w:id="0" w:name="_GoBack"/>
      <w:bookmarkEnd w:id="0"/>
    </w:p>
    <w:sectPr w:rsidR="007E62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343388"/>
    <w:multiLevelType w:val="multilevel"/>
    <w:tmpl w:val="42426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AA7528"/>
    <w:multiLevelType w:val="multilevel"/>
    <w:tmpl w:val="B7B8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C4BF1"/>
    <w:multiLevelType w:val="multilevel"/>
    <w:tmpl w:val="5C78D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1E3F95"/>
    <w:multiLevelType w:val="multilevel"/>
    <w:tmpl w:val="FF24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755F71"/>
    <w:multiLevelType w:val="multilevel"/>
    <w:tmpl w:val="91BC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EC3542"/>
    <w:multiLevelType w:val="multilevel"/>
    <w:tmpl w:val="DCA8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925DC2"/>
    <w:multiLevelType w:val="multilevel"/>
    <w:tmpl w:val="62F0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461537"/>
    <w:multiLevelType w:val="multilevel"/>
    <w:tmpl w:val="3F48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C43518"/>
    <w:multiLevelType w:val="multilevel"/>
    <w:tmpl w:val="53066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5F430B"/>
    <w:multiLevelType w:val="multilevel"/>
    <w:tmpl w:val="8234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CC4F16"/>
    <w:multiLevelType w:val="multilevel"/>
    <w:tmpl w:val="8BBA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C97789"/>
    <w:multiLevelType w:val="multilevel"/>
    <w:tmpl w:val="3E26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1"/>
  </w:num>
  <w:num w:numId="3">
    <w:abstractNumId w:val="6"/>
  </w:num>
  <w:num w:numId="4">
    <w:abstractNumId w:val="1"/>
  </w:num>
  <w:num w:numId="5">
    <w:abstractNumId w:val="7"/>
  </w:num>
  <w:num w:numId="6">
    <w:abstractNumId w:val="9"/>
  </w:num>
  <w:num w:numId="7">
    <w:abstractNumId w:val="10"/>
  </w:num>
  <w:num w:numId="8">
    <w:abstractNumId w:val="2"/>
  </w:num>
  <w:num w:numId="9">
    <w:abstractNumId w:val="3"/>
  </w:num>
  <w:num w:numId="10">
    <w:abstractNumId w:val="0"/>
  </w:num>
  <w:num w:numId="11">
    <w:abstractNumId w:val="8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A"/>
    <w:rsid w:val="001375E4"/>
    <w:rsid w:val="0028573A"/>
    <w:rsid w:val="007E6288"/>
    <w:rsid w:val="00907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AD0C1A-00CD-44DA-9FE7-25247ABE7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857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paragraph" w:styleId="Heading2">
    <w:name w:val="heading 2"/>
    <w:basedOn w:val="Normal"/>
    <w:link w:val="Heading2Char"/>
    <w:uiPriority w:val="9"/>
    <w:qFormat/>
    <w:rsid w:val="002857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2857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73A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28573A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28573A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2857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Hyperlink">
    <w:name w:val="Hyperlink"/>
    <w:basedOn w:val="DefaultParagraphFont"/>
    <w:uiPriority w:val="99"/>
    <w:semiHidden/>
    <w:unhideWhenUsed/>
    <w:rsid w:val="0028573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795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aucedemo.com/?utm_source=chatgpt.com" TargetMode="External"/><Relationship Id="rId5" Type="http://schemas.openxmlformats.org/officeDocument/2006/relationships/hyperlink" Target="https://www.saucedem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1345</Words>
  <Characters>7673</Characters>
  <Application>Microsoft Office Word</Application>
  <DocSecurity>0</DocSecurity>
  <Lines>63</Lines>
  <Paragraphs>17</Paragraphs>
  <ScaleCrop>false</ScaleCrop>
  <Company/>
  <LinksUpToDate>false</LinksUpToDate>
  <CharactersWithSpaces>9001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</dc:creator>
  <cp:keywords/>
  <dc:description/>
  <cp:lastModifiedBy>sky</cp:lastModifiedBy>
  <cp:revision>2</cp:revision>
  <dcterms:created xsi:type="dcterms:W3CDTF">2026-09-09T09:21:00Z</dcterms:created>
  <dcterms:modified xsi:type="dcterms:W3CDTF">2026-09-09T09:21:00Z</dcterms:modified>
</cp:coreProperties>
</file>