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FDD094" w14:textId="77777777" w:rsidR="005403ED" w:rsidRPr="005403ED" w:rsidRDefault="005403ED" w:rsidP="00540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46"/>
          <w:szCs w:val="46"/>
          <w:lang w:eastAsia="en-IN" w:bidi="mr-IN"/>
        </w:rPr>
        <w:t>Task: Usability &amp; Compatibility Testing</w:t>
      </w:r>
    </w:p>
    <w:p w14:paraId="4D37852C" w14:textId="77777777" w:rsidR="005403ED" w:rsidRPr="005403ED" w:rsidRDefault="005403ED" w:rsidP="00540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5FCC6CB" w14:textId="77777777" w:rsidR="005403ED" w:rsidRPr="005403ED" w:rsidRDefault="005403ED" w:rsidP="00540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Learning Objectives:</w:t>
      </w:r>
    </w:p>
    <w:p w14:paraId="2D634379" w14:textId="77777777" w:rsidR="005403ED" w:rsidRPr="005403ED" w:rsidRDefault="005403ED" w:rsidP="005403E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Perform usability testing</w:t>
      </w:r>
    </w:p>
    <w:p w14:paraId="542037BF" w14:textId="77777777" w:rsidR="005403ED" w:rsidRPr="005403ED" w:rsidRDefault="005403ED" w:rsidP="005403E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Test across browsers</w:t>
      </w:r>
    </w:p>
    <w:p w14:paraId="73077C77" w14:textId="77777777" w:rsidR="005403ED" w:rsidRPr="005403ED" w:rsidRDefault="005403ED" w:rsidP="005403E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Test on different devices</w:t>
      </w:r>
    </w:p>
    <w:p w14:paraId="013ED885" w14:textId="77777777" w:rsidR="005403ED" w:rsidRPr="005403ED" w:rsidRDefault="005403ED" w:rsidP="005403E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Ensure accessibility compliance</w:t>
      </w:r>
    </w:p>
    <w:p w14:paraId="63052062" w14:textId="77777777" w:rsidR="005403ED" w:rsidRPr="005403ED" w:rsidRDefault="005403ED" w:rsidP="005403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6B8470A" w14:textId="77777777" w:rsidR="005403ED" w:rsidRPr="005403ED" w:rsidRDefault="005403ED" w:rsidP="005403E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46"/>
          <w:szCs w:val="46"/>
          <w:lang w:eastAsia="en-IN" w:bidi="mr-IN"/>
        </w:rPr>
        <w:t>1. What is Usability Testing?</w:t>
      </w:r>
    </w:p>
    <w:p w14:paraId="768A1E1A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Usability testing</w:t>
      </w:r>
      <w:r w:rsidRPr="005403ED">
        <w:rPr>
          <w:rFonts w:ascii="Arial" w:eastAsia="Times New Roman" w:hAnsi="Arial" w:cs="Arial"/>
          <w:color w:val="000000"/>
          <w:sz w:val="34"/>
          <w:szCs w:val="34"/>
          <w:lang w:eastAsia="en-IN" w:bidi="mr-IN"/>
        </w:rPr>
        <w:t xml:space="preserve"> is the process of checking whether an application is easy to understand, easy to use, efficient, and comfortable for users.</w:t>
      </w:r>
    </w:p>
    <w:p w14:paraId="2BB1B2A0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The main question is:</w:t>
      </w:r>
    </w:p>
    <w:p w14:paraId="5B1E5C3F" w14:textId="77777777" w:rsidR="005403ED" w:rsidRPr="005403ED" w:rsidRDefault="005403ED" w:rsidP="005403ED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“Can a real user complete the required task easily without confusion or unnecessary errors?”</w:t>
      </w:r>
    </w:p>
    <w:p w14:paraId="36C5B89A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4"/>
          <w:szCs w:val="34"/>
          <w:lang w:eastAsia="en-IN" w:bidi="mr-IN"/>
        </w:rPr>
        <w:t>For example, in an e-commerce website, a user should be able to:</w:t>
      </w:r>
    </w:p>
    <w:p w14:paraId="5A47AC02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Login → Search Product → Open Product → Add to Cart → Checkout → Place Order</w:t>
      </w:r>
    </w:p>
    <w:p w14:paraId="0A9EAE2F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4"/>
          <w:szCs w:val="34"/>
          <w:lang w:eastAsia="en-IN" w:bidi="mr-IN"/>
        </w:rPr>
        <w:t>without getting confused</w:t>
      </w: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.</w:t>
      </w:r>
    </w:p>
    <w:p w14:paraId="048CF24E" w14:textId="77777777" w:rsidR="005403ED" w:rsidRPr="005403ED" w:rsidRDefault="005403ED" w:rsidP="005403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E385AC7" w14:textId="77777777" w:rsidR="005403ED" w:rsidRPr="005403ED" w:rsidRDefault="005403ED" w:rsidP="005403E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Key areas of usability</w:t>
      </w:r>
    </w:p>
    <w:p w14:paraId="42FF3FDC" w14:textId="77777777" w:rsidR="005403ED" w:rsidRPr="005403ED" w:rsidRDefault="005403ED" w:rsidP="00540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3811"/>
        <w:gridCol w:w="3196"/>
      </w:tblGrid>
      <w:tr w:rsidR="005403ED" w:rsidRPr="005403ED" w14:paraId="211BF562" w14:textId="77777777" w:rsidTr="005403E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41C445" w14:textId="77777777" w:rsidR="005403ED" w:rsidRPr="005403ED" w:rsidRDefault="005403ED" w:rsidP="005403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Area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1373BD" w14:textId="77777777" w:rsidR="005403ED" w:rsidRPr="005403ED" w:rsidRDefault="005403ED" w:rsidP="005403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What to check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C1059" w14:textId="77777777" w:rsidR="005403ED" w:rsidRPr="005403ED" w:rsidRDefault="005403ED" w:rsidP="005403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Example</w:t>
            </w:r>
          </w:p>
        </w:tc>
      </w:tr>
      <w:tr w:rsidR="005403ED" w:rsidRPr="005403ED" w14:paraId="6D49017B" w14:textId="77777777" w:rsidTr="005403ED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A17C47" w14:textId="77777777" w:rsidR="005403ED" w:rsidRPr="005403ED" w:rsidRDefault="005403ED" w:rsidP="005403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User-friendliness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299B2A" w14:textId="77777777" w:rsidR="005403ED" w:rsidRPr="005403ED" w:rsidRDefault="005403ED" w:rsidP="005403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Is the application easy to use?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327F43" w14:textId="77777777" w:rsidR="005403ED" w:rsidRPr="005403ED" w:rsidRDefault="005403ED" w:rsidP="005403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Login button is clearly visible</w:t>
            </w:r>
          </w:p>
        </w:tc>
      </w:tr>
      <w:tr w:rsidR="005403ED" w:rsidRPr="005403ED" w14:paraId="6C6390FD" w14:textId="77777777" w:rsidTr="005403ED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CACB37" w14:textId="77777777" w:rsidR="005403ED" w:rsidRPr="005403ED" w:rsidRDefault="005403ED" w:rsidP="005403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lastRenderedPageBreak/>
              <w:t>Ease of learning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2B674" w14:textId="77777777" w:rsidR="005403ED" w:rsidRPr="005403ED" w:rsidRDefault="005403ED" w:rsidP="005403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Can a new user understand it quickly?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E3FD5" w14:textId="77777777" w:rsidR="005403ED" w:rsidRPr="005403ED" w:rsidRDefault="005403ED" w:rsidP="005403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Search icon is easy to identify</w:t>
            </w:r>
          </w:p>
        </w:tc>
      </w:tr>
      <w:tr w:rsidR="005403ED" w:rsidRPr="005403ED" w14:paraId="129A6008" w14:textId="77777777" w:rsidTr="005403ED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E261B" w14:textId="77777777" w:rsidR="005403ED" w:rsidRPr="005403ED" w:rsidRDefault="005403ED" w:rsidP="005403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Efficiency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C8BEBD" w14:textId="77777777" w:rsidR="005403ED" w:rsidRPr="005403ED" w:rsidRDefault="005403ED" w:rsidP="005403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 xml:space="preserve">Can </w:t>
            </w:r>
            <w:proofErr w:type="gramStart"/>
            <w:r w:rsidRPr="005403ED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users</w:t>
            </w:r>
            <w:proofErr w:type="gramEnd"/>
            <w:r w:rsidRPr="005403ED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 xml:space="preserve"> complete tasks quickly?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4A25D7" w14:textId="77777777" w:rsidR="005403ED" w:rsidRPr="005403ED" w:rsidRDefault="005403ED" w:rsidP="005403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Product can be added to cart in one click</w:t>
            </w:r>
          </w:p>
        </w:tc>
      </w:tr>
      <w:tr w:rsidR="005403ED" w:rsidRPr="005403ED" w14:paraId="71A08A50" w14:textId="77777777" w:rsidTr="005403ED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2CBDA" w14:textId="77777777" w:rsidR="005403ED" w:rsidRPr="005403ED" w:rsidRDefault="005403ED" w:rsidP="005403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Error tolerance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3345D5" w14:textId="77777777" w:rsidR="005403ED" w:rsidRPr="005403ED" w:rsidRDefault="005403ED" w:rsidP="005403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Does the application handle mistakes properly?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ADBD7" w14:textId="77777777" w:rsidR="005403ED" w:rsidRPr="005403ED" w:rsidRDefault="005403ED" w:rsidP="005403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Invalid password shows a clear message</w:t>
            </w:r>
          </w:p>
        </w:tc>
      </w:tr>
      <w:tr w:rsidR="005403ED" w:rsidRPr="005403ED" w14:paraId="7ABB00D4" w14:textId="77777777" w:rsidTr="005403ED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71CA5" w14:textId="77777777" w:rsidR="005403ED" w:rsidRPr="005403ED" w:rsidRDefault="005403ED" w:rsidP="005403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User satisfaction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42A9E6" w14:textId="77777777" w:rsidR="005403ED" w:rsidRPr="005403ED" w:rsidRDefault="005403ED" w:rsidP="005403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Is the experience comfortable?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7CD318" w14:textId="77777777" w:rsidR="005403ED" w:rsidRPr="005403ED" w:rsidRDefault="005403ED" w:rsidP="005403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Simple checkout process</w:t>
            </w:r>
          </w:p>
        </w:tc>
      </w:tr>
    </w:tbl>
    <w:p w14:paraId="731BBF4C" w14:textId="77777777" w:rsidR="005403ED" w:rsidRPr="005403ED" w:rsidRDefault="005403ED" w:rsidP="005403ED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2. Usability Testing Methods</w:t>
      </w:r>
    </w:p>
    <w:p w14:paraId="0A86B13C" w14:textId="77777777" w:rsidR="005403ED" w:rsidRPr="005403ED" w:rsidRDefault="005403ED" w:rsidP="005403E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1. Think-Aloud Protocol</w:t>
      </w:r>
    </w:p>
    <w:p w14:paraId="6C4A108E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The tester/user speaks about what they are thinking while using the application.</w:t>
      </w:r>
    </w:p>
    <w:p w14:paraId="7069F58B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Example:</w:t>
      </w:r>
    </w:p>
    <w:p w14:paraId="2BFDCD4F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User says:</w:t>
      </w:r>
    </w:p>
    <w:p w14:paraId="42BA1442" w14:textId="77777777" w:rsidR="005403ED" w:rsidRPr="005403ED" w:rsidRDefault="005403ED" w:rsidP="005403ED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“I want to buy a mobile, so I'll click the search icon.”</w:t>
      </w:r>
    </w:p>
    <w:p w14:paraId="77A80988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If the user cannot find the search option, this indicates a usability problem.</w:t>
      </w:r>
    </w:p>
    <w:p w14:paraId="04829348" w14:textId="77777777" w:rsidR="005403ED" w:rsidRPr="005403ED" w:rsidRDefault="005403ED" w:rsidP="00540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058E1C9" w14:textId="77777777" w:rsidR="005403ED" w:rsidRPr="005403ED" w:rsidRDefault="005403ED" w:rsidP="005403E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2. Task Analysis</w:t>
      </w:r>
    </w:p>
    <w:p w14:paraId="0CDAB171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Break a user activity into individual steps and verify whether each step is easy.</w:t>
      </w:r>
    </w:p>
    <w:p w14:paraId="3CD5F239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Example: Buy a product</w:t>
      </w:r>
    </w:p>
    <w:p w14:paraId="76BA5B0E" w14:textId="77777777" w:rsidR="005403ED" w:rsidRPr="005403ED" w:rsidRDefault="005403ED" w:rsidP="005403ED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Open website</w:t>
      </w:r>
    </w:p>
    <w:p w14:paraId="66442CEF" w14:textId="77777777" w:rsidR="005403ED" w:rsidRPr="005403ED" w:rsidRDefault="005403ED" w:rsidP="005403E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Login</w:t>
      </w:r>
    </w:p>
    <w:p w14:paraId="607CA89C" w14:textId="77777777" w:rsidR="005403ED" w:rsidRPr="005403ED" w:rsidRDefault="005403ED" w:rsidP="005403E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Search product</w:t>
      </w:r>
    </w:p>
    <w:p w14:paraId="295D5612" w14:textId="77777777" w:rsidR="005403ED" w:rsidRPr="005403ED" w:rsidRDefault="005403ED" w:rsidP="005403E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Select product</w:t>
      </w:r>
    </w:p>
    <w:p w14:paraId="7CBBAB81" w14:textId="77777777" w:rsidR="005403ED" w:rsidRPr="005403ED" w:rsidRDefault="005403ED" w:rsidP="005403E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lastRenderedPageBreak/>
        <w:t>Add to cart</w:t>
      </w:r>
    </w:p>
    <w:p w14:paraId="46AF7231" w14:textId="77777777" w:rsidR="005403ED" w:rsidRPr="005403ED" w:rsidRDefault="005403ED" w:rsidP="005403E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Enter address</w:t>
      </w:r>
    </w:p>
    <w:p w14:paraId="53BCA53B" w14:textId="77777777" w:rsidR="005403ED" w:rsidRPr="005403ED" w:rsidRDefault="005403ED" w:rsidP="005403E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Select payment method</w:t>
      </w:r>
    </w:p>
    <w:p w14:paraId="071BA3B3" w14:textId="77777777" w:rsidR="005403ED" w:rsidRPr="005403ED" w:rsidRDefault="005403ED" w:rsidP="005403ED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Place order</w:t>
      </w:r>
    </w:p>
    <w:p w14:paraId="4A63C6A5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If users repeatedly struggle at step 6, the checkout/address section needs improvement.</w:t>
      </w:r>
    </w:p>
    <w:p w14:paraId="70C87FC1" w14:textId="77777777" w:rsidR="005403ED" w:rsidRPr="005403ED" w:rsidRDefault="005403ED" w:rsidP="005403E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3. A/B Testing</w:t>
      </w:r>
    </w:p>
    <w:p w14:paraId="56DA0AD2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Show two versions of a page or feature to different users to determine which performs better.</w:t>
      </w:r>
    </w:p>
    <w:p w14:paraId="05DDEFF0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Example:</w:t>
      </w:r>
    </w:p>
    <w:p w14:paraId="2E4A6EE7" w14:textId="77777777" w:rsidR="005403ED" w:rsidRPr="005403ED" w:rsidRDefault="005403ED" w:rsidP="005403ED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Version A: </w:t>
      </w: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“Buy Now”</w:t>
      </w:r>
    </w:p>
    <w:p w14:paraId="788D6DE7" w14:textId="77777777" w:rsidR="005403ED" w:rsidRPr="005403ED" w:rsidRDefault="005403ED" w:rsidP="005403ED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Version B: </w:t>
      </w: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“Purchase Now”</w:t>
      </w:r>
    </w:p>
    <w:p w14:paraId="64BE3CE3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If more users click</w:t>
      </w: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 “Buy Now,” </w:t>
      </w: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Version A may provide better usability.</w:t>
      </w:r>
    </w:p>
    <w:p w14:paraId="7132C7F9" w14:textId="77777777" w:rsidR="005403ED" w:rsidRPr="005403ED" w:rsidRDefault="005403ED" w:rsidP="005403E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4. Heuristic Evaluation</w:t>
      </w:r>
    </w:p>
    <w:p w14:paraId="442E90CB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The application is checked against established usability principles.</w:t>
      </w:r>
    </w:p>
    <w:p w14:paraId="4975A6F8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Examples:</w:t>
      </w:r>
    </w:p>
    <w:p w14:paraId="41934F29" w14:textId="77777777" w:rsidR="005403ED" w:rsidRPr="005403ED" w:rsidRDefault="005403ED" w:rsidP="005403ED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Consistency</w:t>
      </w:r>
    </w:p>
    <w:p w14:paraId="4B50B448" w14:textId="77777777" w:rsidR="005403ED" w:rsidRPr="005403ED" w:rsidRDefault="005403ED" w:rsidP="005403ED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Visibility of system status</w:t>
      </w:r>
    </w:p>
    <w:p w14:paraId="72210692" w14:textId="77777777" w:rsidR="005403ED" w:rsidRPr="005403ED" w:rsidRDefault="005403ED" w:rsidP="005403ED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Error prevention</w:t>
      </w:r>
    </w:p>
    <w:p w14:paraId="7805F5C3" w14:textId="77777777" w:rsidR="005403ED" w:rsidRPr="005403ED" w:rsidRDefault="005403ED" w:rsidP="005403ED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Easy navigation</w:t>
      </w:r>
    </w:p>
    <w:p w14:paraId="17B23B3E" w14:textId="77777777" w:rsidR="005403ED" w:rsidRPr="005403ED" w:rsidRDefault="005403ED" w:rsidP="005403ED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Clear feedback</w:t>
      </w:r>
    </w:p>
    <w:p w14:paraId="2B9787AD" w14:textId="77777777" w:rsidR="005403ED" w:rsidRPr="005403ED" w:rsidRDefault="005403ED" w:rsidP="005403E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434343"/>
          <w:sz w:val="30"/>
          <w:szCs w:val="30"/>
          <w:lang w:eastAsia="en-IN" w:bidi="mr-IN"/>
        </w:rPr>
        <w:t>5. User Surveys</w:t>
      </w:r>
    </w:p>
    <w:p w14:paraId="6F3CBCA1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Users provide feedback about their experience.</w:t>
      </w:r>
    </w:p>
    <w:p w14:paraId="081D62F4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Example questions:</w:t>
      </w:r>
    </w:p>
    <w:p w14:paraId="6A69E4DC" w14:textId="77777777" w:rsidR="005403ED" w:rsidRPr="005403ED" w:rsidRDefault="005403ED" w:rsidP="005403ED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Was the website easy to use?</w:t>
      </w:r>
    </w:p>
    <w:p w14:paraId="7B7DAAED" w14:textId="77777777" w:rsidR="005403ED" w:rsidRPr="005403ED" w:rsidRDefault="005403ED" w:rsidP="005403ED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Was navigation clear?</w:t>
      </w:r>
    </w:p>
    <w:p w14:paraId="1F135297" w14:textId="77777777" w:rsidR="005403ED" w:rsidRPr="005403ED" w:rsidRDefault="005403ED" w:rsidP="005403ED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Did you face any difficulty during checkout?</w:t>
      </w:r>
    </w:p>
    <w:p w14:paraId="43543483" w14:textId="77777777" w:rsidR="005403ED" w:rsidRPr="005403ED" w:rsidRDefault="005403ED" w:rsidP="005403ED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How would you rate the overall experience?</w:t>
      </w:r>
    </w:p>
    <w:p w14:paraId="106F4E46" w14:textId="77777777" w:rsidR="005403ED" w:rsidRPr="005403ED" w:rsidRDefault="005403ED" w:rsidP="00540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91A8E40" w14:textId="77777777" w:rsidR="005403ED" w:rsidRPr="005403ED" w:rsidRDefault="005403ED" w:rsidP="005403ED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3. Usability Checklist</w:t>
      </w:r>
    </w:p>
    <w:p w14:paraId="2ACFF748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 QA tester can check:</w:t>
      </w:r>
    </w:p>
    <w:p w14:paraId="074E4A52" w14:textId="77777777" w:rsidR="005403ED" w:rsidRPr="005403ED" w:rsidRDefault="005403ED" w:rsidP="005403E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Navigation</w:t>
      </w:r>
    </w:p>
    <w:p w14:paraId="6185D200" w14:textId="77777777" w:rsidR="005403ED" w:rsidRPr="005403ED" w:rsidRDefault="005403ED" w:rsidP="005403ED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Is the menu easy to understand?</w:t>
      </w:r>
    </w:p>
    <w:p w14:paraId="65D63C43" w14:textId="77777777" w:rsidR="005403ED" w:rsidRPr="005403ED" w:rsidRDefault="005403ED" w:rsidP="005403ED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Can users easily go back?</w:t>
      </w:r>
    </w:p>
    <w:p w14:paraId="66D2D69D" w14:textId="77777777" w:rsidR="005403ED" w:rsidRPr="005403ED" w:rsidRDefault="005403ED" w:rsidP="005403ED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Are important pages easy to find?</w:t>
      </w:r>
    </w:p>
    <w:p w14:paraId="4180440A" w14:textId="77777777" w:rsidR="005403ED" w:rsidRPr="005403ED" w:rsidRDefault="005403ED" w:rsidP="005403ED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Is the search function easy to locate?</w:t>
      </w:r>
    </w:p>
    <w:p w14:paraId="70BF08E6" w14:textId="77777777" w:rsidR="005403ED" w:rsidRPr="005403ED" w:rsidRDefault="005403ED" w:rsidP="005403E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Buttons and CTA</w:t>
      </w:r>
    </w:p>
    <w:p w14:paraId="6BC55484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CTA =</w:t>
      </w: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 Call </w:t>
      </w:r>
      <w:proofErr w:type="gramStart"/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To</w:t>
      </w:r>
      <w:proofErr w:type="gramEnd"/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 Action</w:t>
      </w:r>
    </w:p>
    <w:p w14:paraId="0C483AA0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Examples:</w:t>
      </w:r>
    </w:p>
    <w:p w14:paraId="49FDCA8A" w14:textId="77777777" w:rsidR="005403ED" w:rsidRPr="005403ED" w:rsidRDefault="005403ED" w:rsidP="005403ED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Login</w:t>
      </w:r>
    </w:p>
    <w:p w14:paraId="284FF5BD" w14:textId="77777777" w:rsidR="005403ED" w:rsidRPr="005403ED" w:rsidRDefault="005403ED" w:rsidP="005403ED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Sign Up</w:t>
      </w:r>
    </w:p>
    <w:p w14:paraId="1E9312D4" w14:textId="77777777" w:rsidR="005403ED" w:rsidRPr="005403ED" w:rsidRDefault="005403ED" w:rsidP="005403ED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Add to Cart</w:t>
      </w:r>
    </w:p>
    <w:p w14:paraId="0B460737" w14:textId="77777777" w:rsidR="005403ED" w:rsidRPr="005403ED" w:rsidRDefault="005403ED" w:rsidP="005403ED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Buy Now</w:t>
      </w:r>
    </w:p>
    <w:p w14:paraId="188F854D" w14:textId="77777777" w:rsidR="005403ED" w:rsidRPr="005403ED" w:rsidRDefault="005403ED" w:rsidP="005403ED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Checkout</w:t>
      </w:r>
    </w:p>
    <w:p w14:paraId="54F996EA" w14:textId="77777777" w:rsidR="005403ED" w:rsidRPr="005403ED" w:rsidRDefault="005403ED" w:rsidP="005403ED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Submit</w:t>
      </w:r>
    </w:p>
    <w:p w14:paraId="061F74D7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Check whether buttons are clearly visible and understandable.</w:t>
      </w:r>
    </w:p>
    <w:p w14:paraId="7FD209CF" w14:textId="77777777" w:rsidR="005403ED" w:rsidRPr="005403ED" w:rsidRDefault="005403ED" w:rsidP="005403E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Consistency</w:t>
      </w:r>
    </w:p>
    <w:p w14:paraId="37CF42C2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Check whether:</w:t>
      </w:r>
    </w:p>
    <w:p w14:paraId="2540F05C" w14:textId="77777777" w:rsidR="005403ED" w:rsidRPr="005403ED" w:rsidRDefault="005403ED" w:rsidP="005403ED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Fonts are consistent</w:t>
      </w:r>
    </w:p>
    <w:p w14:paraId="4751B1C5" w14:textId="77777777" w:rsidR="005403ED" w:rsidRPr="005403ED" w:rsidRDefault="005403ED" w:rsidP="005403ED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Button styles are consistent</w:t>
      </w:r>
    </w:p>
    <w:p w14:paraId="241D9CD3" w14:textId="77777777" w:rsidR="005403ED" w:rsidRPr="005403ED" w:rsidRDefault="005403ED" w:rsidP="005403ED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Colors are consistent</w:t>
      </w:r>
    </w:p>
    <w:p w14:paraId="1F15FE5B" w14:textId="77777777" w:rsidR="005403ED" w:rsidRPr="005403ED" w:rsidRDefault="005403ED" w:rsidP="005403ED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Icons behave consistently</w:t>
      </w:r>
    </w:p>
    <w:p w14:paraId="29CBA946" w14:textId="77777777" w:rsidR="005403ED" w:rsidRPr="005403ED" w:rsidRDefault="005403ED" w:rsidP="005403ED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Navigation remains consistent</w:t>
      </w:r>
    </w:p>
    <w:p w14:paraId="0529AF76" w14:textId="77777777" w:rsidR="005403ED" w:rsidRPr="005403ED" w:rsidRDefault="005403ED" w:rsidP="005403E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Error Messages</w:t>
      </w:r>
    </w:p>
    <w:p w14:paraId="2B3CEADB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Bad:</w:t>
      </w:r>
    </w:p>
    <w:p w14:paraId="5B0A94BF" w14:textId="77777777" w:rsidR="005403ED" w:rsidRPr="005403ED" w:rsidRDefault="005403ED" w:rsidP="005403ED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FF0000"/>
          <w:sz w:val="30"/>
          <w:szCs w:val="30"/>
          <w:lang w:eastAsia="en-IN" w:bidi="mr-IN"/>
        </w:rPr>
        <w:t>Error 12345</w:t>
      </w:r>
    </w:p>
    <w:p w14:paraId="3FF93E46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Better:</w:t>
      </w:r>
    </w:p>
    <w:p w14:paraId="57D6E9EE" w14:textId="77777777" w:rsidR="005403ED" w:rsidRPr="005403ED" w:rsidRDefault="005403ED" w:rsidP="005403ED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CC0000"/>
          <w:sz w:val="30"/>
          <w:szCs w:val="30"/>
          <w:lang w:eastAsia="en-IN" w:bidi="mr-IN"/>
        </w:rPr>
        <w:t>Invalid email or password. Please try again</w:t>
      </w: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.</w:t>
      </w:r>
    </w:p>
    <w:p w14:paraId="6AD93BE1" w14:textId="77777777" w:rsidR="005403ED" w:rsidRPr="005403ED" w:rsidRDefault="005403ED" w:rsidP="00540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ADB2093" w14:textId="77777777" w:rsidR="005403ED" w:rsidRPr="005403ED" w:rsidRDefault="005403ED" w:rsidP="005403E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Mobile Friendliness</w:t>
      </w:r>
    </w:p>
    <w:p w14:paraId="337D685E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Check:</w:t>
      </w:r>
    </w:p>
    <w:p w14:paraId="6D19A421" w14:textId="77777777" w:rsidR="005403ED" w:rsidRPr="005403ED" w:rsidRDefault="005403ED" w:rsidP="005403ED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No horizontal scrolling</w:t>
      </w:r>
    </w:p>
    <w:p w14:paraId="0BBA78DB" w14:textId="77777777" w:rsidR="005403ED" w:rsidRPr="005403ED" w:rsidRDefault="005403ED" w:rsidP="005403ED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Text is readable</w:t>
      </w:r>
    </w:p>
    <w:p w14:paraId="0BBB2E92" w14:textId="77777777" w:rsidR="005403ED" w:rsidRPr="005403ED" w:rsidRDefault="005403ED" w:rsidP="005403ED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Buttons are easy to tap</w:t>
      </w:r>
    </w:p>
    <w:p w14:paraId="26F655AE" w14:textId="77777777" w:rsidR="005403ED" w:rsidRPr="005403ED" w:rsidRDefault="005403ED" w:rsidP="005403ED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Images fit the screen</w:t>
      </w:r>
    </w:p>
    <w:p w14:paraId="5341C85B" w14:textId="77777777" w:rsidR="005403ED" w:rsidRPr="005403ED" w:rsidRDefault="005403ED" w:rsidP="005403ED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Menus work correctly</w:t>
      </w:r>
    </w:p>
    <w:p w14:paraId="1DB0243A" w14:textId="77777777" w:rsidR="005403ED" w:rsidRPr="005403ED" w:rsidRDefault="005403ED" w:rsidP="005403E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Performance</w:t>
      </w:r>
    </w:p>
    <w:p w14:paraId="096A7E65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Check whether pages load within an acceptable time and whether slow loading affects usability.</w:t>
      </w:r>
    </w:p>
    <w:p w14:paraId="557F9A71" w14:textId="77777777" w:rsidR="005403ED" w:rsidRPr="005403ED" w:rsidRDefault="005403ED" w:rsidP="00540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B54D245" w14:textId="77777777" w:rsidR="005403ED" w:rsidRPr="005403ED" w:rsidRDefault="005403ED" w:rsidP="005403ED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4. What is Compatibility Testing?</w:t>
      </w:r>
    </w:p>
    <w:p w14:paraId="20136627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Compatibility testing</w:t>
      </w: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verifies that an application works correctly across different:</w:t>
      </w:r>
    </w:p>
    <w:p w14:paraId="2342ABC7" w14:textId="77777777" w:rsidR="005403ED" w:rsidRPr="005403ED" w:rsidRDefault="005403ED" w:rsidP="005403ED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Browsers</w:t>
      </w:r>
    </w:p>
    <w:p w14:paraId="4FC4C151" w14:textId="77777777" w:rsidR="005403ED" w:rsidRPr="005403ED" w:rsidRDefault="005403ED" w:rsidP="005403ED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Operating systems</w:t>
      </w:r>
    </w:p>
    <w:p w14:paraId="4A3919F7" w14:textId="77777777" w:rsidR="005403ED" w:rsidRPr="005403ED" w:rsidRDefault="005403ED" w:rsidP="005403ED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Devices</w:t>
      </w:r>
    </w:p>
    <w:p w14:paraId="0BA5F4E5" w14:textId="77777777" w:rsidR="005403ED" w:rsidRPr="005403ED" w:rsidRDefault="005403ED" w:rsidP="005403ED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Screen sizes</w:t>
      </w:r>
    </w:p>
    <w:p w14:paraId="78B0B8B3" w14:textId="77777777" w:rsidR="005403ED" w:rsidRPr="005403ED" w:rsidRDefault="005403ED" w:rsidP="005403ED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Resolutions</w:t>
      </w:r>
    </w:p>
    <w:p w14:paraId="2EAA9E1E" w14:textId="77777777" w:rsidR="005403ED" w:rsidRPr="005403ED" w:rsidRDefault="005403ED" w:rsidP="005403ED">
      <w:pPr>
        <w:numPr>
          <w:ilvl w:val="0"/>
          <w:numId w:val="1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Browser versions</w:t>
      </w:r>
    </w:p>
    <w:p w14:paraId="6280BEBC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The goal is to make sure that users get a consistent experience regardless of their environment.</w:t>
      </w:r>
    </w:p>
    <w:p w14:paraId="00222A56" w14:textId="77777777" w:rsidR="005403ED" w:rsidRPr="005403ED" w:rsidRDefault="005403ED" w:rsidP="00540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9BED845" w14:textId="77777777" w:rsidR="005403ED" w:rsidRPr="005403ED" w:rsidRDefault="005403ED" w:rsidP="005403ED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5. Cross-Browser Testing</w:t>
      </w:r>
    </w:p>
    <w:p w14:paraId="697B9D4A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Common browsers:</w:t>
      </w:r>
    </w:p>
    <w:p w14:paraId="464E2063" w14:textId="77777777" w:rsidR="005403ED" w:rsidRPr="005403ED" w:rsidRDefault="005403ED" w:rsidP="005403ED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Google Chrome</w:t>
      </w:r>
    </w:p>
    <w:p w14:paraId="3E3D3D26" w14:textId="77777777" w:rsidR="005403ED" w:rsidRPr="005403ED" w:rsidRDefault="005403ED" w:rsidP="005403ED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Mozilla Firefox</w:t>
      </w:r>
    </w:p>
    <w:p w14:paraId="4E5FA3B6" w14:textId="77777777" w:rsidR="005403ED" w:rsidRPr="005403ED" w:rsidRDefault="005403ED" w:rsidP="005403ED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Microsoft Edge</w:t>
      </w:r>
    </w:p>
    <w:p w14:paraId="46184CD7" w14:textId="77777777" w:rsidR="005403ED" w:rsidRPr="005403ED" w:rsidRDefault="005403ED" w:rsidP="005403ED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Safari</w:t>
      </w:r>
    </w:p>
    <w:p w14:paraId="2D48B823" w14:textId="77777777" w:rsidR="005403ED" w:rsidRPr="005403ED" w:rsidRDefault="005403ED" w:rsidP="005403E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What should we test?</w:t>
      </w:r>
    </w:p>
    <w:p w14:paraId="59CCDCFF" w14:textId="77777777" w:rsidR="005403ED" w:rsidRPr="005403ED" w:rsidRDefault="005403ED" w:rsidP="005403ED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1. Layout consistency</w:t>
      </w:r>
    </w:p>
    <w:p w14:paraId="23470B04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Check whether:</w:t>
      </w:r>
    </w:p>
    <w:p w14:paraId="777E4CE6" w14:textId="77777777" w:rsidR="005403ED" w:rsidRPr="005403ED" w:rsidRDefault="005403ED" w:rsidP="005403ED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Header is aligned</w:t>
      </w:r>
    </w:p>
    <w:p w14:paraId="43591974" w14:textId="77777777" w:rsidR="005403ED" w:rsidRPr="005403ED" w:rsidRDefault="005403ED" w:rsidP="005403ED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Images display correctly</w:t>
      </w:r>
    </w:p>
    <w:p w14:paraId="4C324165" w14:textId="77777777" w:rsidR="005403ED" w:rsidRPr="005403ED" w:rsidRDefault="005403ED" w:rsidP="005403ED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Buttons are positioned correctly</w:t>
      </w:r>
    </w:p>
    <w:p w14:paraId="3F0399C1" w14:textId="77777777" w:rsidR="005403ED" w:rsidRPr="005403ED" w:rsidRDefault="005403ED" w:rsidP="005403ED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Menus are not overlapping</w:t>
      </w:r>
    </w:p>
    <w:p w14:paraId="082E67B2" w14:textId="77777777" w:rsidR="005403ED" w:rsidRPr="005403ED" w:rsidRDefault="005403ED" w:rsidP="005403ED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Text is not cut off</w:t>
      </w:r>
    </w:p>
    <w:p w14:paraId="774CBE53" w14:textId="77777777" w:rsidR="005403ED" w:rsidRPr="005403ED" w:rsidRDefault="005403ED" w:rsidP="005403ED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2. Functionality</w:t>
      </w:r>
    </w:p>
    <w:p w14:paraId="562E6BDD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Test:</w:t>
      </w:r>
    </w:p>
    <w:p w14:paraId="4DECE4E9" w14:textId="77777777" w:rsidR="005403ED" w:rsidRPr="005403ED" w:rsidRDefault="005403ED" w:rsidP="005403ED">
      <w:pPr>
        <w:numPr>
          <w:ilvl w:val="0"/>
          <w:numId w:val="1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Login</w:t>
      </w:r>
    </w:p>
    <w:p w14:paraId="1416A081" w14:textId="77777777" w:rsidR="005403ED" w:rsidRPr="005403ED" w:rsidRDefault="005403ED" w:rsidP="005403ED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Registration</w:t>
      </w:r>
    </w:p>
    <w:p w14:paraId="431830E2" w14:textId="77777777" w:rsidR="005403ED" w:rsidRPr="005403ED" w:rsidRDefault="005403ED" w:rsidP="005403ED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Search</w:t>
      </w:r>
    </w:p>
    <w:p w14:paraId="1218148A" w14:textId="77777777" w:rsidR="005403ED" w:rsidRPr="005403ED" w:rsidRDefault="005403ED" w:rsidP="005403ED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Filters</w:t>
      </w:r>
    </w:p>
    <w:p w14:paraId="40D89BB8" w14:textId="77777777" w:rsidR="005403ED" w:rsidRPr="005403ED" w:rsidRDefault="005403ED" w:rsidP="005403ED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Add to Cart</w:t>
      </w:r>
    </w:p>
    <w:p w14:paraId="50DAB46A" w14:textId="77777777" w:rsidR="005403ED" w:rsidRPr="005403ED" w:rsidRDefault="005403ED" w:rsidP="005403ED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Checkout</w:t>
      </w:r>
    </w:p>
    <w:p w14:paraId="714826CA" w14:textId="77777777" w:rsidR="005403ED" w:rsidRPr="005403ED" w:rsidRDefault="005403ED" w:rsidP="005403ED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Forms</w:t>
      </w:r>
    </w:p>
    <w:p w14:paraId="7804FCE1" w14:textId="77777777" w:rsidR="005403ED" w:rsidRPr="005403ED" w:rsidRDefault="005403ED" w:rsidP="005403ED">
      <w:pPr>
        <w:numPr>
          <w:ilvl w:val="0"/>
          <w:numId w:val="1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Logout</w:t>
      </w:r>
    </w:p>
    <w:p w14:paraId="72663A59" w14:textId="77777777" w:rsidR="005403ED" w:rsidRPr="005403ED" w:rsidRDefault="005403ED" w:rsidP="00540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6D956DA" w14:textId="77777777" w:rsidR="005403ED" w:rsidRPr="005403ED" w:rsidRDefault="005403ED" w:rsidP="005403ED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3. JavaScript compatibility</w:t>
      </w:r>
    </w:p>
    <w:p w14:paraId="6AE5C009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Check whether JavaScript-based functionality works correctly.</w:t>
      </w:r>
    </w:p>
    <w:p w14:paraId="0B05071E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For example:</w:t>
      </w:r>
    </w:p>
    <w:p w14:paraId="5AEEC876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 dropdown works in Chrome but doesn't open in Firefox.</w:t>
      </w:r>
    </w:p>
    <w:p w14:paraId="158D4A69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This can be reported as a compatibility defect.</w:t>
      </w:r>
    </w:p>
    <w:p w14:paraId="686C5511" w14:textId="77777777" w:rsidR="005403ED" w:rsidRPr="005403ED" w:rsidRDefault="005403ED" w:rsidP="00540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F084C7D" w14:textId="77777777" w:rsidR="005403ED" w:rsidRPr="005403ED" w:rsidRDefault="005403ED" w:rsidP="005403ED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4. CSS rendering</w:t>
      </w:r>
    </w:p>
    <w:p w14:paraId="1C6B0CB0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lastRenderedPageBreak/>
        <w:t>Check:</w:t>
      </w:r>
    </w:p>
    <w:p w14:paraId="51D27508" w14:textId="77777777" w:rsidR="005403ED" w:rsidRPr="005403ED" w:rsidRDefault="005403ED" w:rsidP="005403ED">
      <w:pPr>
        <w:numPr>
          <w:ilvl w:val="0"/>
          <w:numId w:val="1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Font size</w:t>
      </w:r>
    </w:p>
    <w:p w14:paraId="11E09D7C" w14:textId="77777777" w:rsidR="005403ED" w:rsidRPr="005403ED" w:rsidRDefault="005403ED" w:rsidP="005403ED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Spacing</w:t>
      </w:r>
    </w:p>
    <w:p w14:paraId="71064EE6" w14:textId="77777777" w:rsidR="005403ED" w:rsidRPr="005403ED" w:rsidRDefault="005403ED" w:rsidP="005403ED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Alignment</w:t>
      </w:r>
    </w:p>
    <w:p w14:paraId="1A0DB7E1" w14:textId="77777777" w:rsidR="005403ED" w:rsidRPr="005403ED" w:rsidRDefault="005403ED" w:rsidP="005403ED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Colors</w:t>
      </w:r>
    </w:p>
    <w:p w14:paraId="1B5402FD" w14:textId="77777777" w:rsidR="005403ED" w:rsidRPr="005403ED" w:rsidRDefault="005403ED" w:rsidP="005403ED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Borders</w:t>
      </w:r>
    </w:p>
    <w:p w14:paraId="01036BFF" w14:textId="77777777" w:rsidR="005403ED" w:rsidRPr="005403ED" w:rsidRDefault="005403ED" w:rsidP="005403ED">
      <w:pPr>
        <w:numPr>
          <w:ilvl w:val="0"/>
          <w:numId w:val="1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Responsive layout</w:t>
      </w:r>
    </w:p>
    <w:p w14:paraId="7B52BF12" w14:textId="77777777" w:rsidR="005403ED" w:rsidRPr="005403ED" w:rsidRDefault="005403ED" w:rsidP="00540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079008A" w14:textId="77777777" w:rsidR="005403ED" w:rsidRPr="005403ED" w:rsidRDefault="005403ED" w:rsidP="005403ED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6. Responsive Testing</w:t>
      </w:r>
    </w:p>
    <w:p w14:paraId="2D167BD6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Responsive testing verifies whether the application adjusts correctly to different screen sizes.</w:t>
      </w:r>
    </w:p>
    <w:p w14:paraId="52998214" w14:textId="77777777" w:rsidR="005403ED" w:rsidRPr="005403ED" w:rsidRDefault="005403ED" w:rsidP="005403E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Desktop</w:t>
      </w:r>
    </w:p>
    <w:p w14:paraId="66202217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1920 × 1080</w:t>
      </w:r>
    </w:p>
    <w:p w14:paraId="79C8AA9D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1366 × 768</w:t>
      </w:r>
    </w:p>
    <w:p w14:paraId="22463635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Check:</w:t>
      </w:r>
    </w:p>
    <w:p w14:paraId="7A9A5BC1" w14:textId="77777777" w:rsidR="005403ED" w:rsidRPr="005403ED" w:rsidRDefault="005403ED" w:rsidP="005403ED">
      <w:pPr>
        <w:numPr>
          <w:ilvl w:val="0"/>
          <w:numId w:val="1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Full navigation</w:t>
      </w:r>
    </w:p>
    <w:p w14:paraId="0EBEE66A" w14:textId="77777777" w:rsidR="005403ED" w:rsidRPr="005403ED" w:rsidRDefault="005403ED" w:rsidP="005403ED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Product grids</w:t>
      </w:r>
    </w:p>
    <w:p w14:paraId="4C9A282E" w14:textId="77777777" w:rsidR="005403ED" w:rsidRPr="005403ED" w:rsidRDefault="005403ED" w:rsidP="005403ED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Images</w:t>
      </w:r>
    </w:p>
    <w:p w14:paraId="510444FA" w14:textId="77777777" w:rsidR="005403ED" w:rsidRPr="005403ED" w:rsidRDefault="005403ED" w:rsidP="005403ED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Footer</w:t>
      </w:r>
    </w:p>
    <w:p w14:paraId="2BD7039D" w14:textId="77777777" w:rsidR="005403ED" w:rsidRPr="005403ED" w:rsidRDefault="005403ED" w:rsidP="005403ED">
      <w:pPr>
        <w:numPr>
          <w:ilvl w:val="0"/>
          <w:numId w:val="1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Forms</w:t>
      </w:r>
    </w:p>
    <w:p w14:paraId="72B25AE0" w14:textId="77777777" w:rsidR="005403ED" w:rsidRPr="005403ED" w:rsidRDefault="005403ED" w:rsidP="00540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F553019" w14:textId="77777777" w:rsidR="005403ED" w:rsidRPr="005403ED" w:rsidRDefault="005403ED" w:rsidP="005403E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Tablet</w:t>
      </w:r>
    </w:p>
    <w:p w14:paraId="4222F823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768 × 1024</w:t>
      </w:r>
    </w:p>
    <w:p w14:paraId="52963460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1024 × 768</w:t>
      </w:r>
    </w:p>
    <w:p w14:paraId="676422A9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Check:</w:t>
      </w:r>
    </w:p>
    <w:p w14:paraId="07929ACB" w14:textId="77777777" w:rsidR="005403ED" w:rsidRPr="005403ED" w:rsidRDefault="005403ED" w:rsidP="005403ED">
      <w:pPr>
        <w:numPr>
          <w:ilvl w:val="0"/>
          <w:numId w:val="1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Navigation</w:t>
      </w:r>
    </w:p>
    <w:p w14:paraId="1E4918B8" w14:textId="77777777" w:rsidR="005403ED" w:rsidRPr="005403ED" w:rsidRDefault="005403ED" w:rsidP="005403ED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Product cards</w:t>
      </w:r>
    </w:p>
    <w:p w14:paraId="7545FC71" w14:textId="77777777" w:rsidR="005403ED" w:rsidRPr="005403ED" w:rsidRDefault="005403ED" w:rsidP="005403ED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Buttons</w:t>
      </w:r>
    </w:p>
    <w:p w14:paraId="18F284B2" w14:textId="77777777" w:rsidR="005403ED" w:rsidRPr="005403ED" w:rsidRDefault="005403ED" w:rsidP="005403ED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Images</w:t>
      </w:r>
    </w:p>
    <w:p w14:paraId="2AD96E11" w14:textId="77777777" w:rsidR="005403ED" w:rsidRPr="005403ED" w:rsidRDefault="005403ED" w:rsidP="005403ED">
      <w:pPr>
        <w:numPr>
          <w:ilvl w:val="0"/>
          <w:numId w:val="1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lastRenderedPageBreak/>
        <w:t>Content alignment</w:t>
      </w:r>
    </w:p>
    <w:p w14:paraId="72604E00" w14:textId="77777777" w:rsidR="005403ED" w:rsidRPr="005403ED" w:rsidRDefault="005403ED" w:rsidP="005403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739D4F4E" w14:textId="77777777" w:rsidR="005403ED" w:rsidRPr="005403ED" w:rsidRDefault="005403ED" w:rsidP="005403E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Mobile</w:t>
      </w:r>
    </w:p>
    <w:p w14:paraId="74F86688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375 × 667</w:t>
      </w:r>
    </w:p>
    <w:p w14:paraId="788271B4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414 × 896</w:t>
      </w:r>
    </w:p>
    <w:p w14:paraId="3F5101CC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Check:</w:t>
      </w:r>
    </w:p>
    <w:p w14:paraId="21BECF3F" w14:textId="77777777" w:rsidR="005403ED" w:rsidRPr="005403ED" w:rsidRDefault="005403ED" w:rsidP="005403ED">
      <w:pPr>
        <w:numPr>
          <w:ilvl w:val="0"/>
          <w:numId w:val="1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Hamburger menu</w:t>
      </w:r>
    </w:p>
    <w:p w14:paraId="30215916" w14:textId="77777777" w:rsidR="005403ED" w:rsidRPr="005403ED" w:rsidRDefault="005403ED" w:rsidP="005403ED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Product display</w:t>
      </w:r>
    </w:p>
    <w:p w14:paraId="0A63797C" w14:textId="77777777" w:rsidR="005403ED" w:rsidRPr="005403ED" w:rsidRDefault="005403ED" w:rsidP="005403ED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Text readability</w:t>
      </w:r>
    </w:p>
    <w:p w14:paraId="25385161" w14:textId="77777777" w:rsidR="005403ED" w:rsidRPr="005403ED" w:rsidRDefault="005403ED" w:rsidP="005403ED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Button size</w:t>
      </w:r>
    </w:p>
    <w:p w14:paraId="7C96CD14" w14:textId="77777777" w:rsidR="005403ED" w:rsidRPr="005403ED" w:rsidRDefault="005403ED" w:rsidP="005403ED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Touch interaction</w:t>
      </w:r>
    </w:p>
    <w:p w14:paraId="4046661C" w14:textId="77777777" w:rsidR="005403ED" w:rsidRPr="005403ED" w:rsidRDefault="005403ED" w:rsidP="005403ED">
      <w:pPr>
        <w:numPr>
          <w:ilvl w:val="0"/>
          <w:numId w:val="1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Checkout flow</w:t>
      </w:r>
    </w:p>
    <w:p w14:paraId="67C82519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Also test:</w:t>
      </w:r>
    </w:p>
    <w:p w14:paraId="044423A0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Portrait → Landscape</w:t>
      </w:r>
    </w:p>
    <w:p w14:paraId="4517680C" w14:textId="77777777" w:rsidR="005403ED" w:rsidRPr="005403ED" w:rsidRDefault="005403ED" w:rsidP="005403ED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7. Chrome DevTools</w:t>
      </w:r>
    </w:p>
    <w:p w14:paraId="2DFF73AB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Chrome DevTools can be used to test responsive layouts without having every physical device.</w:t>
      </w:r>
    </w:p>
    <w:p w14:paraId="3C0542C2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Open:</w:t>
      </w:r>
    </w:p>
    <w:p w14:paraId="30DEEBF0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Chrome → F12 → Toggle Device Toolbar</w:t>
      </w:r>
    </w:p>
    <w:p w14:paraId="730E1965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or:</w:t>
      </w:r>
    </w:p>
    <w:p w14:paraId="7EF13545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Ctrl + Shift + M</w:t>
      </w:r>
    </w:p>
    <w:p w14:paraId="06958265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You can select devices such as:</w:t>
      </w:r>
    </w:p>
    <w:p w14:paraId="30B80694" w14:textId="77777777" w:rsidR="005403ED" w:rsidRPr="005403ED" w:rsidRDefault="005403ED" w:rsidP="005403ED">
      <w:pPr>
        <w:numPr>
          <w:ilvl w:val="0"/>
          <w:numId w:val="1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iPhone</w:t>
      </w:r>
    </w:p>
    <w:p w14:paraId="1EE123D9" w14:textId="77777777" w:rsidR="005403ED" w:rsidRPr="005403ED" w:rsidRDefault="005403ED" w:rsidP="005403ED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Pixel</w:t>
      </w:r>
    </w:p>
    <w:p w14:paraId="3E290BA2" w14:textId="77777777" w:rsidR="005403ED" w:rsidRPr="005403ED" w:rsidRDefault="005403ED" w:rsidP="005403ED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iPad</w:t>
      </w:r>
    </w:p>
    <w:p w14:paraId="47B00A7C" w14:textId="77777777" w:rsidR="005403ED" w:rsidRPr="005403ED" w:rsidRDefault="005403ED" w:rsidP="005403ED">
      <w:pPr>
        <w:numPr>
          <w:ilvl w:val="0"/>
          <w:numId w:val="1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Galaxy devices</w:t>
      </w:r>
    </w:p>
    <w:p w14:paraId="478F1F92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lastRenderedPageBreak/>
        <w:t>You can also enter custom screen dimensions.</w:t>
      </w:r>
    </w:p>
    <w:p w14:paraId="58BB0CCA" w14:textId="77777777" w:rsidR="005403ED" w:rsidRPr="005403ED" w:rsidRDefault="005403ED" w:rsidP="005403E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</w:t>
      </w:r>
    </w:p>
    <w:p w14:paraId="1AE678AD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Suppose your website looks perfect at:</w:t>
      </w:r>
    </w:p>
    <w:p w14:paraId="16B04FC7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1920 × 1080</w:t>
      </w:r>
    </w:p>
    <w:p w14:paraId="04F15159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but at:</w:t>
      </w:r>
    </w:p>
    <w:p w14:paraId="38CA84D2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375 × 667</w:t>
      </w:r>
    </w:p>
    <w:p w14:paraId="4C563CB0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the </w:t>
      </w: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“Add to Cart” button goes outside the screen</w:t>
      </w: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.</w:t>
      </w:r>
    </w:p>
    <w:p w14:paraId="236301F5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This is a responsive/usability defect.</w:t>
      </w:r>
    </w:p>
    <w:p w14:paraId="284EDB90" w14:textId="77777777" w:rsidR="005403ED" w:rsidRPr="005403ED" w:rsidRDefault="005403ED" w:rsidP="00540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449E8B1" w14:textId="77777777" w:rsidR="005403ED" w:rsidRPr="005403ED" w:rsidRDefault="005403ED" w:rsidP="005403ED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8. Accessibility Testing</w:t>
      </w:r>
    </w:p>
    <w:p w14:paraId="5270D625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Accessibility testing ensures that people with different disabilities can use the application.</w:t>
      </w:r>
    </w:p>
    <w:p w14:paraId="4DD42F6B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A common reference is </w:t>
      </w: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WCAG (Web Content Accessibility Guidelines)</w:t>
      </w: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.</w:t>
      </w:r>
    </w:p>
    <w:p w14:paraId="602BFDE0" w14:textId="77777777" w:rsidR="005403ED" w:rsidRPr="005403ED" w:rsidRDefault="005403ED" w:rsidP="005403E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Important checks</w:t>
      </w:r>
    </w:p>
    <w:p w14:paraId="12B76AB2" w14:textId="77777777" w:rsidR="005403ED" w:rsidRPr="005403ED" w:rsidRDefault="005403ED" w:rsidP="005403ED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Keyboard Navigation</w:t>
      </w:r>
    </w:p>
    <w:p w14:paraId="2184ECDB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 user should be able to navigate without a mouse using:</w:t>
      </w:r>
    </w:p>
    <w:p w14:paraId="037F5E43" w14:textId="77777777" w:rsidR="005403ED" w:rsidRPr="005403ED" w:rsidRDefault="005403ED" w:rsidP="005403ED">
      <w:pPr>
        <w:numPr>
          <w:ilvl w:val="0"/>
          <w:numId w:val="1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Tab</w:t>
      </w:r>
    </w:p>
    <w:p w14:paraId="484FD581" w14:textId="77777777" w:rsidR="005403ED" w:rsidRPr="005403ED" w:rsidRDefault="005403ED" w:rsidP="005403ED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Shift + Tab</w:t>
      </w:r>
    </w:p>
    <w:p w14:paraId="39BE934D" w14:textId="77777777" w:rsidR="005403ED" w:rsidRPr="005403ED" w:rsidRDefault="005403ED" w:rsidP="005403ED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Enter</w:t>
      </w:r>
    </w:p>
    <w:p w14:paraId="5F25B7DA" w14:textId="77777777" w:rsidR="005403ED" w:rsidRPr="005403ED" w:rsidRDefault="005403ED" w:rsidP="005403ED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Arrow keys</w:t>
      </w:r>
    </w:p>
    <w:p w14:paraId="450B1FF4" w14:textId="77777777" w:rsidR="005403ED" w:rsidRPr="005403ED" w:rsidRDefault="005403ED" w:rsidP="005403ED">
      <w:pPr>
        <w:numPr>
          <w:ilvl w:val="0"/>
          <w:numId w:val="1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Escape</w:t>
      </w:r>
    </w:p>
    <w:p w14:paraId="56D5B3D9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Example:</w:t>
      </w:r>
    </w:p>
    <w:p w14:paraId="5F616E5C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If the user cannot reach the </w:t>
      </w: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Login</w:t>
      </w: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button using the Tab key, there may be an </w:t>
      </w: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accessibility issue.</w:t>
      </w:r>
    </w:p>
    <w:p w14:paraId="37D3BA28" w14:textId="77777777" w:rsidR="005403ED" w:rsidRPr="005403ED" w:rsidRDefault="005403ED" w:rsidP="005403ED">
      <w:pPr>
        <w:spacing w:before="24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434343"/>
          <w:sz w:val="40"/>
          <w:szCs w:val="40"/>
          <w:lang w:eastAsia="en-IN" w:bidi="mr-IN"/>
        </w:rPr>
        <w:t>9. Important Testing Tools</w:t>
      </w:r>
    </w:p>
    <w:p w14:paraId="5099583D" w14:textId="77777777" w:rsidR="005403ED" w:rsidRPr="005403ED" w:rsidRDefault="005403ED" w:rsidP="005403E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BrowserStack</w:t>
      </w:r>
    </w:p>
    <w:p w14:paraId="25DAEF7B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Used for cloud-based testing across:</w:t>
      </w:r>
    </w:p>
    <w:p w14:paraId="5B221AEC" w14:textId="77777777" w:rsidR="005403ED" w:rsidRPr="005403ED" w:rsidRDefault="005403ED" w:rsidP="005403ED">
      <w:pPr>
        <w:numPr>
          <w:ilvl w:val="0"/>
          <w:numId w:val="20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Browsers</w:t>
      </w:r>
    </w:p>
    <w:p w14:paraId="466FB663" w14:textId="77777777" w:rsidR="005403ED" w:rsidRPr="005403ED" w:rsidRDefault="005403ED" w:rsidP="005403ED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Operating systems</w:t>
      </w:r>
    </w:p>
    <w:p w14:paraId="46B4C7F6" w14:textId="77777777" w:rsidR="005403ED" w:rsidRPr="005403ED" w:rsidRDefault="005403ED" w:rsidP="005403ED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Desktop devices</w:t>
      </w:r>
    </w:p>
    <w:p w14:paraId="2067F399" w14:textId="77777777" w:rsidR="005403ED" w:rsidRPr="005403ED" w:rsidRDefault="005403ED" w:rsidP="005403ED">
      <w:pPr>
        <w:numPr>
          <w:ilvl w:val="0"/>
          <w:numId w:val="20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Mobile devices</w:t>
      </w:r>
    </w:p>
    <w:p w14:paraId="4EF8F625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Useful when you don't physically have all required devices.</w:t>
      </w:r>
    </w:p>
    <w:p w14:paraId="4007C0CF" w14:textId="77777777" w:rsidR="005403ED" w:rsidRPr="005403ED" w:rsidRDefault="005403ED" w:rsidP="005403E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Chrome DevTools           </w:t>
      </w:r>
      <w:proofErr w:type="gramStart"/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 :</w:t>
      </w:r>
      <w:proofErr w:type="gramEnd"/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  </w:t>
      </w:r>
      <w:r w:rsidRPr="005403ED">
        <w:rPr>
          <w:rFonts w:ascii="Arial" w:eastAsia="Times New Roman" w:hAnsi="Arial" w:cs="Arial"/>
          <w:b/>
          <w:bCs/>
          <w:color w:val="434343"/>
          <w:sz w:val="26"/>
          <w:szCs w:val="26"/>
          <w:lang w:eastAsia="en-IN" w:bidi="mr-IN"/>
        </w:rPr>
        <w:t>Useful for:</w:t>
      </w:r>
    </w:p>
    <w:p w14:paraId="047C971A" w14:textId="77777777" w:rsidR="005403ED" w:rsidRPr="005403ED" w:rsidRDefault="005403ED" w:rsidP="005403ED">
      <w:pPr>
        <w:numPr>
          <w:ilvl w:val="0"/>
          <w:numId w:val="21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Responsive testing</w:t>
      </w:r>
    </w:p>
    <w:p w14:paraId="3ABD6204" w14:textId="77777777" w:rsidR="005403ED" w:rsidRPr="005403ED" w:rsidRDefault="005403ED" w:rsidP="005403ED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Screen-size testing</w:t>
      </w:r>
    </w:p>
    <w:p w14:paraId="0E65F552" w14:textId="77777777" w:rsidR="005403ED" w:rsidRPr="005403ED" w:rsidRDefault="005403ED" w:rsidP="005403ED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Inspecting HTML/CSS</w:t>
      </w:r>
    </w:p>
    <w:p w14:paraId="7880F14D" w14:textId="77777777" w:rsidR="005403ED" w:rsidRPr="005403ED" w:rsidRDefault="005403ED" w:rsidP="005403ED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Debugging</w:t>
      </w:r>
    </w:p>
    <w:p w14:paraId="05B5FEC1" w14:textId="77777777" w:rsidR="005403ED" w:rsidRPr="005403ED" w:rsidRDefault="005403ED" w:rsidP="005403ED">
      <w:pPr>
        <w:numPr>
          <w:ilvl w:val="0"/>
          <w:numId w:val="21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Network analysis</w:t>
      </w:r>
    </w:p>
    <w:p w14:paraId="31FAD541" w14:textId="77777777" w:rsidR="005403ED" w:rsidRPr="005403ED" w:rsidRDefault="005403ED" w:rsidP="005403E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WAVE</w:t>
      </w:r>
    </w:p>
    <w:p w14:paraId="7ED3FFB8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Used for identifying accessibility issues such as:</w:t>
      </w:r>
    </w:p>
    <w:p w14:paraId="26061F45" w14:textId="77777777" w:rsidR="005403ED" w:rsidRPr="005403ED" w:rsidRDefault="005403ED" w:rsidP="005403ED">
      <w:pPr>
        <w:numPr>
          <w:ilvl w:val="0"/>
          <w:numId w:val="2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Missing labels</w:t>
      </w:r>
    </w:p>
    <w:p w14:paraId="53EA636C" w14:textId="77777777" w:rsidR="005403ED" w:rsidRPr="005403ED" w:rsidRDefault="005403ED" w:rsidP="005403ED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Contrast issues</w:t>
      </w:r>
    </w:p>
    <w:p w14:paraId="61F4F967" w14:textId="77777777" w:rsidR="005403ED" w:rsidRPr="005403ED" w:rsidRDefault="005403ED" w:rsidP="005403ED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Missing alternative text</w:t>
      </w:r>
    </w:p>
    <w:p w14:paraId="0E10D616" w14:textId="77777777" w:rsidR="005403ED" w:rsidRPr="005403ED" w:rsidRDefault="005403ED" w:rsidP="005403ED">
      <w:pPr>
        <w:numPr>
          <w:ilvl w:val="0"/>
          <w:numId w:val="2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Structural problem</w:t>
      </w: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</w:t>
      </w:r>
    </w:p>
    <w:p w14:paraId="36F1D286" w14:textId="77777777" w:rsidR="005403ED" w:rsidRPr="005403ED" w:rsidRDefault="005403ED" w:rsidP="005403E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Lighthouse</w:t>
      </w:r>
    </w:p>
    <w:p w14:paraId="762631EC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Can audit areas such as:</w:t>
      </w:r>
    </w:p>
    <w:p w14:paraId="3256235F" w14:textId="77777777" w:rsidR="005403ED" w:rsidRPr="005403ED" w:rsidRDefault="005403ED" w:rsidP="005403ED">
      <w:pPr>
        <w:numPr>
          <w:ilvl w:val="0"/>
          <w:numId w:val="23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Performance</w:t>
      </w:r>
    </w:p>
    <w:p w14:paraId="2D97B813" w14:textId="77777777" w:rsidR="005403ED" w:rsidRPr="005403ED" w:rsidRDefault="005403ED" w:rsidP="005403ED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Accessibility</w:t>
      </w:r>
    </w:p>
    <w:p w14:paraId="307D6C19" w14:textId="77777777" w:rsidR="005403ED" w:rsidRPr="005403ED" w:rsidRDefault="005403ED" w:rsidP="005403ED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Best practices</w:t>
      </w:r>
    </w:p>
    <w:p w14:paraId="56A8C197" w14:textId="77777777" w:rsidR="005403ED" w:rsidRPr="005403ED" w:rsidRDefault="005403ED" w:rsidP="005403ED">
      <w:pPr>
        <w:numPr>
          <w:ilvl w:val="0"/>
          <w:numId w:val="23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SEO</w:t>
      </w:r>
    </w:p>
    <w:p w14:paraId="231794C6" w14:textId="77777777" w:rsidR="005403ED" w:rsidRPr="005403ED" w:rsidRDefault="005403ED" w:rsidP="005403E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axe DevTools</w:t>
      </w:r>
    </w:p>
    <w:p w14:paraId="5AB33E61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Used primarily for automated accessibility checks.</w:t>
      </w:r>
    </w:p>
    <w:p w14:paraId="296CEFE6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8"/>
          <w:szCs w:val="38"/>
          <w:lang w:eastAsia="en-IN" w:bidi="mr-IN"/>
        </w:rPr>
        <w:t>10. Real-Time Example — E-Commerce Website</w:t>
      </w:r>
    </w:p>
    <w:p w14:paraId="533C0A2B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Let's take a</w:t>
      </w: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 Flipkart-like e-commerce website as </w:t>
      </w:r>
      <w:r w:rsidRPr="005403E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an example.</w:t>
      </w:r>
    </w:p>
    <w:p w14:paraId="415EF5A1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28"/>
          <w:lang w:eastAsia="en-IN" w:bidi="mr-IN"/>
        </w:rPr>
        <w:t>Suppose the</w:t>
      </w: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 xml:space="preserve"> requirement is:</w:t>
      </w:r>
    </w:p>
    <w:p w14:paraId="7301EB71" w14:textId="77777777" w:rsidR="005403ED" w:rsidRPr="005403ED" w:rsidRDefault="005403ED" w:rsidP="005403ED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“Users should be able to search for a mobile phone and successfully purchase it from desktop and mobile devices.”</w:t>
      </w:r>
    </w:p>
    <w:p w14:paraId="2BB2329B" w14:textId="77777777" w:rsidR="005403ED" w:rsidRPr="005403ED" w:rsidRDefault="005403ED" w:rsidP="005403E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Step 1: Usability Testing</w:t>
      </w:r>
    </w:p>
    <w:p w14:paraId="6E4C3527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28"/>
          <w:lang w:eastAsia="en-IN" w:bidi="mr-IN"/>
        </w:rPr>
        <w:t>Log in to the application.</w:t>
      </w:r>
    </w:p>
    <w:p w14:paraId="7CA018FE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Check:</w:t>
      </w:r>
    </w:p>
    <w:p w14:paraId="24EBC3FB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28"/>
          <w:lang w:eastAsia="en-IN" w:bidi="mr-IN"/>
        </w:rPr>
        <w:t>Is Login easy to find?</w:t>
      </w:r>
    </w:p>
    <w:p w14:paraId="03CA49D5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Then search:</w:t>
      </w:r>
    </w:p>
    <w:p w14:paraId="027F1519" w14:textId="77777777" w:rsidR="005403ED" w:rsidRPr="005403ED" w:rsidRDefault="005403ED" w:rsidP="005403ED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color w:val="000000"/>
          <w:sz w:val="28"/>
          <w:lang w:eastAsia="en-IN" w:bidi="mr-IN"/>
        </w:rPr>
        <w:t>Samsung mobile</w:t>
      </w:r>
    </w:p>
    <w:p w14:paraId="605913B5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Check:</w:t>
      </w:r>
    </w:p>
    <w:p w14:paraId="5455E65D" w14:textId="77777777" w:rsidR="005403ED" w:rsidRPr="005403ED" w:rsidRDefault="005403ED" w:rsidP="005403ED">
      <w:pPr>
        <w:numPr>
          <w:ilvl w:val="0"/>
          <w:numId w:val="24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Is the search box visible?</w:t>
      </w:r>
    </w:p>
    <w:p w14:paraId="7E7365EF" w14:textId="77777777" w:rsidR="005403ED" w:rsidRPr="005403ED" w:rsidRDefault="005403ED" w:rsidP="005403ED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Is autocomplete useful?</w:t>
      </w:r>
    </w:p>
    <w:p w14:paraId="2C1A6E19" w14:textId="77777777" w:rsidR="005403ED" w:rsidRPr="005403ED" w:rsidRDefault="005403ED" w:rsidP="005403ED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Are search results understandable?</w:t>
      </w:r>
    </w:p>
    <w:p w14:paraId="0CFE7AB2" w14:textId="77777777" w:rsidR="005403ED" w:rsidRPr="005403ED" w:rsidRDefault="005403ED" w:rsidP="005403ED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Are filters easy to use?</w:t>
      </w:r>
    </w:p>
    <w:p w14:paraId="19B5A854" w14:textId="77777777" w:rsidR="005403ED" w:rsidRPr="005403ED" w:rsidRDefault="005403ED" w:rsidP="005403ED">
      <w:pPr>
        <w:numPr>
          <w:ilvl w:val="0"/>
          <w:numId w:val="24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Is “Add to Cart” clearly visible?</w:t>
      </w:r>
    </w:p>
    <w:p w14:paraId="690751B1" w14:textId="77777777" w:rsidR="005403ED" w:rsidRPr="005403ED" w:rsidRDefault="005403ED" w:rsidP="00540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8D5CF76" w14:textId="77777777" w:rsidR="005403ED" w:rsidRPr="005403ED" w:rsidRDefault="005403ED" w:rsidP="005403E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Step 2: Complete User Journey</w:t>
      </w:r>
    </w:p>
    <w:p w14:paraId="1D84CBBE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Perform:</w:t>
      </w:r>
    </w:p>
    <w:p w14:paraId="0A8904C1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Login → Search → Filter → Select Product → Add to Cart → Checkout → Payment → Order Confirmation</w:t>
      </w:r>
    </w:p>
    <w:p w14:paraId="45881397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Record any difficulty.</w:t>
      </w:r>
    </w:p>
    <w:p w14:paraId="10645988" w14:textId="77777777" w:rsidR="005403ED" w:rsidRPr="005403ED" w:rsidRDefault="005403ED" w:rsidP="005403E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 defect</w:t>
      </w:r>
    </w:p>
    <w:p w14:paraId="74CB696E" w14:textId="77777777" w:rsidR="005403ED" w:rsidRPr="005403ED" w:rsidRDefault="005403ED" w:rsidP="005403E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434343"/>
          <w:sz w:val="28"/>
          <w:lang w:eastAsia="en-IN" w:bidi="mr-IN"/>
        </w:rPr>
        <w:t>Issue: Checkout button is difficult to locate.</w:t>
      </w:r>
    </w:p>
    <w:p w14:paraId="3A98958D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Expected:</w:t>
      </w:r>
    </w:p>
    <w:p w14:paraId="0AAE0DFB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Checkout button should be clearly visible.</w:t>
      </w:r>
    </w:p>
    <w:p w14:paraId="525AFBCC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Actual:</w:t>
      </w:r>
    </w:p>
    <w:p w14:paraId="077AA1FF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Checkout button appears below other content, and users need to scroll significantly to find it.</w:t>
      </w:r>
    </w:p>
    <w:p w14:paraId="06A561CC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Severity: Medium</w:t>
      </w:r>
    </w:p>
    <w:p w14:paraId="11A57E64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Type: Usability issue</w:t>
      </w:r>
    </w:p>
    <w:p w14:paraId="14EE8D69" w14:textId="77777777" w:rsidR="005403ED" w:rsidRPr="005403ED" w:rsidRDefault="005403ED" w:rsidP="00540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EB3A8C6" w14:textId="77777777" w:rsidR="005403ED" w:rsidRPr="005403ED" w:rsidRDefault="005403ED" w:rsidP="005403ED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11. Real-Time Cross-Browser Example</w:t>
      </w:r>
    </w:p>
    <w:p w14:paraId="6D5E6D2C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Test the same application 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2681"/>
      </w:tblGrid>
      <w:tr w:rsidR="005403ED" w:rsidRPr="005403ED" w14:paraId="527D801D" w14:textId="77777777" w:rsidTr="005403ED">
        <w:trPr>
          <w:trHeight w:val="842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F287E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Browser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115F30" w14:textId="77777777" w:rsidR="005403ED" w:rsidRPr="005403ED" w:rsidRDefault="005403ED" w:rsidP="005403ED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Test</w:t>
            </w:r>
          </w:p>
        </w:tc>
      </w:tr>
      <w:tr w:rsidR="005403ED" w:rsidRPr="005403ED" w14:paraId="32F644AA" w14:textId="77777777" w:rsidTr="005403ED">
        <w:trPr>
          <w:trHeight w:val="632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A8C3E9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Chrome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708048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Login + Search + Cart</w:t>
            </w:r>
          </w:p>
        </w:tc>
      </w:tr>
      <w:tr w:rsidR="005403ED" w:rsidRPr="005403ED" w14:paraId="4C8729E1" w14:textId="77777777" w:rsidTr="005403E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50700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Firefox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DA4B4A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Login + Search + Cart</w:t>
            </w:r>
          </w:p>
        </w:tc>
      </w:tr>
      <w:tr w:rsidR="005403ED" w:rsidRPr="005403ED" w14:paraId="72544278" w14:textId="77777777" w:rsidTr="005403E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5E67F7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Edge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C756A8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Login + Search + Cart</w:t>
            </w:r>
          </w:p>
        </w:tc>
      </w:tr>
      <w:tr w:rsidR="005403ED" w:rsidRPr="005403ED" w14:paraId="35E98536" w14:textId="77777777" w:rsidTr="005403ED">
        <w:trPr>
          <w:trHeight w:val="1139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86F4D3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Safari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B069D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Login + Search + Cart</w:t>
            </w:r>
          </w:p>
        </w:tc>
      </w:tr>
    </w:tbl>
    <w:p w14:paraId="5AA829BB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Suppose:</w:t>
      </w:r>
    </w:p>
    <w:p w14:paraId="0055BEDC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Chrome: Pass</w:t>
      </w: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br/>
        <w:t>Firefox: Pass                                                                                                                          Edge: Pass</w:t>
      </w:r>
    </w:p>
    <w:p w14:paraId="74879BD1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Safari: Product images overlap with text</w:t>
      </w:r>
    </w:p>
    <w:p w14:paraId="11718CFA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Then report:</w:t>
      </w:r>
    </w:p>
    <w:p w14:paraId="4C3A11D6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Bug Title: Product image overlaps product details in Safari</w:t>
      </w:r>
    </w:p>
    <w:p w14:paraId="6ACB0F5D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Expected: Product image and product details should display correctly.</w:t>
      </w:r>
    </w:p>
    <w:p w14:paraId="0B194DB6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Actual: Product image overlaps the product description.</w:t>
      </w:r>
    </w:p>
    <w:p w14:paraId="64C6FA62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Environment: Safari</w:t>
      </w:r>
    </w:p>
    <w:p w14:paraId="40807571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Type: Compatibility defect</w:t>
      </w:r>
    </w:p>
    <w:p w14:paraId="1B2642D9" w14:textId="77777777" w:rsidR="005403ED" w:rsidRPr="005403ED" w:rsidRDefault="005403ED" w:rsidP="00540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5DF4DA9" w14:textId="77777777" w:rsidR="005403ED" w:rsidRPr="005403ED" w:rsidRDefault="005403ED" w:rsidP="005403ED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12. Real-Time Responsive Testing Example</w:t>
      </w:r>
    </w:p>
    <w:p w14:paraId="02B3032C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 the website at:</w:t>
      </w:r>
    </w:p>
    <w:p w14:paraId="288D59FF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Desktop: 1920 × 1080</w:t>
      </w: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br/>
        <w:t xml:space="preserve"> Tablet: 768 × 1024</w:t>
      </w: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br/>
        <w:t xml:space="preserve"> Mobile: 375 × 667</w:t>
      </w:r>
    </w:p>
    <w:p w14:paraId="51C24928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Suppose at 375 × 667:</w:t>
      </w:r>
    </w:p>
    <w:p w14:paraId="257D52E2" w14:textId="77777777" w:rsidR="005403ED" w:rsidRPr="005403ED" w:rsidRDefault="005403ED" w:rsidP="005403ED">
      <w:pPr>
        <w:numPr>
          <w:ilvl w:val="0"/>
          <w:numId w:val="25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Product image is cut off</w:t>
      </w:r>
    </w:p>
    <w:p w14:paraId="53E1694A" w14:textId="77777777" w:rsidR="005403ED" w:rsidRPr="005403ED" w:rsidRDefault="005403ED" w:rsidP="005403ED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Add to Cart button extends beyond the screen</w:t>
      </w:r>
    </w:p>
    <w:p w14:paraId="099116C6" w14:textId="77777777" w:rsidR="005403ED" w:rsidRPr="005403ED" w:rsidRDefault="005403ED" w:rsidP="005403ED">
      <w:pPr>
        <w:numPr>
          <w:ilvl w:val="0"/>
          <w:numId w:val="25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Horizontal scrolling appears</w:t>
      </w:r>
    </w:p>
    <w:p w14:paraId="1E236A12" w14:textId="77777777" w:rsidR="005403ED" w:rsidRPr="005403ED" w:rsidRDefault="005403ED" w:rsidP="005403E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Defect</w:t>
      </w:r>
    </w:p>
    <w:p w14:paraId="4FA8FA99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Title: Horizontal scrolling appears on mobile product page</w:t>
      </w:r>
    </w:p>
    <w:p w14:paraId="20A2930E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Expected: Page should fit within the mobile viewport without horizontal scrolling.</w:t>
      </w:r>
    </w:p>
    <w:p w14:paraId="17F040E7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Actual: User needs to scroll horizontally to view the Add to Cart button.</w:t>
      </w:r>
    </w:p>
    <w:p w14:paraId="76F695F6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Environment: Mobile – 375 × 667</w:t>
      </w:r>
    </w:p>
    <w:p w14:paraId="6CE3F979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Type: Responsive/UI defect</w:t>
      </w:r>
    </w:p>
    <w:p w14:paraId="00E68196" w14:textId="77777777" w:rsidR="005403ED" w:rsidRPr="005403ED" w:rsidRDefault="005403ED" w:rsidP="005403ED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13. Real-Time Accessibility Example</w:t>
      </w:r>
    </w:p>
    <w:p w14:paraId="2605F6E4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Open the website and test the Login page.</w:t>
      </w:r>
    </w:p>
    <w:p w14:paraId="4DDD406D" w14:textId="77777777" w:rsidR="005403ED" w:rsidRPr="005403ED" w:rsidRDefault="005403ED" w:rsidP="005403E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Test 1 — Keyboard</w:t>
      </w:r>
    </w:p>
    <w:p w14:paraId="3BFD7266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Press:</w:t>
      </w:r>
    </w:p>
    <w:p w14:paraId="051A784B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Tab → Tab → Tab → Enter</w:t>
      </w:r>
    </w:p>
    <w:p w14:paraId="6385826D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Check whether you can reach:</w:t>
      </w:r>
    </w:p>
    <w:p w14:paraId="13E97DBF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Email → Password → Login</w:t>
      </w:r>
    </w:p>
    <w:p w14:paraId="7F89BC4F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If the Login button cannot be reached, report an accessibility defect.</w:t>
      </w:r>
    </w:p>
    <w:p w14:paraId="620A1E2E" w14:textId="77777777" w:rsidR="005403ED" w:rsidRPr="005403ED" w:rsidRDefault="005403ED" w:rsidP="005403E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Test 2 — Form labels</w:t>
      </w:r>
    </w:p>
    <w:p w14:paraId="3934B1BD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Check whether:</w:t>
      </w:r>
    </w:p>
    <w:p w14:paraId="35937022" w14:textId="77777777" w:rsidR="005403ED" w:rsidRPr="005403ED" w:rsidRDefault="005403ED" w:rsidP="005403ED">
      <w:pPr>
        <w:numPr>
          <w:ilvl w:val="0"/>
          <w:numId w:val="26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Email field has an accessible label</w:t>
      </w:r>
    </w:p>
    <w:p w14:paraId="7441A556" w14:textId="77777777" w:rsidR="005403ED" w:rsidRPr="005403ED" w:rsidRDefault="005403ED" w:rsidP="005403ED">
      <w:pPr>
        <w:numPr>
          <w:ilvl w:val="0"/>
          <w:numId w:val="26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Password field has an accessible label</w:t>
      </w:r>
    </w:p>
    <w:p w14:paraId="1570BE0B" w14:textId="77777777" w:rsidR="005403ED" w:rsidRPr="005403ED" w:rsidRDefault="005403ED" w:rsidP="005403E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Test 3 — Color contrast</w:t>
      </w:r>
    </w:p>
    <w:p w14:paraId="213771C2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Use WAVE/Lighthouse/axe.</w:t>
      </w:r>
    </w:p>
    <w:p w14:paraId="6713D712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Suppose the tool reports:</w:t>
      </w:r>
    </w:p>
    <w:p w14:paraId="7F2EC532" w14:textId="77777777" w:rsidR="005403ED" w:rsidRPr="005403ED" w:rsidRDefault="005403ED" w:rsidP="005403ED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Low contrast between text and background.</w:t>
      </w:r>
    </w:p>
    <w:p w14:paraId="40501270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Report it as an accessibility issue.</w:t>
      </w:r>
    </w:p>
    <w:p w14:paraId="5AE03584" w14:textId="77777777" w:rsidR="005403ED" w:rsidRPr="005403ED" w:rsidRDefault="005403ED" w:rsidP="00540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671F932" w14:textId="77777777" w:rsidR="005403ED" w:rsidRPr="005403ED" w:rsidRDefault="005403ED" w:rsidP="005403ED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14. End-to-End Practical Exercise</w:t>
      </w:r>
    </w:p>
    <w:p w14:paraId="3D71D0C0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For your training, you can perform this complete flow:</w:t>
      </w:r>
    </w:p>
    <w:p w14:paraId="52622A91" w14:textId="77777777" w:rsidR="005403ED" w:rsidRPr="005403ED" w:rsidRDefault="005403ED" w:rsidP="005403E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Application</w:t>
      </w:r>
    </w:p>
    <w:p w14:paraId="1B07EE32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Use a demo e-commerce website such as SauceDemo.</w:t>
      </w:r>
    </w:p>
    <w:p w14:paraId="1A49AEC3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Test Flow</w:t>
      </w:r>
    </w:p>
    <w:p w14:paraId="17C223F7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1. Login</w:t>
      </w:r>
    </w:p>
    <w:p w14:paraId="0DEA8C41" w14:textId="77777777" w:rsidR="005403ED" w:rsidRPr="005403ED" w:rsidRDefault="005403ED" w:rsidP="005403ED">
      <w:pPr>
        <w:numPr>
          <w:ilvl w:val="0"/>
          <w:numId w:val="27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Check usability</w:t>
      </w:r>
    </w:p>
    <w:p w14:paraId="7A136510" w14:textId="77777777" w:rsidR="005403ED" w:rsidRPr="005403ED" w:rsidRDefault="005403ED" w:rsidP="005403ED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Check error messages</w:t>
      </w:r>
    </w:p>
    <w:p w14:paraId="551913A4" w14:textId="77777777" w:rsidR="005403ED" w:rsidRPr="005403ED" w:rsidRDefault="005403ED" w:rsidP="005403ED">
      <w:pPr>
        <w:numPr>
          <w:ilvl w:val="0"/>
          <w:numId w:val="27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Check keyboard navigation</w:t>
      </w:r>
    </w:p>
    <w:p w14:paraId="3E136C18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2. Product Search/Selection</w:t>
      </w:r>
    </w:p>
    <w:p w14:paraId="0A26B5AE" w14:textId="77777777" w:rsidR="005403ED" w:rsidRPr="005403ED" w:rsidRDefault="005403ED" w:rsidP="005403ED">
      <w:pPr>
        <w:numPr>
          <w:ilvl w:val="0"/>
          <w:numId w:val="28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Check product layout</w:t>
      </w:r>
    </w:p>
    <w:p w14:paraId="0A148957" w14:textId="77777777" w:rsidR="005403ED" w:rsidRPr="005403ED" w:rsidRDefault="005403ED" w:rsidP="005403ED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Check product information</w:t>
      </w:r>
    </w:p>
    <w:p w14:paraId="50E579C3" w14:textId="77777777" w:rsidR="005403ED" w:rsidRPr="005403ED" w:rsidRDefault="005403ED" w:rsidP="005403ED">
      <w:pPr>
        <w:numPr>
          <w:ilvl w:val="0"/>
          <w:numId w:val="28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Check buttons</w:t>
      </w:r>
    </w:p>
    <w:p w14:paraId="0E7D1FA9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3. Cart</w:t>
      </w:r>
    </w:p>
    <w:p w14:paraId="7134467F" w14:textId="77777777" w:rsidR="005403ED" w:rsidRPr="005403ED" w:rsidRDefault="005403ED" w:rsidP="005403ED">
      <w:pPr>
        <w:numPr>
          <w:ilvl w:val="0"/>
          <w:numId w:val="29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Add product</w:t>
      </w:r>
    </w:p>
    <w:p w14:paraId="7D816780" w14:textId="77777777" w:rsidR="005403ED" w:rsidRPr="005403ED" w:rsidRDefault="005403ED" w:rsidP="005403ED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Remove product</w:t>
      </w:r>
    </w:p>
    <w:p w14:paraId="686C92F5" w14:textId="77777777" w:rsidR="005403ED" w:rsidRPr="005403ED" w:rsidRDefault="005403ED" w:rsidP="005403ED">
      <w:pPr>
        <w:numPr>
          <w:ilvl w:val="0"/>
          <w:numId w:val="29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lastRenderedPageBreak/>
        <w:t>Change quantity</w:t>
      </w:r>
    </w:p>
    <w:p w14:paraId="284EABC7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4. Checkout</w:t>
      </w:r>
    </w:p>
    <w:p w14:paraId="6D20C4E9" w14:textId="77777777" w:rsidR="005403ED" w:rsidRPr="005403ED" w:rsidRDefault="005403ED" w:rsidP="005403ED">
      <w:pPr>
        <w:numPr>
          <w:ilvl w:val="0"/>
          <w:numId w:val="30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Validate form labels</w:t>
      </w:r>
    </w:p>
    <w:p w14:paraId="1D2F13C3" w14:textId="77777777" w:rsidR="005403ED" w:rsidRPr="005403ED" w:rsidRDefault="005403ED" w:rsidP="005403ED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Enter valid/invalid data</w:t>
      </w:r>
    </w:p>
    <w:p w14:paraId="3215CFB8" w14:textId="77777777" w:rsidR="005403ED" w:rsidRPr="005403ED" w:rsidRDefault="005403ED" w:rsidP="005403ED">
      <w:pPr>
        <w:numPr>
          <w:ilvl w:val="0"/>
          <w:numId w:val="30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Check error messages</w:t>
      </w:r>
    </w:p>
    <w:p w14:paraId="09CEA24F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5. Browser Testing</w:t>
      </w:r>
    </w:p>
    <w:p w14:paraId="573569B8" w14:textId="77777777" w:rsidR="005403ED" w:rsidRPr="005403ED" w:rsidRDefault="005403ED" w:rsidP="005403ED">
      <w:pPr>
        <w:numPr>
          <w:ilvl w:val="0"/>
          <w:numId w:val="31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Chrome</w:t>
      </w:r>
    </w:p>
    <w:p w14:paraId="37259A73" w14:textId="77777777" w:rsidR="005403ED" w:rsidRPr="005403ED" w:rsidRDefault="005403ED" w:rsidP="005403ED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Firefox</w:t>
      </w:r>
    </w:p>
    <w:p w14:paraId="38A3091E" w14:textId="77777777" w:rsidR="005403ED" w:rsidRPr="005403ED" w:rsidRDefault="005403ED" w:rsidP="005403ED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Edge</w:t>
      </w:r>
    </w:p>
    <w:p w14:paraId="61A1877B" w14:textId="77777777" w:rsidR="005403ED" w:rsidRPr="005403ED" w:rsidRDefault="005403ED" w:rsidP="005403ED">
      <w:pPr>
        <w:numPr>
          <w:ilvl w:val="0"/>
          <w:numId w:val="31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Safari, where available</w:t>
      </w:r>
    </w:p>
    <w:p w14:paraId="0CD773BF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6. Responsive Testing</w:t>
      </w:r>
    </w:p>
    <w:p w14:paraId="408015BE" w14:textId="77777777" w:rsidR="005403ED" w:rsidRPr="005403ED" w:rsidRDefault="005403ED" w:rsidP="005403ED">
      <w:pPr>
        <w:numPr>
          <w:ilvl w:val="0"/>
          <w:numId w:val="3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Desktop</w:t>
      </w:r>
    </w:p>
    <w:p w14:paraId="0CCEEC13" w14:textId="77777777" w:rsidR="005403ED" w:rsidRPr="005403ED" w:rsidRDefault="005403ED" w:rsidP="005403ED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Tablet</w:t>
      </w:r>
    </w:p>
    <w:p w14:paraId="79434467" w14:textId="77777777" w:rsidR="005403ED" w:rsidRPr="005403ED" w:rsidRDefault="005403ED" w:rsidP="005403ED">
      <w:pPr>
        <w:numPr>
          <w:ilvl w:val="0"/>
          <w:numId w:val="3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Mobile</w:t>
      </w:r>
    </w:p>
    <w:p w14:paraId="24A429C4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7. Accessibility</w:t>
      </w:r>
    </w:p>
    <w:p w14:paraId="48E311E7" w14:textId="77777777" w:rsidR="005403ED" w:rsidRPr="005403ED" w:rsidRDefault="005403ED" w:rsidP="005403ED">
      <w:pPr>
        <w:numPr>
          <w:ilvl w:val="0"/>
          <w:numId w:val="33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Lighthouse</w:t>
      </w:r>
    </w:p>
    <w:p w14:paraId="4A32B29E" w14:textId="77777777" w:rsidR="005403ED" w:rsidRPr="005403ED" w:rsidRDefault="005403ED" w:rsidP="005403ED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WAVE</w:t>
      </w:r>
    </w:p>
    <w:p w14:paraId="15FB403A" w14:textId="77777777" w:rsidR="005403ED" w:rsidRPr="005403ED" w:rsidRDefault="005403ED" w:rsidP="005403ED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axe DevTools</w:t>
      </w:r>
    </w:p>
    <w:p w14:paraId="62DBA8F7" w14:textId="77777777" w:rsidR="005403ED" w:rsidRPr="005403ED" w:rsidRDefault="005403ED" w:rsidP="005403ED">
      <w:pPr>
        <w:numPr>
          <w:ilvl w:val="0"/>
          <w:numId w:val="33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Keyboard navigation</w:t>
      </w:r>
    </w:p>
    <w:p w14:paraId="1FEDF8E7" w14:textId="77777777" w:rsidR="005403ED" w:rsidRPr="005403ED" w:rsidRDefault="005403ED" w:rsidP="005403E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8. Documentation</w:t>
      </w: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br/>
        <w:t xml:space="preserve"> Record:</w:t>
      </w:r>
    </w:p>
    <w:p w14:paraId="07728259" w14:textId="77777777" w:rsidR="005403ED" w:rsidRPr="005403ED" w:rsidRDefault="005403ED" w:rsidP="005403ED">
      <w:pPr>
        <w:numPr>
          <w:ilvl w:val="0"/>
          <w:numId w:val="34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Test Case ID</w:t>
      </w:r>
    </w:p>
    <w:p w14:paraId="4EFF4E4C" w14:textId="77777777" w:rsidR="005403ED" w:rsidRPr="005403ED" w:rsidRDefault="005403ED" w:rsidP="005403ED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Scenario</w:t>
      </w:r>
    </w:p>
    <w:p w14:paraId="336B9BC4" w14:textId="77777777" w:rsidR="005403ED" w:rsidRPr="005403ED" w:rsidRDefault="005403ED" w:rsidP="005403ED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Environment</w:t>
      </w:r>
    </w:p>
    <w:p w14:paraId="42438618" w14:textId="77777777" w:rsidR="005403ED" w:rsidRPr="005403ED" w:rsidRDefault="005403ED" w:rsidP="005403ED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Steps</w:t>
      </w:r>
    </w:p>
    <w:p w14:paraId="337C2308" w14:textId="77777777" w:rsidR="005403ED" w:rsidRPr="005403ED" w:rsidRDefault="005403ED" w:rsidP="005403ED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Expected Result</w:t>
      </w:r>
    </w:p>
    <w:p w14:paraId="3C58BB5B" w14:textId="77777777" w:rsidR="005403ED" w:rsidRPr="005403ED" w:rsidRDefault="005403ED" w:rsidP="005403ED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Actual Result</w:t>
      </w:r>
    </w:p>
    <w:p w14:paraId="3318568B" w14:textId="77777777" w:rsidR="005403ED" w:rsidRPr="005403ED" w:rsidRDefault="005403ED" w:rsidP="005403ED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Status</w:t>
      </w:r>
    </w:p>
    <w:p w14:paraId="47BCED16" w14:textId="77777777" w:rsidR="005403ED" w:rsidRPr="005403ED" w:rsidRDefault="005403ED" w:rsidP="005403ED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Severity</w:t>
      </w:r>
    </w:p>
    <w:p w14:paraId="35E02F9F" w14:textId="77777777" w:rsidR="005403ED" w:rsidRPr="005403ED" w:rsidRDefault="005403ED" w:rsidP="005403ED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Screenshot</w:t>
      </w:r>
    </w:p>
    <w:p w14:paraId="748FBD4D" w14:textId="77777777" w:rsidR="005403ED" w:rsidRPr="005403ED" w:rsidRDefault="005403ED" w:rsidP="005403ED">
      <w:pPr>
        <w:numPr>
          <w:ilvl w:val="0"/>
          <w:numId w:val="34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Defect ID</w:t>
      </w:r>
    </w:p>
    <w:p w14:paraId="495E2B4F" w14:textId="77777777" w:rsidR="005403ED" w:rsidRPr="005403ED" w:rsidRDefault="005403ED" w:rsidP="00540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CB044C0" w14:textId="77777777" w:rsidR="005403ED" w:rsidRPr="005403ED" w:rsidRDefault="005403ED" w:rsidP="005403ED">
      <w:pPr>
        <w:spacing w:before="24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434343"/>
          <w:sz w:val="30"/>
          <w:szCs w:val="30"/>
          <w:lang w:eastAsia="en-IN" w:bidi="mr-IN"/>
        </w:rPr>
        <w:t>15. Sample Test Cases</w:t>
      </w:r>
      <w:r w:rsidRPr="005403ED">
        <w:rPr>
          <w:rFonts w:ascii="Arial" w:eastAsia="Times New Roman" w:hAnsi="Arial" w:cs="Arial"/>
          <w:b/>
          <w:bCs/>
          <w:color w:val="434343"/>
          <w:sz w:val="28"/>
          <w:lang w:eastAsia="en-IN" w:bidi="mr-IN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2877"/>
        <w:gridCol w:w="5304"/>
      </w:tblGrid>
      <w:tr w:rsidR="005403ED" w:rsidRPr="005403ED" w14:paraId="080C9F3B" w14:textId="77777777" w:rsidTr="005403E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A456D" w14:textId="77777777" w:rsidR="005403ED" w:rsidRPr="005403ED" w:rsidRDefault="005403ED" w:rsidP="005403ED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TC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651F9" w14:textId="77777777" w:rsidR="005403ED" w:rsidRPr="005403ED" w:rsidRDefault="005403ED" w:rsidP="005403ED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Scenario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937C18" w14:textId="77777777" w:rsidR="005403ED" w:rsidRPr="005403ED" w:rsidRDefault="005403ED" w:rsidP="005403ED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Expected Result</w:t>
            </w:r>
          </w:p>
        </w:tc>
      </w:tr>
      <w:tr w:rsidR="005403ED" w:rsidRPr="005403ED" w14:paraId="080E4788" w14:textId="77777777" w:rsidTr="005403E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54D4F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lastRenderedPageBreak/>
              <w:t>UT-01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3B659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Check website navigation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76EB0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Navigation should be intuitive</w:t>
            </w:r>
          </w:p>
        </w:tc>
      </w:tr>
      <w:tr w:rsidR="005403ED" w:rsidRPr="005403ED" w14:paraId="22AD1123" w14:textId="77777777" w:rsidTr="005403E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AEDF8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UT-02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81A76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Search for a product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4BF2C3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Search should be easy and functional</w:t>
            </w:r>
          </w:p>
        </w:tc>
      </w:tr>
      <w:tr w:rsidR="005403ED" w:rsidRPr="005403ED" w14:paraId="577E467D" w14:textId="77777777" w:rsidTr="005403E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772D93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UT-03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1C53A4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Add product to cart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1A25B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Product should be added successfully</w:t>
            </w:r>
          </w:p>
        </w:tc>
      </w:tr>
      <w:tr w:rsidR="005403ED" w:rsidRPr="005403ED" w14:paraId="17978CAA" w14:textId="77777777" w:rsidTr="005403E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63038D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UT-04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BFF67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Check error message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201AF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Error should be clear and helpful</w:t>
            </w:r>
          </w:p>
        </w:tc>
      </w:tr>
      <w:tr w:rsidR="005403ED" w:rsidRPr="005403ED" w14:paraId="464EE559" w14:textId="77777777" w:rsidTr="005403E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C136D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CT-01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202E2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Test in Chrome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B55A1E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Application should work correctly</w:t>
            </w:r>
          </w:p>
        </w:tc>
      </w:tr>
      <w:tr w:rsidR="005403ED" w:rsidRPr="005403ED" w14:paraId="482F9CF1" w14:textId="77777777" w:rsidTr="005403E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1725E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CT-02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D5904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Test in Firefox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CB243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Application should work correctly</w:t>
            </w:r>
          </w:p>
        </w:tc>
      </w:tr>
      <w:tr w:rsidR="005403ED" w:rsidRPr="005403ED" w14:paraId="77E1A004" w14:textId="77777777" w:rsidTr="005403E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492E7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CT-03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4A173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Test in Edge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2AA72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Application should work correctly</w:t>
            </w:r>
          </w:p>
        </w:tc>
      </w:tr>
      <w:tr w:rsidR="005403ED" w:rsidRPr="005403ED" w14:paraId="3A05ACE5" w14:textId="77777777" w:rsidTr="005403E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4BA08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CT-04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1930F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Test in Safari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136B3C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Application should work correctly</w:t>
            </w:r>
          </w:p>
        </w:tc>
      </w:tr>
      <w:tr w:rsidR="005403ED" w:rsidRPr="005403ED" w14:paraId="5BACA0CD" w14:textId="77777777" w:rsidTr="005403E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6ADB4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RT-01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28412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Test 1920×1080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916A6C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Layout should display correctly</w:t>
            </w:r>
          </w:p>
        </w:tc>
      </w:tr>
      <w:tr w:rsidR="005403ED" w:rsidRPr="005403ED" w14:paraId="1D86C76C" w14:textId="77777777" w:rsidTr="005403E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1C426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RT-02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EE99F4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Test 768×1024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50FAB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Layout should adapt correctly</w:t>
            </w:r>
          </w:p>
        </w:tc>
      </w:tr>
      <w:tr w:rsidR="005403ED" w:rsidRPr="005403ED" w14:paraId="35CD41BE" w14:textId="77777777" w:rsidTr="005403E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9D4BD5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lastRenderedPageBreak/>
              <w:t>RT-03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72FCCC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Test 375×667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916D2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Mobile layout should display correctly</w:t>
            </w:r>
          </w:p>
        </w:tc>
      </w:tr>
      <w:tr w:rsidR="005403ED" w:rsidRPr="005403ED" w14:paraId="5C2E79CA" w14:textId="77777777" w:rsidTr="005403E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5FEC7E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AT-01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0068C6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Navigate using keyboard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06D50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All important controls should be accessible</w:t>
            </w:r>
          </w:p>
        </w:tc>
      </w:tr>
      <w:tr w:rsidR="005403ED" w:rsidRPr="005403ED" w14:paraId="149587DE" w14:textId="77777777" w:rsidTr="005403E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33184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AT-02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8F8DD0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Check image alt text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03DF4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Informative images should have appropriate alt text</w:t>
            </w:r>
          </w:p>
        </w:tc>
      </w:tr>
      <w:tr w:rsidR="005403ED" w:rsidRPr="005403ED" w14:paraId="4E45CCEC" w14:textId="77777777" w:rsidTr="005403E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8A1B67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AT-03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A0A66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Check color contrast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7DA592" w14:textId="77777777" w:rsidR="005403ED" w:rsidRPr="005403ED" w:rsidRDefault="005403ED" w:rsidP="005403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403ED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Text should meet accessibility requirements</w:t>
            </w:r>
          </w:p>
        </w:tc>
      </w:tr>
    </w:tbl>
    <w:p w14:paraId="66D34F60" w14:textId="77777777" w:rsidR="005403ED" w:rsidRPr="005403ED" w:rsidRDefault="005403ED" w:rsidP="005403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3990751" w14:textId="77777777" w:rsidR="005403ED" w:rsidRPr="005403ED" w:rsidRDefault="005403ED" w:rsidP="005403E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Faced Challenges</w:t>
      </w:r>
    </w:p>
    <w:p w14:paraId="30BA886A" w14:textId="77777777" w:rsidR="005403ED" w:rsidRPr="005403ED" w:rsidRDefault="005403ED" w:rsidP="005403ED">
      <w:pPr>
        <w:numPr>
          <w:ilvl w:val="0"/>
          <w:numId w:val="35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Faced difficulty in identifying usability issues from a user’s perspective.</w:t>
      </w:r>
    </w:p>
    <w:p w14:paraId="7F102A1D" w14:textId="77777777" w:rsidR="005403ED" w:rsidRPr="005403ED" w:rsidRDefault="005403ED" w:rsidP="005403ED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Some browser-specific differences were observed in layout, CSS rendering, and functionality.</w:t>
      </w:r>
    </w:p>
    <w:p w14:paraId="2A2C920C" w14:textId="77777777" w:rsidR="005403ED" w:rsidRPr="005403ED" w:rsidRDefault="005403ED" w:rsidP="005403ED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Responsive testing across different screen sizes required checking multiple UI elements carefully.</w:t>
      </w:r>
    </w:p>
    <w:p w14:paraId="0AEBA56A" w14:textId="77777777" w:rsidR="005403ED" w:rsidRPr="005403ED" w:rsidRDefault="005403ED" w:rsidP="005403ED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Understanding accessibility issues such as keyboard navigation, color contrast, alt text, and form labels was challenging.</w:t>
      </w:r>
    </w:p>
    <w:p w14:paraId="0D3578D3" w14:textId="77777777" w:rsidR="005403ED" w:rsidRPr="005403ED" w:rsidRDefault="005403ED" w:rsidP="005403ED">
      <w:pPr>
        <w:numPr>
          <w:ilvl w:val="0"/>
          <w:numId w:val="35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5403E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Comparing results across browsers and devices and documenting all issues accurately required extra attention.</w:t>
      </w:r>
    </w:p>
    <w:p w14:paraId="2C6225D2" w14:textId="77777777" w:rsidR="007E6288" w:rsidRDefault="007E6288">
      <w:bookmarkStart w:id="0" w:name="_GoBack"/>
      <w:bookmarkEnd w:id="0"/>
    </w:p>
    <w:sectPr w:rsidR="007E6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72FDF"/>
    <w:multiLevelType w:val="multilevel"/>
    <w:tmpl w:val="54AA8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E7185"/>
    <w:multiLevelType w:val="multilevel"/>
    <w:tmpl w:val="96A8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170CB"/>
    <w:multiLevelType w:val="multilevel"/>
    <w:tmpl w:val="DEE0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F1F4D"/>
    <w:multiLevelType w:val="multilevel"/>
    <w:tmpl w:val="FC9C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E5E4A"/>
    <w:multiLevelType w:val="multilevel"/>
    <w:tmpl w:val="FF40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F516A"/>
    <w:multiLevelType w:val="multilevel"/>
    <w:tmpl w:val="227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271CF"/>
    <w:multiLevelType w:val="multilevel"/>
    <w:tmpl w:val="A236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9574F"/>
    <w:multiLevelType w:val="multilevel"/>
    <w:tmpl w:val="9136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97A0B"/>
    <w:multiLevelType w:val="multilevel"/>
    <w:tmpl w:val="B210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42DF3"/>
    <w:multiLevelType w:val="multilevel"/>
    <w:tmpl w:val="EACC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328A9"/>
    <w:multiLevelType w:val="multilevel"/>
    <w:tmpl w:val="2DD6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9A5280"/>
    <w:multiLevelType w:val="multilevel"/>
    <w:tmpl w:val="8F7C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212D39"/>
    <w:multiLevelType w:val="multilevel"/>
    <w:tmpl w:val="48FA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68783D"/>
    <w:multiLevelType w:val="multilevel"/>
    <w:tmpl w:val="16A8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BA299E"/>
    <w:multiLevelType w:val="multilevel"/>
    <w:tmpl w:val="A7A0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AB11B4"/>
    <w:multiLevelType w:val="multilevel"/>
    <w:tmpl w:val="C978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C25EC5"/>
    <w:multiLevelType w:val="multilevel"/>
    <w:tmpl w:val="E9F4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9B1708"/>
    <w:multiLevelType w:val="multilevel"/>
    <w:tmpl w:val="72C8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A8094A"/>
    <w:multiLevelType w:val="multilevel"/>
    <w:tmpl w:val="0E1E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712FFB"/>
    <w:multiLevelType w:val="multilevel"/>
    <w:tmpl w:val="E696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E91933"/>
    <w:multiLevelType w:val="multilevel"/>
    <w:tmpl w:val="ECEC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747652"/>
    <w:multiLevelType w:val="multilevel"/>
    <w:tmpl w:val="08AC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AC034F"/>
    <w:multiLevelType w:val="multilevel"/>
    <w:tmpl w:val="13F2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B57324"/>
    <w:multiLevelType w:val="multilevel"/>
    <w:tmpl w:val="FB6A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BE3170"/>
    <w:multiLevelType w:val="multilevel"/>
    <w:tmpl w:val="9800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200D43"/>
    <w:multiLevelType w:val="multilevel"/>
    <w:tmpl w:val="D2FE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7A5F5D"/>
    <w:multiLevelType w:val="multilevel"/>
    <w:tmpl w:val="55D8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ED3089"/>
    <w:multiLevelType w:val="multilevel"/>
    <w:tmpl w:val="793A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8C607E"/>
    <w:multiLevelType w:val="multilevel"/>
    <w:tmpl w:val="271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0D38C7"/>
    <w:multiLevelType w:val="multilevel"/>
    <w:tmpl w:val="BBD2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D617AF"/>
    <w:multiLevelType w:val="multilevel"/>
    <w:tmpl w:val="B252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2A31E8"/>
    <w:multiLevelType w:val="multilevel"/>
    <w:tmpl w:val="AA7C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56227F"/>
    <w:multiLevelType w:val="multilevel"/>
    <w:tmpl w:val="58FC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890538"/>
    <w:multiLevelType w:val="multilevel"/>
    <w:tmpl w:val="D34A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0C27D4"/>
    <w:multiLevelType w:val="multilevel"/>
    <w:tmpl w:val="6826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0"/>
  </w:num>
  <w:num w:numId="3">
    <w:abstractNumId w:val="1"/>
  </w:num>
  <w:num w:numId="4">
    <w:abstractNumId w:val="24"/>
  </w:num>
  <w:num w:numId="5">
    <w:abstractNumId w:val="31"/>
  </w:num>
  <w:num w:numId="6">
    <w:abstractNumId w:val="2"/>
  </w:num>
  <w:num w:numId="7">
    <w:abstractNumId w:val="23"/>
  </w:num>
  <w:num w:numId="8">
    <w:abstractNumId w:val="28"/>
  </w:num>
  <w:num w:numId="9">
    <w:abstractNumId w:val="11"/>
  </w:num>
  <w:num w:numId="10">
    <w:abstractNumId w:val="9"/>
  </w:num>
  <w:num w:numId="11">
    <w:abstractNumId w:val="7"/>
  </w:num>
  <w:num w:numId="12">
    <w:abstractNumId w:val="10"/>
  </w:num>
  <w:num w:numId="13">
    <w:abstractNumId w:val="22"/>
  </w:num>
  <w:num w:numId="14">
    <w:abstractNumId w:val="12"/>
  </w:num>
  <w:num w:numId="15">
    <w:abstractNumId w:val="29"/>
  </w:num>
  <w:num w:numId="16">
    <w:abstractNumId w:val="8"/>
  </w:num>
  <w:num w:numId="17">
    <w:abstractNumId w:val="25"/>
  </w:num>
  <w:num w:numId="18">
    <w:abstractNumId w:val="15"/>
  </w:num>
  <w:num w:numId="19">
    <w:abstractNumId w:val="27"/>
  </w:num>
  <w:num w:numId="20">
    <w:abstractNumId w:val="4"/>
  </w:num>
  <w:num w:numId="21">
    <w:abstractNumId w:val="6"/>
  </w:num>
  <w:num w:numId="22">
    <w:abstractNumId w:val="33"/>
  </w:num>
  <w:num w:numId="23">
    <w:abstractNumId w:val="14"/>
  </w:num>
  <w:num w:numId="24">
    <w:abstractNumId w:val="21"/>
  </w:num>
  <w:num w:numId="25">
    <w:abstractNumId w:val="30"/>
  </w:num>
  <w:num w:numId="26">
    <w:abstractNumId w:val="32"/>
  </w:num>
  <w:num w:numId="27">
    <w:abstractNumId w:val="20"/>
  </w:num>
  <w:num w:numId="28">
    <w:abstractNumId w:val="5"/>
  </w:num>
  <w:num w:numId="29">
    <w:abstractNumId w:val="3"/>
  </w:num>
  <w:num w:numId="30">
    <w:abstractNumId w:val="17"/>
  </w:num>
  <w:num w:numId="31">
    <w:abstractNumId w:val="18"/>
  </w:num>
  <w:num w:numId="32">
    <w:abstractNumId w:val="13"/>
  </w:num>
  <w:num w:numId="33">
    <w:abstractNumId w:val="34"/>
  </w:num>
  <w:num w:numId="34">
    <w:abstractNumId w:val="19"/>
  </w:num>
  <w:num w:numId="3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7A8"/>
    <w:rsid w:val="001375E4"/>
    <w:rsid w:val="005177A8"/>
    <w:rsid w:val="005403ED"/>
    <w:rsid w:val="007E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7725AC-274D-4539-A4DB-2402599A2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03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5403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5403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Heading4">
    <w:name w:val="heading 4"/>
    <w:basedOn w:val="Normal"/>
    <w:link w:val="Heading4Char"/>
    <w:uiPriority w:val="9"/>
    <w:qFormat/>
    <w:rsid w:val="005403E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3ED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5403ED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5403ED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customStyle="1" w:styleId="Heading4Char">
    <w:name w:val="Heading 4 Char"/>
    <w:basedOn w:val="DefaultParagraphFont"/>
    <w:link w:val="Heading4"/>
    <w:uiPriority w:val="9"/>
    <w:rsid w:val="005403ED"/>
    <w:rPr>
      <w:rFonts w:ascii="Times New Roman" w:eastAsia="Times New Roman" w:hAnsi="Times New Roman" w:cs="Times New Roman"/>
      <w:b/>
      <w:bCs/>
      <w:sz w:val="24"/>
      <w:szCs w:val="24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540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54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00607">
          <w:marLeft w:val="-11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31878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52156">
          <w:marLeft w:val="-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1630</Words>
  <Characters>9297</Characters>
  <Application>Microsoft Office Word</Application>
  <DocSecurity>0</DocSecurity>
  <Lines>77</Lines>
  <Paragraphs>21</Paragraphs>
  <ScaleCrop>false</ScaleCrop>
  <Company/>
  <LinksUpToDate>false</LinksUpToDate>
  <CharactersWithSpaces>10906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2</cp:revision>
  <dcterms:created xsi:type="dcterms:W3CDTF">2026-09-17T13:22:00Z</dcterms:created>
  <dcterms:modified xsi:type="dcterms:W3CDTF">2026-09-17T13:23:00Z</dcterms:modified>
</cp:coreProperties>
</file>