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C31B" w14:textId="23E27A77" w:rsidR="00C83954" w:rsidRDefault="00A57AC2">
      <w:r w:rsidRPr="00A57AC2">
        <w:drawing>
          <wp:inline distT="0" distB="0" distL="0" distR="0" wp14:anchorId="2A82052F" wp14:editId="590D9F95">
            <wp:extent cx="5734345" cy="5092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BFEF" w14:textId="77777777" w:rsidR="00A57AC2" w:rsidRDefault="00A57AC2" w:rsidP="00A57AC2">
      <w:pPr>
        <w:rPr>
          <w:b/>
          <w:bCs/>
          <w:sz w:val="24"/>
          <w:szCs w:val="24"/>
        </w:rPr>
      </w:pPr>
      <w:r w:rsidRPr="00B13C16">
        <w:rPr>
          <w:b/>
          <w:bCs/>
          <w:sz w:val="24"/>
          <w:szCs w:val="24"/>
        </w:rPr>
        <w:t>Solution 1:</w:t>
      </w:r>
    </w:p>
    <w:p w14:paraId="3D677C0B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Solution:</w:t>
      </w:r>
    </w:p>
    <w:p w14:paraId="460E8CBC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4621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4621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majorityElement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4621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4621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nums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34621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List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4621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int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-&gt; </w:t>
      </w:r>
      <w:r w:rsidRPr="0034621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2744C96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hashMap = {} </w:t>
      </w:r>
      <w:r w:rsidRPr="0034621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(number : count)</w:t>
      </w:r>
    </w:p>
    <w:p w14:paraId="02AAE938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result, maxCount = 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1C1AAD6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462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</w:t>
      </w:r>
      <w:r w:rsidRPr="0034621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nums:</w:t>
      </w:r>
    </w:p>
    <w:p w14:paraId="2DC3B501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hashMap[n] = 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hashMap.get(n, 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03A913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result = n </w:t>
      </w:r>
      <w:r w:rsidRPr="003462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hashMap[n] &gt; maxCount </w:t>
      </w:r>
      <w:r w:rsidRPr="003462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result</w:t>
      </w:r>
    </w:p>
    <w:p w14:paraId="4F7A2334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maxCount = </w:t>
      </w:r>
      <w:r w:rsidRPr="0034621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(hashMap[n], maxCount)</w:t>
      </w:r>
    </w:p>
    <w:p w14:paraId="1BA571E9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0FC053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462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result</w:t>
      </w:r>
    </w:p>
    <w:p w14:paraId="38521156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 = Solution()</w:t>
      </w:r>
    </w:p>
    <w:p w14:paraId="3F6FDA46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run.majorityElement([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</w:t>
      </w:r>
    </w:p>
    <w:p w14:paraId="3DC8A667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</w:p>
    <w:p w14:paraId="55A4886C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B13C16">
        <w:rPr>
          <w:b/>
          <w:bCs/>
          <w:sz w:val="24"/>
          <w:szCs w:val="24"/>
        </w:rPr>
        <w:t>Output:</w:t>
      </w:r>
    </w:p>
    <w:p w14:paraId="24126A42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71832357" w14:textId="6F26916E" w:rsidR="00A57AC2" w:rsidRPr="00B13C16" w:rsidRDefault="00346214" w:rsidP="00A57AC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2</w:t>
      </w:r>
    </w:p>
    <w:p w14:paraId="4EEFB7BE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5D68C6AB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13C16">
        <w:rPr>
          <w:b/>
          <w:bCs/>
          <w:sz w:val="24"/>
          <w:szCs w:val="24"/>
        </w:rPr>
        <w:t>Time Complexity: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O(n)</w:t>
      </w:r>
    </w:p>
    <w:p w14:paraId="179A7560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sz w:val="24"/>
          <w:szCs w:val="24"/>
        </w:rPr>
      </w:pPr>
      <w:r w:rsidRPr="00B13C16">
        <w:rPr>
          <w:b/>
          <w:bCs/>
          <w:sz w:val="24"/>
          <w:szCs w:val="24"/>
        </w:rPr>
        <w:t xml:space="preserve">Space Complexity: 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O(n)</w:t>
      </w:r>
    </w:p>
    <w:p w14:paraId="0ABD68E1" w14:textId="77777777" w:rsidR="00346214" w:rsidRDefault="00346214" w:rsidP="00A57AC2">
      <w:pPr>
        <w:rPr>
          <w:b/>
          <w:bCs/>
          <w:sz w:val="24"/>
          <w:szCs w:val="24"/>
        </w:rPr>
      </w:pPr>
    </w:p>
    <w:p w14:paraId="316DBF96" w14:textId="34B47A1D" w:rsidR="00A57AC2" w:rsidRDefault="00A57AC2" w:rsidP="00A57AC2">
      <w:pPr>
        <w:rPr>
          <w:b/>
          <w:bCs/>
          <w:sz w:val="24"/>
          <w:szCs w:val="24"/>
        </w:rPr>
      </w:pPr>
      <w:r w:rsidRPr="00B13C16">
        <w:rPr>
          <w:b/>
          <w:bCs/>
          <w:sz w:val="24"/>
          <w:szCs w:val="24"/>
        </w:rPr>
        <w:t xml:space="preserve">Solution </w:t>
      </w:r>
      <w:r w:rsidR="00346214">
        <w:rPr>
          <w:b/>
          <w:bCs/>
          <w:sz w:val="24"/>
          <w:szCs w:val="24"/>
        </w:rPr>
        <w:t>2</w:t>
      </w:r>
      <w:r w:rsidRPr="00B13C16">
        <w:rPr>
          <w:b/>
          <w:bCs/>
          <w:sz w:val="24"/>
          <w:szCs w:val="24"/>
        </w:rPr>
        <w:t>:</w:t>
      </w:r>
    </w:p>
    <w:p w14:paraId="2E93E5DA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Solution:</w:t>
      </w:r>
    </w:p>
    <w:p w14:paraId="7AE59656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4621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4621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majorityElement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4621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4621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nums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34621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List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46214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int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-&gt; </w:t>
      </w:r>
      <w:r w:rsidRPr="0034621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2F32744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result, count = 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5362BE1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462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</w:t>
      </w:r>
      <w:r w:rsidRPr="0034621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nums:</w:t>
      </w:r>
    </w:p>
    <w:p w14:paraId="7A3E17D9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3462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 == 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B25DA1E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result = n</w:t>
      </w:r>
    </w:p>
    <w:p w14:paraId="362D7529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count += 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462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== result </w:t>
      </w:r>
      <w:r w:rsidRPr="003462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14:paraId="08F46B95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CFE3C2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4621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result</w:t>
      </w:r>
    </w:p>
    <w:p w14:paraId="79615EE4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8253BB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 = Solution()</w:t>
      </w:r>
    </w:p>
    <w:p w14:paraId="4DD2ECFF" w14:textId="77777777" w:rsidR="00346214" w:rsidRPr="00346214" w:rsidRDefault="00346214" w:rsidP="0034621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run.majorityElement([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4621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4621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 </w:t>
      </w:r>
    </w:p>
    <w:p w14:paraId="1B6B006B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</w:p>
    <w:p w14:paraId="72FBC6D6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B13C16">
        <w:rPr>
          <w:b/>
          <w:bCs/>
          <w:sz w:val="24"/>
          <w:szCs w:val="24"/>
        </w:rPr>
        <w:t>Output:</w:t>
      </w:r>
    </w:p>
    <w:p w14:paraId="4007E1E6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09720C99" w14:textId="79A0C1F2" w:rsidR="00A57AC2" w:rsidRPr="00B13C16" w:rsidRDefault="00346214" w:rsidP="00A57AC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2</w:t>
      </w:r>
    </w:p>
    <w:p w14:paraId="775A0D77" w14:textId="77777777" w:rsidR="00A57AC2" w:rsidRPr="00B13C16" w:rsidRDefault="00A57AC2" w:rsidP="00A57AC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54C37DCC" w14:textId="23EB5C9A" w:rsidR="00A57AC2" w:rsidRPr="00B13C16" w:rsidRDefault="00A57AC2" w:rsidP="00A57AC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13C16">
        <w:rPr>
          <w:b/>
          <w:bCs/>
          <w:sz w:val="24"/>
          <w:szCs w:val="24"/>
        </w:rPr>
        <w:t>Time Complexity: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</w:t>
      </w:r>
      <w:r w:rsidR="00346214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1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)</w:t>
      </w:r>
    </w:p>
    <w:p w14:paraId="6ABDE6C7" w14:textId="74F51969" w:rsidR="00A57AC2" w:rsidRPr="00B13C16" w:rsidRDefault="00A57AC2" w:rsidP="00A57AC2">
      <w:pPr>
        <w:shd w:val="clear" w:color="auto" w:fill="FFFFFE"/>
        <w:spacing w:after="0" w:line="285" w:lineRule="atLeast"/>
        <w:rPr>
          <w:sz w:val="24"/>
          <w:szCs w:val="24"/>
        </w:rPr>
      </w:pPr>
      <w:r w:rsidRPr="00B13C16">
        <w:rPr>
          <w:b/>
          <w:bCs/>
          <w:sz w:val="24"/>
          <w:szCs w:val="24"/>
        </w:rPr>
        <w:t xml:space="preserve">Space Complexity: 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</w:t>
      </w:r>
      <w:r w:rsidR="00346214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1</w:t>
      </w:r>
      <w:r w:rsidRPr="00B13C16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)</w:t>
      </w:r>
    </w:p>
    <w:p w14:paraId="124B612C" w14:textId="77777777" w:rsidR="00A57AC2" w:rsidRPr="00B13C16" w:rsidRDefault="00A57AC2" w:rsidP="00A57AC2">
      <w:pPr>
        <w:rPr>
          <w:sz w:val="24"/>
          <w:szCs w:val="24"/>
        </w:rPr>
      </w:pPr>
    </w:p>
    <w:p w14:paraId="738787B2" w14:textId="77777777" w:rsidR="00A57AC2" w:rsidRDefault="00A57AC2"/>
    <w:sectPr w:rsidR="00A5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C2"/>
    <w:rsid w:val="00346214"/>
    <w:rsid w:val="006671B9"/>
    <w:rsid w:val="006B6287"/>
    <w:rsid w:val="00A57AC2"/>
    <w:rsid w:val="00C8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4462"/>
  <w15:chartTrackingRefBased/>
  <w15:docId w15:val="{81EC32C0-7041-4A1A-91D8-1A4DA5E1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Pralhadrao Sawarkar</dc:creator>
  <cp:keywords/>
  <dc:description/>
  <cp:lastModifiedBy>Ankita Pralhadrao Sawarkar</cp:lastModifiedBy>
  <cp:revision>2</cp:revision>
  <dcterms:created xsi:type="dcterms:W3CDTF">2023-01-04T11:02:00Z</dcterms:created>
  <dcterms:modified xsi:type="dcterms:W3CDTF">2023-01-04T11:07:00Z</dcterms:modified>
</cp:coreProperties>
</file>