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5850" w14:textId="0766CB57" w:rsidR="006605FA" w:rsidRPr="00596E2C" w:rsidRDefault="001C7805">
      <w:pPr>
        <w:rPr>
          <w:sz w:val="24"/>
          <w:szCs w:val="24"/>
        </w:rPr>
      </w:pPr>
      <w:r w:rsidRPr="001C7805">
        <w:rPr>
          <w:sz w:val="24"/>
          <w:szCs w:val="24"/>
        </w:rPr>
        <w:drawing>
          <wp:inline distT="0" distB="0" distL="0" distR="0" wp14:anchorId="0D937B56" wp14:editId="6DEF4497">
            <wp:extent cx="5829600" cy="4121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CAA6" w14:textId="77777777" w:rsidR="00596E2C" w:rsidRPr="00596E2C" w:rsidRDefault="00596E2C" w:rsidP="00596E2C">
      <w:pPr>
        <w:rPr>
          <w:sz w:val="24"/>
          <w:szCs w:val="24"/>
        </w:rPr>
      </w:pPr>
      <w:r w:rsidRPr="00596E2C">
        <w:rPr>
          <w:b/>
          <w:bCs/>
          <w:sz w:val="24"/>
          <w:szCs w:val="24"/>
        </w:rPr>
        <w:t>Solution 1:</w:t>
      </w:r>
    </w:p>
    <w:p w14:paraId="5CA7315F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Solution:</w:t>
      </w:r>
    </w:p>
    <w:p w14:paraId="151E0093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C780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1C780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rotate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C780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1C780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matrix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1C780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C780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C7805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int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 -&gt; </w:t>
      </w:r>
      <w:r w:rsidRPr="001C780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C90D1E5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C780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14:paraId="3AD12B70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Do not return anything, modify matrix in-place instead.</w:t>
      </w:r>
    </w:p>
    <w:p w14:paraId="057C3B16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       """</w:t>
      </w:r>
    </w:p>
    <w:p w14:paraId="09F374D7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l, r = </w:t>
      </w:r>
      <w:proofErr w:type="gramStart"/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spellStart"/>
      <w:r w:rsidRPr="001C780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proofErr w:type="gram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(matrix)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5BD61846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C780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l&lt; r:</w:t>
      </w:r>
    </w:p>
    <w:p w14:paraId="3F6E09CD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1C780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1C780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C780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(r-l):</w:t>
      </w:r>
    </w:p>
    <w:p w14:paraId="7B7AC52D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t, b = l, r</w:t>
      </w:r>
    </w:p>
    <w:p w14:paraId="2FEB4908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save</w:t>
      </w:r>
      <w:proofErr w:type="gramEnd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top left</w:t>
      </w:r>
    </w:p>
    <w:p w14:paraId="705D9125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topLeft</w:t>
      </w:r>
      <w:proofErr w:type="spell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matrix[t][</w:t>
      </w:r>
      <w:proofErr w:type="spell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l+i</w:t>
      </w:r>
      <w:proofErr w:type="spell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0961F18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move</w:t>
      </w:r>
      <w:proofErr w:type="gramEnd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bottom left into top left</w:t>
      </w:r>
    </w:p>
    <w:p w14:paraId="2A33AFDD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matrix[t][</w:t>
      </w:r>
      <w:proofErr w:type="spell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l+i</w:t>
      </w:r>
      <w:proofErr w:type="spell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matrix[b-</w:t>
      </w:r>
      <w:proofErr w:type="gram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i][</w:t>
      </w:r>
      <w:proofErr w:type="gram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l] </w:t>
      </w:r>
    </w:p>
    <w:p w14:paraId="1BEE8A74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move</w:t>
      </w:r>
      <w:proofErr w:type="gramEnd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bottom right into bottom left</w:t>
      </w:r>
    </w:p>
    <w:p w14:paraId="29423D76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matrix[b-</w:t>
      </w:r>
      <w:proofErr w:type="gram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i][</w:t>
      </w:r>
      <w:proofErr w:type="gram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l] = matrix[b][r-i] </w:t>
      </w:r>
    </w:p>
    <w:p w14:paraId="6D3CAFFB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move</w:t>
      </w:r>
      <w:proofErr w:type="gramEnd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top right into bottom right</w:t>
      </w:r>
    </w:p>
    <w:p w14:paraId="4C382166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matrix[b][r-i] = matrix[</w:t>
      </w:r>
      <w:proofErr w:type="spell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t+</w:t>
      </w:r>
      <w:proofErr w:type="gram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r] </w:t>
      </w:r>
    </w:p>
    <w:p w14:paraId="20663194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move</w:t>
      </w:r>
      <w:proofErr w:type="gramEnd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top left into top right</w:t>
      </w:r>
    </w:p>
    <w:p w14:paraId="0B88C759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matrix[</w:t>
      </w:r>
      <w:proofErr w:type="spell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t+</w:t>
      </w:r>
      <w:proofErr w:type="gram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r] = </w:t>
      </w:r>
      <w:proofErr w:type="spell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topLeft</w:t>
      </w:r>
      <w:proofErr w:type="spellEnd"/>
    </w:p>
    <w:p w14:paraId="195446E0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 -=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12FB2ED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l +=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2DF006BD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proofErr w:type="gramEnd"/>
      <w:r w:rsidRPr="001C780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(matrix)</w:t>
      </w:r>
    </w:p>
    <w:p w14:paraId="6C3F55ED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D05A0F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 = </w:t>
      </w:r>
      <w:proofErr w:type="gram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Solution(</w:t>
      </w:r>
      <w:proofErr w:type="gram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1BE01E" w14:textId="77777777" w:rsidR="001C7805" w:rsidRPr="001C7805" w:rsidRDefault="001C7805" w:rsidP="001C78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run.rotate</w:t>
      </w:r>
      <w:proofErr w:type="spellEnd"/>
      <w:proofErr w:type="gramEnd"/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C7805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1C780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          </w:t>
      </w:r>
    </w:p>
    <w:p w14:paraId="63E791A8" w14:textId="77777777" w:rsidR="00596E2C" w:rsidRPr="00596E2C" w:rsidRDefault="00596E2C" w:rsidP="00596E2C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45CBCC4C" w14:textId="77777777" w:rsidR="00596E2C" w:rsidRPr="00596E2C" w:rsidRDefault="00596E2C" w:rsidP="00596E2C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36695986" w14:textId="77777777" w:rsidR="00596E2C" w:rsidRPr="00596E2C" w:rsidRDefault="00596E2C" w:rsidP="00596E2C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596E2C">
        <w:rPr>
          <w:b/>
          <w:bCs/>
          <w:sz w:val="24"/>
          <w:szCs w:val="24"/>
        </w:rPr>
        <w:t>Output:</w:t>
      </w:r>
    </w:p>
    <w:p w14:paraId="029C4253" w14:textId="77777777" w:rsidR="00596E2C" w:rsidRPr="00596E2C" w:rsidRDefault="00596E2C" w:rsidP="00596E2C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5533230D" w14:textId="29F9792D" w:rsidR="00596E2C" w:rsidRDefault="001C7805" w:rsidP="00596E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[[7, 4, 1], [8, 5, 2], [9, 6, 3]]</w:t>
      </w:r>
    </w:p>
    <w:p w14:paraId="62AA79A1" w14:textId="77777777" w:rsidR="001C7805" w:rsidRPr="00596E2C" w:rsidRDefault="001C7805" w:rsidP="00596E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25D488F5" w14:textId="4B4DB3DC" w:rsidR="00596E2C" w:rsidRDefault="00596E2C" w:rsidP="00596E2C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596E2C">
        <w:rPr>
          <w:b/>
          <w:bCs/>
          <w:sz w:val="24"/>
          <w:szCs w:val="24"/>
        </w:rPr>
        <w:t>Time Complexity:</w:t>
      </w:r>
      <w:r w:rsidRPr="00596E2C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</w:t>
      </w:r>
      <w:r w:rsidRPr="00596E2C">
        <w:rPr>
          <w:rFonts w:ascii="Courier New" w:hAnsi="Courier New" w:cs="Courier New"/>
          <w:color w:val="212121"/>
          <w:sz w:val="24"/>
          <w:szCs w:val="24"/>
          <w:shd w:val="clear" w:color="auto" w:fill="FFFFFF"/>
          <w:vertAlign w:val="superscript"/>
        </w:rPr>
        <w:t>2</w:t>
      </w:r>
      <w:r w:rsidRPr="00596E2C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) - as here many repeated </w:t>
      </w:r>
      <w:proofErr w:type="gramStart"/>
      <w:r w:rsidRPr="00596E2C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work</w:t>
      </w:r>
      <w:proofErr w:type="gramEnd"/>
      <w:r w:rsidRPr="00596E2C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is doing</w:t>
      </w:r>
    </w:p>
    <w:p w14:paraId="383E835B" w14:textId="09737C3D" w:rsidR="002E51A0" w:rsidRPr="00C843BE" w:rsidRDefault="002E51A0" w:rsidP="002E51A0">
      <w:pPr>
        <w:shd w:val="clear" w:color="auto" w:fill="FFFFFE"/>
        <w:spacing w:after="0" w:line="285" w:lineRule="atLeast"/>
        <w:rPr>
          <w:sz w:val="24"/>
          <w:szCs w:val="24"/>
        </w:rPr>
      </w:pPr>
      <w:r w:rsidRPr="00C843BE">
        <w:rPr>
          <w:b/>
          <w:bCs/>
          <w:sz w:val="24"/>
          <w:szCs w:val="24"/>
        </w:rPr>
        <w:t xml:space="preserve">Space Complexity: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</w:t>
      </w:r>
      <w:r w:rsidR="001C780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) </w:t>
      </w:r>
      <w:r w:rsidR="001C780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–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="001C780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using input memory</w:t>
      </w:r>
    </w:p>
    <w:sectPr w:rsidR="002E51A0" w:rsidRPr="00C843BE" w:rsidSect="00C722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1A"/>
    <w:rsid w:val="001C7805"/>
    <w:rsid w:val="00213AE7"/>
    <w:rsid w:val="002E51A0"/>
    <w:rsid w:val="00596E2C"/>
    <w:rsid w:val="006605FA"/>
    <w:rsid w:val="006671B9"/>
    <w:rsid w:val="006B6287"/>
    <w:rsid w:val="0098561A"/>
    <w:rsid w:val="00C722B9"/>
    <w:rsid w:val="00E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7A0C"/>
  <w15:chartTrackingRefBased/>
  <w15:docId w15:val="{9A959AB9-47D5-4B23-BF45-38976BEB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2</cp:revision>
  <dcterms:created xsi:type="dcterms:W3CDTF">2023-01-09T13:58:00Z</dcterms:created>
  <dcterms:modified xsi:type="dcterms:W3CDTF">2023-01-09T13:58:00Z</dcterms:modified>
</cp:coreProperties>
</file>