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F2FB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Project Report: E-commerce Product Page</w:t>
      </w:r>
    </w:p>
    <w:p w14:paraId="22005D4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Project Overview</w:t>
      </w:r>
    </w:p>
    <w:p w14:paraId="5FF44044">
      <w:pPr>
        <w:pStyle w:val="7"/>
        <w:keepNext w:val="0"/>
        <w:keepLines w:val="0"/>
        <w:widowControl/>
        <w:suppressLineNumbers w:val="0"/>
      </w:pPr>
      <w:r>
        <w:t>The E-commerce Product Page is designed to provide users with a seamless experience when viewing and purchasing products online. The page showcases product details, images, pricing, and allows users to add items to a shopping cart with simple checkout functionality. The primary objective of the project is to create a responsive, interactive, and user-friendly product page using HTML, CSS, and JavaScript.</w:t>
      </w:r>
    </w:p>
    <w:p w14:paraId="1355165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Objectives</w:t>
      </w:r>
    </w:p>
    <w:p w14:paraId="79F3F6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Design a visually appealing and responsive product page.</w:t>
      </w:r>
    </w:p>
    <w:p w14:paraId="3CCABD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Display product details, images, and price effectively.</w:t>
      </w:r>
    </w:p>
    <w:p w14:paraId="0BF535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Implement hover effects to enhance the user experience.</w:t>
      </w:r>
    </w:p>
    <w:p w14:paraId="02A47E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Develop a simple shopping cart functionality with JavaScript.</w:t>
      </w:r>
    </w:p>
    <w:p w14:paraId="4C06B7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Ensure the page works well on various devices and screen sizes.</w:t>
      </w:r>
    </w:p>
    <w:p w14:paraId="5A1FE24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Technologies Used</w:t>
      </w:r>
    </w:p>
    <w:p w14:paraId="21F100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HTML:</w:t>
      </w:r>
      <w:r>
        <w:t xml:space="preserve"> For structuring the content of the product page.</w:t>
      </w:r>
    </w:p>
    <w:p w14:paraId="00912F7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CSS:</w:t>
      </w:r>
      <w:r>
        <w:t xml:space="preserve"> For styling the page and making it responsive with hover effects.</w:t>
      </w:r>
    </w:p>
    <w:p w14:paraId="029284A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JavaScript:</w:t>
      </w:r>
      <w:r>
        <w:t xml:space="preserve"> For implementing interactive shopping cart functionality.</w:t>
      </w:r>
    </w:p>
    <w:p w14:paraId="68EB5A0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System Requirements</w:t>
      </w:r>
    </w:p>
    <w:p w14:paraId="289AE26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modern web browser (Google Chrome, Firefox, Safari, Edge).</w:t>
      </w:r>
    </w:p>
    <w:p w14:paraId="2627590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Text editor (VS Code, Sublime Text, or any code editor).</w:t>
      </w:r>
    </w:p>
    <w:p w14:paraId="4E5F71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Basic knowledge of HTML, CSS, and JavaScript.</w:t>
      </w:r>
    </w:p>
    <w:p w14:paraId="7AC908E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Project Implementation</w:t>
      </w:r>
    </w:p>
    <w:p w14:paraId="527F8AB3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5.1. HTML Structure</w:t>
      </w:r>
    </w:p>
    <w:p w14:paraId="4DE74E1A">
      <w:pPr>
        <w:pStyle w:val="7"/>
        <w:keepNext w:val="0"/>
        <w:keepLines w:val="0"/>
        <w:widowControl/>
        <w:suppressLineNumbers w:val="0"/>
      </w:pPr>
      <w:r>
        <w:t>The HTML document defines the basic structure of the product page. Key sections include:</w:t>
      </w:r>
    </w:p>
    <w:p w14:paraId="075AE6D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Product Image:</w:t>
      </w:r>
      <w:r>
        <w:t xml:space="preserve"> Displays the main product image with a hover effect to slightly enlarge on mouseover.</w:t>
      </w:r>
    </w:p>
    <w:p w14:paraId="387BD13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Product Details:</w:t>
      </w:r>
      <w:r>
        <w:t xml:space="preserve"> Contains the product title, description, and price.</w:t>
      </w:r>
    </w:p>
    <w:p w14:paraId="01B7BB4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Buy Now Button:</w:t>
      </w:r>
      <w:r>
        <w:t xml:space="preserve"> Allows users to add the product to their shopping cart.</w:t>
      </w:r>
    </w:p>
    <w:p w14:paraId="4EF47C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Shopping Cart:</w:t>
      </w:r>
      <w:r>
        <w:t xml:space="preserve"> A section that dynamically updates to show added items and the total price.</w:t>
      </w:r>
    </w:p>
    <w:p w14:paraId="09E30D9A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5.2. CSS Styling</w:t>
      </w:r>
    </w:p>
    <w:p w14:paraId="7EE2137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Responsive Design:</w:t>
      </w:r>
      <w:r>
        <w:t xml:space="preserve"> The CSS utilizes Flexbox and media queries to ensure the page adapts to various screen sizes, providing a consistent look on mobile, tablet, and desktop devices.</w:t>
      </w:r>
    </w:p>
    <w:p w14:paraId="32997BE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Styling Elements:</w:t>
      </w:r>
      <w:r>
        <w:t xml:space="preserve"> CSS styles the product page with a clean, modern look, and includes padding, margins, colors, and fonts that enhance readability and aesthetics.</w:t>
      </w:r>
    </w:p>
    <w:p w14:paraId="2384043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Hover Effects:</w:t>
      </w:r>
      <w:r>
        <w:t xml:space="preserve"> The product image enlarges slightly on hover, providing a subtle but engaging interaction.</w:t>
      </w:r>
    </w:p>
    <w:p w14:paraId="686CAC7D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5.3. JavaScript Functionality</w:t>
      </w:r>
    </w:p>
    <w:p w14:paraId="0B2E731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Adding Items to Cart:</w:t>
      </w:r>
      <w:r>
        <w:t xml:space="preserve"> JavaScript manages the "Buy Now" button click event to add items to the shopping cart and update the total price.</w:t>
      </w:r>
    </w:p>
    <w:p w14:paraId="26207D5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Cart Updates:</w:t>
      </w:r>
      <w:r>
        <w:t xml:space="preserve"> Each time an item is added, the cart section displays the product name, price, and recalculates the total.</w:t>
      </w:r>
    </w:p>
    <w:p w14:paraId="4F83945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Checkout Button:</w:t>
      </w:r>
      <w:r>
        <w:t xml:space="preserve"> The checkout button provides a simple alert-based confirmation message and resets the cart after purchase.</w:t>
      </w:r>
    </w:p>
    <w:p w14:paraId="34EC614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Key Features</w:t>
      </w:r>
    </w:p>
    <w:p w14:paraId="50FF73D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Responsive Layout:</w:t>
      </w:r>
      <w:r>
        <w:t xml:space="preserve"> The page layout adjusts smoothly across different screen sizes and devices.</w:t>
      </w:r>
    </w:p>
    <w:p w14:paraId="070171D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Interactive Elements:</w:t>
      </w:r>
      <w:r>
        <w:t xml:space="preserve"> Hover effects on images add a layer of interactivity, enhancing the user experience.</w:t>
      </w:r>
    </w:p>
    <w:p w14:paraId="4F2342A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Simple Cart System:</w:t>
      </w:r>
      <w:r>
        <w:t xml:space="preserve"> JavaScript handles basic cart operations, including adding items, displaying totals, and processing a simple checkout.</w:t>
      </w:r>
    </w:p>
    <w:p w14:paraId="3B31717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Testing and Validation</w:t>
      </w:r>
    </w:p>
    <w:p w14:paraId="0D6A03C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Responsiveness:</w:t>
      </w:r>
      <w:r>
        <w:t xml:space="preserve"> Tested across various screen sizes to ensure the design adapts correctly.</w:t>
      </w:r>
    </w:p>
    <w:p w14:paraId="2F42543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Functionality Testing:</w:t>
      </w:r>
      <w:r>
        <w:t xml:space="preserve"> Tested the JavaScript functionality to ensure items are added correctly to the cart, and total prices are accurately displayed.</w:t>
      </w:r>
    </w:p>
    <w:p w14:paraId="5A76120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Browser Compatibility:</w:t>
      </w:r>
      <w:r>
        <w:t xml:space="preserve"> Verified compatibility across major browsers like Chrome, Firefox, and Safari.</w:t>
      </w:r>
    </w:p>
    <w:p w14:paraId="0331436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Future Improvements</w:t>
      </w:r>
    </w:p>
    <w:p w14:paraId="5E82796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Enhanced Cart Functionality:</w:t>
      </w:r>
      <w:r>
        <w:t xml:space="preserve"> Integrate session storage to retain cart items between page reloads.</w:t>
      </w:r>
    </w:p>
    <w:p w14:paraId="2CE1A3C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Product Gallery:</w:t>
      </w:r>
      <w:r>
        <w:t xml:space="preserve"> Add a carousel or gallery to showcase multiple images of the product.</w:t>
      </w:r>
    </w:p>
    <w:p w14:paraId="24DE263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Improved Checkout System:</w:t>
      </w:r>
      <w:r>
        <w:t xml:space="preserve"> Expand the checkout process with form validation, payment integration, and user authentication.</w:t>
      </w:r>
    </w:p>
    <w:p w14:paraId="723E05C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Backend Integration:</w:t>
      </w:r>
      <w:r>
        <w:t xml:space="preserve"> Connect the cart to a backend system to manage inventory and process real transactions.</w:t>
      </w:r>
    </w:p>
    <w:p w14:paraId="067B03F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Conclusion</w:t>
      </w:r>
    </w:p>
    <w:p w14:paraId="112CF330">
      <w:pPr>
        <w:pStyle w:val="7"/>
        <w:keepNext w:val="0"/>
        <w:keepLines w:val="0"/>
        <w:widowControl/>
        <w:suppressLineNumbers w:val="0"/>
      </w:pPr>
      <w:r>
        <w:t>The E-commerce Product Page project successfully demonstrates the integration of HTML, CSS, and JavaScript to create a functional, responsive, and interactive product display with a basic shopping cart system. The design is user-friendly and provides a solid foundation for further enhancements and integration into a full-scale e-commerce platform.</w:t>
      </w:r>
    </w:p>
    <w:p w14:paraId="0229E28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Code Files</w:t>
      </w:r>
    </w:p>
    <w:p w14:paraId="5AA224D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HTML:</w:t>
      </w:r>
      <w:r>
        <w:t xml:space="preserve"> Defines the structure of the product page.</w:t>
      </w:r>
    </w:p>
    <w:p w14:paraId="07F46C4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CSS:</w:t>
      </w:r>
      <w:r>
        <w:t xml:space="preserve"> Provides styling and responsive design.</w:t>
      </w:r>
    </w:p>
    <w:p w14:paraId="54F9F53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JavaScript:</w:t>
      </w:r>
      <w:r>
        <w:t xml:space="preserve"> Implements interactive cart functionality.</w:t>
      </w:r>
    </w:p>
    <w:p w14:paraId="5332B273">
      <w:pPr>
        <w:rPr>
          <w:rFonts w:hint="default" w:ascii="Arial Black" w:hAnsi="Arial Black" w:cs="Arial Black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80B53D"/>
    <w:multiLevelType w:val="multilevel"/>
    <w:tmpl w:val="C180B5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D2FDB92"/>
    <w:multiLevelType w:val="multilevel"/>
    <w:tmpl w:val="DD2FDB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7AEBA0D"/>
    <w:multiLevelType w:val="multilevel"/>
    <w:tmpl w:val="F7AEBA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904CF23"/>
    <w:multiLevelType w:val="multilevel"/>
    <w:tmpl w:val="F904CF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F963297"/>
    <w:multiLevelType w:val="multilevel"/>
    <w:tmpl w:val="0F9632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EFA921C"/>
    <w:multiLevelType w:val="multilevel"/>
    <w:tmpl w:val="1EFA92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DE16CC3"/>
    <w:multiLevelType w:val="multilevel"/>
    <w:tmpl w:val="4DE16C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3916A04"/>
    <w:multiLevelType w:val="multilevel"/>
    <w:tmpl w:val="63916A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ADE2969"/>
    <w:multiLevelType w:val="multilevel"/>
    <w:tmpl w:val="6ADE29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9D473E0"/>
    <w:multiLevelType w:val="multilevel"/>
    <w:tmpl w:val="79D473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35710"/>
    <w:rsid w:val="2713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2024-09-03T05:45:00Z</dcterms:created>
  <dc:creator>KIIT</dc:creator>
  <cp:lastModifiedBy>KIIT</cp:lastModifiedBy>
  <dcterms:modified xsi:type="dcterms:W3CDTF">2024-09-03T05:45:49Z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D811201995B446A3B7B4E138DCFB27AE_11</vt:lpwstr>
  </property>
</Properties>
</file>