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fabhqhxjd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Resignation Email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Resignation – Ankita Gondaliya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Sir,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writing to formally resign from my position as [Your Position] at [Company Name], effective [Last Working Day].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sincerely appreciate the opportunities and support provided during my time here. I will ensure a smooth transition and assist in handing over my responsibilities.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everything.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Best regards,</w:t>
        <w:br w:type="textWrapping"/>
        <w:t xml:space="preserve"> Ankita Gondaliya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