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8"/>
          <w:szCs w:val="58"/>
        </w:rPr>
      </w:pPr>
      <w:bookmarkStart w:colFirst="0" w:colLast="0" w:name="_gjdgxs" w:id="0"/>
      <w:bookmarkEnd w:id="0"/>
      <w:r w:rsidDel="00000000" w:rsidR="00000000" w:rsidRPr="00000000">
        <w:rPr>
          <w:sz w:val="58"/>
          <w:szCs w:val="58"/>
          <w:rtl w:val="0"/>
        </w:rPr>
        <w:t xml:space="preserve">Hospital Data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57863" cy="28840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3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884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ousgu6nw855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provides step-by-step instructions for implementing a hospital data management system using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The system is designed to handle patient records globally and distribute them into country-specific tables.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np74sae0iw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wrqrnbo0438" w:id="3"/>
      <w:bookmarkEnd w:id="3"/>
      <w:r w:rsidDel="00000000" w:rsidR="00000000" w:rsidRPr="00000000">
        <w:rPr>
          <w:rtl w:val="0"/>
        </w:rPr>
        <w:t xml:space="preserve">Setting Up the Database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First, we'll create a dedicated schema for our hospital system. This helps keep our hospital-related tables and functions organised separately from other database objects.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SCHEMA IF NOT EXISTS hospital_info;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4m4i8gtceoa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kiuasx8ke6k" w:id="5"/>
      <w:bookmarkEnd w:id="5"/>
      <w:r w:rsidDel="00000000" w:rsidR="00000000" w:rsidRPr="00000000">
        <w:rPr>
          <w:rtl w:val="0"/>
        </w:rPr>
        <w:t xml:space="preserve">Creating the Staging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staging table is where we initially load all patient data. Consider it a temporary holding area before we sort patients into their respective country tables.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hospital_info.Customer_Staging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Customer_Name VARCHAR(255)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Customer_ID VARCHAR(18)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Open_Date DATE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Last_Consulted_Date DATE,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Vaccination_Type CHAR(5),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Doctor_Consulted CHAR(255),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State CHAR(5),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Country CHAR(5),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Postcode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Date_of_Birth DATE,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Is_Active CHAR(1),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PRIMARY KEY (Customer_Name, Customer_ID)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Index creation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INDEX idx_country ON hospital_info.Customer_Staging(Country);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INDEX idx_consult_date ON hospital_info.Customer_Staging(Last_Consulted_Date);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zppmfe9tcjl" w:id="6"/>
      <w:bookmarkEnd w:id="6"/>
      <w:r w:rsidDel="00000000" w:rsidR="00000000" w:rsidRPr="00000000">
        <w:rPr>
          <w:rtl w:val="0"/>
        </w:rPr>
        <w:t xml:space="preserve">Creating Smart Views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view automatically calculates the patient's age, the days since their last visit, and whether they need a follow-up. It's like having a smart assistant that does these calculations for us whenever we look at the data.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OR REPLACE VIEW hospital_info.Customer_Staging_View 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*, EXTRACT(YEAR FROM AGE(CURRENT_DATE, Date_of_Birth)) AS Age,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WHEN Last_Consulted_Date IS NOT NULL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THEN (CURRENT_DATE - Last_Consulted_Date)::INTEGER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ELSE NULL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END AS Days_Since_Last_Consulted,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WHEN Last_Consulted_Date IS NOT NULL AND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(CURRENT_DATE - Last_Consulted_Date)::INTEGER &gt; 30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THEN 'Y'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ELSE 'N'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END AS Needs_Followup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hospital_info.Customer_Staging;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9y6v87qwehy" w:id="7"/>
      <w:bookmarkEnd w:id="7"/>
      <w:r w:rsidDel="00000000" w:rsidR="00000000" w:rsidRPr="00000000">
        <w:rPr>
          <w:rtl w:val="0"/>
        </w:rPr>
        <w:t xml:space="preserve">Setting Up Country Tables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Let's create a table specifically for Indian patients. We'll follow the same pattern for other countries too.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hospital_info.Table_India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Customer_Name VARCHAR(255)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Customer_ID VARCHAR(18)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Open_Date DATE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Last_Consulted_Date DATE,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Vaccination_Type CHAR(5),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Doctor_Consulted CHAR(255),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State CHAR(5),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Postcode INT,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Date_of_Birth DATE,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Is_Active CHAR(1),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PRIMARY KEY (Customer_Name, Customer_ID)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sdobd52htosu" w:id="8"/>
      <w:bookmarkEnd w:id="8"/>
      <w:r w:rsidDel="00000000" w:rsidR="00000000" w:rsidRPr="00000000">
        <w:rPr>
          <w:rtl w:val="0"/>
        </w:rPr>
        <w:t xml:space="preserve">View Creation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OR REPLACE VIEW hospital_info.Table_India_View 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EXTRACT(YEAR FROM AGE(CURRENT_DATE, Date_of_Birth)) AS Age,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WHEN Last_Consulted_Date IS NOT NULL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THEN (CURRENT_DATE - Last_Consulted_Date)::INTEGER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ELSE NULL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END AS Days_Since_Last_Consulted,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WHEN Last_Consulted_Date IS NOT NULL AND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(CURRENT_DATE - Last_Consulted_Date)::INTEGER &gt; 30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THEN 'Y'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ELSE 'N'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END AS Needs_Followup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hospital_info.Table_India;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wcm0lu2tlozt" w:id="9"/>
      <w:bookmarkEnd w:id="9"/>
      <w:r w:rsidDel="00000000" w:rsidR="00000000" w:rsidRPr="00000000">
        <w:rPr>
          <w:rtl w:val="0"/>
        </w:rPr>
        <w:t xml:space="preserve">Data Quality Checks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function acts like a security guard, ensuring that all new data meets our quality standards before it enters the system.</w:t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creation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OR REPLACE FUNCTION hospital_info.validate_customer_staging()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NEW.Customer_Name IS NULL OR TRIM(NEW.Customer_Name) = '' THEN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RAISE EXCEPTION 'Customer Name cannot be empty';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NEW.Last_Consulted_Date IS NOT NULL AND NEW.Last_Consulted_Date &lt; NEW.Open_Date THEN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RAISE EXCEPTION 'Last Consulted Date cannot be before Open Date';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IF NEW.Is_Active IS NOT NULL AND NEW.Is_Active NOT IN ('A', 'I') THEN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RAISE EXCEPTION 'Is_Active must be either A or I';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Trigger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TRIGGER validate_customer_staging_trigger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BEFORE INSERT OR UPDATE ON hospital_info.Customer_Staging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EACH ROW EXECUTE FUNCTION hospital_info.validate_customer_staging();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da5yxcj6002" w:id="10"/>
      <w:bookmarkEnd w:id="10"/>
      <w:r w:rsidDel="00000000" w:rsidR="00000000" w:rsidRPr="00000000">
        <w:rPr>
          <w:rtl w:val="0"/>
        </w:rPr>
        <w:t xml:space="preserve">Moving Data to Country Tables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function handles moving Indian patients from staging to the India-specific table. If a patient exists, it updates their information with the most recent visit details.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OR REPLACE FUNCTION hospital_info.move_to_india()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RETURNS void AS $$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INSERT INTO hospital_info.Table_India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Customer_Name, Customer_ID, Open_Date, Last_Consulted_Date,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Vaccination_Type, Doctor_Consulted, State, Postcode,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Date_of_Birth, Is_Active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Customer_Name, Customer_ID, Open_Date, Last_Consulted_Date,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Vaccination_Type, Doctor_Consulted, State, Postcode,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Date_of_Birth, Is_Active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FROM hospital_info.Customer_Staging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WHERE Country = 'IND'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ON CONFLICT (Customer_Name, Customer_ID) DO UPDATE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Last_Consulted_Date =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CASE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WHEN EXCLUDED.Last_Consulted_Date &gt; hospital_info.Table_India.Last_Consulted_Date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THEN EXCLUDED.Last_Consulted_Date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ELSE hospital_info.Table_India.Last_Consulted_Date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END,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Vaccination_Type = EXCLUDED.Vaccination_Type,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Doctor_Consulted = EXCLUDED.Doctor_Consulted,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State = EXCLUDED.State,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Is_Active = EXCLUDED.Is_Active;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7hewtqrtvy1" w:id="11"/>
      <w:bookmarkEnd w:id="11"/>
      <w:r w:rsidDel="00000000" w:rsidR="00000000" w:rsidRPr="00000000">
        <w:rPr>
          <w:rtl w:val="0"/>
        </w:rPr>
        <w:t xml:space="preserve">Cleanup Process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function helps keep our staging table lean by removing old records. Think of it as regular housekeeping.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OR REPLACE FUNCTION hospital_info.cleanup_staging()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RETURNS void AS $$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DELETE FROM hospital_info.Customer_Staging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WHERE Last_Consulted_Date &lt; CURRENT_DATE - INTERVAL '7 days';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s8m63trs1zo1" w:id="12"/>
      <w:bookmarkEnd w:id="12"/>
      <w:r w:rsidDel="00000000" w:rsidR="00000000" w:rsidRPr="00000000">
        <w:rPr>
          <w:rtl w:val="0"/>
        </w:rPr>
        <w:t xml:space="preserve">Creating New Country Tables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handy function lets us create tables for new countries as needed. It's like having a template we can use over and over.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OR REPLACE FUNCTION hospital_info.create_country_table(country_code TEXT)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RETURNS void AS $$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EXECUTE format('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CREATE TABLE IF NOT EXISTS hospital_info.Table_%I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Customer_Name VARCHAR(255)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Customer_ID VARCHAR(18)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Open_Date DATE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Last_Consulted_Date DATE,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Vaccination_Type CHAR(5),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Doctor_Consulted CHAR(255),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State CHAR(5),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Postcode INT,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Date_of_Birth DATE,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Is_Active CHAR(1),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PRIMARY KEY (Customer_Name, Customer_ID)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)', lower(country_code));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EXECUTE format('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CREATE OR REPLACE VIEW hospital_info.Table_%I_View 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*,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EXTRACT(YEAR FROM AGE(CURRENT_DATE, Date_of_Birth)) AS Age,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CASE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WHEN Last_Consulted_Date IS NOT NULL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THEN (CURRENT_DATE - Last_Consulted_Date)::INTEGER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ELSE NULL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END AS Days_Since_Last_Consulted,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CASE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WHEN Last_Consulted_Date IS NOT NULL AND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(CURRENT_DATE - Last_Consulted_Date)::INTEGER &gt; 30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THEN ''Y''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ELSE ''N''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END AS Needs_Followup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FROM hospital_info.Table_%I', lower(country_code), lower(country_code));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8eqedv2q2py2" w:id="13"/>
      <w:bookmarkEnd w:id="13"/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First-time setup: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your workspace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SCHEMA IF NOT EXISTS hospital_info;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all the creation scripts above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tables for additional countries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hospital_info.create_country_table('USA');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hospital_info.create_country_table('UK');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Daily tasks: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new patients to the staging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INTO hospital_info.Customer_Staging VALUES (...);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Indian patients to their table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hospital_info.move_to_india();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on your patients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hospital_info.Customer_Staging_View;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hospital_info.Table_India_View;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Weekly maintenance: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 old staging records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hospital_info.cleanup_staging();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