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750F7" w14:textId="77777777" w:rsidR="002107E8" w:rsidRPr="00C050F4" w:rsidRDefault="002107E8" w:rsidP="00942757">
      <w:pPr>
        <w:spacing w:after="200"/>
        <w:jc w:val="center"/>
        <w:rPr>
          <w:rFonts w:asciiTheme="majorHAnsi" w:eastAsia="Calibri" w:hAnsiTheme="majorHAnsi" w:cstheme="majorHAnsi"/>
          <w:color w:val="404040" w:themeColor="text1" w:themeTint="BF"/>
        </w:rPr>
      </w:pPr>
      <w:bookmarkStart w:id="0" w:name="_heading=h.gjdgxs" w:colFirst="0" w:colLast="0"/>
      <w:bookmarkEnd w:id="0"/>
    </w:p>
    <w:p w14:paraId="3DE4F8D5" w14:textId="0BCD8368" w:rsidR="00780E53" w:rsidRPr="001E2C83" w:rsidRDefault="00780E53" w:rsidP="00780E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93D1F8" w14:textId="1D678D08" w:rsidR="00780E53" w:rsidRPr="001E2C83" w:rsidRDefault="00764E32" w:rsidP="00780E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3DF02F3" w14:textId="2AE2F0B0" w:rsidR="00740935" w:rsidRPr="001E2C83" w:rsidRDefault="00A17A11" w:rsidP="007D2BC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E2C8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</w:t>
      </w:r>
      <w:r w:rsidR="00283A48" w:rsidRPr="001E2C8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ing</w:t>
      </w:r>
      <w:r w:rsidRPr="001E2C8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User and Group </w:t>
      </w:r>
      <w:r w:rsidR="00A754B8" w:rsidRPr="001E2C8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Accounts</w:t>
      </w:r>
    </w:p>
    <w:p w14:paraId="5B8ADF74" w14:textId="77777777" w:rsidR="00740935" w:rsidRPr="001E2C83" w:rsidRDefault="00740935" w:rsidP="00942757">
      <w:pPr>
        <w:widowControl w:val="0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D6D72B3" w14:textId="48BC4556" w:rsidR="00D55FC7" w:rsidRPr="001E2C83" w:rsidRDefault="00A97194" w:rsidP="0030286D">
      <w:pPr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D2156B4" wp14:editId="088A8D81">
                <wp:extent cx="5904865" cy="1162050"/>
                <wp:effectExtent l="0" t="0" r="19685" b="19050"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86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2AB35" w14:textId="71C8DD97" w:rsidR="002107E8" w:rsidRDefault="00A97194" w:rsidP="0094275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Objective: </w:t>
                            </w:r>
                            <w:r w:rsidR="00A17A11" w:rsidRPr="00F82FCB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  <w:szCs w:val="24"/>
                              </w:rPr>
                              <w:t>To create user and group accounts</w:t>
                            </w:r>
                            <w:r w:rsidR="00F82FCB" w:rsidRPr="00F82FCB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F82FCB" w:rsidRPr="00F82FCB">
                              <w:rPr>
                                <w:rFonts w:asciiTheme="majorHAnsi" w:eastAsia="Calibri" w:hAnsiTheme="majorHAnsi" w:cstheme="majorBid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add the users to the Azure subscription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br/>
                            </w:r>
                          </w:p>
                          <w:p w14:paraId="703ED45C" w14:textId="2B051726" w:rsidR="002107E8" w:rsidRDefault="00A97194" w:rsidP="00D56F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>Tools Required:</w:t>
                            </w:r>
                            <w:r w:rsidR="00D56FDE"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="00400BA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3565D1E5" w14:textId="77777777" w:rsidR="002107E8" w:rsidRDefault="002107E8" w:rsidP="00942757">
                            <w:pPr>
                              <w:textDirection w:val="btLr"/>
                            </w:pPr>
                          </w:p>
                          <w:p w14:paraId="1E321D6D" w14:textId="128B9286" w:rsidR="002107E8" w:rsidRDefault="00A97194" w:rsidP="0094275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Prerequisites: </w:t>
                            </w:r>
                            <w:r w:rsidR="00D56FDE"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D2156B4" id="Rectangle 92" o:spid="_x0000_s1026" style="width:464.9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12AB35" w14:textId="71C8DD97" w:rsidR="002107E8" w:rsidRDefault="00A97194" w:rsidP="0094275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Objective: </w:t>
                      </w:r>
                      <w:r w:rsidR="00A17A11" w:rsidRPr="00F82FCB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  <w:szCs w:val="24"/>
                        </w:rPr>
                        <w:t>To create user and group accounts</w:t>
                      </w:r>
                      <w:r w:rsidR="00F82FCB" w:rsidRPr="00F82FCB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  <w:szCs w:val="24"/>
                        </w:rPr>
                        <w:t xml:space="preserve"> to </w:t>
                      </w:r>
                      <w:r w:rsidR="00F82FCB" w:rsidRPr="00F82FCB">
                        <w:rPr>
                          <w:rFonts w:asciiTheme="majorHAnsi" w:eastAsia="Calibri" w:hAnsiTheme="majorHAnsi" w:cstheme="majorBidi"/>
                          <w:color w:val="404040" w:themeColor="text1" w:themeTint="BF"/>
                          <w:sz w:val="24"/>
                          <w:szCs w:val="24"/>
                        </w:rPr>
                        <w:t>add the users to the Azure subscription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br/>
                      </w:r>
                    </w:p>
                    <w:p w14:paraId="703ED45C" w14:textId="2B051726" w:rsidR="002107E8" w:rsidRDefault="00A97194" w:rsidP="00D56FD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>Tools Required:</w:t>
                      </w:r>
                      <w:r w:rsidR="00D56FDE"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 </w:t>
                      </w:r>
                      <w:r w:rsidR="00400BA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3565D1E5" w14:textId="77777777" w:rsidR="002107E8" w:rsidRDefault="002107E8" w:rsidP="00942757">
                      <w:pPr>
                        <w:textDirection w:val="btLr"/>
                      </w:pPr>
                    </w:p>
                    <w:p w14:paraId="1E321D6D" w14:textId="128B9286" w:rsidR="002107E8" w:rsidRDefault="00A97194" w:rsidP="0094275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Prerequisites: </w:t>
                      </w:r>
                      <w:r w:rsidR="00D56FDE"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083153" w14:textId="77777777" w:rsidR="0030286D" w:rsidRPr="001E2C83" w:rsidRDefault="0030286D" w:rsidP="0030286D">
      <w:pPr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4C927E" w14:textId="1E9CB9B4" w:rsidR="005307AC" w:rsidRPr="001E2C83" w:rsidRDefault="00A97194" w:rsidP="00942757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2D7DCB5A" w14:textId="428F08AB" w:rsidR="00582786" w:rsidRPr="001E2C83" w:rsidRDefault="007D2BC0" w:rsidP="007D2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Add a </w:t>
      </w:r>
      <w:r w:rsidR="00A17A11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>new user</w:t>
      </w:r>
    </w:p>
    <w:p w14:paraId="7EAACAD1" w14:textId="68180EDD" w:rsidR="00A17A11" w:rsidRPr="001E2C83" w:rsidRDefault="009E66C7" w:rsidP="007D2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a new group and add members</w:t>
      </w:r>
    </w:p>
    <w:p w14:paraId="6DC27107" w14:textId="77777777" w:rsidR="00DF56A3" w:rsidRPr="001E2C83" w:rsidRDefault="00DF56A3" w:rsidP="00DF56A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</w:rPr>
      </w:pPr>
    </w:p>
    <w:p w14:paraId="0C71A52D" w14:textId="77777777" w:rsidR="00DF56A3" w:rsidRPr="001E2C83" w:rsidRDefault="00DF56A3" w:rsidP="00DF56A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163EEB" w14:textId="30A3374B" w:rsidR="0021691D" w:rsidRPr="001E2C83" w:rsidRDefault="00A97194" w:rsidP="00942757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7D2BC0" w:rsidRPr="001E2C83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Add a </w:t>
      </w:r>
      <w:r w:rsidR="00A17A11" w:rsidRPr="001E2C83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new user</w:t>
      </w:r>
    </w:p>
    <w:p w14:paraId="28A35EB8" w14:textId="77777777" w:rsidR="0021691D" w:rsidRPr="001E2C83" w:rsidRDefault="0021691D" w:rsidP="00942757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3562501" w14:textId="5E607426" w:rsidR="0021691D" w:rsidRPr="001E2C83" w:rsidRDefault="00F07862" w:rsidP="00DD3A88">
      <w:pPr>
        <w:pStyle w:val="Normal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the Azure portal as a user administrator and go to </w:t>
      </w:r>
      <w:r w:rsidR="002357B7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Azure active directory</w:t>
      </w:r>
    </w:p>
    <w:p w14:paraId="5E87BEFA" w14:textId="77777777" w:rsidR="00F07862" w:rsidRPr="001E2C83" w:rsidRDefault="00F07862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AB1A97" w14:textId="0B25ABA2" w:rsidR="00F07862" w:rsidRPr="001E2C83" w:rsidRDefault="002357B7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F362F82" wp14:editId="21437E36">
            <wp:extent cx="5943600" cy="2693670"/>
            <wp:effectExtent l="19050" t="19050" r="19050" b="11430"/>
            <wp:docPr id="1083882916" name="Picture 10838829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829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44B165" w14:textId="77777777" w:rsidR="00C7236C" w:rsidRPr="001E2C83" w:rsidRDefault="00C7236C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401C48D" w14:textId="77777777" w:rsidR="00C7236C" w:rsidRPr="001E2C83" w:rsidRDefault="00C7236C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C5DF35" w14:textId="77777777" w:rsidR="001638CF" w:rsidRPr="001E2C83" w:rsidRDefault="001638CF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F2B500" w14:textId="77777777" w:rsidR="00F07862" w:rsidRPr="001E2C83" w:rsidRDefault="00F07862" w:rsidP="00F0786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696A20B" w14:textId="6A7FBA46" w:rsidR="00C7236C" w:rsidRPr="001E2C83" w:rsidRDefault="00C7236C" w:rsidP="00294687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Users</w:t>
      </w:r>
      <w:r w:rsidR="00D95317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, </w:t>
      </w:r>
      <w:r w:rsidR="00257D17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click on </w:t>
      </w:r>
      <w:proofErr w:type="gramStart"/>
      <w:r w:rsidR="007824ED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</w:t>
      </w:r>
      <w:r w:rsidR="00D95317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ew</w:t>
      </w:r>
      <w:proofErr w:type="gramEnd"/>
      <w:r w:rsidR="00D95317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user</w:t>
      </w:r>
      <w:r w:rsidR="0096561D" w:rsidRPr="001E2C83">
        <w:rPr>
          <w:rFonts w:asciiTheme="majorHAns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4D3166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and then click on</w:t>
      </w:r>
      <w:r w:rsidR="007824ED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A17A11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Create new</w:t>
      </w:r>
      <w:r w:rsidR="00D95317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user</w:t>
      </w:r>
      <w:r w:rsidR="00257D17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9CABB91" w14:textId="77777777" w:rsidR="00294687" w:rsidRPr="001E2C83" w:rsidRDefault="00294687" w:rsidP="0029468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8D659A3" w14:textId="73E22F73" w:rsidR="00C7236C" w:rsidRPr="001E2C83" w:rsidRDefault="00A17A11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74332E2" wp14:editId="077CF072">
            <wp:extent cx="5943600" cy="2419985"/>
            <wp:effectExtent l="19050" t="19050" r="19050" b="18415"/>
            <wp:docPr id="560777766" name="Picture 5607777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77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9225E" w14:textId="77777777" w:rsidR="009669F0" w:rsidRPr="001E2C83" w:rsidRDefault="009669F0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579E8E" w14:textId="5D3372CC" w:rsidR="00B76EA2" w:rsidRPr="001E2C83" w:rsidRDefault="00294687" w:rsidP="00294687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Enter </w:t>
      </w:r>
      <w:r w:rsidR="004438DB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 necessary details of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the user</w:t>
      </w:r>
      <w:r w:rsidR="008B0EFD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.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C6173C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Then, c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lick on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Next: Properties</w:t>
      </w:r>
      <w:r w:rsidR="00C6173C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&gt;</w:t>
      </w:r>
    </w:p>
    <w:p w14:paraId="0AA51B16" w14:textId="77777777" w:rsidR="007869B7" w:rsidRPr="001E2C83" w:rsidRDefault="007869B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56543E" w14:textId="50D63BB2" w:rsidR="009669F0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5BCF444" wp14:editId="694DE1BD">
            <wp:extent cx="5943600" cy="2708910"/>
            <wp:effectExtent l="19050" t="19050" r="19050" b="15240"/>
            <wp:docPr id="1195220776" name="Picture 11952207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207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73A0C5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D61237C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9BC514" w14:textId="77777777" w:rsidR="00AE3DDE" w:rsidRPr="001E2C83" w:rsidRDefault="00AE3DDE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6651EB" w14:textId="77777777" w:rsidR="00AE3DDE" w:rsidRPr="001E2C83" w:rsidRDefault="00AE3DDE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87370C" w14:textId="77777777" w:rsidR="00AE3DDE" w:rsidRPr="001E2C83" w:rsidRDefault="00AE3DDE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53D63B" w14:textId="77777777" w:rsidR="00AE3DDE" w:rsidRPr="001E2C83" w:rsidRDefault="00AE3DDE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A26703" w14:textId="77777777" w:rsidR="00AE3DDE" w:rsidRPr="001E2C83" w:rsidRDefault="00AE3DDE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B88C3F" w14:textId="77777777" w:rsidR="007869B7" w:rsidRPr="001E2C83" w:rsidRDefault="007869B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88A162" w14:textId="77777777" w:rsidR="007869B7" w:rsidRPr="001E2C83" w:rsidRDefault="007869B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CF1B1D" w14:textId="24E4E09B" w:rsidR="00206669" w:rsidRPr="001E2C83" w:rsidRDefault="007869B7" w:rsidP="00853EAB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Next: Assignment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084E6A4" w14:textId="77777777" w:rsidR="00F776F7" w:rsidRPr="001E2C83" w:rsidRDefault="00F776F7" w:rsidP="00F776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404040" w:themeColor="text1" w:themeTint="BF"/>
          <w:sz w:val="24"/>
          <w:szCs w:val="24"/>
        </w:rPr>
      </w:pPr>
    </w:p>
    <w:p w14:paraId="0B178F5A" w14:textId="77777777" w:rsidR="00F776F7" w:rsidRPr="001E2C83" w:rsidRDefault="00F776F7" w:rsidP="00F776F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2956" w14:textId="1CB15B01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AFCF7F9" wp14:editId="656CF95A">
            <wp:extent cx="5943600" cy="2696210"/>
            <wp:effectExtent l="19050" t="19050" r="19050" b="27940"/>
            <wp:docPr id="804680948" name="Picture 8046809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09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3B7F0" w14:textId="77777777" w:rsidR="00F776F7" w:rsidRPr="001E2C83" w:rsidRDefault="00F776F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81A7" w14:textId="665BBF94" w:rsidR="00F776F7" w:rsidRPr="001E2C83" w:rsidRDefault="00F776F7" w:rsidP="00F776F7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Then, select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Next: Review + Create</w:t>
      </w:r>
    </w:p>
    <w:p w14:paraId="5253E839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DDC9D8A" w14:textId="5C3C6794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5E7408" wp14:editId="2B38AC5C">
            <wp:extent cx="5943600" cy="2660650"/>
            <wp:effectExtent l="19050" t="19050" r="19050" b="25400"/>
            <wp:docPr id="780522339" name="Picture 78052233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2339" name="Picture 1" descr="A computer screen shot of a computer&#10;&#10;Description automatically generated"/>
                    <pic:cNvPicPr/>
                  </pic:nvPicPr>
                  <pic:blipFill rotWithShape="1">
                    <a:blip r:embed="rId15"/>
                    <a:srcRect b="2057"/>
                    <a:stretch/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12C10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513F4F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6773BC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309905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D5C11E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92517E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DCB1FC" w14:textId="7557BDA6" w:rsidR="00D67887" w:rsidRPr="001E2C83" w:rsidRDefault="007F24C2" w:rsidP="00D67887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bCs/>
          <w:color w:val="404040" w:themeColor="text1" w:themeTint="BF"/>
          <w:sz w:val="24"/>
          <w:szCs w:val="24"/>
        </w:rPr>
        <w:lastRenderedPageBreak/>
        <w:t>Next</w:t>
      </w:r>
      <w:r w:rsidR="00D67887" w:rsidRPr="001E2C83">
        <w:rPr>
          <w:rFonts w:asciiTheme="majorHAnsi" w:hAnsiTheme="majorHAnsi" w:cstheme="majorHAnsi"/>
          <w:bCs/>
          <w:color w:val="404040" w:themeColor="text1" w:themeTint="BF"/>
          <w:sz w:val="24"/>
          <w:szCs w:val="24"/>
        </w:rPr>
        <w:t xml:space="preserve">, click on </w:t>
      </w:r>
      <w:r w:rsidR="00D67887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Create</w:t>
      </w:r>
    </w:p>
    <w:p w14:paraId="1A561852" w14:textId="77777777" w:rsidR="009E66C7" w:rsidRPr="001E2C83" w:rsidRDefault="009E66C7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844E78" w14:textId="77A5C19B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D013D4A" wp14:editId="1A929626">
            <wp:extent cx="5943600" cy="2684145"/>
            <wp:effectExtent l="19050" t="19050" r="19050" b="20955"/>
            <wp:docPr id="25053340" name="Picture 250533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33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2B50A1" w14:textId="07F135FB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0DE959" w14:textId="57E82680" w:rsidR="007D56D8" w:rsidRPr="001E2C83" w:rsidRDefault="00DA6043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output appears</w:t>
      </w:r>
      <w:r w:rsidR="001945D3"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follows</w:t>
      </w:r>
      <w:r w:rsidR="00E25342"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:</w:t>
      </w:r>
    </w:p>
    <w:p w14:paraId="16AF9C33" w14:textId="77777777" w:rsidR="00E25342" w:rsidRPr="001E2C83" w:rsidRDefault="00E25342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9EA75E7" w14:textId="65B2BF36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55E7055" wp14:editId="6E6FDF9E">
            <wp:extent cx="5943600" cy="2354580"/>
            <wp:effectExtent l="19050" t="19050" r="19050" b="26670"/>
            <wp:docPr id="450159976" name="Picture 45015997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599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989121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4B86CC" w14:textId="77777777" w:rsidR="00BF61C5" w:rsidRPr="001E2C83" w:rsidRDefault="00BF61C5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1FD892" w14:textId="77777777" w:rsidR="00A17A11" w:rsidRPr="001E2C83" w:rsidRDefault="00A17A11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5717DF" w14:textId="77777777" w:rsidR="00052E26" w:rsidRPr="001E2C83" w:rsidRDefault="00052E26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0FD468" w14:textId="77777777" w:rsidR="001E2C83" w:rsidRPr="001E2C83" w:rsidRDefault="001E2C83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0ACAEB" w14:textId="77777777" w:rsidR="00052E26" w:rsidRPr="001E2C83" w:rsidRDefault="00052E26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D3590A" w14:textId="48FB7353" w:rsidR="00052E26" w:rsidRPr="001E2C83" w:rsidRDefault="00052E26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91CF80" w14:textId="77777777" w:rsidR="00052E26" w:rsidRPr="001E2C83" w:rsidRDefault="00052E26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B404D9" w14:textId="29D7E152" w:rsidR="00052E26" w:rsidRPr="001E2C83" w:rsidRDefault="00052E26" w:rsidP="00C723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9D114A" w14:textId="59ACCC9A" w:rsidR="00624CA8" w:rsidRPr="001E2C83" w:rsidRDefault="00BF61C5" w:rsidP="00BF61C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E2C83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lastRenderedPageBreak/>
        <w:t>Step 2: Create a new group and add members</w:t>
      </w:r>
    </w:p>
    <w:p w14:paraId="7DD33CFD" w14:textId="77777777" w:rsidR="00BF61C5" w:rsidRPr="001E2C83" w:rsidRDefault="00BF61C5" w:rsidP="00BF61C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6529E6" w14:textId="77777777" w:rsidR="00B605B4" w:rsidRPr="001E2C83" w:rsidRDefault="00961535" w:rsidP="00624CA8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 the </w:t>
      </w:r>
      <w:r w:rsidR="00C050F4" w:rsidRPr="001E2C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Azure</w:t>
      </w:r>
      <w:r w:rsidR="00C050F4"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Active Directory</w:t>
      </w: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page, select </w:t>
      </w: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Groups</w:t>
      </w: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D4EBF66" w14:textId="759C31B8" w:rsidR="00624CA8" w:rsidRPr="001E2C83" w:rsidRDefault="00624CA8" w:rsidP="000C58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6D580B1" w14:textId="27D90DFF" w:rsidR="00FD526F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C6FA7EE" wp14:editId="014FB4D1">
            <wp:extent cx="5943600" cy="2675890"/>
            <wp:effectExtent l="19050" t="19050" r="19050" b="10160"/>
            <wp:docPr id="1515080532" name="Picture 15150805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05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867C38" w14:textId="77777777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235C260" w14:textId="3F0A148B" w:rsidR="00C7556B" w:rsidRPr="001E2C83" w:rsidRDefault="006F5DA6" w:rsidP="006F5D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group</w:t>
      </w:r>
      <w:r w:rsidR="003F2773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</w:t>
      </w: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a group name</w:t>
      </w:r>
      <w:r w:rsidR="00C7556B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2A912B4E" w14:textId="77777777" w:rsidR="006F5DA6" w:rsidRPr="001E2C83" w:rsidRDefault="006F5DA6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2A9AD29" w14:textId="66767DD1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AC5B62E" wp14:editId="540CA480">
            <wp:extent cx="5943600" cy="2600325"/>
            <wp:effectExtent l="19050" t="19050" r="19050" b="28575"/>
            <wp:docPr id="605899481" name="Picture 605899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9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6D2C3" w14:textId="77777777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0BE773A" w14:textId="77777777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B250CBF" w14:textId="77777777" w:rsidR="00DE14F5" w:rsidRPr="001E2C83" w:rsidRDefault="00DE14F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336896" w14:textId="77777777" w:rsidR="00DE14F5" w:rsidRPr="001E2C83" w:rsidRDefault="00DE14F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D609C7E" w14:textId="77777777" w:rsidR="00DE14F5" w:rsidRPr="001E2C83" w:rsidRDefault="00DE14F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6848081" w14:textId="77777777" w:rsidR="00C7556B" w:rsidRPr="001E2C83" w:rsidRDefault="00C7556B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F87665" w14:textId="00C2E022" w:rsidR="00C7556B" w:rsidRPr="001E2C83" w:rsidRDefault="00C7556B" w:rsidP="009824D4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Choose the group type and click on </w:t>
      </w:r>
      <w:r w:rsidRPr="001E2C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</w:p>
    <w:p w14:paraId="6D4F8FF8" w14:textId="77777777" w:rsidR="00DE14F5" w:rsidRPr="001E2C83" w:rsidRDefault="00DE14F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2071FD" w14:textId="6F9E8E1A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7F4BA64" wp14:editId="280FBEA2">
            <wp:extent cx="5943600" cy="2704465"/>
            <wp:effectExtent l="19050" t="19050" r="19050" b="19685"/>
            <wp:docPr id="800977585" name="Picture 80097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7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9AB2AC" w14:textId="77777777" w:rsidR="00652775" w:rsidRPr="001E2C83" w:rsidRDefault="0065277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9026760" w14:textId="41A0C655" w:rsidR="00652775" w:rsidRPr="001E2C83" w:rsidRDefault="0065277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3F2773" w:rsidRPr="001E2C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Group2</w:t>
      </w:r>
      <w:r w:rsidR="003F2773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A84B5F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is </w:t>
      </w:r>
      <w:r w:rsidR="009824D4" w:rsidRPr="001E2C83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created as shown below:</w:t>
      </w:r>
    </w:p>
    <w:p w14:paraId="514CC8A9" w14:textId="77777777" w:rsidR="00961535" w:rsidRPr="001E2C83" w:rsidRDefault="00961535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456873" w14:textId="33040C8D" w:rsidR="00961535" w:rsidRPr="001E2C83" w:rsidRDefault="003B4543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E2C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D6243E1" wp14:editId="70A77D32">
            <wp:extent cx="5943600" cy="2545715"/>
            <wp:effectExtent l="19050" t="19050" r="19050" b="26035"/>
            <wp:docPr id="680547761" name="Picture 680547761" descr="A computer screen with a box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7761" name="Picture 1" descr="A computer screen with a box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DC0C49" w14:textId="77777777" w:rsidR="003B4543" w:rsidRPr="001E2C83" w:rsidRDefault="003B4543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DE76505" w14:textId="77777777" w:rsidR="00445648" w:rsidRPr="001E2C83" w:rsidRDefault="00445648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DCB25B" w14:textId="77777777" w:rsidR="00445648" w:rsidRPr="001E2C83" w:rsidRDefault="00445648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FFEFBE" w14:textId="77777777" w:rsidR="00445648" w:rsidRPr="001E2C83" w:rsidRDefault="00445648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C60A55A" w14:textId="77777777" w:rsidR="00445648" w:rsidRPr="001E2C83" w:rsidRDefault="00445648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CD7FA18" w14:textId="77777777" w:rsidR="00445648" w:rsidRPr="001E2C83" w:rsidRDefault="00445648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05830F" w14:textId="77777777" w:rsidR="0018721C" w:rsidRPr="001E2C83" w:rsidRDefault="0018721C" w:rsidP="009824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E49B018" w14:textId="77777777" w:rsidR="0018721C" w:rsidRPr="001E2C83" w:rsidRDefault="0018721C" w:rsidP="0096153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387363" w14:textId="77777777" w:rsidR="00473F46" w:rsidRPr="001E2C83" w:rsidRDefault="003B4543" w:rsidP="003B4543">
      <w:pPr>
        <w:pStyle w:val="ListParagraph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Members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from the </w:t>
      </w:r>
      <w:r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Groups </w:t>
      </w: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page</w:t>
      </w:r>
    </w:p>
    <w:p w14:paraId="3A4E3B5E" w14:textId="77777777" w:rsidR="003B4543" w:rsidRPr="001E2C83" w:rsidRDefault="003B4543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2B2D31A" w14:textId="4F876579" w:rsidR="003B4543" w:rsidRPr="001E2C83" w:rsidRDefault="003B4543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84CC5D3" wp14:editId="0825EBFE">
            <wp:extent cx="5943600" cy="2691130"/>
            <wp:effectExtent l="19050" t="19050" r="19050" b="13970"/>
            <wp:docPr id="392022874" name="Picture 3920228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287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A560F" w14:textId="77777777" w:rsidR="00473F46" w:rsidRPr="001E2C83" w:rsidRDefault="00473F46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EDADB9" w14:textId="38207D6C" w:rsidR="005B364E" w:rsidRPr="001E2C83" w:rsidRDefault="00F44F74" w:rsidP="000237ED">
      <w:pPr>
        <w:pStyle w:val="ListParagraph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="00473F46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lick on </w:t>
      </w:r>
      <w:r w:rsidR="00473F46" w:rsidRPr="001E2C83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Add Members</w:t>
      </w:r>
    </w:p>
    <w:p w14:paraId="7725384C" w14:textId="77777777" w:rsidR="005B364E" w:rsidRPr="001E2C83" w:rsidRDefault="005B364E" w:rsidP="005B364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16DE9B4" w14:textId="01545664" w:rsidR="003B4543" w:rsidRPr="001E2C83" w:rsidRDefault="003B4543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B82E411" wp14:editId="361BD315">
            <wp:extent cx="5943600" cy="2436495"/>
            <wp:effectExtent l="19050" t="19050" r="19050" b="20955"/>
            <wp:docPr id="1143934575" name="Picture 11439345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457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13076" w14:textId="77777777" w:rsidR="003B4543" w:rsidRPr="001E2C83" w:rsidRDefault="003B4543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D60D17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F1A35E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9FBF71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32B446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06AE0A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DE2B08" w14:textId="77777777" w:rsidR="00D469EF" w:rsidRPr="001E2C83" w:rsidRDefault="00D469EF" w:rsidP="005B364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69EA12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A2AF9D" w14:textId="3A955FD3" w:rsidR="005B364E" w:rsidRPr="001E2C83" w:rsidRDefault="005B364E" w:rsidP="005B364E">
      <w:pPr>
        <w:pStyle w:val="ListParagraph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Select the user, and then click on </w:t>
      </w:r>
      <w:r w:rsidR="00411299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1E2C83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Select</w:t>
      </w:r>
      <w:r w:rsidR="00411299" w:rsidRPr="001E2C83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411299" w:rsidRPr="001E2C83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button</w:t>
      </w:r>
    </w:p>
    <w:p w14:paraId="75C440F7" w14:textId="77777777" w:rsidR="00D469EF" w:rsidRPr="001E2C83" w:rsidRDefault="00D469EF" w:rsidP="005B364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78DDDEA" w14:textId="701CB38B" w:rsidR="003B4543" w:rsidRPr="001E2C83" w:rsidRDefault="003B4543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820D15C" wp14:editId="31807310">
            <wp:extent cx="5943600" cy="2675890"/>
            <wp:effectExtent l="19050" t="19050" r="19050" b="10160"/>
            <wp:docPr id="939327687" name="Picture 9393276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768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57F1FE" w14:textId="77777777" w:rsidR="00ED094C" w:rsidRPr="001E2C83" w:rsidRDefault="00ED094C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ADBA1A" w14:textId="63A64891" w:rsidR="00ED094C" w:rsidRPr="001E2C83" w:rsidRDefault="00ED094C" w:rsidP="00ED094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final output</w:t>
      </w:r>
      <w:r w:rsidR="00DF4CCD"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is</w:t>
      </w: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shown as b</w:t>
      </w:r>
      <w:r w:rsidR="00DF4CCD"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</w:t>
      </w:r>
      <w:r w:rsidRPr="001E2C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low:</w:t>
      </w:r>
    </w:p>
    <w:p w14:paraId="7544FBC0" w14:textId="77777777" w:rsidR="00451DEB" w:rsidRPr="001E2C83" w:rsidRDefault="00451DEB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BDCA44" w14:textId="46585AAE" w:rsidR="00451DEB" w:rsidRPr="001E2C83" w:rsidRDefault="00451DEB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9B9635" wp14:editId="2FBE3561">
            <wp:extent cx="5943600" cy="2649220"/>
            <wp:effectExtent l="19050" t="19050" r="19050" b="17780"/>
            <wp:docPr id="330580477" name="Picture 3305804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047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1F5951" w14:textId="77777777" w:rsidR="00451DEB" w:rsidRPr="001E2C83" w:rsidRDefault="00451DEB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070F6F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F48DB11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F9B19D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2D5E3F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314D87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D8DBD8" w14:textId="77777777" w:rsidR="00D469EF" w:rsidRPr="001E2C83" w:rsidRDefault="00D469EF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319B42" w14:textId="77777777" w:rsidR="00D469EF" w:rsidRPr="001E2C83" w:rsidRDefault="00D469EF" w:rsidP="00ED094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78A0F4" w14:textId="77777777" w:rsidR="005D0544" w:rsidRPr="001E2C83" w:rsidRDefault="005D0544" w:rsidP="00ED094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22A4E4" w14:textId="10C0D421" w:rsidR="00451DEB" w:rsidRPr="001E2C83" w:rsidRDefault="00451DEB" w:rsidP="003B454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C8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096A50B" wp14:editId="08A8DE00">
            <wp:extent cx="5943600" cy="2694940"/>
            <wp:effectExtent l="19050" t="19050" r="19050" b="10160"/>
            <wp:docPr id="1524589110" name="Picture 15245891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911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32D233" w14:textId="77777777" w:rsidR="00701ABF" w:rsidRPr="001E2C83" w:rsidRDefault="00701ABF" w:rsidP="000C5875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4B1A9D5" w14:textId="11E8B106" w:rsidR="004B1989" w:rsidRDefault="00C32E77" w:rsidP="0018721C">
      <w:pPr>
        <w:pStyle w:val="pf0"/>
        <w:ind w:left="709"/>
        <w:rPr>
          <w:rFonts w:asciiTheme="majorHAnsi" w:eastAsia="Calibri" w:hAnsiTheme="majorHAnsi" w:cstheme="majorBidi"/>
          <w:color w:val="404040" w:themeColor="text1" w:themeTint="BF"/>
        </w:rPr>
      </w:pPr>
      <w:r w:rsidRPr="001E2C83">
        <w:rPr>
          <w:rFonts w:asciiTheme="majorHAnsi" w:eastAsia="Calibri" w:hAnsiTheme="majorHAnsi" w:cstheme="majorBidi"/>
          <w:color w:val="404040" w:themeColor="text1" w:themeTint="BF"/>
        </w:rPr>
        <w:t>Y</w:t>
      </w:r>
      <w:r w:rsidR="00FE53E7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ou </w:t>
      </w:r>
      <w:r w:rsidR="00DA5227" w:rsidRPr="001E2C83">
        <w:rPr>
          <w:rFonts w:asciiTheme="majorHAnsi" w:eastAsia="Calibri" w:hAnsiTheme="majorHAnsi" w:cstheme="majorBidi"/>
          <w:color w:val="404040" w:themeColor="text1" w:themeTint="BF"/>
        </w:rPr>
        <w:t>have</w:t>
      </w:r>
      <w:r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now</w:t>
      </w:r>
      <w:r w:rsidR="00DA5227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successfully</w:t>
      </w:r>
      <w:r w:rsidR="00FE53E7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</w:t>
      </w:r>
      <w:bookmarkStart w:id="1" w:name="_Hlk147835713"/>
      <w:r w:rsidR="00DA5227" w:rsidRPr="001E2C83">
        <w:rPr>
          <w:rFonts w:asciiTheme="majorHAnsi" w:eastAsia="Calibri" w:hAnsiTheme="majorHAnsi" w:cstheme="majorBidi"/>
          <w:color w:val="404040" w:themeColor="text1" w:themeTint="BF"/>
        </w:rPr>
        <w:t>added</w:t>
      </w:r>
      <w:r w:rsidR="00451DEB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</w:t>
      </w:r>
      <w:r w:rsidR="0018721C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the </w:t>
      </w:r>
      <w:r w:rsidR="00451DEB" w:rsidRPr="001E2C83">
        <w:rPr>
          <w:rFonts w:asciiTheme="majorHAnsi" w:eastAsia="Calibri" w:hAnsiTheme="majorHAnsi" w:cstheme="majorBidi"/>
          <w:color w:val="404040" w:themeColor="text1" w:themeTint="BF"/>
        </w:rPr>
        <w:t>users to the Azure subscription</w:t>
      </w:r>
      <w:r w:rsidR="004B1989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, </w:t>
      </w:r>
      <w:bookmarkEnd w:id="1"/>
      <w:r w:rsidR="00DA5227" w:rsidRPr="001E2C83">
        <w:rPr>
          <w:rFonts w:asciiTheme="majorHAnsi" w:eastAsia="Calibri" w:hAnsiTheme="majorHAnsi" w:cstheme="majorBidi"/>
          <w:color w:val="404040" w:themeColor="text1" w:themeTint="BF"/>
        </w:rPr>
        <w:t>created</w:t>
      </w:r>
      <w:r w:rsidR="00451DEB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groups</w:t>
      </w:r>
      <w:r w:rsidR="004B1989" w:rsidRPr="001E2C83">
        <w:rPr>
          <w:rFonts w:asciiTheme="majorHAnsi" w:eastAsia="Calibri" w:hAnsiTheme="majorHAnsi" w:cstheme="majorBidi"/>
          <w:color w:val="404040" w:themeColor="text1" w:themeTint="BF"/>
        </w:rPr>
        <w:t>,</w:t>
      </w:r>
      <w:r w:rsidR="00451DEB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and </w:t>
      </w:r>
      <w:r w:rsidR="00DA5227" w:rsidRPr="001E2C83">
        <w:rPr>
          <w:rFonts w:asciiTheme="majorHAnsi" w:eastAsia="Calibri" w:hAnsiTheme="majorHAnsi" w:cstheme="majorBidi"/>
          <w:color w:val="404040" w:themeColor="text1" w:themeTint="BF"/>
        </w:rPr>
        <w:t>assigned</w:t>
      </w:r>
      <w:r w:rsidR="00451DEB" w:rsidRPr="001E2C83">
        <w:rPr>
          <w:rFonts w:asciiTheme="majorHAnsi" w:eastAsia="Calibri" w:hAnsiTheme="majorHAnsi" w:cstheme="majorBidi"/>
          <w:color w:val="404040" w:themeColor="text1" w:themeTint="BF"/>
        </w:rPr>
        <w:t xml:space="preserve"> users to these groups.</w:t>
      </w:r>
    </w:p>
    <w:p w14:paraId="36D32A06" w14:textId="2599926B" w:rsidR="004B1989" w:rsidRDefault="004B1989" w:rsidP="004B1989">
      <w:pPr>
        <w:pStyle w:val="pf0"/>
        <w:rPr>
          <w:rFonts w:ascii="Arial" w:hAnsi="Arial" w:cs="Arial"/>
          <w:sz w:val="20"/>
          <w:szCs w:val="20"/>
        </w:rPr>
      </w:pPr>
      <w:r>
        <w:rPr>
          <w:rFonts w:asciiTheme="majorHAnsi" w:eastAsia="Calibri" w:hAnsiTheme="majorHAnsi" w:cstheme="majorBidi"/>
          <w:color w:val="404040" w:themeColor="text1" w:themeTint="BF"/>
        </w:rPr>
        <w:t xml:space="preserve"> </w:t>
      </w:r>
    </w:p>
    <w:p w14:paraId="148A6A6B" w14:textId="5DFFF355" w:rsidR="002107E8" w:rsidRPr="00C050F4" w:rsidRDefault="002107E8" w:rsidP="00FE53E7">
      <w:pPr>
        <w:pStyle w:val="ListParagraph"/>
        <w:ind w:left="709" w:right="-705"/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</w:p>
    <w:sectPr w:rsidR="002107E8" w:rsidRPr="00C050F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05CBE" w14:textId="77777777" w:rsidR="000D0438" w:rsidRDefault="000D0438">
      <w:pPr>
        <w:spacing w:line="240" w:lineRule="auto"/>
      </w:pPr>
      <w:r>
        <w:separator/>
      </w:r>
    </w:p>
  </w:endnote>
  <w:endnote w:type="continuationSeparator" w:id="0">
    <w:p w14:paraId="1831514E" w14:textId="77777777" w:rsidR="000D0438" w:rsidRDefault="000D0438">
      <w:pPr>
        <w:spacing w:line="240" w:lineRule="auto"/>
      </w:pPr>
      <w:r>
        <w:continuationSeparator/>
      </w:r>
    </w:p>
  </w:endnote>
  <w:endnote w:type="continuationNotice" w:id="1">
    <w:p w14:paraId="6C0E0164" w14:textId="77777777" w:rsidR="000D0438" w:rsidRDefault="000D04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0BAD9" w14:textId="77777777" w:rsidR="00CD6154" w:rsidRDefault="00CD6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64723" w14:textId="77777777" w:rsidR="002107E8" w:rsidRDefault="00A97194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B7518D3" wp14:editId="16462C00">
          <wp:extent cx="12299950" cy="79375"/>
          <wp:effectExtent l="0" t="0" r="0" b="0"/>
          <wp:docPr id="114" name="Picture 1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F7553" w14:textId="77777777" w:rsidR="00CD6154" w:rsidRDefault="00CD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4A610" w14:textId="77777777" w:rsidR="000D0438" w:rsidRDefault="000D0438">
      <w:pPr>
        <w:spacing w:line="240" w:lineRule="auto"/>
      </w:pPr>
      <w:r>
        <w:separator/>
      </w:r>
    </w:p>
  </w:footnote>
  <w:footnote w:type="continuationSeparator" w:id="0">
    <w:p w14:paraId="47DEB4FA" w14:textId="77777777" w:rsidR="000D0438" w:rsidRDefault="000D0438">
      <w:pPr>
        <w:spacing w:line="240" w:lineRule="auto"/>
      </w:pPr>
      <w:r>
        <w:continuationSeparator/>
      </w:r>
    </w:p>
  </w:footnote>
  <w:footnote w:type="continuationNotice" w:id="1">
    <w:p w14:paraId="1A097DB0" w14:textId="77777777" w:rsidR="000D0438" w:rsidRDefault="000D04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0734" w14:textId="77777777" w:rsidR="00CD6154" w:rsidRDefault="00CD6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0A2CF" w14:textId="0DC0DBA5" w:rsidR="002107E8" w:rsidRDefault="00A97194">
    <w:pPr>
      <w:ind w:left="-540"/>
    </w:pP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669F" w14:textId="77777777" w:rsidR="00CD6154" w:rsidRDefault="00CD6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E50"/>
    <w:multiLevelType w:val="multilevel"/>
    <w:tmpl w:val="B91CD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" w15:restartNumberingAfterBreak="0">
    <w:nsid w:val="043A56BF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" w15:restartNumberingAfterBreak="0">
    <w:nsid w:val="076268D1"/>
    <w:multiLevelType w:val="multilevel"/>
    <w:tmpl w:val="C352AA16"/>
    <w:lvl w:ilvl="0">
      <w:start w:val="2"/>
      <w:numFmt w:val="decimal"/>
      <w:lvlText w:val="%1"/>
      <w:lvlJc w:val="left"/>
      <w:pPr>
        <w:ind w:left="360" w:hanging="360"/>
      </w:pPr>
      <w:rPr>
        <w:rFonts w:ascii="Quattrocento Sans" w:eastAsia="Quattrocento Sans" w:hAnsi="Quattrocento Sans" w:cs="Quattrocento Sans"/>
        <w:color w:val="171717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bCs w:val="0"/>
        <w:color w:val="171717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Quattrocento Sans" w:eastAsia="Quattrocento Sans" w:hAnsi="Quattrocento Sans" w:cs="Quattrocento Sans"/>
        <w:color w:val="171717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Quattrocento Sans" w:eastAsia="Quattrocento Sans" w:hAnsi="Quattrocento Sans" w:cs="Quattrocento Sans"/>
        <w:color w:val="171717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Quattrocento Sans" w:eastAsia="Quattrocento Sans" w:hAnsi="Quattrocento Sans" w:cs="Quattrocento Sans"/>
        <w:color w:val="171717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Quattrocento Sans" w:eastAsia="Quattrocento Sans" w:hAnsi="Quattrocento Sans" w:cs="Quattrocento Sans"/>
        <w:color w:val="171717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Quattrocento Sans" w:eastAsia="Quattrocento Sans" w:hAnsi="Quattrocento Sans" w:cs="Quattrocento Sans"/>
        <w:color w:val="171717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Quattrocento Sans" w:eastAsia="Quattrocento Sans" w:hAnsi="Quattrocento Sans" w:cs="Quattrocento Sans"/>
        <w:color w:val="171717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Quattrocento Sans" w:eastAsia="Quattrocento Sans" w:hAnsi="Quattrocento Sans" w:cs="Quattrocento Sans"/>
        <w:color w:val="171717"/>
      </w:rPr>
    </w:lvl>
  </w:abstractNum>
  <w:abstractNum w:abstractNumId="3" w15:restartNumberingAfterBreak="0">
    <w:nsid w:val="0889251A"/>
    <w:multiLevelType w:val="multilevel"/>
    <w:tmpl w:val="24CC16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098C625B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5" w15:restartNumberingAfterBreak="0">
    <w:nsid w:val="0E9E67BA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0373607"/>
    <w:multiLevelType w:val="multilevel"/>
    <w:tmpl w:val="E5360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31245FD"/>
    <w:multiLevelType w:val="multilevel"/>
    <w:tmpl w:val="66B46A2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4897920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6A03102"/>
    <w:multiLevelType w:val="multilevel"/>
    <w:tmpl w:val="B91CD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0" w15:restartNumberingAfterBreak="0">
    <w:nsid w:val="1789265C"/>
    <w:multiLevelType w:val="hybridMultilevel"/>
    <w:tmpl w:val="3F36861A"/>
    <w:lvl w:ilvl="0" w:tplc="120253D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8115D"/>
    <w:multiLevelType w:val="multilevel"/>
    <w:tmpl w:val="C4268C7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70" w:hanging="36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2" w15:restartNumberingAfterBreak="0">
    <w:nsid w:val="1B2D47B8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3" w15:restartNumberingAfterBreak="0">
    <w:nsid w:val="27A05B09"/>
    <w:multiLevelType w:val="multilevel"/>
    <w:tmpl w:val="6B76EC52"/>
    <w:lvl w:ilvl="0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B1211"/>
    <w:multiLevelType w:val="multilevel"/>
    <w:tmpl w:val="8402E3B6"/>
    <w:lvl w:ilvl="0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6353"/>
    <w:multiLevelType w:val="hybridMultilevel"/>
    <w:tmpl w:val="5536718C"/>
    <w:lvl w:ilvl="0" w:tplc="599C46C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43531"/>
    <w:multiLevelType w:val="multilevel"/>
    <w:tmpl w:val="B91CD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7" w15:restartNumberingAfterBreak="0">
    <w:nsid w:val="426606B1"/>
    <w:multiLevelType w:val="multilevel"/>
    <w:tmpl w:val="DF30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04040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color w:val="40404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40404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40404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40404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40404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40404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40404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404040"/>
      </w:rPr>
    </w:lvl>
  </w:abstractNum>
  <w:abstractNum w:abstractNumId="18" w15:restartNumberingAfterBreak="0">
    <w:nsid w:val="491910B8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9" w15:restartNumberingAfterBreak="0">
    <w:nsid w:val="4E764BB8"/>
    <w:multiLevelType w:val="multilevel"/>
    <w:tmpl w:val="225201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20" w15:restartNumberingAfterBreak="0">
    <w:nsid w:val="4E8B6009"/>
    <w:multiLevelType w:val="multilevel"/>
    <w:tmpl w:val="EEBC3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color w:val="3F3F3F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171717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171717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171717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171717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171717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171717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171717"/>
      </w:rPr>
    </w:lvl>
  </w:abstractNum>
  <w:abstractNum w:abstractNumId="21" w15:restartNumberingAfterBreak="0">
    <w:nsid w:val="4FCD2832"/>
    <w:multiLevelType w:val="multilevel"/>
    <w:tmpl w:val="9834674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B3CB0"/>
    <w:multiLevelType w:val="multilevel"/>
    <w:tmpl w:val="E714A3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53CF6EF6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24" w15:restartNumberingAfterBreak="0">
    <w:nsid w:val="5B0A5C7C"/>
    <w:multiLevelType w:val="multilevel"/>
    <w:tmpl w:val="9D78A55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5" w15:restartNumberingAfterBreak="0">
    <w:nsid w:val="5C3D50F6"/>
    <w:multiLevelType w:val="multilevel"/>
    <w:tmpl w:val="7D1E46E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6" w15:restartNumberingAfterBreak="0">
    <w:nsid w:val="5C8D64E5"/>
    <w:multiLevelType w:val="hybridMultilevel"/>
    <w:tmpl w:val="75140240"/>
    <w:lvl w:ilvl="0" w:tplc="914ED088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A1C79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631B8179"/>
    <w:multiLevelType w:val="multilevel"/>
    <w:tmpl w:val="25348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bCs w:val="0"/>
        <w:color w:val="3F3F3F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171717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171717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171717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171717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171717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171717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171717"/>
      </w:rPr>
    </w:lvl>
  </w:abstractNum>
  <w:abstractNum w:abstractNumId="29" w15:restartNumberingAfterBreak="0">
    <w:nsid w:val="66E47DF4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0" w15:restartNumberingAfterBreak="0">
    <w:nsid w:val="72031C2E"/>
    <w:multiLevelType w:val="multilevel"/>
    <w:tmpl w:val="36586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72184A29"/>
    <w:multiLevelType w:val="hybridMultilevel"/>
    <w:tmpl w:val="A8AA13C4"/>
    <w:lvl w:ilvl="0" w:tplc="120253D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11426D"/>
    <w:multiLevelType w:val="multilevel"/>
    <w:tmpl w:val="B91CD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3" w15:restartNumberingAfterBreak="0">
    <w:nsid w:val="77239DA7"/>
    <w:multiLevelType w:val="multilevel"/>
    <w:tmpl w:val="CC6853F4"/>
    <w:lvl w:ilvl="0">
      <w:start w:val="2"/>
      <w:numFmt w:val="decimal"/>
      <w:lvlText w:val="%1"/>
      <w:lvlJc w:val="left"/>
      <w:pPr>
        <w:ind w:left="360" w:hanging="360"/>
      </w:pPr>
      <w:rPr>
        <w:color w:val="171717"/>
      </w:rPr>
    </w:lvl>
    <w:lvl w:ilvl="1">
      <w:start w:val="1"/>
      <w:numFmt w:val="decimal"/>
      <w:lvlText w:val="%1.%2"/>
      <w:lvlJc w:val="left"/>
      <w:pPr>
        <w:ind w:left="720" w:hanging="360"/>
      </w:pPr>
      <w:rPr>
        <w:color w:val="171717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171717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171717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171717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171717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171717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171717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171717"/>
      </w:rPr>
    </w:lvl>
  </w:abstractNum>
  <w:abstractNum w:abstractNumId="34" w15:restartNumberingAfterBreak="0">
    <w:nsid w:val="7E1681A2"/>
    <w:multiLevelType w:val="multilevel"/>
    <w:tmpl w:val="7CA07D2C"/>
    <w:lvl w:ilvl="0">
      <w:start w:val="1"/>
      <w:numFmt w:val="decimal"/>
      <w:lvlText w:val="%1."/>
      <w:lvlJc w:val="left"/>
      <w:pPr>
        <w:ind w:left="720" w:hanging="360"/>
      </w:pPr>
      <w:rPr>
        <w:color w:val="3F3F3F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1799748">
    <w:abstractNumId w:val="19"/>
  </w:num>
  <w:num w:numId="2" w16cid:durableId="1353535451">
    <w:abstractNumId w:val="30"/>
  </w:num>
  <w:num w:numId="3" w16cid:durableId="136604741">
    <w:abstractNumId w:val="3"/>
  </w:num>
  <w:num w:numId="4" w16cid:durableId="504438595">
    <w:abstractNumId w:val="25"/>
  </w:num>
  <w:num w:numId="5" w16cid:durableId="1724714434">
    <w:abstractNumId w:val="24"/>
  </w:num>
  <w:num w:numId="6" w16cid:durableId="736441851">
    <w:abstractNumId w:val="7"/>
  </w:num>
  <w:num w:numId="7" w16cid:durableId="638732949">
    <w:abstractNumId w:val="11"/>
  </w:num>
  <w:num w:numId="8" w16cid:durableId="78529386">
    <w:abstractNumId w:val="23"/>
  </w:num>
  <w:num w:numId="9" w16cid:durableId="152452427">
    <w:abstractNumId w:val="18"/>
  </w:num>
  <w:num w:numId="10" w16cid:durableId="1831360937">
    <w:abstractNumId w:val="9"/>
  </w:num>
  <w:num w:numId="11" w16cid:durableId="1098602424">
    <w:abstractNumId w:val="29"/>
  </w:num>
  <w:num w:numId="12" w16cid:durableId="300229489">
    <w:abstractNumId w:val="4"/>
  </w:num>
  <w:num w:numId="13" w16cid:durableId="335814680">
    <w:abstractNumId w:val="1"/>
  </w:num>
  <w:num w:numId="14" w16cid:durableId="547037655">
    <w:abstractNumId w:val="0"/>
  </w:num>
  <w:num w:numId="15" w16cid:durableId="2134248664">
    <w:abstractNumId w:val="27"/>
  </w:num>
  <w:num w:numId="16" w16cid:durableId="707994782">
    <w:abstractNumId w:val="5"/>
  </w:num>
  <w:num w:numId="17" w16cid:durableId="879241358">
    <w:abstractNumId w:val="22"/>
  </w:num>
  <w:num w:numId="18" w16cid:durableId="236287629">
    <w:abstractNumId w:val="8"/>
  </w:num>
  <w:num w:numId="19" w16cid:durableId="1918905528">
    <w:abstractNumId w:val="26"/>
  </w:num>
  <w:num w:numId="20" w16cid:durableId="308629207">
    <w:abstractNumId w:val="12"/>
  </w:num>
  <w:num w:numId="21" w16cid:durableId="1317030463">
    <w:abstractNumId w:val="6"/>
  </w:num>
  <w:num w:numId="22" w16cid:durableId="430128414">
    <w:abstractNumId w:val="32"/>
  </w:num>
  <w:num w:numId="23" w16cid:durableId="1166939351">
    <w:abstractNumId w:val="17"/>
  </w:num>
  <w:num w:numId="24" w16cid:durableId="328169867">
    <w:abstractNumId w:val="34"/>
  </w:num>
  <w:num w:numId="25" w16cid:durableId="1971667929">
    <w:abstractNumId w:val="28"/>
  </w:num>
  <w:num w:numId="26" w16cid:durableId="1147697895">
    <w:abstractNumId w:val="33"/>
  </w:num>
  <w:num w:numId="27" w16cid:durableId="1557550476">
    <w:abstractNumId w:val="15"/>
  </w:num>
  <w:num w:numId="28" w16cid:durableId="2005163425">
    <w:abstractNumId w:val="14"/>
  </w:num>
  <w:num w:numId="29" w16cid:durableId="1096053079">
    <w:abstractNumId w:val="20"/>
  </w:num>
  <w:num w:numId="30" w16cid:durableId="261381497">
    <w:abstractNumId w:val="13"/>
  </w:num>
  <w:num w:numId="31" w16cid:durableId="962150451">
    <w:abstractNumId w:val="10"/>
  </w:num>
  <w:num w:numId="32" w16cid:durableId="2134327231">
    <w:abstractNumId w:val="2"/>
  </w:num>
  <w:num w:numId="33" w16cid:durableId="912355478">
    <w:abstractNumId w:val="21"/>
  </w:num>
  <w:num w:numId="34" w16cid:durableId="512956505">
    <w:abstractNumId w:val="16"/>
  </w:num>
  <w:num w:numId="35" w16cid:durableId="76083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E8"/>
    <w:rsid w:val="00004C7C"/>
    <w:rsid w:val="00007848"/>
    <w:rsid w:val="00017625"/>
    <w:rsid w:val="00021F95"/>
    <w:rsid w:val="000237ED"/>
    <w:rsid w:val="00030115"/>
    <w:rsid w:val="00033EC7"/>
    <w:rsid w:val="000419F3"/>
    <w:rsid w:val="00046375"/>
    <w:rsid w:val="00052E26"/>
    <w:rsid w:val="00056293"/>
    <w:rsid w:val="000955F7"/>
    <w:rsid w:val="000A50BE"/>
    <w:rsid w:val="000B0618"/>
    <w:rsid w:val="000B113F"/>
    <w:rsid w:val="000C092D"/>
    <w:rsid w:val="000C5875"/>
    <w:rsid w:val="000C649D"/>
    <w:rsid w:val="000D0438"/>
    <w:rsid w:val="000D0547"/>
    <w:rsid w:val="000D199E"/>
    <w:rsid w:val="000D2905"/>
    <w:rsid w:val="000E34AC"/>
    <w:rsid w:val="00100272"/>
    <w:rsid w:val="00101F62"/>
    <w:rsid w:val="00107EDE"/>
    <w:rsid w:val="00112616"/>
    <w:rsid w:val="0012765C"/>
    <w:rsid w:val="001306DE"/>
    <w:rsid w:val="00147322"/>
    <w:rsid w:val="001638CF"/>
    <w:rsid w:val="00176A94"/>
    <w:rsid w:val="0018721C"/>
    <w:rsid w:val="001945D3"/>
    <w:rsid w:val="001B256F"/>
    <w:rsid w:val="001E2C83"/>
    <w:rsid w:val="001F147E"/>
    <w:rsid w:val="00206669"/>
    <w:rsid w:val="002107E8"/>
    <w:rsid w:val="0021691D"/>
    <w:rsid w:val="00227E1A"/>
    <w:rsid w:val="002357B7"/>
    <w:rsid w:val="00245FCF"/>
    <w:rsid w:val="00253FF6"/>
    <w:rsid w:val="00255AB5"/>
    <w:rsid w:val="00257D17"/>
    <w:rsid w:val="002718BF"/>
    <w:rsid w:val="00275934"/>
    <w:rsid w:val="0028284E"/>
    <w:rsid w:val="00283A48"/>
    <w:rsid w:val="00284FB4"/>
    <w:rsid w:val="00294687"/>
    <w:rsid w:val="0029530B"/>
    <w:rsid w:val="002B1482"/>
    <w:rsid w:val="002C13BD"/>
    <w:rsid w:val="002C2E65"/>
    <w:rsid w:val="002C7F6D"/>
    <w:rsid w:val="002D39BF"/>
    <w:rsid w:val="002F0E9E"/>
    <w:rsid w:val="0030286D"/>
    <w:rsid w:val="003101CB"/>
    <w:rsid w:val="00324074"/>
    <w:rsid w:val="003311E0"/>
    <w:rsid w:val="003326F9"/>
    <w:rsid w:val="00332BD6"/>
    <w:rsid w:val="0035221C"/>
    <w:rsid w:val="00354EFF"/>
    <w:rsid w:val="00361AE7"/>
    <w:rsid w:val="003673C5"/>
    <w:rsid w:val="0036760F"/>
    <w:rsid w:val="00372D5B"/>
    <w:rsid w:val="00382DD5"/>
    <w:rsid w:val="003905CE"/>
    <w:rsid w:val="00391247"/>
    <w:rsid w:val="00393F38"/>
    <w:rsid w:val="003A6B5E"/>
    <w:rsid w:val="003B4543"/>
    <w:rsid w:val="003B735E"/>
    <w:rsid w:val="003B73A1"/>
    <w:rsid w:val="003C0FD6"/>
    <w:rsid w:val="003F2773"/>
    <w:rsid w:val="003F596A"/>
    <w:rsid w:val="00400BAB"/>
    <w:rsid w:val="00410155"/>
    <w:rsid w:val="00411299"/>
    <w:rsid w:val="00421610"/>
    <w:rsid w:val="00432BCC"/>
    <w:rsid w:val="004438DB"/>
    <w:rsid w:val="00445648"/>
    <w:rsid w:val="00447ABC"/>
    <w:rsid w:val="00451DEB"/>
    <w:rsid w:val="00456784"/>
    <w:rsid w:val="004731C1"/>
    <w:rsid w:val="00473F46"/>
    <w:rsid w:val="00474A2F"/>
    <w:rsid w:val="00477C46"/>
    <w:rsid w:val="00491E2A"/>
    <w:rsid w:val="0049257B"/>
    <w:rsid w:val="004B1989"/>
    <w:rsid w:val="004C17C4"/>
    <w:rsid w:val="004D1047"/>
    <w:rsid w:val="004D2E60"/>
    <w:rsid w:val="004D3166"/>
    <w:rsid w:val="004F0752"/>
    <w:rsid w:val="0050357C"/>
    <w:rsid w:val="00524882"/>
    <w:rsid w:val="0052646E"/>
    <w:rsid w:val="005307AC"/>
    <w:rsid w:val="005433EE"/>
    <w:rsid w:val="00544E66"/>
    <w:rsid w:val="00571240"/>
    <w:rsid w:val="00573AB2"/>
    <w:rsid w:val="00574DA3"/>
    <w:rsid w:val="00582786"/>
    <w:rsid w:val="005954DD"/>
    <w:rsid w:val="005B364E"/>
    <w:rsid w:val="005B4C5C"/>
    <w:rsid w:val="005C0DB9"/>
    <w:rsid w:val="005D0544"/>
    <w:rsid w:val="005F7D53"/>
    <w:rsid w:val="00601C84"/>
    <w:rsid w:val="00615AE5"/>
    <w:rsid w:val="00615D4B"/>
    <w:rsid w:val="00624CA8"/>
    <w:rsid w:val="00625C10"/>
    <w:rsid w:val="006313A7"/>
    <w:rsid w:val="006516E1"/>
    <w:rsid w:val="00652775"/>
    <w:rsid w:val="0065649C"/>
    <w:rsid w:val="006612A2"/>
    <w:rsid w:val="006708C9"/>
    <w:rsid w:val="006803CD"/>
    <w:rsid w:val="0068600C"/>
    <w:rsid w:val="006A0E0F"/>
    <w:rsid w:val="006A603C"/>
    <w:rsid w:val="006A667E"/>
    <w:rsid w:val="006B7F14"/>
    <w:rsid w:val="006D2F56"/>
    <w:rsid w:val="006E3FBA"/>
    <w:rsid w:val="006E52E5"/>
    <w:rsid w:val="006F5DA6"/>
    <w:rsid w:val="006F7B37"/>
    <w:rsid w:val="0070189A"/>
    <w:rsid w:val="00701ABF"/>
    <w:rsid w:val="00703E73"/>
    <w:rsid w:val="007267A5"/>
    <w:rsid w:val="00735F32"/>
    <w:rsid w:val="00740935"/>
    <w:rsid w:val="00764E32"/>
    <w:rsid w:val="0076548B"/>
    <w:rsid w:val="00780638"/>
    <w:rsid w:val="00780E53"/>
    <w:rsid w:val="007824ED"/>
    <w:rsid w:val="0078272B"/>
    <w:rsid w:val="007869B7"/>
    <w:rsid w:val="00795932"/>
    <w:rsid w:val="007A7128"/>
    <w:rsid w:val="007B78E2"/>
    <w:rsid w:val="007C6872"/>
    <w:rsid w:val="007D2BC0"/>
    <w:rsid w:val="007D32FF"/>
    <w:rsid w:val="007D4849"/>
    <w:rsid w:val="007D56D8"/>
    <w:rsid w:val="007F0D6F"/>
    <w:rsid w:val="007F24C2"/>
    <w:rsid w:val="007F2596"/>
    <w:rsid w:val="00804910"/>
    <w:rsid w:val="00806B30"/>
    <w:rsid w:val="008110F1"/>
    <w:rsid w:val="00812B0D"/>
    <w:rsid w:val="008173AE"/>
    <w:rsid w:val="00820108"/>
    <w:rsid w:val="0082550B"/>
    <w:rsid w:val="0083003B"/>
    <w:rsid w:val="008307E0"/>
    <w:rsid w:val="00831563"/>
    <w:rsid w:val="00852F2C"/>
    <w:rsid w:val="00853EAB"/>
    <w:rsid w:val="00861BF4"/>
    <w:rsid w:val="008628C0"/>
    <w:rsid w:val="00873651"/>
    <w:rsid w:val="00880D51"/>
    <w:rsid w:val="008868F9"/>
    <w:rsid w:val="008A3FCC"/>
    <w:rsid w:val="008B0EA1"/>
    <w:rsid w:val="008B0EFD"/>
    <w:rsid w:val="008B7327"/>
    <w:rsid w:val="008C28C2"/>
    <w:rsid w:val="008C3805"/>
    <w:rsid w:val="008C7785"/>
    <w:rsid w:val="008C781B"/>
    <w:rsid w:val="00901FB2"/>
    <w:rsid w:val="00905FF8"/>
    <w:rsid w:val="0090613D"/>
    <w:rsid w:val="00937B26"/>
    <w:rsid w:val="00941C8E"/>
    <w:rsid w:val="00942757"/>
    <w:rsid w:val="0095202E"/>
    <w:rsid w:val="00952E00"/>
    <w:rsid w:val="00961535"/>
    <w:rsid w:val="0096561D"/>
    <w:rsid w:val="009669F0"/>
    <w:rsid w:val="0097636A"/>
    <w:rsid w:val="009824D4"/>
    <w:rsid w:val="0098668F"/>
    <w:rsid w:val="00993121"/>
    <w:rsid w:val="009B1779"/>
    <w:rsid w:val="009C6AA1"/>
    <w:rsid w:val="009D34DA"/>
    <w:rsid w:val="009E66C7"/>
    <w:rsid w:val="009F155B"/>
    <w:rsid w:val="00A016FF"/>
    <w:rsid w:val="00A04BC6"/>
    <w:rsid w:val="00A06164"/>
    <w:rsid w:val="00A07E1B"/>
    <w:rsid w:val="00A10CE2"/>
    <w:rsid w:val="00A125BE"/>
    <w:rsid w:val="00A146A8"/>
    <w:rsid w:val="00A17A11"/>
    <w:rsid w:val="00A30E06"/>
    <w:rsid w:val="00A424DB"/>
    <w:rsid w:val="00A754B8"/>
    <w:rsid w:val="00A8064F"/>
    <w:rsid w:val="00A84B5F"/>
    <w:rsid w:val="00A84D0B"/>
    <w:rsid w:val="00A97194"/>
    <w:rsid w:val="00AB073A"/>
    <w:rsid w:val="00AB0A72"/>
    <w:rsid w:val="00AC04A3"/>
    <w:rsid w:val="00AC109B"/>
    <w:rsid w:val="00AC4638"/>
    <w:rsid w:val="00AE3DDE"/>
    <w:rsid w:val="00AE5672"/>
    <w:rsid w:val="00AE78C9"/>
    <w:rsid w:val="00AF0C76"/>
    <w:rsid w:val="00AF109B"/>
    <w:rsid w:val="00AF7020"/>
    <w:rsid w:val="00B1444D"/>
    <w:rsid w:val="00B27230"/>
    <w:rsid w:val="00B31707"/>
    <w:rsid w:val="00B605B4"/>
    <w:rsid w:val="00B609C3"/>
    <w:rsid w:val="00B676F3"/>
    <w:rsid w:val="00B715C0"/>
    <w:rsid w:val="00B73B1A"/>
    <w:rsid w:val="00B76EA2"/>
    <w:rsid w:val="00BA0F2F"/>
    <w:rsid w:val="00BA403F"/>
    <w:rsid w:val="00BB0265"/>
    <w:rsid w:val="00BB0EE4"/>
    <w:rsid w:val="00BB1A76"/>
    <w:rsid w:val="00BD16BF"/>
    <w:rsid w:val="00BD3FD6"/>
    <w:rsid w:val="00BE0F8B"/>
    <w:rsid w:val="00BE2EE8"/>
    <w:rsid w:val="00BE3798"/>
    <w:rsid w:val="00BF0912"/>
    <w:rsid w:val="00BF61C5"/>
    <w:rsid w:val="00C04082"/>
    <w:rsid w:val="00C050F4"/>
    <w:rsid w:val="00C32E77"/>
    <w:rsid w:val="00C33352"/>
    <w:rsid w:val="00C36B3C"/>
    <w:rsid w:val="00C42DEC"/>
    <w:rsid w:val="00C46F03"/>
    <w:rsid w:val="00C50E42"/>
    <w:rsid w:val="00C60FC8"/>
    <w:rsid w:val="00C6173C"/>
    <w:rsid w:val="00C66A96"/>
    <w:rsid w:val="00C676D8"/>
    <w:rsid w:val="00C67E76"/>
    <w:rsid w:val="00C721DD"/>
    <w:rsid w:val="00C7236C"/>
    <w:rsid w:val="00C7556B"/>
    <w:rsid w:val="00C81C01"/>
    <w:rsid w:val="00CA2441"/>
    <w:rsid w:val="00CA4665"/>
    <w:rsid w:val="00CA76D9"/>
    <w:rsid w:val="00CB4768"/>
    <w:rsid w:val="00CB66F7"/>
    <w:rsid w:val="00CC1530"/>
    <w:rsid w:val="00CD0E15"/>
    <w:rsid w:val="00CD48A8"/>
    <w:rsid w:val="00CD6154"/>
    <w:rsid w:val="00CD6245"/>
    <w:rsid w:val="00CE18C5"/>
    <w:rsid w:val="00CE284C"/>
    <w:rsid w:val="00CE4A4F"/>
    <w:rsid w:val="00CE7674"/>
    <w:rsid w:val="00CF0900"/>
    <w:rsid w:val="00CF1C89"/>
    <w:rsid w:val="00CF61D2"/>
    <w:rsid w:val="00CF745E"/>
    <w:rsid w:val="00D04629"/>
    <w:rsid w:val="00D11ECE"/>
    <w:rsid w:val="00D15C0D"/>
    <w:rsid w:val="00D20E0F"/>
    <w:rsid w:val="00D232E7"/>
    <w:rsid w:val="00D240D5"/>
    <w:rsid w:val="00D347F0"/>
    <w:rsid w:val="00D469EF"/>
    <w:rsid w:val="00D54AEB"/>
    <w:rsid w:val="00D54F61"/>
    <w:rsid w:val="00D55FC7"/>
    <w:rsid w:val="00D56FDE"/>
    <w:rsid w:val="00D579CE"/>
    <w:rsid w:val="00D607FD"/>
    <w:rsid w:val="00D65848"/>
    <w:rsid w:val="00D67887"/>
    <w:rsid w:val="00D738B7"/>
    <w:rsid w:val="00D91814"/>
    <w:rsid w:val="00D95317"/>
    <w:rsid w:val="00DA0ECE"/>
    <w:rsid w:val="00DA22C9"/>
    <w:rsid w:val="00DA5227"/>
    <w:rsid w:val="00DA6043"/>
    <w:rsid w:val="00DB53BB"/>
    <w:rsid w:val="00DD0827"/>
    <w:rsid w:val="00DD3A88"/>
    <w:rsid w:val="00DD77F3"/>
    <w:rsid w:val="00DE14F5"/>
    <w:rsid w:val="00DE2C98"/>
    <w:rsid w:val="00DF1701"/>
    <w:rsid w:val="00DF4CCD"/>
    <w:rsid w:val="00DF56A3"/>
    <w:rsid w:val="00E20F6A"/>
    <w:rsid w:val="00E224BC"/>
    <w:rsid w:val="00E25342"/>
    <w:rsid w:val="00E57247"/>
    <w:rsid w:val="00E64C7D"/>
    <w:rsid w:val="00E72213"/>
    <w:rsid w:val="00E76C3D"/>
    <w:rsid w:val="00E777BC"/>
    <w:rsid w:val="00E8751F"/>
    <w:rsid w:val="00E87587"/>
    <w:rsid w:val="00EB728B"/>
    <w:rsid w:val="00ED094C"/>
    <w:rsid w:val="00EE2092"/>
    <w:rsid w:val="00EF0168"/>
    <w:rsid w:val="00EF39E5"/>
    <w:rsid w:val="00EF4D98"/>
    <w:rsid w:val="00F014C2"/>
    <w:rsid w:val="00F07862"/>
    <w:rsid w:val="00F120F1"/>
    <w:rsid w:val="00F34BE6"/>
    <w:rsid w:val="00F34F98"/>
    <w:rsid w:val="00F44F74"/>
    <w:rsid w:val="00F5070F"/>
    <w:rsid w:val="00F53407"/>
    <w:rsid w:val="00F61884"/>
    <w:rsid w:val="00F776F7"/>
    <w:rsid w:val="00F82FCB"/>
    <w:rsid w:val="00F84E9A"/>
    <w:rsid w:val="00F95385"/>
    <w:rsid w:val="00FA0E03"/>
    <w:rsid w:val="00FB4E62"/>
    <w:rsid w:val="00FC173F"/>
    <w:rsid w:val="00FD11F7"/>
    <w:rsid w:val="00FD526F"/>
    <w:rsid w:val="00FE53E7"/>
    <w:rsid w:val="00FF3029"/>
    <w:rsid w:val="00FF5787"/>
    <w:rsid w:val="05DA4FD2"/>
    <w:rsid w:val="10A379B8"/>
    <w:rsid w:val="1BF00C7D"/>
    <w:rsid w:val="24D89E4E"/>
    <w:rsid w:val="6F20DE29"/>
    <w:rsid w:val="7023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21B7CD"/>
  <w15:docId w15:val="{C823002D-9E64-4836-8C20-32CA1728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388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8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3881"/>
    <w:rPr>
      <w:vertAlign w:val="superscript"/>
    </w:rPr>
  </w:style>
  <w:style w:type="character" w:customStyle="1" w:styleId="ListLabel17">
    <w:name w:val="ListLabel 17"/>
    <w:qFormat/>
    <w:rsid w:val="00544E66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7E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9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56A3"/>
    <w:rPr>
      <w:color w:val="800080" w:themeColor="followedHyperlink"/>
      <w:u w:val="single"/>
    </w:rPr>
  </w:style>
  <w:style w:type="paragraph" w:customStyle="1" w:styleId="Normal0">
    <w:name w:val="Normal0"/>
    <w:qFormat/>
    <w:rsid w:val="00DD3A88"/>
  </w:style>
  <w:style w:type="paragraph" w:customStyle="1" w:styleId="pf0">
    <w:name w:val="pf0"/>
    <w:basedOn w:val="Normal"/>
    <w:rsid w:val="00DF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DF170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w47ZCB7/hFzVwkEMWXpfWVVUg==">CgMxLjAyCGguZ2pkZ3hzMg5oLnYwaWI4MGdiejN2bTgAciExSlVObjh2THJCVmxjUWRMWnNrMndOUjZMY1NwZFU4VUM=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7C50A-0662-4F07-92FA-5010BC91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7FE705D-6016-40EE-A6F0-6A3502D77C4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F2CAC87-F7A9-48C7-811B-A9532C61B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204</Words>
  <Characters>887</Characters>
  <Application>Microsoft Office Word</Application>
  <DocSecurity>0</DocSecurity>
  <Lines>147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Ankita Kher</cp:lastModifiedBy>
  <cp:revision>96</cp:revision>
  <dcterms:created xsi:type="dcterms:W3CDTF">2023-08-23T09:45:00Z</dcterms:created>
  <dcterms:modified xsi:type="dcterms:W3CDTF">2025-07-21T06:16:00Z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01438c218a62714a1fd37e84c4faf790c11aa06a7d530ab9a2244c77c07e5ecd</vt:lpwstr>
  </property>
</Properties>
</file>