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4E9" w:rsidRDefault="009874E9">
      <w:r>
        <w:t xml:space="preserve">Create Lib upload into repo and publish </w:t>
      </w:r>
      <w:proofErr w:type="spellStart"/>
      <w:r>
        <w:t>Git</w:t>
      </w:r>
      <w:proofErr w:type="spellEnd"/>
      <w:r>
        <w:t xml:space="preserve"> url:</w:t>
      </w:r>
    </w:p>
    <w:p w:rsidR="00957ED8" w:rsidRDefault="00233A72">
      <w:hyperlink r:id="rId4" w:history="1">
        <w:r w:rsidR="009874E9" w:rsidRPr="00233A72">
          <w:rPr>
            <w:rStyle w:val="Hyperlink"/>
          </w:rPr>
          <w:t>https://www.youtube.com/watch?v=RYiZZprUNJw</w:t>
        </w:r>
      </w:hyperlink>
    </w:p>
    <w:sectPr w:rsidR="00957ED8" w:rsidSect="002A4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F911BC"/>
    <w:rsid w:val="00233A72"/>
    <w:rsid w:val="002A4EB0"/>
    <w:rsid w:val="00365F5E"/>
    <w:rsid w:val="009874E9"/>
    <w:rsid w:val="00A11673"/>
    <w:rsid w:val="00A7768A"/>
    <w:rsid w:val="00DE1E9D"/>
    <w:rsid w:val="00F91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2707" w:hanging="270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A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YiZZprUNJ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2018-01-14T13:18:00Z</dcterms:created>
  <dcterms:modified xsi:type="dcterms:W3CDTF">2018-01-14T13:19:00Z</dcterms:modified>
</cp:coreProperties>
</file>