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D02F" w14:textId="3899AFDD" w:rsidR="00313A3F" w:rsidRPr="00F54812" w:rsidRDefault="00F54812">
      <w:pPr>
        <w:rPr>
          <w:b/>
          <w:bCs/>
          <w:sz w:val="36"/>
          <w:szCs w:val="36"/>
        </w:rPr>
      </w:pPr>
      <w:r w:rsidRPr="00F54812">
        <w:rPr>
          <w:b/>
          <w:bCs/>
          <w:sz w:val="36"/>
          <w:szCs w:val="36"/>
        </w:rPr>
        <w:t xml:space="preserve">TOP 5 REASONS YOU NEED TO CREATE A ROUTINE RIGHT NOW </w:t>
      </w:r>
      <w:r w:rsidR="00453768">
        <w:rPr>
          <w:b/>
          <w:bCs/>
          <w:sz w:val="36"/>
          <w:szCs w:val="36"/>
        </w:rPr>
        <w:t>TO TURN YOUR LIFE AROUND</w:t>
      </w:r>
    </w:p>
    <w:p w14:paraId="0856AD9D" w14:textId="77777777" w:rsidR="00F54812" w:rsidRDefault="00F54812"/>
    <w:p w14:paraId="68C9AD69" w14:textId="5A530972" w:rsidR="00F54812" w:rsidRDefault="00F54812">
      <w:r>
        <w:t xml:space="preserve">In a world where things are changing more rapidly than ever before, we often find ourselves playing catch up with a lot in our lives. It </w:t>
      </w:r>
      <w:r w:rsidR="008F3DE5">
        <w:t>might</w:t>
      </w:r>
      <w:r>
        <w:t xml:space="preserve"> be something as </w:t>
      </w:r>
      <w:r w:rsidR="008F3DE5">
        <w:t>basic</w:t>
      </w:r>
      <w:r>
        <w:t xml:space="preserve"> as keeping </w:t>
      </w:r>
      <w:r w:rsidR="00235011">
        <w:t xml:space="preserve">our </w:t>
      </w:r>
      <w:r>
        <w:t xml:space="preserve">fitness </w:t>
      </w:r>
      <w:r w:rsidR="00235011">
        <w:t>goals on track</w:t>
      </w:r>
      <w:r w:rsidR="008F3DE5">
        <w:t>,</w:t>
      </w:r>
      <w:r w:rsidR="00235011">
        <w:t xml:space="preserve"> or more ambitious</w:t>
      </w:r>
      <w:r>
        <w:t xml:space="preserve"> like</w:t>
      </w:r>
      <w:r w:rsidR="00235011">
        <w:t xml:space="preserve"> </w:t>
      </w:r>
      <w:r w:rsidR="008F3DE5">
        <w:t xml:space="preserve">making an honest </w:t>
      </w:r>
      <w:r w:rsidR="0018389A">
        <w:t>effort</w:t>
      </w:r>
      <w:r w:rsidR="008F3DE5">
        <w:t xml:space="preserve"> to upskill to</w:t>
      </w:r>
      <w:r w:rsidR="00235011">
        <w:t xml:space="preserve"> </w:t>
      </w:r>
      <w:r w:rsidR="008F3DE5">
        <w:t>remain</w:t>
      </w:r>
      <w:r w:rsidR="00235011">
        <w:t xml:space="preserve"> relevant at work</w:t>
      </w:r>
      <w:r w:rsidR="0018389A">
        <w:t>,</w:t>
      </w:r>
      <w:r w:rsidR="00235011">
        <w:t xml:space="preserve"> or even something as mundane as paying our bills on time</w:t>
      </w:r>
      <w:r>
        <w:t>.</w:t>
      </w:r>
      <w:r w:rsidR="00235011">
        <w:t xml:space="preserve"> Either way,</w:t>
      </w:r>
      <w:r>
        <w:t xml:space="preserve"> </w:t>
      </w:r>
      <w:r w:rsidR="00235011">
        <w:t>t</w:t>
      </w:r>
      <w:r>
        <w:t xml:space="preserve">his constant </w:t>
      </w:r>
      <w:r w:rsidR="00235011">
        <w:t xml:space="preserve">shuffle of </w:t>
      </w:r>
      <w:r w:rsidR="0018389A">
        <w:t>attention</w:t>
      </w:r>
      <w:r w:rsidR="00235011">
        <w:t xml:space="preserve"> between </w:t>
      </w:r>
      <w:r w:rsidR="0018389A">
        <w:t>various</w:t>
      </w:r>
      <w:r w:rsidR="00235011">
        <w:t xml:space="preserve"> </w:t>
      </w:r>
      <w:r w:rsidR="0018389A">
        <w:t>objectives</w:t>
      </w:r>
      <w:r w:rsidR="00235011">
        <w:t xml:space="preserve">, ambitions and </w:t>
      </w:r>
      <w:r w:rsidR="0018389A">
        <w:t>obligations</w:t>
      </w:r>
      <w:r w:rsidR="00235011">
        <w:t xml:space="preserve"> can easily </w:t>
      </w:r>
      <w:r w:rsidR="0018389A">
        <w:t>become taxing</w:t>
      </w:r>
      <w:r w:rsidR="00235011">
        <w:t xml:space="preserve">, leading to burn </w:t>
      </w:r>
      <w:r w:rsidR="009D7B44">
        <w:t>outs, anxiety</w:t>
      </w:r>
      <w:r w:rsidR="00235011">
        <w:t xml:space="preserve"> or panic attacks which </w:t>
      </w:r>
      <w:r w:rsidR="0018389A">
        <w:t>may not just take a toll on our mental health</w:t>
      </w:r>
      <w:r w:rsidR="00235011">
        <w:t xml:space="preserve"> but also pose serious threats to our cardiovascular health</w:t>
      </w:r>
      <w:r w:rsidR="003766E4">
        <w:t xml:space="preserve"> by</w:t>
      </w:r>
      <w:r w:rsidR="0018389A">
        <w:t xml:space="preserve"> increasing chances of heart attacks</w:t>
      </w:r>
      <w:r w:rsidR="00235011">
        <w:t xml:space="preserve">. </w:t>
      </w:r>
    </w:p>
    <w:p w14:paraId="6D8015C5" w14:textId="6B2C92B0" w:rsidR="003766E4" w:rsidRPr="003766E4" w:rsidRDefault="009D7B44">
      <w:pPr>
        <w:rPr>
          <w:rFonts w:cstheme="minorHAnsi"/>
        </w:rPr>
      </w:pPr>
      <w:r w:rsidRPr="003766E4">
        <w:rPr>
          <w:rFonts w:cstheme="minorHAnsi"/>
        </w:rPr>
        <w:t xml:space="preserve">This is where a well-crafted routine can help. It’s a powerful tool that can help us optimize our productivity and achieve </w:t>
      </w:r>
      <w:r w:rsidR="0018389A" w:rsidRPr="003766E4">
        <w:rPr>
          <w:rFonts w:cstheme="minorHAnsi"/>
        </w:rPr>
        <w:t>favorable</w:t>
      </w:r>
      <w:r w:rsidRPr="003766E4">
        <w:rPr>
          <w:rFonts w:cstheme="minorHAnsi"/>
        </w:rPr>
        <w:t xml:space="preserve"> </w:t>
      </w:r>
      <w:r w:rsidR="0018389A" w:rsidRPr="003766E4">
        <w:rPr>
          <w:rFonts w:cstheme="minorHAnsi"/>
        </w:rPr>
        <w:t>outcomes</w:t>
      </w:r>
      <w:r w:rsidRPr="003766E4">
        <w:rPr>
          <w:rFonts w:cstheme="minorHAnsi"/>
        </w:rPr>
        <w:t xml:space="preserve"> in </w:t>
      </w:r>
      <w:r w:rsidR="0018389A" w:rsidRPr="003766E4">
        <w:rPr>
          <w:rFonts w:cstheme="minorHAnsi"/>
        </w:rPr>
        <w:t xml:space="preserve">whatever </w:t>
      </w:r>
      <w:r w:rsidRPr="003766E4">
        <w:rPr>
          <w:rFonts w:cstheme="minorHAnsi"/>
        </w:rPr>
        <w:t xml:space="preserve">we do without </w:t>
      </w:r>
      <w:r w:rsidR="0018389A" w:rsidRPr="003766E4">
        <w:rPr>
          <w:rFonts w:cstheme="minorHAnsi"/>
        </w:rPr>
        <w:t>adversely affecting</w:t>
      </w:r>
      <w:r w:rsidRPr="003766E4">
        <w:rPr>
          <w:rFonts w:cstheme="minorHAnsi"/>
        </w:rPr>
        <w:t xml:space="preserve"> our health. </w:t>
      </w:r>
    </w:p>
    <w:p w14:paraId="58D3B22D" w14:textId="42123E90" w:rsidR="003766E4" w:rsidRDefault="004E4B43">
      <w:r>
        <w:t xml:space="preserve">Routines </w:t>
      </w:r>
      <w:r w:rsidR="0018389A">
        <w:t>help</w:t>
      </w:r>
      <w:r>
        <w:t xml:space="preserve"> us </w:t>
      </w:r>
      <w:r w:rsidR="0018389A">
        <w:t xml:space="preserve">to focus on </w:t>
      </w:r>
      <w:r>
        <w:t>our purpose</w:t>
      </w:r>
      <w:r w:rsidR="0018389A">
        <w:t xml:space="preserve">, </w:t>
      </w:r>
      <w:r>
        <w:t xml:space="preserve">collect our scattered thoughts and then </w:t>
      </w:r>
      <w:r w:rsidR="008F3DE5">
        <w:t>creat</w:t>
      </w:r>
      <w:r w:rsidR="0018389A">
        <w:t>e</w:t>
      </w:r>
      <w:r>
        <w:t xml:space="preserve"> a roadmap</w:t>
      </w:r>
      <w:r w:rsidR="008F3DE5">
        <w:t xml:space="preserve"> to navigate all the </w:t>
      </w:r>
      <w:r w:rsidR="0018389A">
        <w:t>checkpoints</w:t>
      </w:r>
      <w:r w:rsidR="008F3DE5">
        <w:t xml:space="preserve"> in our quest to reach the </w:t>
      </w:r>
      <w:r w:rsidR="0018389A">
        <w:t>ultimate objectives</w:t>
      </w:r>
      <w:r w:rsidR="008F3DE5">
        <w:t>.</w:t>
      </w:r>
      <w:r w:rsidR="003766E4">
        <w:t xml:space="preserve"> </w:t>
      </w:r>
      <w:r w:rsidR="003766E4">
        <w:br/>
        <w:t xml:space="preserve">According to research </w:t>
      </w:r>
      <w:r w:rsidR="00743266">
        <w:t xml:space="preserve">by Berkeley well-being institute </w:t>
      </w:r>
      <w:r w:rsidR="003766E4">
        <w:t xml:space="preserve">a routine is </w:t>
      </w:r>
      <w:hyperlink r:id="rId5" w:history="1">
        <w:r w:rsidR="003766E4" w:rsidRPr="003766E4">
          <w:rPr>
            <w:rStyle w:val="Hyperlink"/>
          </w:rPr>
          <w:t>defined</w:t>
        </w:r>
      </w:hyperlink>
      <w:r w:rsidR="003766E4">
        <w:t xml:space="preserve"> as </w:t>
      </w:r>
      <w:r w:rsidR="00743266">
        <w:t>“...</w:t>
      </w:r>
      <w:r w:rsidR="003766E4">
        <w:t xml:space="preserve"> a repeated sequence of behaviors that do not require conscious effort or thought and which minimize the unpredictable variability of everyday life.”</w:t>
      </w:r>
    </w:p>
    <w:p w14:paraId="4EFD6002" w14:textId="69590A29" w:rsidR="00674DBE" w:rsidRDefault="00743266">
      <w:r>
        <w:t>Let us look at the five major benefits of having and following a consistent routine:</w:t>
      </w:r>
    </w:p>
    <w:p w14:paraId="77641C5D" w14:textId="3DD5E312" w:rsidR="004E4B43" w:rsidRDefault="00825C2F" w:rsidP="00064597">
      <w:pPr>
        <w:pStyle w:val="ListParagraph"/>
        <w:numPr>
          <w:ilvl w:val="0"/>
          <w:numId w:val="1"/>
        </w:numPr>
      </w:pPr>
      <w:r>
        <w:rPr>
          <w:b/>
          <w:bCs/>
          <w:sz w:val="24"/>
          <w:szCs w:val="24"/>
        </w:rPr>
        <w:t>Improves</w:t>
      </w:r>
      <w:r w:rsidR="00CC1009" w:rsidRPr="00F502DD">
        <w:rPr>
          <w:b/>
          <w:bCs/>
          <w:sz w:val="24"/>
          <w:szCs w:val="24"/>
        </w:rPr>
        <w:t xml:space="preserve"> efficiency and </w:t>
      </w:r>
      <w:r>
        <w:rPr>
          <w:b/>
          <w:bCs/>
          <w:sz w:val="24"/>
          <w:szCs w:val="24"/>
        </w:rPr>
        <w:t>boost</w:t>
      </w:r>
      <w:r w:rsidR="00CC1009" w:rsidRPr="00F502DD">
        <w:rPr>
          <w:b/>
          <w:bCs/>
          <w:sz w:val="24"/>
          <w:szCs w:val="24"/>
        </w:rPr>
        <w:t xml:space="preserve"> productivity</w:t>
      </w:r>
      <w:r w:rsidR="00064597">
        <w:t>:</w:t>
      </w:r>
    </w:p>
    <w:p w14:paraId="2EF69C7A" w14:textId="336C21C5" w:rsidR="00674DBE" w:rsidRDefault="00674DBE" w:rsidP="00674DBE">
      <w:pPr>
        <w:pStyle w:val="ListParagraph"/>
      </w:pPr>
    </w:p>
    <w:p w14:paraId="2542D58A" w14:textId="1E7E131C" w:rsidR="00B47C4F" w:rsidRDefault="00064597" w:rsidP="00064597">
      <w:pPr>
        <w:pStyle w:val="ListParagraph"/>
      </w:pPr>
      <w:r>
        <w:t xml:space="preserve">Routine involves doing a series of activities repeatedly </w:t>
      </w:r>
      <w:r w:rsidR="00F502DD">
        <w:t>that</w:t>
      </w:r>
      <w:r>
        <w:t xml:space="preserve"> </w:t>
      </w:r>
      <w:r w:rsidR="006B19E1">
        <w:t xml:space="preserve">gets ingrained in us with passing time. </w:t>
      </w:r>
      <w:r w:rsidR="00D251D2">
        <w:t>Our subconscious is trained to execute all the activities in a sequence, which frees us from having to spend a lot of time making decisions. Thus, w</w:t>
      </w:r>
      <w:r w:rsidR="006B19E1">
        <w:t xml:space="preserve">e develop a reflex where we don’t have to worry about </w:t>
      </w:r>
      <w:r w:rsidR="00F502DD">
        <w:t>the</w:t>
      </w:r>
      <w:r w:rsidR="006B19E1">
        <w:t xml:space="preserve"> tasks </w:t>
      </w:r>
      <w:r w:rsidR="00F502DD">
        <w:t xml:space="preserve">that </w:t>
      </w:r>
      <w:r w:rsidR="006B19E1">
        <w:t xml:space="preserve">need to be </w:t>
      </w:r>
      <w:r w:rsidR="00D251D2">
        <w:t>accomplished</w:t>
      </w:r>
      <w:r w:rsidR="006B19E1">
        <w:t xml:space="preserve">. </w:t>
      </w:r>
      <w:r w:rsidR="00CC1009">
        <w:t>When</w:t>
      </w:r>
      <w:r w:rsidR="00D251D2">
        <w:t xml:space="preserve"> we</w:t>
      </w:r>
      <w:r w:rsidR="00CC1009">
        <w:t xml:space="preserve"> </w:t>
      </w:r>
      <w:r w:rsidR="00D251D2">
        <w:t>organically get better at a series of tasks with continued practice</w:t>
      </w:r>
      <w:r w:rsidR="00CC1009">
        <w:t xml:space="preserve">, we </w:t>
      </w:r>
      <w:r w:rsidR="00D251D2">
        <w:t>usually finish them more quickly</w:t>
      </w:r>
      <w:r w:rsidR="00765705">
        <w:t>.</w:t>
      </w:r>
      <w:r w:rsidR="00765705" w:rsidRPr="00765705">
        <w:t xml:space="preserve"> </w:t>
      </w:r>
      <w:r w:rsidR="00765705">
        <w:t>Completing a set of tasks faster leaves room to deliver more in less time</w:t>
      </w:r>
      <w:r w:rsidR="00B47C4F">
        <w:t xml:space="preserve"> and thus making us more efficient</w:t>
      </w:r>
      <w:r w:rsidR="00CC1009">
        <w:t xml:space="preserve">. </w:t>
      </w:r>
    </w:p>
    <w:p w14:paraId="1345FCD7" w14:textId="63986186" w:rsidR="00674DBE" w:rsidRDefault="00674DBE" w:rsidP="00064597">
      <w:pPr>
        <w:pStyle w:val="ListParagraph"/>
      </w:pPr>
      <w:r>
        <w:rPr>
          <w:noProof/>
        </w:rPr>
        <w:lastRenderedPageBreak/>
        <w:drawing>
          <wp:inline distT="0" distB="0" distL="0" distR="0" wp14:anchorId="67E23F4C" wp14:editId="4BC7EF40">
            <wp:extent cx="4815840" cy="3424083"/>
            <wp:effectExtent l="0" t="0" r="3810" b="5080"/>
            <wp:docPr id="21885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58567" name="Picture 218858567"/>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4825352" cy="3430846"/>
                    </a:xfrm>
                    <a:prstGeom prst="rect">
                      <a:avLst/>
                    </a:prstGeom>
                  </pic:spPr>
                </pic:pic>
              </a:graphicData>
            </a:graphic>
          </wp:inline>
        </w:drawing>
      </w:r>
    </w:p>
    <w:p w14:paraId="1BAD2951" w14:textId="77777777" w:rsidR="00D251D2" w:rsidRDefault="00D251D2" w:rsidP="00064597">
      <w:pPr>
        <w:pStyle w:val="ListParagraph"/>
      </w:pPr>
    </w:p>
    <w:p w14:paraId="7DCD5EB8" w14:textId="42CEF5AF" w:rsidR="00064597" w:rsidRDefault="00D251D2" w:rsidP="00064597">
      <w:pPr>
        <w:pStyle w:val="ListParagraph"/>
      </w:pPr>
      <w:r>
        <w:t>Additionally</w:t>
      </w:r>
      <w:r w:rsidR="00F502DD">
        <w:t xml:space="preserve">, </w:t>
      </w:r>
      <w:r w:rsidR="00765705">
        <w:t xml:space="preserve">practice not </w:t>
      </w:r>
      <w:r>
        <w:t xml:space="preserve">only speeds up the process </w:t>
      </w:r>
      <w:r w:rsidR="00765705">
        <w:t xml:space="preserve">and delivers more in </w:t>
      </w:r>
      <w:r>
        <w:t>quantity,</w:t>
      </w:r>
      <w:r w:rsidR="00765705">
        <w:t xml:space="preserve"> but </w:t>
      </w:r>
      <w:r>
        <w:t xml:space="preserve">it </w:t>
      </w:r>
      <w:r w:rsidR="00765705">
        <w:t xml:space="preserve">also yields </w:t>
      </w:r>
      <w:r w:rsidR="00F502DD">
        <w:t>results</w:t>
      </w:r>
      <w:r>
        <w:t xml:space="preserve"> that are of higher quality</w:t>
      </w:r>
      <w:r w:rsidR="00F502DD">
        <w:t xml:space="preserve"> </w:t>
      </w:r>
      <w:r w:rsidR="00B47C4F">
        <w:t xml:space="preserve">than before. </w:t>
      </w:r>
      <w:r w:rsidR="00825C2F">
        <w:t>Repeating the same task</w:t>
      </w:r>
      <w:r w:rsidR="00B47C4F">
        <w:t xml:space="preserve"> </w:t>
      </w:r>
      <w:r w:rsidR="00825C2F">
        <w:t>leads us to</w:t>
      </w:r>
      <w:r w:rsidR="00B47C4F">
        <w:t xml:space="preserve"> often discover smarter ways of </w:t>
      </w:r>
      <w:r w:rsidR="00F502DD">
        <w:t xml:space="preserve">doing things that can </w:t>
      </w:r>
      <w:r w:rsidR="00765705">
        <w:t>generate</w:t>
      </w:r>
      <w:r w:rsidR="00F502DD">
        <w:t xml:space="preserve"> more valuable outcomes</w:t>
      </w:r>
      <w:r w:rsidR="00765705">
        <w:t xml:space="preserve"> without </w:t>
      </w:r>
      <w:r w:rsidR="00825C2F">
        <w:t>degrading</w:t>
      </w:r>
      <w:r w:rsidR="00765705">
        <w:t xml:space="preserve"> the quality of our work and </w:t>
      </w:r>
      <w:r w:rsidR="00825C2F">
        <w:t>boost</w:t>
      </w:r>
      <w:r w:rsidR="00765705">
        <w:t xml:space="preserve"> productivity</w:t>
      </w:r>
      <w:r w:rsidR="00F502DD">
        <w:t>.</w:t>
      </w:r>
    </w:p>
    <w:p w14:paraId="0E2CB326" w14:textId="77777777" w:rsidR="00825C2F" w:rsidRDefault="00825C2F" w:rsidP="00064597">
      <w:pPr>
        <w:pStyle w:val="ListParagraph"/>
      </w:pPr>
    </w:p>
    <w:p w14:paraId="7B69F566" w14:textId="3588C12E" w:rsidR="004E4B43" w:rsidRDefault="00CD315E" w:rsidP="00CD315E">
      <w:pPr>
        <w:pStyle w:val="ListParagraph"/>
        <w:numPr>
          <w:ilvl w:val="0"/>
          <w:numId w:val="1"/>
        </w:numPr>
      </w:pPr>
      <w:r w:rsidRPr="00CD315E">
        <w:rPr>
          <w:b/>
          <w:bCs/>
          <w:sz w:val="24"/>
          <w:szCs w:val="24"/>
        </w:rPr>
        <w:t>Keep us organized</w:t>
      </w:r>
      <w:r>
        <w:t>:</w:t>
      </w:r>
    </w:p>
    <w:p w14:paraId="33DDF2DB" w14:textId="77777777" w:rsidR="00674DBE" w:rsidRDefault="00CD315E" w:rsidP="00CD315E">
      <w:pPr>
        <w:pStyle w:val="ListParagraph"/>
      </w:pPr>
      <w:r>
        <w:t xml:space="preserve">A routine </w:t>
      </w:r>
      <w:r w:rsidR="009220BC">
        <w:t>enables</w:t>
      </w:r>
      <w:r>
        <w:t xml:space="preserve"> us </w:t>
      </w:r>
      <w:r w:rsidR="009220BC">
        <w:t>to organize</w:t>
      </w:r>
      <w:r>
        <w:t xml:space="preserve"> </w:t>
      </w:r>
      <w:r w:rsidR="00816FD5">
        <w:t xml:space="preserve">and </w:t>
      </w:r>
      <w:r w:rsidR="009220BC">
        <w:t>schedule</w:t>
      </w:r>
      <w:r w:rsidR="00816FD5">
        <w:t xml:space="preserve"> </w:t>
      </w:r>
      <w:r w:rsidR="009220BC">
        <w:t xml:space="preserve">all </w:t>
      </w:r>
      <w:r w:rsidR="00816FD5">
        <w:t>our essential activities in an order. It segregates</w:t>
      </w:r>
      <w:r>
        <w:t xml:space="preserve"> the day into </w:t>
      </w:r>
      <w:r w:rsidR="009220BC">
        <w:t>several time</w:t>
      </w:r>
      <w:r>
        <w:t xml:space="preserve"> slots – each designated for a particular task</w:t>
      </w:r>
      <w:r w:rsidR="00816FD5">
        <w:t xml:space="preserve">. This way we </w:t>
      </w:r>
      <w:r w:rsidR="009220BC">
        <w:t xml:space="preserve">lessen </w:t>
      </w:r>
      <w:r w:rsidR="00334715">
        <w:t>confusion</w:t>
      </w:r>
      <w:r w:rsidR="009220BC">
        <w:t xml:space="preserve"> and chaos and</w:t>
      </w:r>
      <w:r w:rsidR="00334715">
        <w:t xml:space="preserve"> </w:t>
      </w:r>
      <w:r w:rsidR="009220BC">
        <w:t>make it easier for</w:t>
      </w:r>
      <w:r w:rsidR="00334715">
        <w:t xml:space="preserve"> us</w:t>
      </w:r>
      <w:r w:rsidR="00E04CA7">
        <w:t xml:space="preserve"> </w:t>
      </w:r>
      <w:r w:rsidR="009220BC">
        <w:t xml:space="preserve">to </w:t>
      </w:r>
      <w:r w:rsidR="00E04CA7">
        <w:t xml:space="preserve">harmoniously transition from one task to </w:t>
      </w:r>
      <w:r w:rsidR="009220BC">
        <w:t>the next</w:t>
      </w:r>
      <w:r w:rsidR="00E04CA7">
        <w:t xml:space="preserve"> without </w:t>
      </w:r>
      <w:r w:rsidR="009220BC">
        <w:t>having to think much about it</w:t>
      </w:r>
      <w:r w:rsidR="00E04CA7">
        <w:t>.</w:t>
      </w:r>
      <w:r w:rsidR="00816FD5">
        <w:t xml:space="preserve"> </w:t>
      </w:r>
      <w:r w:rsidR="00334715">
        <w:t>So essentially, it gives us an automated flow in life.</w:t>
      </w:r>
    </w:p>
    <w:p w14:paraId="76680B73" w14:textId="633C1028" w:rsidR="00816FD5" w:rsidRDefault="00674DBE" w:rsidP="00CD315E">
      <w:pPr>
        <w:pStyle w:val="ListParagraph"/>
      </w:pPr>
      <w:r>
        <w:rPr>
          <w:noProof/>
        </w:rPr>
        <w:lastRenderedPageBreak/>
        <w:drawing>
          <wp:inline distT="0" distB="0" distL="0" distR="0" wp14:anchorId="1244CD3D" wp14:editId="3D5CDAA2">
            <wp:extent cx="4794608" cy="2697480"/>
            <wp:effectExtent l="0" t="0" r="6350" b="7620"/>
            <wp:docPr id="621579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9841" name="Picture 62157984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815820" cy="2709414"/>
                    </a:xfrm>
                    <a:prstGeom prst="rect">
                      <a:avLst/>
                    </a:prstGeom>
                  </pic:spPr>
                </pic:pic>
              </a:graphicData>
            </a:graphic>
          </wp:inline>
        </w:drawing>
      </w:r>
      <w:r w:rsidR="009220BC">
        <w:br/>
      </w:r>
    </w:p>
    <w:p w14:paraId="5E4197AD" w14:textId="69AEDE88" w:rsidR="00CD315E" w:rsidRDefault="00816FD5" w:rsidP="00CD315E">
      <w:pPr>
        <w:pStyle w:val="ListParagraph"/>
      </w:pPr>
      <w:r>
        <w:t xml:space="preserve">When a routine is followed regularly with sincerity, it becomes our second </w:t>
      </w:r>
      <w:r w:rsidR="00E04CA7">
        <w:t>nature,</w:t>
      </w:r>
      <w:r>
        <w:t xml:space="preserve"> and </w:t>
      </w:r>
      <w:r w:rsidR="00E04CA7">
        <w:t>a framework within which we</w:t>
      </w:r>
      <w:r w:rsidR="00334715">
        <w:t xml:space="preserve"> like to</w:t>
      </w:r>
      <w:r w:rsidR="00E04CA7">
        <w:t xml:space="preserve"> operate. Once we get </w:t>
      </w:r>
      <w:r w:rsidR="009220BC">
        <w:t>accustomed</w:t>
      </w:r>
      <w:r w:rsidR="00E04CA7">
        <w:t xml:space="preserve"> </w:t>
      </w:r>
      <w:r w:rsidR="009220BC">
        <w:t>to</w:t>
      </w:r>
      <w:r w:rsidR="00E04CA7">
        <w:t xml:space="preserve"> a certain routine, we </w:t>
      </w:r>
      <w:r w:rsidR="009220BC">
        <w:t>always have the flexibility to</w:t>
      </w:r>
      <w:r w:rsidR="00334715">
        <w:t xml:space="preserve"> </w:t>
      </w:r>
      <w:r w:rsidR="009220BC">
        <w:t>reorganize</w:t>
      </w:r>
      <w:r w:rsidR="00334715">
        <w:t xml:space="preserve"> our </w:t>
      </w:r>
      <w:r w:rsidR="009220BC">
        <w:t>pattern in accordance</w:t>
      </w:r>
      <w:r w:rsidR="00334715">
        <w:t xml:space="preserve"> </w:t>
      </w:r>
      <w:r w:rsidR="009220BC">
        <w:t>with</w:t>
      </w:r>
      <w:r w:rsidR="00334715">
        <w:t xml:space="preserve"> the </w:t>
      </w:r>
      <w:r w:rsidR="009220BC">
        <w:t>shifting</w:t>
      </w:r>
      <w:r w:rsidR="00334715">
        <w:t xml:space="preserve"> </w:t>
      </w:r>
      <w:r w:rsidR="009220BC">
        <w:t>circumstances</w:t>
      </w:r>
      <w:r w:rsidR="00334715">
        <w:t xml:space="preserve"> in life </w:t>
      </w:r>
      <w:r w:rsidR="009220BC">
        <w:t>to make space for new priorities or deprioritize things that have run their course</w:t>
      </w:r>
      <w:r w:rsidR="00334715">
        <w:t>. But we continue to operate in a structure</w:t>
      </w:r>
      <w:r w:rsidR="009220BC">
        <w:t xml:space="preserve"> fashion with a clarity in purpose.</w:t>
      </w:r>
    </w:p>
    <w:p w14:paraId="245E6365" w14:textId="77777777" w:rsidR="00D84156" w:rsidRDefault="00D84156" w:rsidP="00CD315E">
      <w:pPr>
        <w:pStyle w:val="ListParagraph"/>
      </w:pPr>
    </w:p>
    <w:p w14:paraId="30A5369B" w14:textId="1F988BE8" w:rsidR="00D84156" w:rsidRDefault="00842675" w:rsidP="00D84156">
      <w:pPr>
        <w:pStyle w:val="ListParagraph"/>
        <w:numPr>
          <w:ilvl w:val="0"/>
          <w:numId w:val="1"/>
        </w:numPr>
      </w:pPr>
      <w:r w:rsidRPr="00CF5774">
        <w:rPr>
          <w:b/>
          <w:bCs/>
          <w:sz w:val="24"/>
          <w:szCs w:val="24"/>
        </w:rPr>
        <w:t>Embrace</w:t>
      </w:r>
      <w:r w:rsidR="00D84156" w:rsidRPr="00CF5774">
        <w:rPr>
          <w:b/>
          <w:bCs/>
          <w:sz w:val="24"/>
          <w:szCs w:val="24"/>
        </w:rPr>
        <w:t xml:space="preserve"> Good Habits</w:t>
      </w:r>
      <w:r w:rsidR="00D84156">
        <w:t>:</w:t>
      </w:r>
    </w:p>
    <w:p w14:paraId="476C93C8" w14:textId="2842E279" w:rsidR="00B01658" w:rsidRDefault="00D84156" w:rsidP="00D84156">
      <w:pPr>
        <w:pStyle w:val="ListParagraph"/>
      </w:pPr>
      <w:r>
        <w:t xml:space="preserve">When we create a </w:t>
      </w:r>
      <w:r w:rsidR="00842675">
        <w:t>routine,</w:t>
      </w:r>
      <w:r>
        <w:t xml:space="preserve"> we don’t just want </w:t>
      </w:r>
      <w:r w:rsidR="00842675">
        <w:t>its</w:t>
      </w:r>
      <w:r>
        <w:t xml:space="preserve"> quantifiable attributes like efficiency and productivity</w:t>
      </w:r>
      <w:r w:rsidR="00B60FA9">
        <w:t xml:space="preserve">, but also want it to enhance </w:t>
      </w:r>
      <w:r>
        <w:t xml:space="preserve">the quality of our lives. </w:t>
      </w:r>
      <w:r w:rsidR="00B60FA9">
        <w:t>Consequently</w:t>
      </w:r>
      <w:r w:rsidR="00842675">
        <w:t>,</w:t>
      </w:r>
      <w:r>
        <w:t xml:space="preserve"> a </w:t>
      </w:r>
      <w:r w:rsidR="00842675">
        <w:t>well-designed</w:t>
      </w:r>
      <w:r>
        <w:t xml:space="preserve"> routine can help us live</w:t>
      </w:r>
      <w:r w:rsidR="00B60FA9">
        <w:t xml:space="preserve"> life</w:t>
      </w:r>
      <w:r>
        <w:t xml:space="preserve"> </w:t>
      </w:r>
      <w:r w:rsidR="00842675">
        <w:t>to the fullest</w:t>
      </w:r>
      <w:r>
        <w:t xml:space="preserve"> by </w:t>
      </w:r>
      <w:r w:rsidR="00B60FA9">
        <w:t>instilling</w:t>
      </w:r>
      <w:r>
        <w:t xml:space="preserve"> good habits and training ourselves to gradually </w:t>
      </w:r>
      <w:r w:rsidR="00B60FA9">
        <w:t>reduce</w:t>
      </w:r>
      <w:r>
        <w:t xml:space="preserve"> and </w:t>
      </w:r>
      <w:r w:rsidR="00B60FA9">
        <w:t>eventually</w:t>
      </w:r>
      <w:r>
        <w:t xml:space="preserve"> </w:t>
      </w:r>
      <w:r w:rsidR="00842675">
        <w:t>discard</w:t>
      </w:r>
      <w:r>
        <w:t xml:space="preserve"> our bad habits completely. </w:t>
      </w:r>
      <w:r w:rsidR="00842675">
        <w:t xml:space="preserve"> </w:t>
      </w:r>
    </w:p>
    <w:p w14:paraId="5BAD3CED" w14:textId="77777777" w:rsidR="00674DBE" w:rsidRDefault="00B60FA9" w:rsidP="00211BB8">
      <w:pPr>
        <w:pStyle w:val="ListParagraph"/>
      </w:pPr>
      <w:r>
        <w:t>Not only do g</w:t>
      </w:r>
      <w:r w:rsidR="00842675">
        <w:t xml:space="preserve">ood habits </w:t>
      </w:r>
      <w:r>
        <w:t>improve our lives, but</w:t>
      </w:r>
      <w:r w:rsidR="00842675">
        <w:t xml:space="preserve"> </w:t>
      </w:r>
      <w:r>
        <w:t>they</w:t>
      </w:r>
      <w:r w:rsidR="00842675">
        <w:t xml:space="preserve"> can also </w:t>
      </w:r>
      <w:r>
        <w:t>enable</w:t>
      </w:r>
      <w:r w:rsidR="00842675">
        <w:t xml:space="preserve"> us</w:t>
      </w:r>
      <w:r>
        <w:t xml:space="preserve"> to</w:t>
      </w:r>
      <w:r w:rsidR="00842675">
        <w:t xml:space="preserve"> save </w:t>
      </w:r>
      <w:r w:rsidR="00B01658">
        <w:t>money</w:t>
      </w:r>
      <w:r w:rsidR="00211BB8">
        <w:t xml:space="preserve"> as good habits are less demanding, so we need less, consume less and naturally purchase less.</w:t>
      </w:r>
      <w:r w:rsidR="00211BB8" w:rsidRPr="00211BB8">
        <w:t xml:space="preserve"> </w:t>
      </w:r>
      <w:r w:rsidR="00211BB8">
        <w:t>When we follow good habits, we are less likely to fall sick and that could result in significant cost savings on medication and healthcare.</w:t>
      </w:r>
    </w:p>
    <w:p w14:paraId="60C84247" w14:textId="77777777" w:rsidR="00674DBE" w:rsidRDefault="00674DBE" w:rsidP="00211BB8">
      <w:pPr>
        <w:pStyle w:val="ListParagraph"/>
      </w:pPr>
      <w:r>
        <w:rPr>
          <w:noProof/>
        </w:rPr>
        <w:drawing>
          <wp:inline distT="0" distB="0" distL="0" distR="0" wp14:anchorId="108E89DC" wp14:editId="2CD2DE71">
            <wp:extent cx="5173980" cy="1950151"/>
            <wp:effectExtent l="0" t="0" r="7620" b="0"/>
            <wp:docPr id="1192589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89252" name="Picture 3"/>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5173980" cy="1950151"/>
                    </a:xfrm>
                    <a:prstGeom prst="rect">
                      <a:avLst/>
                    </a:prstGeom>
                  </pic:spPr>
                </pic:pic>
              </a:graphicData>
            </a:graphic>
          </wp:inline>
        </w:drawing>
      </w:r>
    </w:p>
    <w:p w14:paraId="2A6D8451" w14:textId="30AC65C0" w:rsidR="00842675" w:rsidRDefault="00211BB8" w:rsidP="00211BB8">
      <w:pPr>
        <w:pStyle w:val="ListParagraph"/>
      </w:pPr>
      <w:r>
        <w:br/>
      </w:r>
      <w:r w:rsidR="00B60FA9">
        <w:t xml:space="preserve">For example- </w:t>
      </w:r>
      <w:r w:rsidR="00D84156">
        <w:t>Practicing something like cutting back on junk foods, fizzy drinks</w:t>
      </w:r>
      <w:r w:rsidR="00B60FA9">
        <w:t xml:space="preserve"> and</w:t>
      </w:r>
      <w:r w:rsidR="00842675">
        <w:t xml:space="preserve"> </w:t>
      </w:r>
      <w:r w:rsidR="00D84156">
        <w:t>alcohol</w:t>
      </w:r>
      <w:r w:rsidR="00842675">
        <w:t xml:space="preserve"> </w:t>
      </w:r>
      <w:r w:rsidR="00B60FA9">
        <w:t>while</w:t>
      </w:r>
      <w:r w:rsidR="00842675">
        <w:t xml:space="preserve"> embracing a healthy </w:t>
      </w:r>
      <w:r>
        <w:t xml:space="preserve">homely </w:t>
      </w:r>
      <w:r w:rsidR="00842675">
        <w:t>diet</w:t>
      </w:r>
      <w:r w:rsidR="00B01658">
        <w:t xml:space="preserve"> and a regular exercise routine</w:t>
      </w:r>
      <w:r w:rsidR="00D84156">
        <w:t xml:space="preserve"> </w:t>
      </w:r>
      <w:r>
        <w:t xml:space="preserve">has multifold benefits - </w:t>
      </w:r>
      <w:r w:rsidR="00D84156">
        <w:t xml:space="preserve">a </w:t>
      </w:r>
      <w:r w:rsidR="00B60FA9">
        <w:lastRenderedPageBreak/>
        <w:t>favorable impact on overall health</w:t>
      </w:r>
      <w:r w:rsidR="00D84156">
        <w:t xml:space="preserve"> in the long run</w:t>
      </w:r>
      <w:r w:rsidR="00B01658">
        <w:t xml:space="preserve"> </w:t>
      </w:r>
      <w:r>
        <w:t>and</w:t>
      </w:r>
      <w:r w:rsidR="00B60FA9">
        <w:t xml:space="preserve"> </w:t>
      </w:r>
      <w:r>
        <w:t xml:space="preserve">a sizeable </w:t>
      </w:r>
      <w:r w:rsidR="00B60FA9">
        <w:t>cost savings on takeaways</w:t>
      </w:r>
      <w:r>
        <w:t>,</w:t>
      </w:r>
      <w:r w:rsidR="00B60FA9">
        <w:t xml:space="preserve"> </w:t>
      </w:r>
      <w:proofErr w:type="gramStart"/>
      <w:r w:rsidR="00B60FA9">
        <w:t>retail</w:t>
      </w:r>
      <w:proofErr w:type="gramEnd"/>
      <w:r w:rsidR="00B60FA9">
        <w:t xml:space="preserve"> </w:t>
      </w:r>
      <w:r>
        <w:t xml:space="preserve">and potential medical </w:t>
      </w:r>
      <w:r w:rsidR="00B60FA9">
        <w:t>expenses</w:t>
      </w:r>
      <w:r w:rsidR="00B01658">
        <w:t>.</w:t>
      </w:r>
      <w:r w:rsidR="00D84156">
        <w:t xml:space="preserve"> </w:t>
      </w:r>
    </w:p>
    <w:p w14:paraId="38563EA6" w14:textId="77777777" w:rsidR="00CF5774" w:rsidRDefault="00CF5774" w:rsidP="00211BB8">
      <w:pPr>
        <w:pStyle w:val="ListParagraph"/>
      </w:pPr>
    </w:p>
    <w:p w14:paraId="551DF3D2" w14:textId="60CF6E11" w:rsidR="00CF5774" w:rsidRDefault="00CF5774" w:rsidP="00CF5774">
      <w:pPr>
        <w:pStyle w:val="ListParagraph"/>
        <w:numPr>
          <w:ilvl w:val="0"/>
          <w:numId w:val="1"/>
        </w:numPr>
      </w:pPr>
      <w:r w:rsidRPr="00FF0730">
        <w:rPr>
          <w:b/>
          <w:bCs/>
          <w:sz w:val="24"/>
          <w:szCs w:val="24"/>
        </w:rPr>
        <w:t>More Free Time</w:t>
      </w:r>
      <w:r>
        <w:t>:</w:t>
      </w:r>
    </w:p>
    <w:p w14:paraId="5E066D4F" w14:textId="1356E149" w:rsidR="002A540B" w:rsidRDefault="00CF5774" w:rsidP="00CF5774">
      <w:pPr>
        <w:pStyle w:val="ListParagraph"/>
      </w:pPr>
      <w:r>
        <w:t xml:space="preserve">A routine does not necessarily have to be for the super ambitious people with a lot on their plate </w:t>
      </w:r>
      <w:r w:rsidR="002A540B">
        <w:t>that</w:t>
      </w:r>
      <w:r>
        <w:t xml:space="preserve"> requires a </w:t>
      </w:r>
      <w:r w:rsidR="004809B0">
        <w:t xml:space="preserve">several </w:t>
      </w:r>
      <w:r>
        <w:t xml:space="preserve">tasks to be </w:t>
      </w:r>
      <w:r w:rsidR="004809B0">
        <w:t>completed</w:t>
      </w:r>
      <w:r>
        <w:t xml:space="preserve"> </w:t>
      </w:r>
      <w:r w:rsidR="004809B0">
        <w:t>efficiently in a day</w:t>
      </w:r>
      <w:r>
        <w:t xml:space="preserve"> as time is limited. </w:t>
      </w:r>
      <w:r w:rsidR="002A540B">
        <w:t>A routine can help even if we are interested in only doing the bare minimum just to keep us afloat and take it easy in life.</w:t>
      </w:r>
      <w:r w:rsidR="002A540B" w:rsidRPr="002A540B">
        <w:t xml:space="preserve"> </w:t>
      </w:r>
      <w:r w:rsidR="002A540B">
        <w:t xml:space="preserve">The repetitive nature of a routine helps you get faster at your daily chores over time and eventually makes you finish early, carving free time for leisure and fun to blow off some steam with the family or even solo. </w:t>
      </w:r>
    </w:p>
    <w:p w14:paraId="03BB4D52" w14:textId="50AFEB3D" w:rsidR="00674DBE" w:rsidRDefault="00674DBE" w:rsidP="00CF5774">
      <w:pPr>
        <w:pStyle w:val="ListParagraph"/>
      </w:pPr>
      <w:r>
        <w:rPr>
          <w:noProof/>
        </w:rPr>
        <w:drawing>
          <wp:inline distT="0" distB="0" distL="0" distR="0" wp14:anchorId="07E05D74" wp14:editId="14AF849B">
            <wp:extent cx="4655820" cy="3108357"/>
            <wp:effectExtent l="0" t="0" r="0" b="0"/>
            <wp:docPr id="9182296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29639" name="Picture 918229639"/>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4665150" cy="3114586"/>
                    </a:xfrm>
                    <a:prstGeom prst="rect">
                      <a:avLst/>
                    </a:prstGeom>
                  </pic:spPr>
                </pic:pic>
              </a:graphicData>
            </a:graphic>
          </wp:inline>
        </w:drawing>
      </w:r>
    </w:p>
    <w:p w14:paraId="73D3E07D" w14:textId="2FD28D48" w:rsidR="00CF5774" w:rsidRDefault="004809B0" w:rsidP="00CF5774">
      <w:pPr>
        <w:pStyle w:val="ListParagraph"/>
      </w:pPr>
      <w:r>
        <w:t xml:space="preserve">How the free time is spent </w:t>
      </w:r>
      <w:r w:rsidR="00E4264E">
        <w:t>is completely up to an individual a</w:t>
      </w:r>
      <w:r w:rsidR="002A540B">
        <w:t>nd</w:t>
      </w:r>
      <w:r w:rsidR="00E4264E">
        <w:t xml:space="preserve"> there are no wrong answers. There is absolutely no pressure </w:t>
      </w:r>
      <w:r>
        <w:t>to always make</w:t>
      </w:r>
      <w:r w:rsidR="00E4264E">
        <w:t xml:space="preserve"> our free time productive by picking up a new skill or hobby or </w:t>
      </w:r>
      <w:r w:rsidR="002A540B">
        <w:t>making money</w:t>
      </w:r>
      <w:r>
        <w:t xml:space="preserve"> nor there should be any guilt in spending free time having fun or doing absolutely nothing.</w:t>
      </w:r>
    </w:p>
    <w:p w14:paraId="32124AB4" w14:textId="34823F18" w:rsidR="004809B0" w:rsidRDefault="004809B0" w:rsidP="00CF5774">
      <w:pPr>
        <w:pStyle w:val="ListParagraph"/>
      </w:pPr>
      <w:r>
        <w:t>The human body and mind need regular rest and reset from an engaging routine to avoid an overkill that can cause more harm than good.</w:t>
      </w:r>
    </w:p>
    <w:p w14:paraId="55D00843" w14:textId="77777777" w:rsidR="005D5AE1" w:rsidRDefault="005D5AE1" w:rsidP="00CF5774">
      <w:pPr>
        <w:pStyle w:val="ListParagraph"/>
      </w:pPr>
    </w:p>
    <w:p w14:paraId="5D4CE2B7" w14:textId="026A272F" w:rsidR="00FF0730" w:rsidRDefault="00FF0730" w:rsidP="00FF0730">
      <w:pPr>
        <w:pStyle w:val="ListParagraph"/>
        <w:numPr>
          <w:ilvl w:val="0"/>
          <w:numId w:val="1"/>
        </w:numPr>
        <w:rPr>
          <w:rFonts w:cstheme="minorHAnsi"/>
          <w:b/>
          <w:bCs/>
          <w:sz w:val="24"/>
          <w:szCs w:val="24"/>
        </w:rPr>
      </w:pPr>
      <w:r>
        <w:rPr>
          <w:rFonts w:cstheme="minorHAnsi"/>
          <w:b/>
          <w:bCs/>
          <w:sz w:val="24"/>
          <w:szCs w:val="24"/>
        </w:rPr>
        <w:t xml:space="preserve">Track Progress and </w:t>
      </w:r>
      <w:r w:rsidR="005D5AE1" w:rsidRPr="00FF0730">
        <w:rPr>
          <w:rFonts w:cstheme="minorHAnsi"/>
          <w:b/>
          <w:bCs/>
          <w:sz w:val="24"/>
          <w:szCs w:val="24"/>
        </w:rPr>
        <w:t>Achieve Goals</w:t>
      </w:r>
    </w:p>
    <w:p w14:paraId="7DA78DA0" w14:textId="77777777" w:rsidR="005B3D7E" w:rsidRDefault="00FF0730" w:rsidP="00FF0730">
      <w:pPr>
        <w:pStyle w:val="ListParagraph"/>
        <w:rPr>
          <w:rFonts w:cstheme="minorHAnsi"/>
        </w:rPr>
      </w:pPr>
      <w:r>
        <w:rPr>
          <w:rFonts w:cstheme="minorHAnsi"/>
        </w:rPr>
        <w:t xml:space="preserve">We usually create a routine when we have a vision or an end goal in mind, but our scattered thoughts make it difficult to achieve that in a tidy manner. A routine helps us create a detailed plan to guide progress toward an end goal. </w:t>
      </w:r>
    </w:p>
    <w:p w14:paraId="023CBB6C" w14:textId="77777777" w:rsidR="005B3D7E" w:rsidRDefault="00FF0730" w:rsidP="00FF0730">
      <w:pPr>
        <w:pStyle w:val="ListParagraph"/>
        <w:rPr>
          <w:rFonts w:cstheme="minorHAnsi"/>
        </w:rPr>
      </w:pPr>
      <w:r>
        <w:rPr>
          <w:rFonts w:cstheme="minorHAnsi"/>
        </w:rPr>
        <w:t xml:space="preserve">It usually involves breaking down a </w:t>
      </w:r>
      <w:r w:rsidR="00B35D0E">
        <w:rPr>
          <w:rFonts w:cstheme="minorHAnsi"/>
        </w:rPr>
        <w:t>Goal</w:t>
      </w:r>
      <w:r w:rsidR="00D94554">
        <w:rPr>
          <w:rFonts w:cstheme="minorHAnsi"/>
        </w:rPr>
        <w:t xml:space="preserve"> for a near future (like a year) into</w:t>
      </w:r>
      <w:r w:rsidR="00B35D0E">
        <w:rPr>
          <w:rFonts w:cstheme="minorHAnsi"/>
        </w:rPr>
        <w:t xml:space="preserve"> multiple tasks where each task has its own medium to long soft deadline</w:t>
      </w:r>
      <w:r w:rsidR="00D94554">
        <w:rPr>
          <w:rFonts w:cstheme="minorHAnsi"/>
        </w:rPr>
        <w:t xml:space="preserve"> (a month or a quarter)</w:t>
      </w:r>
      <w:r w:rsidR="00B35D0E">
        <w:rPr>
          <w:rFonts w:cstheme="minorHAnsi"/>
        </w:rPr>
        <w:t xml:space="preserve"> to finish. To accomplish each of these broader tasks we can further break down each task into smaller subtasks. Based on their priority, relevance, inter dependence and chronological arrangements we can create a combination of subtasks that we can add in our daily routine. Each of these combinations is expected to be accomplished in short sprints of </w:t>
      </w:r>
      <w:r w:rsidR="00D94554">
        <w:rPr>
          <w:rFonts w:cstheme="minorHAnsi"/>
        </w:rPr>
        <w:t xml:space="preserve">two to three weeks. </w:t>
      </w:r>
    </w:p>
    <w:p w14:paraId="1AE7EAD9" w14:textId="5FC30F15" w:rsidR="00674DBE" w:rsidRDefault="00674DBE" w:rsidP="00FF0730">
      <w:pPr>
        <w:pStyle w:val="ListParagraph"/>
        <w:rPr>
          <w:rFonts w:cstheme="minorHAnsi"/>
        </w:rPr>
      </w:pPr>
      <w:r>
        <w:rPr>
          <w:rFonts w:cstheme="minorHAnsi"/>
          <w:noProof/>
        </w:rPr>
        <w:lastRenderedPageBreak/>
        <w:drawing>
          <wp:inline distT="0" distB="0" distL="0" distR="0" wp14:anchorId="59267311" wp14:editId="725D8EC1">
            <wp:extent cx="4602480" cy="4147641"/>
            <wp:effectExtent l="0" t="0" r="7620" b="5715"/>
            <wp:docPr id="3207464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46415" name="Picture 320746415"/>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4606737" cy="4151477"/>
                    </a:xfrm>
                    <a:prstGeom prst="rect">
                      <a:avLst/>
                    </a:prstGeom>
                  </pic:spPr>
                </pic:pic>
              </a:graphicData>
            </a:graphic>
          </wp:inline>
        </w:drawing>
      </w:r>
    </w:p>
    <w:p w14:paraId="4B769EA2" w14:textId="77777777" w:rsidR="005B3D7E" w:rsidRDefault="00D94554" w:rsidP="005B3D7E">
      <w:pPr>
        <w:pStyle w:val="ListParagraph"/>
        <w:rPr>
          <w:rFonts w:cstheme="minorHAnsi"/>
        </w:rPr>
      </w:pPr>
      <w:r>
        <w:rPr>
          <w:rFonts w:cstheme="minorHAnsi"/>
        </w:rPr>
        <w:t xml:space="preserve">This kind of roadmap gives us a clear picture of the sequence that must be followed and gives us enough time to deep dive and evaluate our results better and go back and update any finding if need be. </w:t>
      </w:r>
    </w:p>
    <w:p w14:paraId="71938ADF" w14:textId="3652ECD9" w:rsidR="005B3D7E" w:rsidRPr="005B3D7E" w:rsidRDefault="00D94554" w:rsidP="005B3D7E">
      <w:pPr>
        <w:pStyle w:val="ListParagraph"/>
        <w:rPr>
          <w:rFonts w:cstheme="minorHAnsi"/>
        </w:rPr>
      </w:pPr>
      <w:r w:rsidRPr="005B3D7E">
        <w:rPr>
          <w:rFonts w:cstheme="minorHAnsi"/>
        </w:rPr>
        <w:t>Completion of each combination of subtasks can act as a milestone that we can use to track our progress to the ultimate end goal.</w:t>
      </w:r>
      <w:r w:rsidR="005B3D7E" w:rsidRPr="005B3D7E">
        <w:rPr>
          <w:rFonts w:cstheme="minorHAnsi"/>
        </w:rPr>
        <w:t xml:space="preserve"> </w:t>
      </w:r>
      <w:r w:rsidR="005B3D7E">
        <w:rPr>
          <w:rFonts w:cstheme="minorHAnsi"/>
        </w:rPr>
        <w:t>As we reach these milestones and gain</w:t>
      </w:r>
      <w:r w:rsidR="00A85F7E">
        <w:rPr>
          <w:rFonts w:cstheme="minorHAnsi"/>
        </w:rPr>
        <w:t xml:space="preserve"> </w:t>
      </w:r>
      <w:r w:rsidR="005B3D7E">
        <w:rPr>
          <w:rFonts w:cstheme="minorHAnsi"/>
        </w:rPr>
        <w:t>knowledge</w:t>
      </w:r>
      <w:r w:rsidR="00A85F7E">
        <w:rPr>
          <w:rFonts w:cstheme="minorHAnsi"/>
        </w:rPr>
        <w:t xml:space="preserve"> and insights</w:t>
      </w:r>
      <w:r w:rsidR="005B3D7E">
        <w:rPr>
          <w:rFonts w:cstheme="minorHAnsi"/>
        </w:rPr>
        <w:t xml:space="preserve"> in the process, w</w:t>
      </w:r>
      <w:r w:rsidR="005B3D7E" w:rsidRPr="005B3D7E">
        <w:rPr>
          <w:rFonts w:cstheme="minorHAnsi"/>
        </w:rPr>
        <w:t xml:space="preserve">e can always repurpose and shift our goal posts as needed </w:t>
      </w:r>
      <w:r w:rsidR="00A85F7E">
        <w:rPr>
          <w:rFonts w:cstheme="minorHAnsi"/>
        </w:rPr>
        <w:t xml:space="preserve">to reach the </w:t>
      </w:r>
      <w:proofErr w:type="gramStart"/>
      <w:r w:rsidR="00A85F7E">
        <w:rPr>
          <w:rFonts w:cstheme="minorHAnsi"/>
        </w:rPr>
        <w:t>ultimate goal</w:t>
      </w:r>
      <w:proofErr w:type="gramEnd"/>
      <w:r w:rsidR="00A85F7E">
        <w:rPr>
          <w:rFonts w:cstheme="minorHAnsi"/>
        </w:rPr>
        <w:t xml:space="preserve"> with results of the highest quality. </w:t>
      </w:r>
    </w:p>
    <w:p w14:paraId="60B7D33D" w14:textId="77777777" w:rsidR="00D94554" w:rsidRPr="00FF0730" w:rsidRDefault="00D94554" w:rsidP="00FF0730">
      <w:pPr>
        <w:pStyle w:val="ListParagraph"/>
        <w:rPr>
          <w:rFonts w:cstheme="minorHAnsi"/>
        </w:rPr>
      </w:pPr>
    </w:p>
    <w:p w14:paraId="3469488E" w14:textId="77777777" w:rsidR="004809B0" w:rsidRDefault="004809B0" w:rsidP="00CF5774">
      <w:pPr>
        <w:pStyle w:val="ListParagraph"/>
      </w:pPr>
    </w:p>
    <w:p w14:paraId="1CE4F2AF" w14:textId="77777777" w:rsidR="004809B0" w:rsidRPr="00CF5774" w:rsidRDefault="004809B0" w:rsidP="00CF5774">
      <w:pPr>
        <w:pStyle w:val="ListParagraph"/>
      </w:pPr>
    </w:p>
    <w:p w14:paraId="58C30E95" w14:textId="6A6575CF" w:rsidR="009D7B44" w:rsidRDefault="009D7B44">
      <w:r>
        <w:t>Designing and sticking to a routin</w:t>
      </w:r>
      <w:r w:rsidR="004E4B43">
        <w:t>e</w:t>
      </w:r>
      <w:r>
        <w:t xml:space="preserve"> is a liberating experience which</w:t>
      </w:r>
      <w:r w:rsidR="004E4B43">
        <w:t>,</w:t>
      </w:r>
      <w:r>
        <w:t xml:space="preserve"> </w:t>
      </w:r>
      <w:r w:rsidR="004E4B43">
        <w:t xml:space="preserve">over time, makes you function like a well-oiled machine that is both efficient and effective at its tasks. But make no mistake, routines don’t promise instant gratification as it takes some level of patience and perseverance to see significant results. </w:t>
      </w:r>
    </w:p>
    <w:p w14:paraId="1986E032" w14:textId="2CC367A4" w:rsidR="00A85F7E" w:rsidRDefault="00A85F7E">
      <w:r>
        <w:rPr>
          <w:rFonts w:cstheme="minorHAnsi"/>
        </w:rPr>
        <w:t xml:space="preserve">It’s </w:t>
      </w:r>
      <w:r w:rsidRPr="00A85F7E">
        <w:rPr>
          <w:rFonts w:cstheme="minorHAnsi"/>
        </w:rPr>
        <w:t xml:space="preserve">equally important to keep enough buffer time in </w:t>
      </w:r>
      <w:r>
        <w:rPr>
          <w:rFonts w:cstheme="minorHAnsi"/>
        </w:rPr>
        <w:t xml:space="preserve">our routine </w:t>
      </w:r>
      <w:r w:rsidRPr="00A85F7E">
        <w:rPr>
          <w:rFonts w:cstheme="minorHAnsi"/>
        </w:rPr>
        <w:t xml:space="preserve">because life is not linear and can </w:t>
      </w:r>
      <w:r>
        <w:rPr>
          <w:rFonts w:cstheme="minorHAnsi"/>
        </w:rPr>
        <w:t>have</w:t>
      </w:r>
      <w:r w:rsidRPr="00A85F7E">
        <w:rPr>
          <w:rFonts w:cstheme="minorHAnsi"/>
        </w:rPr>
        <w:t xml:space="preserve"> unforeseen circumstances that can halt or disrupt our process. A well thought out</w:t>
      </w:r>
      <w:r>
        <w:rPr>
          <w:rFonts w:cstheme="minorHAnsi"/>
        </w:rPr>
        <w:t xml:space="preserve"> conscious</w:t>
      </w:r>
      <w:r w:rsidRPr="00A85F7E">
        <w:rPr>
          <w:rFonts w:cstheme="minorHAnsi"/>
        </w:rPr>
        <w:t xml:space="preserve"> routine should allow seamless transition back into it after a pause. Th</w:t>
      </w:r>
      <w:r>
        <w:rPr>
          <w:rFonts w:cstheme="minorHAnsi"/>
        </w:rPr>
        <w:t>ese intermittent breaks</w:t>
      </w:r>
      <w:r w:rsidRPr="00A85F7E">
        <w:rPr>
          <w:rFonts w:cstheme="minorHAnsi"/>
        </w:rPr>
        <w:t xml:space="preserve"> also serve as </w:t>
      </w:r>
      <w:r>
        <w:rPr>
          <w:rFonts w:cstheme="minorHAnsi"/>
        </w:rPr>
        <w:t xml:space="preserve">a </w:t>
      </w:r>
      <w:r w:rsidRPr="00A85F7E">
        <w:rPr>
          <w:rFonts w:cstheme="minorHAnsi"/>
        </w:rPr>
        <w:t xml:space="preserve">training </w:t>
      </w:r>
      <w:r>
        <w:rPr>
          <w:rFonts w:cstheme="minorHAnsi"/>
        </w:rPr>
        <w:t>to</w:t>
      </w:r>
      <w:r w:rsidRPr="00A85F7E">
        <w:rPr>
          <w:rFonts w:cstheme="minorHAnsi"/>
        </w:rPr>
        <w:t xml:space="preserve"> our minds to accept setbacks, forgive ourselves and continue to learn and overcome challenges with the same enthusiasm as before. Failures are not a deterrent but </w:t>
      </w:r>
      <w:r>
        <w:rPr>
          <w:rFonts w:cstheme="minorHAnsi"/>
        </w:rPr>
        <w:t>humbling experience to remind us to stay grounded and never take things for granted</w:t>
      </w:r>
      <w:r w:rsidRPr="00A85F7E">
        <w:rPr>
          <w:rFonts w:cstheme="minorHAnsi"/>
        </w:rPr>
        <w:t>.</w:t>
      </w:r>
    </w:p>
    <w:sectPr w:rsidR="00A85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E44CE"/>
    <w:multiLevelType w:val="hybridMultilevel"/>
    <w:tmpl w:val="C748B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761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12"/>
    <w:rsid w:val="00064597"/>
    <w:rsid w:val="0016784F"/>
    <w:rsid w:val="0018389A"/>
    <w:rsid w:val="00211BB8"/>
    <w:rsid w:val="00235011"/>
    <w:rsid w:val="002A540B"/>
    <w:rsid w:val="00313A3F"/>
    <w:rsid w:val="00334715"/>
    <w:rsid w:val="003766E4"/>
    <w:rsid w:val="00453768"/>
    <w:rsid w:val="004809B0"/>
    <w:rsid w:val="004E4B43"/>
    <w:rsid w:val="005B3D7E"/>
    <w:rsid w:val="005D5AE1"/>
    <w:rsid w:val="00674DBE"/>
    <w:rsid w:val="006B19E1"/>
    <w:rsid w:val="006B295F"/>
    <w:rsid w:val="00743266"/>
    <w:rsid w:val="00765705"/>
    <w:rsid w:val="00816FD5"/>
    <w:rsid w:val="00825C2F"/>
    <w:rsid w:val="00842675"/>
    <w:rsid w:val="008F3DE5"/>
    <w:rsid w:val="009220BC"/>
    <w:rsid w:val="009D7B44"/>
    <w:rsid w:val="00A85F7E"/>
    <w:rsid w:val="00B01658"/>
    <w:rsid w:val="00B35D0E"/>
    <w:rsid w:val="00B47C4F"/>
    <w:rsid w:val="00B60FA9"/>
    <w:rsid w:val="00CC1009"/>
    <w:rsid w:val="00CD315E"/>
    <w:rsid w:val="00CF5774"/>
    <w:rsid w:val="00D251D2"/>
    <w:rsid w:val="00D84156"/>
    <w:rsid w:val="00D94554"/>
    <w:rsid w:val="00DE4C63"/>
    <w:rsid w:val="00E04CA7"/>
    <w:rsid w:val="00E4264E"/>
    <w:rsid w:val="00F502DD"/>
    <w:rsid w:val="00F54812"/>
    <w:rsid w:val="00FF0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0589"/>
  <w15:chartTrackingRefBased/>
  <w15:docId w15:val="{86F778A0-48D9-43AA-91FC-918707CD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6E4"/>
    <w:rPr>
      <w:color w:val="0563C1" w:themeColor="hyperlink"/>
      <w:u w:val="single"/>
    </w:rPr>
  </w:style>
  <w:style w:type="character" w:styleId="UnresolvedMention">
    <w:name w:val="Unresolved Mention"/>
    <w:basedOn w:val="DefaultParagraphFont"/>
    <w:uiPriority w:val="99"/>
    <w:semiHidden/>
    <w:unhideWhenUsed/>
    <w:rsid w:val="003766E4"/>
    <w:rPr>
      <w:color w:val="605E5C"/>
      <w:shd w:val="clear" w:color="auto" w:fill="E1DFDD"/>
    </w:rPr>
  </w:style>
  <w:style w:type="character" w:styleId="FollowedHyperlink">
    <w:name w:val="FollowedHyperlink"/>
    <w:basedOn w:val="DefaultParagraphFont"/>
    <w:uiPriority w:val="99"/>
    <w:semiHidden/>
    <w:unhideWhenUsed/>
    <w:rsid w:val="003766E4"/>
    <w:rPr>
      <w:color w:val="954F72" w:themeColor="followedHyperlink"/>
      <w:u w:val="single"/>
    </w:rPr>
  </w:style>
  <w:style w:type="paragraph" w:styleId="ListParagraph">
    <w:name w:val="List Paragraph"/>
    <w:basedOn w:val="Normal"/>
    <w:uiPriority w:val="34"/>
    <w:qFormat/>
    <w:rsid w:val="00064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wallpaperflare.com/relax-forest-peace-rain-photography-trees-landscape-nature-wallpaper-hvsyx" TargetMode="External"/><Relationship Id="rId3" Type="http://schemas.openxmlformats.org/officeDocument/2006/relationships/settings" Target="settings.xml"/><Relationship Id="rId7" Type="http://schemas.openxmlformats.org/officeDocument/2006/relationships/hyperlink" Target="https://www.piqsels.com/en/public-domain-photo-zbplx" TargetMode="Externa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blocs.xtec.cat/blogescola/2018/11/12/habits-de-vida-saludables/" TargetMode="External"/><Relationship Id="rId5" Type="http://schemas.openxmlformats.org/officeDocument/2006/relationships/hyperlink" Target="https://www.berkeleywellbeing.com/routine.html" TargetMode="External"/><Relationship Id="rId15" Type="http://schemas.openxmlformats.org/officeDocument/2006/relationships/hyperlink" Target="https://pixabay.com/en/goal-setting-goal-setting-success-976853/"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www.piqsels.com/en/public-domain-photo-zbklh"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Biswas</dc:creator>
  <cp:keywords/>
  <dc:description/>
  <cp:lastModifiedBy>Ankit Biswas</cp:lastModifiedBy>
  <cp:revision>9</cp:revision>
  <dcterms:created xsi:type="dcterms:W3CDTF">2023-04-12T04:16:00Z</dcterms:created>
  <dcterms:modified xsi:type="dcterms:W3CDTF">2023-04-17T03:56:00Z</dcterms:modified>
</cp:coreProperties>
</file>