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EFC53E" w14:textId="215081D6" w:rsidR="00C40F63" w:rsidRPr="00426FFD" w:rsidRDefault="00FE15FC">
      <w:pPr>
        <w:rPr>
          <w:rFonts w:ascii="Comic Sans MS" w:hAnsi="Comic Sans MS"/>
          <w:b/>
          <w:bCs/>
          <w:sz w:val="28"/>
          <w:szCs w:val="28"/>
        </w:rPr>
      </w:pPr>
      <w:r w:rsidRPr="00426FFD">
        <w:rPr>
          <w:rFonts w:ascii="Comic Sans MS" w:hAnsi="Comic Sans MS"/>
          <w:b/>
          <w:bCs/>
          <w:sz w:val="28"/>
          <w:szCs w:val="28"/>
        </w:rPr>
        <w:t>The Most Refreshing Premium Deodorant</w:t>
      </w:r>
      <w:r w:rsidR="002D521C" w:rsidRPr="00426FFD">
        <w:rPr>
          <w:rFonts w:ascii="Comic Sans MS" w:hAnsi="Comic Sans MS"/>
          <w:b/>
          <w:bCs/>
          <w:sz w:val="28"/>
          <w:szCs w:val="28"/>
        </w:rPr>
        <w:t xml:space="preserve"> </w:t>
      </w:r>
      <w:r w:rsidR="00426FFD" w:rsidRPr="00426FFD">
        <w:rPr>
          <w:rFonts w:ascii="Comic Sans MS" w:hAnsi="Comic Sans MS"/>
          <w:b/>
          <w:bCs/>
          <w:sz w:val="28"/>
          <w:szCs w:val="28"/>
        </w:rPr>
        <w:t>for</w:t>
      </w:r>
      <w:r w:rsidR="002D521C" w:rsidRPr="00426FFD">
        <w:rPr>
          <w:rFonts w:ascii="Comic Sans MS" w:hAnsi="Comic Sans MS"/>
          <w:b/>
          <w:bCs/>
          <w:sz w:val="28"/>
          <w:szCs w:val="28"/>
        </w:rPr>
        <w:t xml:space="preserve"> Men to beat the heat this summer</w:t>
      </w:r>
      <w:r w:rsidRPr="00426FFD">
        <w:rPr>
          <w:rFonts w:ascii="Comic Sans MS" w:hAnsi="Comic Sans MS"/>
          <w:b/>
          <w:bCs/>
          <w:sz w:val="28"/>
          <w:szCs w:val="28"/>
        </w:rPr>
        <w:t xml:space="preserve">! </w:t>
      </w:r>
    </w:p>
    <w:p w14:paraId="45E7DF87" w14:textId="6E45CF07" w:rsidR="00FE15FC" w:rsidRDefault="00426FFD">
      <w:r>
        <w:rPr>
          <w:noProof/>
        </w:rPr>
        <mc:AlternateContent>
          <mc:Choice Requires="wpg">
            <w:drawing>
              <wp:inline distT="0" distB="0" distL="0" distR="0" wp14:anchorId="07244299" wp14:editId="4AB8743F">
                <wp:extent cx="3009900" cy="2994660"/>
                <wp:effectExtent l="0" t="0" r="0" b="0"/>
                <wp:docPr id="3" name="Group 3"/>
                <wp:cNvGraphicFramePr/>
                <a:graphic xmlns:a="http://schemas.openxmlformats.org/drawingml/2006/main">
                  <a:graphicData uri="http://schemas.microsoft.com/office/word/2010/wordprocessingGroup">
                    <wpg:wgp>
                      <wpg:cNvGrpSpPr/>
                      <wpg:grpSpPr>
                        <a:xfrm>
                          <a:off x="0" y="0"/>
                          <a:ext cx="3009900" cy="2994660"/>
                          <a:chOff x="0" y="0"/>
                          <a:chExt cx="5943600" cy="6287135"/>
                        </a:xfrm>
                      </wpg:grpSpPr>
                      <pic:pic xmlns:pic="http://schemas.openxmlformats.org/drawingml/2006/picture">
                        <pic:nvPicPr>
                          <pic:cNvPr id="1" name="Picture 1"/>
                          <pic:cNvPicPr>
                            <a:picLocks noChangeAspect="1"/>
                          </pic:cNvPicPr>
                        </pic:nvPicPr>
                        <pic:blipFill>
                          <a:blip r:embed="rId4" cstate="print">
                            <a:extLst>
                              <a:ext uri="{28A0092B-C50C-407E-A947-70E740481C1C}">
                                <a14:useLocalDpi xmlns:a14="http://schemas.microsoft.com/office/drawing/2010/main" val="0"/>
                              </a:ext>
                              <a:ext uri="{837473B0-CC2E-450A-ABE3-18F120FF3D39}">
                                <a1611:picAttrSrcUrl xmlns:a1611="http://schemas.microsoft.com/office/drawing/2016/11/main" r:id="rId5"/>
                              </a:ext>
                            </a:extLst>
                          </a:blip>
                          <a:stretch>
                            <a:fillRect/>
                          </a:stretch>
                        </pic:blipFill>
                        <pic:spPr>
                          <a:xfrm>
                            <a:off x="0" y="0"/>
                            <a:ext cx="5943600" cy="5943600"/>
                          </a:xfrm>
                          <a:prstGeom prst="rect">
                            <a:avLst/>
                          </a:prstGeom>
                        </pic:spPr>
                      </pic:pic>
                      <wps:wsp>
                        <wps:cNvPr id="2" name="Text Box 2"/>
                        <wps:cNvSpPr txBox="1"/>
                        <wps:spPr>
                          <a:xfrm>
                            <a:off x="0" y="5943600"/>
                            <a:ext cx="5943600" cy="343535"/>
                          </a:xfrm>
                          <a:prstGeom prst="rect">
                            <a:avLst/>
                          </a:prstGeom>
                          <a:solidFill>
                            <a:prstClr val="white"/>
                          </a:solidFill>
                          <a:ln>
                            <a:noFill/>
                          </a:ln>
                        </wps:spPr>
                        <wps:txbx>
                          <w:txbxContent>
                            <w:p w14:paraId="19B90556" w14:textId="00AE447A" w:rsidR="00426FFD" w:rsidRPr="00426FFD" w:rsidRDefault="00000000" w:rsidP="00426FFD">
                              <w:pPr>
                                <w:rPr>
                                  <w:sz w:val="18"/>
                                  <w:szCs w:val="18"/>
                                </w:rPr>
                              </w:pPr>
                              <w:hyperlink r:id="rId6" w:history="1">
                                <w:r w:rsidR="00426FFD" w:rsidRPr="00426FFD">
                                  <w:rPr>
                                    <w:rStyle w:val="Hyperlink"/>
                                    <w:sz w:val="18"/>
                                    <w:szCs w:val="18"/>
                                  </w:rPr>
                                  <w:t>This Photo</w:t>
                                </w:r>
                              </w:hyperlink>
                              <w:r w:rsidR="00426FFD" w:rsidRPr="00426FFD">
                                <w:rPr>
                                  <w:sz w:val="18"/>
                                  <w:szCs w:val="18"/>
                                </w:rPr>
                                <w:t xml:space="preserve"> by Unknown Author is licensed under </w:t>
                              </w:r>
                              <w:hyperlink r:id="rId7" w:history="1">
                                <w:r w:rsidR="00426FFD" w:rsidRPr="00426FFD">
                                  <w:rPr>
                                    <w:rStyle w:val="Hyperlink"/>
                                    <w:sz w:val="18"/>
                                    <w:szCs w:val="18"/>
                                  </w:rPr>
                                  <w:t>CC BY-SA-NC</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07244299" id="Group 3" o:spid="_x0000_s1026" style="width:237pt;height:235.8pt;mso-position-horizontal-relative:char;mso-position-vertical-relative:line" coordsize="59436,6287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59436;height:594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">
                  <v:imagedata r:id="rId8" o:title=""/>
                </v:shape>
                <v:shapetype id="_x0000_t202" coordsize="21600,21600" o:spt="202" path="m,l,21600r21600,l21600,xe">
                  <v:stroke joinstyle="miter"/>
                  <v:path gradientshapeok="t" o:connecttype="rect"/>
                </v:shapetype>
                <v:shape id="Text Box 2" o:spid="_x0000_s1028" type="#_x0000_t202" style="position:absolute;top:59436;width:59436;height:3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" stroked="f">
                  <v:textbox>
                    <w:txbxContent>
                      <w:p w14:paraId="19B90556" w14:textId="00AE447A" w:rsidR="00426FFD" w:rsidRPr="00426FFD" w:rsidRDefault="00000000" w:rsidP="00426FFD">
                        <w:pPr>
                          <w:rPr>
                            <w:sz w:val="18"/>
                            <w:szCs w:val="18"/>
                          </w:rPr>
                        </w:pPr>
                        <w:hyperlink r:id="rId9" w:history="1">
                          <w:r w:rsidR="00426FFD" w:rsidRPr="00426FFD">
                            <w:rPr>
                              <w:rStyle w:val="Hyperlink"/>
                              <w:sz w:val="18"/>
                              <w:szCs w:val="18"/>
                            </w:rPr>
                            <w:t>This Photo</w:t>
                          </w:r>
                        </w:hyperlink>
                        <w:r w:rsidR="00426FFD" w:rsidRPr="00426FFD">
                          <w:rPr>
                            <w:sz w:val="18"/>
                            <w:szCs w:val="18"/>
                          </w:rPr>
                          <w:t xml:space="preserve"> by Unknown Author is licensed under </w:t>
                        </w:r>
                        <w:hyperlink r:id="rId10" w:history="1">
                          <w:r w:rsidR="00426FFD" w:rsidRPr="00426FFD">
                            <w:rPr>
                              <w:rStyle w:val="Hyperlink"/>
                              <w:sz w:val="18"/>
                              <w:szCs w:val="18"/>
                            </w:rPr>
                            <w:t>CC BY-SA-NC</w:t>
                          </w:r>
                        </w:hyperlink>
                      </w:p>
                    </w:txbxContent>
                  </v:textbox>
                </v:shape>
                <w10:anchorlock/>
              </v:group>
            </w:pict>
          </mc:Fallback>
        </mc:AlternateContent>
      </w:r>
    </w:p>
    <w:p w14:paraId="514F5C9F" w14:textId="30E1B335" w:rsidR="00FE15FC" w:rsidRDefault="00040A10">
      <w:r w:rsidRPr="00426FFD">
        <w:rPr>
          <w:b/>
          <w:bCs/>
        </w:rPr>
        <w:t>Men</w:t>
      </w:r>
      <w:r w:rsidR="00FE15FC" w:rsidRPr="00426FFD">
        <w:rPr>
          <w:b/>
          <w:bCs/>
        </w:rPr>
        <w:t xml:space="preserve"> 212 NYC Deodorant</w:t>
      </w:r>
      <w:r w:rsidR="00FE15FC">
        <w:t xml:space="preserve"> is one of the (if not THE) most sought-after </w:t>
      </w:r>
      <w:r>
        <w:t xml:space="preserve">premium </w:t>
      </w:r>
      <w:r w:rsidR="00FE15FC">
        <w:t xml:space="preserve">deodorant </w:t>
      </w:r>
      <w:r>
        <w:t>from the luxury house of Carolina Herrera. D</w:t>
      </w:r>
      <w:r w:rsidR="00FE15FC">
        <w:t xml:space="preserve">esigned to provide a </w:t>
      </w:r>
      <w:r>
        <w:t>long-lasting</w:t>
      </w:r>
      <w:r w:rsidR="00FE15FC">
        <w:t xml:space="preserve"> protection against odor and sweat</w:t>
      </w:r>
      <w:r>
        <w:t>, th</w:t>
      </w:r>
      <w:r w:rsidR="00122152">
        <w:t xml:space="preserve">is incredible deodorant </w:t>
      </w:r>
      <w:r>
        <w:t>leaves a</w:t>
      </w:r>
      <w:r w:rsidR="00FE15FC">
        <w:t xml:space="preserve"> </w:t>
      </w:r>
      <w:r>
        <w:t xml:space="preserve">fresh and </w:t>
      </w:r>
      <w:r w:rsidR="00FE15FC">
        <w:t>energetic</w:t>
      </w:r>
      <w:r>
        <w:t xml:space="preserve"> woody scent that keeps you confident and ready for any occasion.</w:t>
      </w:r>
    </w:p>
    <w:p w14:paraId="5249D824" w14:textId="46C15A23" w:rsidR="00040A10" w:rsidRDefault="00040A10">
      <w:r>
        <w:t xml:space="preserve">The 212 NYC </w:t>
      </w:r>
      <w:r w:rsidR="00E5157C">
        <w:t>Deodorant</w:t>
      </w:r>
      <w:r>
        <w:t xml:space="preserve"> is </w:t>
      </w:r>
      <w:r w:rsidR="00426FFD">
        <w:t>an eclectic mix of</w:t>
      </w:r>
      <w:r>
        <w:t xml:space="preserve"> </w:t>
      </w:r>
      <w:r w:rsidR="00E5157C">
        <w:t xml:space="preserve">multiple interesting </w:t>
      </w:r>
      <w:r w:rsidR="00426FFD">
        <w:t>notes.</w:t>
      </w:r>
      <w:r w:rsidR="00E5157C">
        <w:t xml:space="preserve"> The top notes are dominated by flower stems, mandarin orange, and bergamot to give that cool citrusy vibe to start with. The middle notes are occupied by gardenia and jasmine to throw some spice in the mix. The base notes are sandalwood and musk for the warm and woody scent to elevate the masculine sensuality.</w:t>
      </w:r>
    </w:p>
    <w:p w14:paraId="59B78EC6" w14:textId="45DE04CC" w:rsidR="00C40C10" w:rsidRDefault="00C40C10">
      <w:r>
        <w:t xml:space="preserve">The </w:t>
      </w:r>
      <w:r w:rsidR="00122152">
        <w:t>packing is fancy</w:t>
      </w:r>
      <w:r>
        <w:t xml:space="preserve"> and the bottled inside comes with a cap and a batch code which can be verified online.</w:t>
      </w:r>
      <w:r w:rsidRPr="00C40C10">
        <w:t xml:space="preserve"> </w:t>
      </w:r>
      <w:r>
        <w:t>The bottle is designed to be lightweight and travel-friendly, so that you can slip it in with you wherever you go.</w:t>
      </w:r>
      <w:r w:rsidR="00122152">
        <w:br/>
      </w:r>
      <w:r w:rsidR="00122152">
        <w:br/>
        <w:t xml:space="preserve">Available </w:t>
      </w:r>
      <w:r>
        <w:t>in multiple sizes ranging from 50ml to 150ml</w:t>
      </w:r>
      <w:r w:rsidR="00122152">
        <w:t>,</w:t>
      </w:r>
      <w:r w:rsidR="00122152" w:rsidRPr="00122152">
        <w:t xml:space="preserve"> </w:t>
      </w:r>
      <w:r w:rsidR="00122152">
        <w:t xml:space="preserve">the 212 NYC Deodorants pass through rigorous quality and safety checks and have been proven to be safe for most skin types. However, if you are still skeptical and want to test it first before purchasing the product, feel free to drop an email to </w:t>
      </w:r>
      <w:hyperlink r:id="rId11" w:history="1">
        <w:r w:rsidR="00122152" w:rsidRPr="00AC5AD1">
          <w:rPr>
            <w:rStyle w:val="Hyperlink"/>
          </w:rPr>
          <w:t>xyz@gmail.com</w:t>
        </w:r>
      </w:hyperlink>
      <w:r w:rsidR="00122152">
        <w:t xml:space="preserve"> to get smaller units delivered to you at a nominal price. </w:t>
      </w:r>
      <w:r w:rsidR="004C2FA2">
        <w:br/>
      </w:r>
      <w:r w:rsidR="004C2FA2">
        <w:br/>
      </w:r>
      <w:r w:rsidR="0077417A">
        <w:t>Overall ,i</w:t>
      </w:r>
      <w:r>
        <w:t xml:space="preserve">t’s well-balanced fragrance </w:t>
      </w:r>
      <w:r w:rsidR="0077417A">
        <w:t xml:space="preserve">that guarantees a lot of compliments and </w:t>
      </w:r>
      <w:r>
        <w:t>doesn’t smell too pungent for one’s taste. The 212 NYC Deodorant is the perfect everyday companion for men particularly for the tropical summer</w:t>
      </w:r>
      <w:r w:rsidR="0077417A">
        <w:t xml:space="preserve"> to slay in the heat and humidity while smelling incredible and fresh.</w:t>
      </w:r>
      <w:r w:rsidR="0077417A">
        <w:br/>
      </w:r>
      <w:r w:rsidR="00845E86">
        <w:t>Starting</w:t>
      </w:r>
      <w:r w:rsidR="004C2FA2">
        <w:t xml:space="preserve"> at just </w:t>
      </w:r>
      <w:r w:rsidR="00845E86">
        <w:t>1899</w:t>
      </w:r>
      <w:r w:rsidR="004C2FA2">
        <w:t>/-</w:t>
      </w:r>
      <w:r>
        <w:t xml:space="preserve"> </w:t>
      </w:r>
      <w:r w:rsidR="004C2FA2">
        <w:t>t</w:t>
      </w:r>
      <w:r>
        <w:t xml:space="preserve">hey are reasonably priced and a complete value for money if you are looking for a premium deodorant that stays long, smells great </w:t>
      </w:r>
      <w:r w:rsidR="00AB0E29">
        <w:t>but</w:t>
      </w:r>
      <w:r>
        <w:t xml:space="preserve"> doesn’t burn a hole in your pocket.</w:t>
      </w:r>
    </w:p>
    <w:p w14:paraId="51363E5A" w14:textId="77777777" w:rsidR="00040A10" w:rsidRDefault="00040A10"/>
    <w:p w14:paraId="4C28E062" w14:textId="77777777" w:rsidR="00040A10" w:rsidRDefault="00040A10"/>
    <w:p w14:paraId="6607069A" w14:textId="77777777" w:rsidR="00FE15FC" w:rsidRDefault="00FE15FC"/>
    <w:sectPr w:rsidR="00FE15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5FC"/>
    <w:rsid w:val="00040A10"/>
    <w:rsid w:val="00122152"/>
    <w:rsid w:val="002D521C"/>
    <w:rsid w:val="00426FFD"/>
    <w:rsid w:val="004C2FA2"/>
    <w:rsid w:val="0077417A"/>
    <w:rsid w:val="00845E86"/>
    <w:rsid w:val="00AB0E29"/>
    <w:rsid w:val="00C40C10"/>
    <w:rsid w:val="00C40F63"/>
    <w:rsid w:val="00E5157C"/>
    <w:rsid w:val="00EA2053"/>
    <w:rsid w:val="00FE15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36CBB"/>
  <w15:chartTrackingRefBased/>
  <w15:docId w15:val="{021217A1-02FB-4467-8C70-2AE181372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26FFD"/>
    <w:rPr>
      <w:color w:val="0563C1" w:themeColor="hyperlink"/>
      <w:u w:val="single"/>
    </w:rPr>
  </w:style>
  <w:style w:type="character" w:styleId="UnresolvedMention">
    <w:name w:val="Unresolved Mention"/>
    <w:basedOn w:val="DefaultParagraphFont"/>
    <w:uiPriority w:val="99"/>
    <w:semiHidden/>
    <w:unhideWhenUsed/>
    <w:rsid w:val="00426F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creativecommons.org/licenses/by-nc-sa/3.0/"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donbaron.bg/carolina-herrera-212-edt-100ml-m-zhki-parfjum-bez-opakovka" TargetMode="External"/><Relationship Id="rId11" Type="http://schemas.openxmlformats.org/officeDocument/2006/relationships/hyperlink" Target="mailto:xyz@gmail.com" TargetMode="External"/><Relationship Id="rId5" Type="http://schemas.openxmlformats.org/officeDocument/2006/relationships/hyperlink" Target="https://www.donbaron.bg/carolina-herrera-212-edt-100ml-m-zhki-parfjum-bez-opakovka" TargetMode="External"/><Relationship Id="rId10" Type="http://schemas.openxmlformats.org/officeDocument/2006/relationships/hyperlink" Target="https://creativecommons.org/licenses/by-nc-sa/3.0/" TargetMode="External"/><Relationship Id="rId4" Type="http://schemas.openxmlformats.org/officeDocument/2006/relationships/image" Target="media/image1.jpeg"/><Relationship Id="rId9" Type="http://schemas.openxmlformats.org/officeDocument/2006/relationships/hyperlink" Target="https://www.donbaron.bg/carolina-herrera-212-edt-100ml-m-zhki-parfjum-bez-opakovk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2</Pages>
  <Words>284</Words>
  <Characters>1625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Biswas</dc:creator>
  <cp:keywords/>
  <dc:description/>
  <cp:lastModifiedBy>Ankit Biswas</cp:lastModifiedBy>
  <cp:revision>6</cp:revision>
  <dcterms:created xsi:type="dcterms:W3CDTF">2023-03-31T03:50:00Z</dcterms:created>
  <dcterms:modified xsi:type="dcterms:W3CDTF">2023-03-31T05:18:00Z</dcterms:modified>
</cp:coreProperties>
</file>