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55AF9" w14:textId="3B1024BA" w:rsidR="00292350" w:rsidRDefault="00292350" w:rsidP="005D2F0B">
      <w:pPr>
        <w:pStyle w:val="Heading1"/>
        <w:rPr>
          <w:lang w:val="en-US"/>
        </w:rPr>
      </w:pPr>
      <w:r>
        <w:rPr>
          <w:lang w:val="en-US"/>
        </w:rPr>
        <w:t>Business Requirement</w:t>
      </w:r>
    </w:p>
    <w:p w14:paraId="27C3E7AB" w14:textId="602B9A40" w:rsidR="00292350" w:rsidRPr="005D2F0B" w:rsidRDefault="0029235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To conduct a comprehensive analysis of </w:t>
      </w:r>
      <w:proofErr w:type="spellStart"/>
      <w:r w:rsidRPr="005D2F0B">
        <w:rPr>
          <w:rFonts w:ascii="Times New Roman" w:hAnsi="Times New Roman" w:cs="Times New Roman"/>
          <w:sz w:val="22"/>
          <w:szCs w:val="22"/>
          <w:lang w:val="en-US"/>
        </w:rPr>
        <w:t>Blinkit’s</w:t>
      </w:r>
      <w:proofErr w:type="spellEnd"/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 sales performance, customer satisfaction, and inventory distribution to identify key insights and opportunities for optimization using various KPIs and visualizations in Power BI.</w:t>
      </w:r>
    </w:p>
    <w:p w14:paraId="63D38E05" w14:textId="77777777" w:rsidR="00292350" w:rsidRDefault="00292350">
      <w:pPr>
        <w:rPr>
          <w:lang w:val="en-US"/>
        </w:rPr>
      </w:pPr>
    </w:p>
    <w:p w14:paraId="7A38299C" w14:textId="048F12F9" w:rsidR="00292350" w:rsidRDefault="00292350" w:rsidP="005D2F0B">
      <w:pPr>
        <w:pStyle w:val="Heading2"/>
        <w:rPr>
          <w:lang w:val="en-US"/>
        </w:rPr>
      </w:pPr>
      <w:r>
        <w:rPr>
          <w:lang w:val="en-US"/>
        </w:rPr>
        <w:t>KPI’s Requirements</w:t>
      </w:r>
    </w:p>
    <w:p w14:paraId="087BBD62" w14:textId="4361BBF6" w:rsidR="00292350" w:rsidRPr="005D2F0B" w:rsidRDefault="00292350" w:rsidP="0029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Total Sales: The overall revenue generated from all items sold.</w:t>
      </w:r>
    </w:p>
    <w:p w14:paraId="072C8087" w14:textId="10717848" w:rsidR="00292350" w:rsidRPr="005D2F0B" w:rsidRDefault="00292350" w:rsidP="0029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Average Sales: The average revenue per sale.</w:t>
      </w:r>
    </w:p>
    <w:p w14:paraId="241ECE38" w14:textId="7828A36B" w:rsidR="00292350" w:rsidRPr="005D2F0B" w:rsidRDefault="00292350" w:rsidP="0029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Number of items: The total count of different item sold.</w:t>
      </w:r>
    </w:p>
    <w:p w14:paraId="3A14005C" w14:textId="41DEF99B" w:rsidR="00292350" w:rsidRPr="005D2F0B" w:rsidRDefault="00292350" w:rsidP="00292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Average Rating: The average customer rating for items sold.</w:t>
      </w:r>
    </w:p>
    <w:p w14:paraId="12675A29" w14:textId="77A97C91" w:rsidR="00292350" w:rsidRDefault="00292350" w:rsidP="00292350">
      <w:pPr>
        <w:rPr>
          <w:lang w:val="en-US"/>
        </w:rPr>
      </w:pPr>
    </w:p>
    <w:p w14:paraId="373D14F4" w14:textId="3000AC6D" w:rsidR="00292350" w:rsidRDefault="00292350" w:rsidP="005D2F0B">
      <w:pPr>
        <w:pStyle w:val="Heading2"/>
        <w:rPr>
          <w:lang w:val="en-US"/>
        </w:rPr>
      </w:pPr>
      <w:r>
        <w:rPr>
          <w:lang w:val="en-US"/>
        </w:rPr>
        <w:t>Chart’s Requirements</w:t>
      </w:r>
    </w:p>
    <w:p w14:paraId="4CB63F0D" w14:textId="4837FF34" w:rsidR="00292350" w:rsidRPr="005D2F0B" w:rsidRDefault="00292350" w:rsidP="00292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Total Sales by Fat Content:</w:t>
      </w:r>
    </w:p>
    <w:p w14:paraId="4CE491FF" w14:textId="43821409" w:rsidR="00292350" w:rsidRPr="005D2F0B" w:rsidRDefault="00292350" w:rsidP="00292350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Analyze the impact of fat content on the total sales.</w:t>
      </w:r>
    </w:p>
    <w:p w14:paraId="7F07D1FB" w14:textId="678CC068" w:rsidR="00292350" w:rsidRPr="005D2F0B" w:rsidRDefault="00292350" w:rsidP="00292350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Additional KPI Metrics: Assess how other KPIs (Avg. Sales, Number of items, Avg. Rating) vary with fat content.</w:t>
      </w:r>
    </w:p>
    <w:p w14:paraId="24F92FA4" w14:textId="2CF9EB64" w:rsidR="00292350" w:rsidRPr="005D2F0B" w:rsidRDefault="00292350" w:rsidP="00292350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Donut Chart.</w:t>
      </w:r>
    </w:p>
    <w:p w14:paraId="3B2B8122" w14:textId="4661707B" w:rsidR="00292350" w:rsidRPr="005D2F0B" w:rsidRDefault="00292350" w:rsidP="002923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Total Sales by Item Type:</w:t>
      </w:r>
    </w:p>
    <w:p w14:paraId="5C9E3B81" w14:textId="3218E2E0" w:rsidR="00292350" w:rsidRPr="005D2F0B" w:rsidRDefault="00292350" w:rsidP="00292350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Identify the performance of different item types in terms of total sales.</w:t>
      </w:r>
    </w:p>
    <w:p w14:paraId="2EEB8B1A" w14:textId="6B9881D3" w:rsidR="00292350" w:rsidRPr="005D2F0B" w:rsidRDefault="00292350" w:rsidP="00292350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Additional KPI Metrics: </w:t>
      </w:r>
      <w:r w:rsidR="00F4013C"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Assess how other KPIs (Avg. Sales, Number of items, Avg. Rating) vary </w:t>
      </w:r>
      <w:r w:rsidR="00F4013C" w:rsidRPr="005D2F0B">
        <w:rPr>
          <w:rFonts w:ascii="Times New Roman" w:hAnsi="Times New Roman" w:cs="Times New Roman"/>
          <w:sz w:val="22"/>
          <w:szCs w:val="22"/>
          <w:lang w:val="en-US"/>
        </w:rPr>
        <w:t>for different item types.</w:t>
      </w:r>
    </w:p>
    <w:p w14:paraId="671CBCFB" w14:textId="104E42E8" w:rsidR="00F4013C" w:rsidRPr="005D2F0B" w:rsidRDefault="00F4013C" w:rsidP="00292350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Bar Chart.</w:t>
      </w:r>
    </w:p>
    <w:p w14:paraId="58E7B507" w14:textId="0EC24B58" w:rsidR="00F4013C" w:rsidRPr="005D2F0B" w:rsidRDefault="00F4013C" w:rsidP="00F4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Fat Content by Outlet for Total Sales:</w:t>
      </w:r>
    </w:p>
    <w:p w14:paraId="4911E1DA" w14:textId="31513AD4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Compare total sales across different outlets by fat content.</w:t>
      </w:r>
    </w:p>
    <w:p w14:paraId="0FE2B992" w14:textId="428FDBD9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Additional KPI Metrics: </w:t>
      </w:r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Assess how other KPIs (Avg. Sales, Number of items, Avg. Rating) vary </w:t>
      </w:r>
      <w:r w:rsidRPr="005D2F0B">
        <w:rPr>
          <w:rFonts w:ascii="Times New Roman" w:hAnsi="Times New Roman" w:cs="Times New Roman"/>
          <w:sz w:val="22"/>
          <w:szCs w:val="22"/>
          <w:lang w:val="en-US"/>
        </w:rPr>
        <w:t>for different outlets.</w:t>
      </w:r>
    </w:p>
    <w:p w14:paraId="1126C8F5" w14:textId="55D93FF0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Stacked Column Chart.</w:t>
      </w:r>
    </w:p>
    <w:p w14:paraId="06FF210E" w14:textId="150DDEFF" w:rsidR="00F4013C" w:rsidRPr="005D2F0B" w:rsidRDefault="00F4013C" w:rsidP="00F4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Total Sales by Outlet Establishment:</w:t>
      </w:r>
    </w:p>
    <w:p w14:paraId="0AD4CC9F" w14:textId="0A78FCA6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Evaluate how the age or type of outlet establishment influences total sale.</w:t>
      </w:r>
    </w:p>
    <w:p w14:paraId="18AD645A" w14:textId="5E3007EA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Line Chart.</w:t>
      </w:r>
    </w:p>
    <w:p w14:paraId="3B87E81D" w14:textId="74874E8E" w:rsidR="00F4013C" w:rsidRPr="005D2F0B" w:rsidRDefault="00F4013C" w:rsidP="00F4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Sales by Outlet Size: </w:t>
      </w:r>
    </w:p>
    <w:p w14:paraId="21152A7A" w14:textId="0CC0CCC6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Analyze the correlation between outlet size and total sales.</w:t>
      </w:r>
    </w:p>
    <w:p w14:paraId="7F7A0272" w14:textId="36A3E058" w:rsidR="008F2794" w:rsidRPr="005D2F0B" w:rsidRDefault="00F4013C" w:rsidP="005D2F0B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Donut / Pie Chart.</w:t>
      </w:r>
    </w:p>
    <w:p w14:paraId="773FD6C5" w14:textId="7A754991" w:rsidR="00F4013C" w:rsidRPr="005D2F0B" w:rsidRDefault="00F4013C" w:rsidP="00F4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 xml:space="preserve">Sales by Outlet Location: </w:t>
      </w:r>
    </w:p>
    <w:p w14:paraId="50B9FFA0" w14:textId="401C231B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Assess the geographic distribution of sales across different locations.</w:t>
      </w:r>
    </w:p>
    <w:p w14:paraId="2C4391D2" w14:textId="1D77E60A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Funnel Map.</w:t>
      </w:r>
    </w:p>
    <w:p w14:paraId="4F5522F8" w14:textId="06A4937F" w:rsidR="00F4013C" w:rsidRPr="005D2F0B" w:rsidRDefault="00F4013C" w:rsidP="00F401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All Metrics by Outlet Type:</w:t>
      </w:r>
    </w:p>
    <w:p w14:paraId="13171116" w14:textId="6F2F6D6D" w:rsidR="00F4013C" w:rsidRPr="005D2F0B" w:rsidRDefault="00F4013C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Objective: Provide a comprehensive view of all key metrics (Total Sales, Average Sales, Number of Items, Average Rating) broken down by different outlet types.</w:t>
      </w:r>
    </w:p>
    <w:p w14:paraId="450E7EA0" w14:textId="43074550" w:rsidR="008F2794" w:rsidRPr="005D2F0B" w:rsidRDefault="008F2794" w:rsidP="00F4013C">
      <w:pPr>
        <w:pStyle w:val="ListParagraph"/>
        <w:ind w:left="1440"/>
        <w:rPr>
          <w:rFonts w:ascii="Times New Roman" w:hAnsi="Times New Roman" w:cs="Times New Roman"/>
          <w:sz w:val="22"/>
          <w:szCs w:val="22"/>
          <w:lang w:val="en-US"/>
        </w:rPr>
      </w:pPr>
      <w:r w:rsidRPr="005D2F0B">
        <w:rPr>
          <w:rFonts w:ascii="Times New Roman" w:hAnsi="Times New Roman" w:cs="Times New Roman"/>
          <w:sz w:val="22"/>
          <w:szCs w:val="22"/>
          <w:lang w:val="en-US"/>
        </w:rPr>
        <w:t>Chart Type: Matrix Card.</w:t>
      </w:r>
    </w:p>
    <w:p w14:paraId="75B5CA81" w14:textId="77777777" w:rsidR="00F4013C" w:rsidRPr="00F4013C" w:rsidRDefault="00F4013C" w:rsidP="00F4013C">
      <w:pPr>
        <w:pStyle w:val="ListParagraph"/>
        <w:ind w:left="1440"/>
        <w:rPr>
          <w:lang w:val="en-US"/>
        </w:rPr>
      </w:pPr>
    </w:p>
    <w:sectPr w:rsidR="00F4013C" w:rsidRPr="00F4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02735"/>
    <w:multiLevelType w:val="hybridMultilevel"/>
    <w:tmpl w:val="FABCA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8171C"/>
    <w:multiLevelType w:val="hybridMultilevel"/>
    <w:tmpl w:val="25A817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082003">
    <w:abstractNumId w:val="0"/>
  </w:num>
  <w:num w:numId="2" w16cid:durableId="321734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50"/>
    <w:rsid w:val="00292350"/>
    <w:rsid w:val="005D2F0B"/>
    <w:rsid w:val="007E20F1"/>
    <w:rsid w:val="008F2794"/>
    <w:rsid w:val="00F4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DBA24"/>
  <w15:chartTrackingRefBased/>
  <w15:docId w15:val="{F92CFDE9-9F75-0545-A935-8F2B3E25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2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ankitbodar001</dc:creator>
  <cp:keywords/>
  <dc:description/>
  <cp:lastModifiedBy>ankitbodar001</cp:lastModifiedBy>
  <cp:revision>1</cp:revision>
  <dcterms:created xsi:type="dcterms:W3CDTF">2024-12-24T16:11:00Z</dcterms:created>
  <dcterms:modified xsi:type="dcterms:W3CDTF">2024-12-25T08:04:00Z</dcterms:modified>
</cp:coreProperties>
</file>