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3248E" w14:textId="43F5C26F" w:rsidR="006771CA" w:rsidRPr="004B43C2" w:rsidRDefault="00537EED">
      <w:pPr>
        <w:rPr>
          <w:rFonts w:cstheme="minorHAnsi"/>
          <w:b/>
          <w:bCs/>
          <w:sz w:val="21"/>
          <w:szCs w:val="21"/>
          <w:lang w:val="en-US"/>
        </w:rPr>
      </w:pPr>
      <w:r w:rsidRPr="004B43C2">
        <w:rPr>
          <w:rFonts w:cstheme="minorHAnsi"/>
          <w:b/>
          <w:bCs/>
          <w:sz w:val="21"/>
          <w:szCs w:val="21"/>
          <w:lang w:val="en-US"/>
        </w:rPr>
        <w:t>Objective:</w:t>
      </w:r>
    </w:p>
    <w:p w14:paraId="4630E827" w14:textId="654FD262" w:rsidR="00537EED" w:rsidRPr="004B43C2" w:rsidRDefault="00537EED">
      <w:pPr>
        <w:rPr>
          <w:rFonts w:ascii="Helvetica" w:hAnsi="Helvetica"/>
          <w:sz w:val="21"/>
          <w:szCs w:val="21"/>
          <w:lang w:val="en-US"/>
        </w:rPr>
      </w:pPr>
    </w:p>
    <w:p w14:paraId="4246D577" w14:textId="68D053D9" w:rsidR="0051141A" w:rsidRPr="004B43C2" w:rsidRDefault="0051141A">
      <w:pPr>
        <w:rPr>
          <w:rFonts w:ascii="Helvetica" w:hAnsi="Helvetica"/>
          <w:sz w:val="21"/>
          <w:szCs w:val="21"/>
          <w:lang w:val="en-US"/>
        </w:rPr>
      </w:pPr>
      <w:r w:rsidRPr="004B43C2">
        <w:rPr>
          <w:rFonts w:ascii="Helvetica" w:hAnsi="Helvetica"/>
          <w:sz w:val="21"/>
          <w:szCs w:val="21"/>
          <w:lang w:val="en-US"/>
        </w:rPr>
        <w:t xml:space="preserve">Deployment of </w:t>
      </w:r>
      <w:proofErr w:type="spellStart"/>
      <w:r w:rsidRPr="004B43C2">
        <w:rPr>
          <w:rFonts w:ascii="Helvetica" w:hAnsi="Helvetica"/>
          <w:sz w:val="21"/>
          <w:szCs w:val="21"/>
          <w:lang w:val="en-US"/>
        </w:rPr>
        <w:t>wordpress</w:t>
      </w:r>
      <w:proofErr w:type="spellEnd"/>
      <w:r w:rsidRPr="004B43C2">
        <w:rPr>
          <w:rFonts w:ascii="Helvetica" w:hAnsi="Helvetica"/>
          <w:sz w:val="21"/>
          <w:szCs w:val="21"/>
          <w:lang w:val="en-US"/>
        </w:rPr>
        <w:t xml:space="preserve"> environment there by setting up a standard installation procedure for it and its </w:t>
      </w:r>
      <w:r w:rsidR="00A16F59" w:rsidRPr="004B43C2">
        <w:rPr>
          <w:rFonts w:ascii="Helvetica" w:hAnsi="Helvetica"/>
          <w:sz w:val="21"/>
          <w:szCs w:val="21"/>
          <w:lang w:val="en-US"/>
        </w:rPr>
        <w:t xml:space="preserve">dependent </w:t>
      </w:r>
      <w:proofErr w:type="gramStart"/>
      <w:r w:rsidRPr="004B43C2">
        <w:rPr>
          <w:rFonts w:ascii="Helvetica" w:hAnsi="Helvetica"/>
          <w:sz w:val="21"/>
          <w:szCs w:val="21"/>
          <w:lang w:val="en-US"/>
        </w:rPr>
        <w:t>components</w:t>
      </w:r>
      <w:r w:rsidR="00A16F59" w:rsidRPr="004B43C2">
        <w:rPr>
          <w:rFonts w:ascii="Helvetica" w:hAnsi="Helvetica"/>
          <w:sz w:val="21"/>
          <w:szCs w:val="21"/>
          <w:lang w:val="en-US"/>
        </w:rPr>
        <w:t>.</w:t>
      </w:r>
      <w:r w:rsidR="00015D8D" w:rsidRPr="004B43C2">
        <w:rPr>
          <w:rFonts w:ascii="Helvetica" w:hAnsi="Helvetica"/>
          <w:sz w:val="21"/>
          <w:szCs w:val="21"/>
          <w:lang w:val="en-US"/>
        </w:rPr>
        <w:t>.</w:t>
      </w:r>
      <w:proofErr w:type="gramEnd"/>
    </w:p>
    <w:p w14:paraId="7D93848D" w14:textId="1F50FFFF" w:rsidR="00015D8D" w:rsidRPr="004B43C2" w:rsidRDefault="00015D8D">
      <w:pPr>
        <w:rPr>
          <w:rFonts w:ascii="Helvetica" w:hAnsi="Helvetica"/>
          <w:sz w:val="21"/>
          <w:szCs w:val="21"/>
          <w:lang w:val="en-US"/>
        </w:rPr>
      </w:pPr>
    </w:p>
    <w:p w14:paraId="0179AD56" w14:textId="764693E4" w:rsidR="00015D8D" w:rsidRPr="004B43C2" w:rsidRDefault="00E14A59">
      <w:pPr>
        <w:rPr>
          <w:rFonts w:cstheme="minorHAnsi"/>
          <w:b/>
          <w:bCs/>
          <w:lang w:val="en-US"/>
        </w:rPr>
      </w:pPr>
      <w:r w:rsidRPr="004B43C2">
        <w:rPr>
          <w:rFonts w:cstheme="minorHAnsi"/>
          <w:b/>
          <w:bCs/>
          <w:lang w:val="en-US"/>
        </w:rPr>
        <w:t>Tools Used:</w:t>
      </w:r>
    </w:p>
    <w:p w14:paraId="0CA47EB4" w14:textId="1D9D7006" w:rsidR="00E14A59" w:rsidRPr="004B43C2" w:rsidRDefault="00E14A59">
      <w:pPr>
        <w:rPr>
          <w:rFonts w:ascii="Helvetica" w:hAnsi="Helvetica"/>
          <w:sz w:val="21"/>
          <w:szCs w:val="21"/>
          <w:lang w:val="en-US"/>
        </w:rPr>
      </w:pP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E14A59" w:rsidRPr="004B43C2" w14:paraId="2A55EDD7" w14:textId="77777777" w:rsidTr="00140D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5F67011" w14:textId="3F2CCF3A" w:rsidR="00E14A59" w:rsidRPr="004B43C2" w:rsidRDefault="00E14A59">
            <w:pPr>
              <w:rPr>
                <w:rFonts w:ascii="Helvetica" w:hAnsi="Helvetica"/>
                <w:sz w:val="21"/>
                <w:szCs w:val="21"/>
                <w:lang w:val="en-US"/>
              </w:rPr>
            </w:pPr>
            <w:r w:rsidRPr="004B43C2">
              <w:rPr>
                <w:rFonts w:ascii="Helvetica" w:hAnsi="Helvetica"/>
                <w:sz w:val="21"/>
                <w:szCs w:val="21"/>
                <w:lang w:val="en-US"/>
              </w:rPr>
              <w:t>Tools</w:t>
            </w:r>
          </w:p>
        </w:tc>
        <w:tc>
          <w:tcPr>
            <w:tcW w:w="6469" w:type="dxa"/>
          </w:tcPr>
          <w:p w14:paraId="1A3625D4" w14:textId="2B244020" w:rsidR="00E14A59" w:rsidRPr="004B43C2" w:rsidRDefault="00E14A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1"/>
                <w:szCs w:val="21"/>
                <w:lang w:val="en-US"/>
              </w:rPr>
            </w:pPr>
            <w:r w:rsidRPr="004B43C2">
              <w:rPr>
                <w:rFonts w:ascii="Helvetica" w:hAnsi="Helvetica"/>
                <w:sz w:val="21"/>
                <w:szCs w:val="21"/>
                <w:lang w:val="en-US"/>
              </w:rPr>
              <w:t>Description</w:t>
            </w:r>
          </w:p>
        </w:tc>
      </w:tr>
      <w:tr w:rsidR="00307559" w:rsidRPr="004B43C2" w14:paraId="2216CAB0" w14:textId="77777777" w:rsidTr="00140DA3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05D512D" w14:textId="6CC5C8C0" w:rsidR="00307559" w:rsidRPr="004B43C2" w:rsidRDefault="00307559" w:rsidP="00307559">
            <w:pPr>
              <w:rPr>
                <w:rFonts w:ascii="Helvetica" w:hAnsi="Helvetica"/>
                <w:sz w:val="21"/>
                <w:szCs w:val="21"/>
                <w:lang w:val="en-US"/>
              </w:rPr>
            </w:pPr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 xml:space="preserve">Git Hub </w:t>
            </w:r>
          </w:p>
        </w:tc>
        <w:tc>
          <w:tcPr>
            <w:tcW w:w="6469" w:type="dxa"/>
          </w:tcPr>
          <w:p w14:paraId="06FFE592" w14:textId="7AB35CCA" w:rsidR="00307559" w:rsidRPr="004B43C2" w:rsidRDefault="00307559" w:rsidP="00307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1"/>
                <w:szCs w:val="21"/>
                <w:lang w:val="en-US"/>
              </w:rPr>
            </w:pPr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>Version control tool and repository</w:t>
            </w:r>
          </w:p>
        </w:tc>
      </w:tr>
      <w:tr w:rsidR="00307559" w:rsidRPr="004B43C2" w14:paraId="37241543" w14:textId="77777777" w:rsidTr="00140DA3">
        <w:trPr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2FCF695" w14:textId="44EEF33B" w:rsidR="00307559" w:rsidRPr="004B43C2" w:rsidRDefault="00307559" w:rsidP="00307559">
            <w:pPr>
              <w:rPr>
                <w:rFonts w:ascii="Helvetica" w:hAnsi="Helvetica"/>
                <w:color w:val="4D575D"/>
                <w:sz w:val="21"/>
                <w:szCs w:val="21"/>
              </w:rPr>
            </w:pPr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>Terraform</w:t>
            </w:r>
          </w:p>
        </w:tc>
        <w:tc>
          <w:tcPr>
            <w:tcW w:w="6469" w:type="dxa"/>
          </w:tcPr>
          <w:p w14:paraId="1D8CA1B3" w14:textId="73C7FEBF" w:rsidR="00307559" w:rsidRPr="004B43C2" w:rsidRDefault="00307559" w:rsidP="00307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>For infrastructure provisioning</w:t>
            </w:r>
          </w:p>
        </w:tc>
      </w:tr>
      <w:tr w:rsidR="00307559" w:rsidRPr="004B43C2" w14:paraId="7C0E970F" w14:textId="77777777" w:rsidTr="00140DA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0DD8254" w14:textId="5980892D" w:rsidR="00307559" w:rsidRPr="004B43C2" w:rsidRDefault="00307559" w:rsidP="00307559">
            <w:pPr>
              <w:rPr>
                <w:rFonts w:ascii="Helvetica" w:hAnsi="Helvetica"/>
                <w:color w:val="4D575D"/>
                <w:sz w:val="21"/>
                <w:szCs w:val="21"/>
              </w:rPr>
            </w:pPr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>Ansible</w:t>
            </w:r>
          </w:p>
        </w:tc>
        <w:tc>
          <w:tcPr>
            <w:tcW w:w="6469" w:type="dxa"/>
          </w:tcPr>
          <w:p w14:paraId="1CDD97A0" w14:textId="6B2B26A6" w:rsidR="00307559" w:rsidRPr="004B43C2" w:rsidRDefault="00307559" w:rsidP="00307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 xml:space="preserve">For setting up </w:t>
            </w:r>
            <w:proofErr w:type="spellStart"/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>wordpress</w:t>
            </w:r>
            <w:proofErr w:type="spellEnd"/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 xml:space="preserve"> and components</w:t>
            </w:r>
          </w:p>
        </w:tc>
      </w:tr>
      <w:tr w:rsidR="00E70C34" w:rsidRPr="004B43C2" w14:paraId="34FF4F02" w14:textId="77777777" w:rsidTr="00140DA3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F2180B8" w14:textId="66585A5F" w:rsidR="00E70C34" w:rsidRPr="004B43C2" w:rsidRDefault="00E70C34" w:rsidP="00307559">
            <w:pPr>
              <w:rPr>
                <w:rFonts w:ascii="Helvetica" w:hAnsi="Helvetica"/>
                <w:color w:val="4D575D"/>
                <w:sz w:val="21"/>
                <w:szCs w:val="21"/>
              </w:rPr>
            </w:pPr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>Shell Script</w:t>
            </w:r>
          </w:p>
        </w:tc>
        <w:tc>
          <w:tcPr>
            <w:tcW w:w="6469" w:type="dxa"/>
          </w:tcPr>
          <w:p w14:paraId="3353E830" w14:textId="3198B428" w:rsidR="00E70C34" w:rsidRPr="004B43C2" w:rsidRDefault="00E70C34" w:rsidP="00307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 w:rsidRPr="004B43C2">
              <w:rPr>
                <w:rFonts w:ascii="Helvetica" w:hAnsi="Helvetica"/>
                <w:color w:val="4D575D"/>
                <w:sz w:val="21"/>
                <w:szCs w:val="21"/>
              </w:rPr>
              <w:t>Controls program flow and automation</w:t>
            </w:r>
          </w:p>
        </w:tc>
      </w:tr>
    </w:tbl>
    <w:p w14:paraId="3BDF453C" w14:textId="37B74187" w:rsidR="00E14A59" w:rsidRDefault="00E14A59">
      <w:pPr>
        <w:rPr>
          <w:rFonts w:ascii="Helvetica" w:hAnsi="Helvetica"/>
          <w:sz w:val="21"/>
          <w:szCs w:val="21"/>
          <w:lang w:val="en-US"/>
        </w:rPr>
      </w:pPr>
    </w:p>
    <w:p w14:paraId="0C59B70E" w14:textId="716939DF" w:rsidR="004B43C2" w:rsidRDefault="004B43C2">
      <w:pPr>
        <w:rPr>
          <w:rFonts w:cstheme="minorHAnsi"/>
          <w:b/>
          <w:bCs/>
          <w:lang w:val="en-US"/>
        </w:rPr>
      </w:pPr>
      <w:r w:rsidRPr="004B43C2">
        <w:rPr>
          <w:rFonts w:cstheme="minorHAnsi"/>
          <w:b/>
          <w:bCs/>
          <w:lang w:val="en-US"/>
        </w:rPr>
        <w:t>Steps Involved:</w:t>
      </w:r>
    </w:p>
    <w:p w14:paraId="6CDE259B" w14:textId="2155A66B" w:rsidR="004B43C2" w:rsidRDefault="004B43C2">
      <w:pPr>
        <w:rPr>
          <w:rFonts w:cstheme="minorHAnsi"/>
          <w:b/>
          <w:bCs/>
          <w:lang w:val="en-US"/>
        </w:rPr>
      </w:pPr>
    </w:p>
    <w:p w14:paraId="6DDE1B21" w14:textId="0768126D" w:rsidR="004B43C2" w:rsidRDefault="00BF21B0">
      <w:pPr>
        <w:rPr>
          <w:rFonts w:cstheme="minorHAnsi"/>
          <w:b/>
          <w:bCs/>
          <w:sz w:val="21"/>
          <w:szCs w:val="21"/>
          <w:lang w:val="en-US"/>
        </w:rPr>
      </w:pPr>
      <w:r w:rsidRPr="00BF21B0">
        <w:rPr>
          <w:rFonts w:cstheme="minorHAnsi"/>
          <w:b/>
          <w:bCs/>
          <w:sz w:val="21"/>
          <w:szCs w:val="21"/>
          <w:lang w:val="en-US"/>
        </w:rPr>
        <w:t>Prerequisites</w:t>
      </w:r>
      <w:r>
        <w:rPr>
          <w:rFonts w:cstheme="minorHAnsi"/>
          <w:b/>
          <w:bCs/>
          <w:sz w:val="21"/>
          <w:szCs w:val="21"/>
          <w:lang w:val="en-US"/>
        </w:rPr>
        <w:t>:</w:t>
      </w:r>
    </w:p>
    <w:p w14:paraId="3E978C2E" w14:textId="64DB0633" w:rsidR="00BF21B0" w:rsidRDefault="00BF21B0">
      <w:pPr>
        <w:rPr>
          <w:rFonts w:cstheme="minorHAnsi"/>
          <w:b/>
          <w:bCs/>
          <w:sz w:val="21"/>
          <w:szCs w:val="21"/>
          <w:lang w:val="en-US"/>
        </w:rPr>
      </w:pPr>
    </w:p>
    <w:p w14:paraId="3F1971E5" w14:textId="77777777" w:rsidR="00450852" w:rsidRDefault="00450852" w:rsidP="0045085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Active AWS account with web console access, you should have your</w:t>
      </w:r>
    </w:p>
    <w:p w14:paraId="4E333FF9" w14:textId="01BB9F6B" w:rsidR="00450852" w:rsidRDefault="00450852" w:rsidP="00450852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 w:rsidRPr="00EA07BC">
        <w:rPr>
          <w:lang w:eastAsia="en-GB"/>
        </w:rPr>
        <w:t>aws_access_key</w:t>
      </w:r>
      <w:proofErr w:type="spellEnd"/>
      <w:r>
        <w:rPr>
          <w:lang w:eastAsia="en-GB"/>
        </w:rPr>
        <w:t>.</w:t>
      </w:r>
    </w:p>
    <w:p w14:paraId="1F2A0EDF" w14:textId="1B2BFDFD" w:rsidR="00450852" w:rsidRDefault="00450852" w:rsidP="00450852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 w:rsidRPr="00822D40">
        <w:rPr>
          <w:lang w:eastAsia="en-GB"/>
        </w:rPr>
        <w:t>aws_secret_key</w:t>
      </w:r>
      <w:proofErr w:type="spellEnd"/>
      <w:r>
        <w:rPr>
          <w:lang w:eastAsia="en-GB"/>
        </w:rPr>
        <w:t>.</w:t>
      </w:r>
    </w:p>
    <w:p w14:paraId="2B894B91" w14:textId="2137EFA0" w:rsidR="00450852" w:rsidRDefault="00450852" w:rsidP="00450852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 w:rsidRPr="00822D40">
        <w:rPr>
          <w:lang w:eastAsia="en-GB"/>
        </w:rPr>
        <w:t>aws_key_name</w:t>
      </w:r>
      <w:proofErr w:type="spellEnd"/>
      <w:r>
        <w:rPr>
          <w:lang w:eastAsia="en-GB"/>
        </w:rPr>
        <w:t xml:space="preserve"> (You need to add a key pair using the AWS web console.</w:t>
      </w:r>
    </w:p>
    <w:p w14:paraId="4D24C940" w14:textId="15DF6A72" w:rsidR="00450852" w:rsidRDefault="00450852" w:rsidP="00450852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 w:rsidRPr="00822D40">
        <w:rPr>
          <w:lang w:eastAsia="en-GB"/>
        </w:rPr>
        <w:t>aws_key_path</w:t>
      </w:r>
      <w:proofErr w:type="spellEnd"/>
      <w:r>
        <w:rPr>
          <w:lang w:eastAsia="en-GB"/>
        </w:rPr>
        <w:t xml:space="preserve"> (Keep your private key inside your working directory)</w:t>
      </w:r>
      <w:r>
        <w:rPr>
          <w:lang w:eastAsia="en-GB"/>
        </w:rPr>
        <w:t>.</w:t>
      </w:r>
    </w:p>
    <w:p w14:paraId="17497258" w14:textId="08EC86CB" w:rsidR="00450852" w:rsidRDefault="00450852" w:rsidP="00450852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 w:rsidRPr="00822D40">
        <w:rPr>
          <w:lang w:eastAsia="en-GB"/>
        </w:rPr>
        <w:t>aws_security_token</w:t>
      </w:r>
      <w:proofErr w:type="spellEnd"/>
      <w:r>
        <w:rPr>
          <w:lang w:eastAsia="en-GB"/>
        </w:rPr>
        <w:t>.</w:t>
      </w:r>
    </w:p>
    <w:p w14:paraId="74FBD157" w14:textId="77777777" w:rsidR="00450852" w:rsidRDefault="00450852" w:rsidP="00450852">
      <w:pPr>
        <w:pStyle w:val="ListParagraph"/>
        <w:ind w:left="1440"/>
        <w:rPr>
          <w:lang w:eastAsia="en-GB"/>
        </w:rPr>
      </w:pPr>
    </w:p>
    <w:p w14:paraId="2EDD8D30" w14:textId="44EBC40D" w:rsidR="00450852" w:rsidRDefault="00450852" w:rsidP="00450852">
      <w:pPr>
        <w:pStyle w:val="ListParagraph"/>
        <w:rPr>
          <w:lang w:eastAsia="en-GB"/>
        </w:rPr>
      </w:pPr>
      <w:r w:rsidRPr="00822D40">
        <w:rPr>
          <w:noProof/>
          <w:lang w:val="en-US"/>
        </w:rPr>
        <w:drawing>
          <wp:inline distT="0" distB="0" distL="0" distR="0" wp14:anchorId="79285F51" wp14:editId="7D42C234">
            <wp:extent cx="4876800" cy="2154011"/>
            <wp:effectExtent l="152400" t="152400" r="355600" b="3606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420" cy="2220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C3159" w14:textId="77777777" w:rsidR="00133BF6" w:rsidRDefault="00133BF6" w:rsidP="00133BF6">
      <w:pPr>
        <w:pStyle w:val="ListParagraph"/>
        <w:rPr>
          <w:lang w:val="en-US"/>
        </w:rPr>
      </w:pPr>
    </w:p>
    <w:p w14:paraId="0A8CBCF6" w14:textId="637B1A48" w:rsidR="00133BF6" w:rsidRDefault="00133BF6" w:rsidP="00133B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Control Server (could be a simple VM with terraform/git installed), installation can be verified as below.</w:t>
      </w:r>
    </w:p>
    <w:p w14:paraId="23CCFADF" w14:textId="2D479C58" w:rsidR="00D025A7" w:rsidRDefault="00D025A7" w:rsidP="00450852">
      <w:pPr>
        <w:pStyle w:val="ListParagraph"/>
        <w:rPr>
          <w:lang w:eastAsia="en-GB"/>
        </w:rPr>
      </w:pPr>
    </w:p>
    <w:p w14:paraId="5F6B9265" w14:textId="77777777" w:rsidR="00133BF6" w:rsidRDefault="00133BF6" w:rsidP="00133BF6">
      <w:pPr>
        <w:ind w:left="1440"/>
        <w:rPr>
          <w:color w:val="2F5496" w:themeColor="accent1" w:themeShade="BF"/>
        </w:rPr>
      </w:pPr>
    </w:p>
    <w:p w14:paraId="611E53A0" w14:textId="36AB2DCC" w:rsidR="00133BF6" w:rsidRDefault="00AE2BAC" w:rsidP="00133BF6">
      <w:pPr>
        <w:ind w:left="1440"/>
        <w:rPr>
          <w:color w:val="2F5496" w:themeColor="accent1" w:themeShade="BF"/>
        </w:rPr>
      </w:pPr>
      <w:r>
        <w:rPr>
          <w:noProof/>
          <w:color w:val="2F5496" w:themeColor="accent1" w:themeShade="BF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8C10D" wp14:editId="53A97E78">
                <wp:simplePos x="0" y="0"/>
                <wp:positionH relativeFrom="column">
                  <wp:posOffset>622354</wp:posOffset>
                </wp:positionH>
                <wp:positionV relativeFrom="paragraph">
                  <wp:posOffset>-252406</wp:posOffset>
                </wp:positionV>
                <wp:extent cx="5009731" cy="1361872"/>
                <wp:effectExtent l="0" t="0" r="698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731" cy="13618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E8DBF" w14:textId="77777777" w:rsidR="00AE2BAC" w:rsidRPr="00CA07AF" w:rsidRDefault="00AE2BAC" w:rsidP="00AE2BAC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CA07AF">
                              <w:rPr>
                                <w:color w:val="2F5496" w:themeColor="accent1" w:themeShade="BF"/>
                              </w:rPr>
                              <w:t>ankitchanpuriag@ip-172-31-25-167:~$ terraform --version</w:t>
                            </w:r>
                          </w:p>
                          <w:p w14:paraId="25C0C08A" w14:textId="77777777" w:rsidR="00AE2BAC" w:rsidRPr="00CA07AF" w:rsidRDefault="00AE2BAC" w:rsidP="00CA07AF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CA07AF">
                              <w:rPr>
                                <w:color w:val="2F5496" w:themeColor="accent1" w:themeShade="BF"/>
                              </w:rPr>
                              <w:t>Terraform v1.1.9</w:t>
                            </w:r>
                          </w:p>
                          <w:p w14:paraId="6EA7340A" w14:textId="77777777" w:rsidR="00AE2BAC" w:rsidRPr="00CA07AF" w:rsidRDefault="00AE2BAC" w:rsidP="00CA07AF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CA07AF">
                              <w:rPr>
                                <w:color w:val="2F5496" w:themeColor="accent1" w:themeShade="BF"/>
                              </w:rPr>
                              <w:t>on linux_amd64</w:t>
                            </w:r>
                          </w:p>
                          <w:p w14:paraId="1F844F88" w14:textId="77777777" w:rsidR="00AE2BAC" w:rsidRPr="00CA07AF" w:rsidRDefault="00AE2BAC" w:rsidP="00CA07AF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CA07AF">
                              <w:rPr>
                                <w:color w:val="2F5496" w:themeColor="accent1" w:themeShade="BF"/>
                              </w:rPr>
                              <w:t>ankitchanpuriag@ip-172-31-25-167:~$ git --version</w:t>
                            </w:r>
                          </w:p>
                          <w:p w14:paraId="31EBDD76" w14:textId="77777777" w:rsidR="00AE2BAC" w:rsidRPr="00CA07AF" w:rsidRDefault="00AE2BAC" w:rsidP="00CA07AF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CA07AF">
                              <w:rPr>
                                <w:color w:val="2F5496" w:themeColor="accent1" w:themeShade="BF"/>
                              </w:rPr>
                              <w:t>git version 2.34.1</w:t>
                            </w:r>
                          </w:p>
                          <w:p w14:paraId="409BD587" w14:textId="77777777" w:rsidR="00AE2BAC" w:rsidRPr="00CA07AF" w:rsidRDefault="00AE2BAC" w:rsidP="00CA07AF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CA07AF">
                              <w:rPr>
                                <w:color w:val="2F5496" w:themeColor="accent1" w:themeShade="BF"/>
                              </w:rPr>
                              <w:t>ankitchanpuriag@ip-172-31-25-167:~$</w:t>
                            </w:r>
                          </w:p>
                          <w:p w14:paraId="4D4B2F34" w14:textId="77777777" w:rsidR="00AE2BAC" w:rsidRPr="00CA07AF" w:rsidRDefault="00AE2BAC" w:rsidP="00AE2BAC">
                            <w:pPr>
                              <w:jc w:val="center"/>
                              <w:rPr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08C10D" id="Rectangle 5" o:spid="_x0000_s1026" style="position:absolute;left:0;text-align:left;margin-left:49pt;margin-top:-19.85pt;width:394.45pt;height:10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" fillcolor="white [3201]" strokecolor="#5b9bd5 [3208]" strokeweight="1pt">
                <v:textbox>
                  <w:txbxContent>
                    <w:p w14:paraId="47EE8DBF" w14:textId="77777777" w:rsidR="00AE2BAC" w:rsidRPr="00CA07AF" w:rsidRDefault="00AE2BAC" w:rsidP="00AE2BAC">
                      <w:pPr>
                        <w:rPr>
                          <w:color w:val="2F5496" w:themeColor="accent1" w:themeShade="BF"/>
                        </w:rPr>
                      </w:pPr>
                      <w:r w:rsidRPr="00CA07AF">
                        <w:rPr>
                          <w:color w:val="2F5496" w:themeColor="accent1" w:themeShade="BF"/>
                        </w:rPr>
                        <w:t>ankitchanpuriag@ip-172-31-25-167:~$ terraform --version</w:t>
                      </w:r>
                    </w:p>
                    <w:p w14:paraId="25C0C08A" w14:textId="77777777" w:rsidR="00AE2BAC" w:rsidRPr="00CA07AF" w:rsidRDefault="00AE2BAC" w:rsidP="00CA07AF">
                      <w:pPr>
                        <w:rPr>
                          <w:color w:val="2F5496" w:themeColor="accent1" w:themeShade="BF"/>
                        </w:rPr>
                      </w:pPr>
                      <w:r w:rsidRPr="00CA07AF">
                        <w:rPr>
                          <w:color w:val="2F5496" w:themeColor="accent1" w:themeShade="BF"/>
                        </w:rPr>
                        <w:t>Terraform v1.1.9</w:t>
                      </w:r>
                    </w:p>
                    <w:p w14:paraId="6EA7340A" w14:textId="77777777" w:rsidR="00AE2BAC" w:rsidRPr="00CA07AF" w:rsidRDefault="00AE2BAC" w:rsidP="00CA07AF">
                      <w:pPr>
                        <w:rPr>
                          <w:color w:val="2F5496" w:themeColor="accent1" w:themeShade="BF"/>
                        </w:rPr>
                      </w:pPr>
                      <w:r w:rsidRPr="00CA07AF">
                        <w:rPr>
                          <w:color w:val="2F5496" w:themeColor="accent1" w:themeShade="BF"/>
                        </w:rPr>
                        <w:t>on linux_amd64</w:t>
                      </w:r>
                    </w:p>
                    <w:p w14:paraId="1F844F88" w14:textId="77777777" w:rsidR="00AE2BAC" w:rsidRPr="00CA07AF" w:rsidRDefault="00AE2BAC" w:rsidP="00CA07AF">
                      <w:pPr>
                        <w:rPr>
                          <w:color w:val="2F5496" w:themeColor="accent1" w:themeShade="BF"/>
                        </w:rPr>
                      </w:pPr>
                      <w:r w:rsidRPr="00CA07AF">
                        <w:rPr>
                          <w:color w:val="2F5496" w:themeColor="accent1" w:themeShade="BF"/>
                        </w:rPr>
                        <w:t>ankitchanpuriag@ip-172-31-25-167:~$ git --version</w:t>
                      </w:r>
                    </w:p>
                    <w:p w14:paraId="31EBDD76" w14:textId="77777777" w:rsidR="00AE2BAC" w:rsidRPr="00CA07AF" w:rsidRDefault="00AE2BAC" w:rsidP="00CA07AF">
                      <w:pPr>
                        <w:rPr>
                          <w:color w:val="2F5496" w:themeColor="accent1" w:themeShade="BF"/>
                        </w:rPr>
                      </w:pPr>
                      <w:r w:rsidRPr="00CA07AF">
                        <w:rPr>
                          <w:color w:val="2F5496" w:themeColor="accent1" w:themeShade="BF"/>
                        </w:rPr>
                        <w:t>git version 2.34.1</w:t>
                      </w:r>
                    </w:p>
                    <w:p w14:paraId="409BD587" w14:textId="77777777" w:rsidR="00AE2BAC" w:rsidRPr="00CA07AF" w:rsidRDefault="00AE2BAC" w:rsidP="00CA07AF">
                      <w:pPr>
                        <w:rPr>
                          <w:color w:val="2F5496" w:themeColor="accent1" w:themeShade="BF"/>
                        </w:rPr>
                      </w:pPr>
                      <w:r w:rsidRPr="00CA07AF">
                        <w:rPr>
                          <w:color w:val="2F5496" w:themeColor="accent1" w:themeShade="BF"/>
                        </w:rPr>
                        <w:t>ankitchanpuriag@ip-172-31-25-167:~$</w:t>
                      </w:r>
                    </w:p>
                    <w:p w14:paraId="4D4B2F34" w14:textId="77777777" w:rsidR="00AE2BAC" w:rsidRPr="00CA07AF" w:rsidRDefault="00AE2BAC" w:rsidP="00AE2BAC">
                      <w:pPr>
                        <w:jc w:val="center"/>
                        <w:rPr>
                          <w:color w:val="2F5496" w:themeColor="accent1" w:themeShade="BF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AA3BD20" w14:textId="369B5941" w:rsidR="00AE2BAC" w:rsidRDefault="00AE2BAC" w:rsidP="00133BF6">
      <w:pPr>
        <w:ind w:left="1440"/>
        <w:rPr>
          <w:color w:val="2F5496" w:themeColor="accent1" w:themeShade="BF"/>
        </w:rPr>
      </w:pPr>
    </w:p>
    <w:p w14:paraId="00BBEA49" w14:textId="44179390" w:rsidR="00AE2BAC" w:rsidRDefault="00AE2BAC" w:rsidP="00133BF6">
      <w:pPr>
        <w:ind w:left="1440"/>
        <w:rPr>
          <w:color w:val="2F5496" w:themeColor="accent1" w:themeShade="BF"/>
        </w:rPr>
      </w:pPr>
    </w:p>
    <w:p w14:paraId="5784D91F" w14:textId="1E8A6F74" w:rsidR="00AE2BAC" w:rsidRDefault="00AE2BAC" w:rsidP="00133BF6">
      <w:pPr>
        <w:ind w:left="1440"/>
        <w:rPr>
          <w:color w:val="2F5496" w:themeColor="accent1" w:themeShade="BF"/>
        </w:rPr>
      </w:pPr>
    </w:p>
    <w:p w14:paraId="3FE26BEA" w14:textId="6C52C161" w:rsidR="00AE2BAC" w:rsidRDefault="00AE2BAC" w:rsidP="00133BF6">
      <w:pPr>
        <w:ind w:left="1440"/>
        <w:rPr>
          <w:color w:val="2F5496" w:themeColor="accent1" w:themeShade="BF"/>
        </w:rPr>
      </w:pPr>
    </w:p>
    <w:p w14:paraId="3DD18A1E" w14:textId="77777777" w:rsidR="00AE2BAC" w:rsidRDefault="00AE2BAC" w:rsidP="00133BF6">
      <w:pPr>
        <w:ind w:left="1440"/>
        <w:rPr>
          <w:color w:val="2F5496" w:themeColor="accent1" w:themeShade="BF"/>
        </w:rPr>
      </w:pPr>
    </w:p>
    <w:p w14:paraId="2F45A1CE" w14:textId="77777777" w:rsidR="00133BF6" w:rsidRDefault="00133BF6" w:rsidP="00450852">
      <w:pPr>
        <w:pStyle w:val="ListParagraph"/>
        <w:rPr>
          <w:lang w:eastAsia="en-GB"/>
        </w:rPr>
      </w:pPr>
    </w:p>
    <w:p w14:paraId="3E20CCCD" w14:textId="4B5805BA" w:rsidR="00685689" w:rsidRPr="009B15A5" w:rsidRDefault="00685689" w:rsidP="00685689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rPr>
          <w:color w:val="000000" w:themeColor="text1"/>
        </w:rPr>
        <w:t>Keep the public and private key pair used for git hub authentication in your working directory, this will be shipped to remote VM that we will provision , which in turn will be used for pulling ansible code there. (I have staged everything necessary in my git hub repo)</w:t>
      </w:r>
    </w:p>
    <w:p w14:paraId="29CE1046" w14:textId="6BEE397B" w:rsidR="009B15A5" w:rsidRPr="009B15A5" w:rsidRDefault="009B15A5" w:rsidP="009B15A5">
      <w:pPr>
        <w:rPr>
          <w:color w:val="2F5496" w:themeColor="accent1" w:themeShade="BF"/>
        </w:rPr>
      </w:pPr>
    </w:p>
    <w:p w14:paraId="60B00D37" w14:textId="0AE09D85" w:rsidR="00685689" w:rsidRPr="00D2480A" w:rsidRDefault="009B15A5" w:rsidP="00685689">
      <w:pPr>
        <w:pStyle w:val="ListParagraph"/>
        <w:rPr>
          <w:color w:val="2F5496" w:themeColor="accent1" w:themeShade="BF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6F461" wp14:editId="1BE1759D">
                <wp:simplePos x="0" y="0"/>
                <wp:positionH relativeFrom="column">
                  <wp:posOffset>622570</wp:posOffset>
                </wp:positionH>
                <wp:positionV relativeFrom="paragraph">
                  <wp:posOffset>121434</wp:posOffset>
                </wp:positionV>
                <wp:extent cx="5067881" cy="6614808"/>
                <wp:effectExtent l="0" t="0" r="12700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881" cy="6614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94ECD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root@ip-172-31-25-167:/home/ankitchanpuriag/project_2/wordpress_installation# git clone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git@github.com:ankitchanpuria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>/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devops_wordpress_terraform.git</w:t>
                            </w:r>
                            <w:proofErr w:type="spellEnd"/>
                          </w:p>
                          <w:p w14:paraId="3470E22B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Cloning into '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devops_wordpress_terraform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>'...</w:t>
                            </w:r>
                          </w:p>
                          <w:p w14:paraId="69A16156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remote: Enumerating objects: 11, done.</w:t>
                            </w:r>
                          </w:p>
                          <w:p w14:paraId="6F2018A6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remote: Counting objects: 100% (11/11), done.</w:t>
                            </w:r>
                          </w:p>
                          <w:p w14:paraId="3D5E9489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remote: Compressing objects: 100% (11/11), done.</w:t>
                            </w:r>
                          </w:p>
                          <w:p w14:paraId="70752BE6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remote: Total 11 (delta 0), reused 11 (delta 0), pack-reused 0</w:t>
                            </w:r>
                          </w:p>
                          <w:p w14:paraId="5A22187B" w14:textId="77777777" w:rsidR="00685689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Receiving objects: 100% (11/11), 8.96 KiB | 8.96 MiB/s, done.</w:t>
                            </w:r>
                          </w:p>
                          <w:p w14:paraId="6911FF52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727CE86B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root@ip-172-31-25-167:/home/ankitchanpuriag/project_2/wordpress_installation# ls 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lrt</w:t>
                            </w:r>
                            <w:proofErr w:type="spellEnd"/>
                          </w:p>
                          <w:p w14:paraId="3CED45D6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total 4</w:t>
                            </w:r>
                          </w:p>
                          <w:p w14:paraId="759CEB0C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drwxr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xr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-x 3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4096 May 17 19:53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devops_wordpress_terraform</w:t>
                            </w:r>
                            <w:proofErr w:type="spellEnd"/>
                          </w:p>
                          <w:p w14:paraId="1FF21011" w14:textId="77777777" w:rsidR="00685689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245F1473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root@ip-172-31-25-167:/home/ankitchanpuriag/project_2/wordpress_installation# cd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devops_wordpress_terraform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>/</w:t>
                            </w:r>
                          </w:p>
                          <w:p w14:paraId="6EA0430F" w14:textId="77777777" w:rsidR="00685689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15399B00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root@ip-172-31-25-167:/home/ankitchanpuriag/project_2/wordpress_installation/devops_wordpress_terraform# ls 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lrt</w:t>
                            </w:r>
                            <w:proofErr w:type="spellEnd"/>
                          </w:p>
                          <w:p w14:paraId="5DFC0EEA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total 48</w:t>
                            </w:r>
                          </w:p>
                          <w:p w14:paraId="29D4FE87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-r--r-- 1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 1257 May 17 19:53 vars.tf</w:t>
                            </w:r>
                          </w:p>
                          <w:p w14:paraId="6B353A83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-r--r-- 1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  157 May 17 19:53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terraform.tfstate.backup</w:t>
                            </w:r>
                            <w:proofErr w:type="spellEnd"/>
                          </w:p>
                          <w:p w14:paraId="741299A4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-r--r-- 1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12619 May 17 19:53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terraform.tfstate</w:t>
                            </w:r>
                            <w:proofErr w:type="spellEnd"/>
                          </w:p>
                          <w:p w14:paraId="089D11B5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-r--r-- 1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 1625 May 17 19:53 shell_handler.sh</w:t>
                            </w:r>
                          </w:p>
                          <w:p w14:paraId="0CBCFA3D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-r--r-- 1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  174 May 17 19:53 provider.tf</w:t>
                            </w:r>
                          </w:p>
                          <w:p w14:paraId="48D8B374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-r--r-- 1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 1679 May 17 19:53 project_2.pem</w:t>
                            </w:r>
                          </w:p>
                          <w:p w14:paraId="3C6932F2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rwxr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xr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-x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  575 May 17 19:53 id_rsa.pub</w:t>
                            </w:r>
                          </w:p>
                          <w:p w14:paraId="2AD44488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rwxr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xr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-x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 2610 May 17 19:53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id_rsa</w:t>
                            </w:r>
                            <w:proofErr w:type="spellEnd"/>
                          </w:p>
                          <w:p w14:paraId="2C55EE59" w14:textId="77777777" w:rsidR="00685689" w:rsidRPr="00D2480A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-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rw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-r--r-- 1 root </w:t>
                            </w:r>
                            <w:proofErr w:type="spellStart"/>
                            <w:r w:rsidRPr="00D2480A">
                              <w:rPr>
                                <w:color w:val="2F5496" w:themeColor="accent1" w:themeShade="BF"/>
                              </w:rPr>
                              <w:t>root</w:t>
                            </w:r>
                            <w:proofErr w:type="spellEnd"/>
                            <w:r w:rsidRPr="00D2480A">
                              <w:rPr>
                                <w:color w:val="2F5496" w:themeColor="accent1" w:themeShade="BF"/>
                              </w:rPr>
                              <w:t xml:space="preserve">  2671 May 17 19:53 create.tf</w:t>
                            </w:r>
                          </w:p>
                          <w:p w14:paraId="77A5971B" w14:textId="77777777" w:rsidR="00685689" w:rsidRPr="00415F2C" w:rsidRDefault="00685689" w:rsidP="00685689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480A">
                              <w:rPr>
                                <w:color w:val="2F5496" w:themeColor="accent1" w:themeShade="BF"/>
                              </w:rPr>
                              <w:t>root@ip-172-31-25-167:/home/ankitchanpuriag/project_2/wordpress_installation/devops_wordpress_terraform#</w:t>
                            </w:r>
                          </w:p>
                          <w:p w14:paraId="1B3B7BBD" w14:textId="77777777" w:rsidR="00685689" w:rsidRDefault="00685689" w:rsidP="006856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6F461" id="Rectangle 6" o:spid="_x0000_s1027" style="position:absolute;left:0;text-align:left;margin-left:49pt;margin-top:9.55pt;width:399.05pt;height:520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" fillcolor="white [3201]" strokecolor="#5b9bd5 [3208]" strokeweight="1pt">
                <v:textbox>
                  <w:txbxContent>
                    <w:p w14:paraId="20994ECD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 xml:space="preserve">root@ip-172-31-25-167:/home/ankitchanpuriag/project_2/wordpress_installation# git clone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git@github.com:ankitchanpuria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>/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devops_wordpress_terraform.git</w:t>
                      </w:r>
                      <w:proofErr w:type="spellEnd"/>
                    </w:p>
                    <w:p w14:paraId="3470E22B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Cloning into '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devops_wordpress_terraform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>'...</w:t>
                      </w:r>
                    </w:p>
                    <w:p w14:paraId="69A16156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remote: Enumerating objects: 11, done.</w:t>
                      </w:r>
                    </w:p>
                    <w:p w14:paraId="6F2018A6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remote: Counting objects: 100% (11/11), done.</w:t>
                      </w:r>
                    </w:p>
                    <w:p w14:paraId="3D5E9489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remote: Compressing objects: 100% (11/11), done.</w:t>
                      </w:r>
                    </w:p>
                    <w:p w14:paraId="70752BE6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remote: Total 11 (delta 0), reused 11 (delta 0), pack-reused 0</w:t>
                      </w:r>
                    </w:p>
                    <w:p w14:paraId="5A22187B" w14:textId="77777777" w:rsidR="00685689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Receiving objects: 100% (11/11), 8.96 KiB | 8.96 MiB/s, done.</w:t>
                      </w:r>
                    </w:p>
                    <w:p w14:paraId="6911FF52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727CE86B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root@ip-172-31-25-167:/home/ankitchanpuriag/project_2/wordpress_installation# ls 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lrt</w:t>
                      </w:r>
                      <w:proofErr w:type="spellEnd"/>
                    </w:p>
                    <w:p w14:paraId="3CED45D6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total 4</w:t>
                      </w:r>
                    </w:p>
                    <w:p w14:paraId="759CEB0C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drwxr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xr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-x 3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4096 May 17 19:53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devops_wordpress_terraform</w:t>
                      </w:r>
                      <w:proofErr w:type="spellEnd"/>
                    </w:p>
                    <w:p w14:paraId="1FF21011" w14:textId="77777777" w:rsidR="00685689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245F1473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 xml:space="preserve">root@ip-172-31-25-167:/home/ankitchanpuriag/project_2/wordpress_installation# cd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devops_wordpress_terraform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>/</w:t>
                      </w:r>
                    </w:p>
                    <w:p w14:paraId="6EA0430F" w14:textId="77777777" w:rsidR="00685689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15399B00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root@ip-172-31-25-167:/home/ankitchanpuriag/project_2/wordpress_installation/devops_wordpress_terraform# ls 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lrt</w:t>
                      </w:r>
                      <w:proofErr w:type="spellEnd"/>
                    </w:p>
                    <w:p w14:paraId="5DFC0EEA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total 48</w:t>
                      </w:r>
                    </w:p>
                    <w:p w14:paraId="29D4FE87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-r--r-- 1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 1257 May 17 19:53 vars.tf</w:t>
                      </w:r>
                    </w:p>
                    <w:p w14:paraId="6B353A83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-r--r-- 1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  157 May 17 19:53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terraform.tfstate.backup</w:t>
                      </w:r>
                      <w:proofErr w:type="spellEnd"/>
                    </w:p>
                    <w:p w14:paraId="741299A4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-r--r-- 1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12619 May 17 19:53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terraform.tfstate</w:t>
                      </w:r>
                      <w:proofErr w:type="spellEnd"/>
                    </w:p>
                    <w:p w14:paraId="089D11B5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-r--r-- 1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 1625 May 17 19:53 shell_handler.sh</w:t>
                      </w:r>
                    </w:p>
                    <w:p w14:paraId="0CBCFA3D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-r--r-- 1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  174 May 17 19:53 provider.tf</w:t>
                      </w:r>
                    </w:p>
                    <w:p w14:paraId="48D8B374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-r--r-- 1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 1679 May 17 19:53 project_2.pem</w:t>
                      </w:r>
                    </w:p>
                    <w:p w14:paraId="3C6932F2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rwxr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xr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-x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  575 May 17 19:53 id_rsa.pub</w:t>
                      </w:r>
                    </w:p>
                    <w:p w14:paraId="2AD44488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rwxr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xr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-x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 2610 May 17 19:53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id_rsa</w:t>
                      </w:r>
                      <w:proofErr w:type="spellEnd"/>
                    </w:p>
                    <w:p w14:paraId="2C55EE59" w14:textId="77777777" w:rsidR="00685689" w:rsidRPr="00D2480A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-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rw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-r--r-- 1 root </w:t>
                      </w:r>
                      <w:proofErr w:type="spellStart"/>
                      <w:r w:rsidRPr="00D2480A">
                        <w:rPr>
                          <w:color w:val="2F5496" w:themeColor="accent1" w:themeShade="BF"/>
                        </w:rPr>
                        <w:t>root</w:t>
                      </w:r>
                      <w:proofErr w:type="spellEnd"/>
                      <w:r w:rsidRPr="00D2480A">
                        <w:rPr>
                          <w:color w:val="2F5496" w:themeColor="accent1" w:themeShade="BF"/>
                        </w:rPr>
                        <w:t xml:space="preserve">  2671 May 17 19:53 create.tf</w:t>
                      </w:r>
                    </w:p>
                    <w:p w14:paraId="77A5971B" w14:textId="77777777" w:rsidR="00685689" w:rsidRPr="00415F2C" w:rsidRDefault="00685689" w:rsidP="00685689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480A">
                        <w:rPr>
                          <w:color w:val="2F5496" w:themeColor="accent1" w:themeShade="BF"/>
                        </w:rPr>
                        <w:t>root@ip-172-31-25-167:/home/ankitchanpuriag/project_2/wordpress_installation/devops_wordpress_terraform#</w:t>
                      </w:r>
                    </w:p>
                    <w:p w14:paraId="1B3B7BBD" w14:textId="77777777" w:rsidR="00685689" w:rsidRDefault="00685689" w:rsidP="006856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189C6E4" w14:textId="36FBDF9A" w:rsidR="00450852" w:rsidRDefault="00450852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7BDE76A" w14:textId="4B63D0DB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4F504B6F" w14:textId="566AAE0D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5A40290" w14:textId="10031FFD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2EEDFEF" w14:textId="0111C86B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22425643" w14:textId="65F41451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FBC53CF" w14:textId="56E80F67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1FA3CF24" w14:textId="6A4E610E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BEE5324" w14:textId="60F86BFC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5538F92" w14:textId="61B79287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A7D319D" w14:textId="0FE53572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7400EFC" w14:textId="1F8BB8B5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4E39C574" w14:textId="1958DAD8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00D052EF" w14:textId="530A52B8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4E144A04" w14:textId="7B685357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C523347" w14:textId="2886229B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CEA58DE" w14:textId="05601E35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3739DC3" w14:textId="157818C2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B5A98ED" w14:textId="1DA99CC2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0EEF7E18" w14:textId="14C51A5D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8912BBD" w14:textId="2447D637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2F1CCAD" w14:textId="4145FABD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4B10219" w14:textId="05AA3FF8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F64BA20" w14:textId="06453DD6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2961F6E9" w14:textId="2E4A1D04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C47EA28" w14:textId="1DEEFA38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401E938" w14:textId="085CF000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06FDDC7" w14:textId="0E9C1AD3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15BDCA20" w14:textId="2CFFED51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13FFF09" w14:textId="3F27E877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90E0228" w14:textId="2975AC13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22570BFA" w14:textId="00733CB5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FEC98C9" w14:textId="12AE373B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40899A11" w14:textId="79E84A86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F7FFA67" w14:textId="4BB627D8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26236EEC" w14:textId="38632B54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4F81F5F4" w14:textId="47C57392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CEF9163" w14:textId="0DA96BA5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79342FA" w14:textId="277D46D7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0C136DAA" w14:textId="6062D824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63D59D9" w14:textId="77777777" w:rsidR="006B2689" w:rsidRPr="006B2689" w:rsidRDefault="006B2689" w:rsidP="006B2689">
      <w:pPr>
        <w:rPr>
          <w:b/>
          <w:bCs/>
          <w:color w:val="000000" w:themeColor="text1"/>
        </w:rPr>
      </w:pPr>
      <w:r w:rsidRPr="006B2689">
        <w:rPr>
          <w:b/>
          <w:bCs/>
          <w:color w:val="000000" w:themeColor="text1"/>
        </w:rPr>
        <w:t>INFRASTRUCTURE AUTOMATION USING TERRAFORM:</w:t>
      </w:r>
    </w:p>
    <w:p w14:paraId="2AACDB3C" w14:textId="77777777" w:rsidR="006B2689" w:rsidRDefault="006B2689" w:rsidP="006B2689">
      <w:pPr>
        <w:rPr>
          <w:color w:val="000000" w:themeColor="text1"/>
        </w:rPr>
      </w:pPr>
    </w:p>
    <w:p w14:paraId="44635AF2" w14:textId="77777777" w:rsidR="006B2689" w:rsidRDefault="006B2689" w:rsidP="006B268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B2689">
        <w:rPr>
          <w:b/>
          <w:bCs/>
          <w:color w:val="000000" w:themeColor="text1"/>
          <w:sz w:val="20"/>
          <w:szCs w:val="20"/>
        </w:rPr>
        <w:t>provider.tf</w:t>
      </w:r>
      <w:r>
        <w:rPr>
          <w:color w:val="000000" w:themeColor="text1"/>
        </w:rPr>
        <w:t>: Details regarding provider that we will be using, here we have used AWS.</w:t>
      </w:r>
    </w:p>
    <w:p w14:paraId="32A4E110" w14:textId="77777777" w:rsidR="006B2689" w:rsidRPr="002515D5" w:rsidRDefault="006B2689" w:rsidP="006B2689">
      <w:pPr>
        <w:pStyle w:val="ListParagraph"/>
        <w:rPr>
          <w:color w:val="2F5496" w:themeColor="accent1" w:themeShade="BF"/>
        </w:rPr>
      </w:pPr>
      <w:r w:rsidRPr="002515D5">
        <w:rPr>
          <w:color w:val="2F5496" w:themeColor="accent1" w:themeShade="BF"/>
        </w:rPr>
        <w:t xml:space="preserve">    provider "</w:t>
      </w:r>
      <w:proofErr w:type="spellStart"/>
      <w:r w:rsidRPr="002515D5">
        <w:rPr>
          <w:color w:val="2F5496" w:themeColor="accent1" w:themeShade="BF"/>
        </w:rPr>
        <w:t>aws</w:t>
      </w:r>
      <w:proofErr w:type="spellEnd"/>
      <w:r w:rsidRPr="002515D5">
        <w:rPr>
          <w:color w:val="2F5496" w:themeColor="accent1" w:themeShade="BF"/>
        </w:rPr>
        <w:t>" {</w:t>
      </w:r>
    </w:p>
    <w:p w14:paraId="7A5AF2E8" w14:textId="77777777" w:rsidR="006B2689" w:rsidRPr="002515D5" w:rsidRDefault="006B2689" w:rsidP="006B2689">
      <w:pPr>
        <w:pStyle w:val="ListParagraph"/>
        <w:rPr>
          <w:color w:val="2F5496" w:themeColor="accent1" w:themeShade="BF"/>
        </w:rPr>
      </w:pPr>
      <w:r w:rsidRPr="002515D5">
        <w:rPr>
          <w:color w:val="2F5496" w:themeColor="accent1" w:themeShade="BF"/>
        </w:rPr>
        <w:t xml:space="preserve">    </w:t>
      </w:r>
      <w:proofErr w:type="spellStart"/>
      <w:r w:rsidRPr="002515D5">
        <w:rPr>
          <w:color w:val="2F5496" w:themeColor="accent1" w:themeShade="BF"/>
        </w:rPr>
        <w:t>access_key</w:t>
      </w:r>
      <w:proofErr w:type="spellEnd"/>
      <w:r w:rsidRPr="002515D5">
        <w:rPr>
          <w:color w:val="2F5496" w:themeColor="accent1" w:themeShade="BF"/>
        </w:rPr>
        <w:t xml:space="preserve"> = "${</w:t>
      </w:r>
      <w:proofErr w:type="spellStart"/>
      <w:r w:rsidRPr="002515D5">
        <w:rPr>
          <w:color w:val="2F5496" w:themeColor="accent1" w:themeShade="BF"/>
        </w:rPr>
        <w:t>var.aws_access_key</w:t>
      </w:r>
      <w:proofErr w:type="spellEnd"/>
      <w:r w:rsidRPr="002515D5">
        <w:rPr>
          <w:color w:val="2F5496" w:themeColor="accent1" w:themeShade="BF"/>
        </w:rPr>
        <w:t>}"</w:t>
      </w:r>
    </w:p>
    <w:p w14:paraId="0E25B528" w14:textId="77777777" w:rsidR="006B2689" w:rsidRPr="002515D5" w:rsidRDefault="006B2689" w:rsidP="006B2689">
      <w:pPr>
        <w:pStyle w:val="ListParagraph"/>
        <w:rPr>
          <w:color w:val="2F5496" w:themeColor="accent1" w:themeShade="BF"/>
        </w:rPr>
      </w:pPr>
      <w:r w:rsidRPr="002515D5">
        <w:rPr>
          <w:color w:val="2F5496" w:themeColor="accent1" w:themeShade="BF"/>
        </w:rPr>
        <w:t xml:space="preserve">    </w:t>
      </w:r>
      <w:proofErr w:type="spellStart"/>
      <w:r w:rsidRPr="002515D5">
        <w:rPr>
          <w:color w:val="2F5496" w:themeColor="accent1" w:themeShade="BF"/>
        </w:rPr>
        <w:t>secret_key</w:t>
      </w:r>
      <w:proofErr w:type="spellEnd"/>
      <w:r w:rsidRPr="002515D5">
        <w:rPr>
          <w:color w:val="2F5496" w:themeColor="accent1" w:themeShade="BF"/>
        </w:rPr>
        <w:t xml:space="preserve"> = "${</w:t>
      </w:r>
      <w:proofErr w:type="spellStart"/>
      <w:r w:rsidRPr="002515D5">
        <w:rPr>
          <w:color w:val="2F5496" w:themeColor="accent1" w:themeShade="BF"/>
        </w:rPr>
        <w:t>var.aws_secret_key</w:t>
      </w:r>
      <w:proofErr w:type="spellEnd"/>
      <w:r w:rsidRPr="002515D5">
        <w:rPr>
          <w:color w:val="2F5496" w:themeColor="accent1" w:themeShade="BF"/>
        </w:rPr>
        <w:t>}"</w:t>
      </w:r>
    </w:p>
    <w:p w14:paraId="57A37135" w14:textId="77777777" w:rsidR="006B2689" w:rsidRPr="002515D5" w:rsidRDefault="006B2689" w:rsidP="006B2689">
      <w:pPr>
        <w:pStyle w:val="ListParagraph"/>
        <w:rPr>
          <w:color w:val="2F5496" w:themeColor="accent1" w:themeShade="BF"/>
        </w:rPr>
      </w:pPr>
      <w:r w:rsidRPr="002515D5">
        <w:rPr>
          <w:color w:val="2F5496" w:themeColor="accent1" w:themeShade="BF"/>
        </w:rPr>
        <w:t xml:space="preserve">    region = "${</w:t>
      </w:r>
      <w:proofErr w:type="spellStart"/>
      <w:r w:rsidRPr="002515D5">
        <w:rPr>
          <w:color w:val="2F5496" w:themeColor="accent1" w:themeShade="BF"/>
        </w:rPr>
        <w:t>var.aws_region</w:t>
      </w:r>
      <w:proofErr w:type="spellEnd"/>
      <w:r w:rsidRPr="002515D5">
        <w:rPr>
          <w:color w:val="2F5496" w:themeColor="accent1" w:themeShade="BF"/>
        </w:rPr>
        <w:t>}"</w:t>
      </w:r>
    </w:p>
    <w:p w14:paraId="343AE881" w14:textId="77777777" w:rsidR="006B2689" w:rsidRPr="002515D5" w:rsidRDefault="006B2689" w:rsidP="006B2689">
      <w:pPr>
        <w:pStyle w:val="ListParagraph"/>
        <w:rPr>
          <w:color w:val="2F5496" w:themeColor="accent1" w:themeShade="BF"/>
        </w:rPr>
      </w:pPr>
      <w:r w:rsidRPr="002515D5">
        <w:rPr>
          <w:color w:val="2F5496" w:themeColor="accent1" w:themeShade="BF"/>
        </w:rPr>
        <w:t xml:space="preserve">    token = "${</w:t>
      </w:r>
      <w:proofErr w:type="spellStart"/>
      <w:r w:rsidRPr="002515D5">
        <w:rPr>
          <w:color w:val="2F5496" w:themeColor="accent1" w:themeShade="BF"/>
        </w:rPr>
        <w:t>var.aws_security_token</w:t>
      </w:r>
      <w:proofErr w:type="spellEnd"/>
      <w:r w:rsidRPr="002515D5">
        <w:rPr>
          <w:color w:val="2F5496" w:themeColor="accent1" w:themeShade="BF"/>
        </w:rPr>
        <w:t>}"</w:t>
      </w:r>
    </w:p>
    <w:p w14:paraId="52F66611" w14:textId="77777777" w:rsidR="006B2689" w:rsidRDefault="006B2689" w:rsidP="006B2689">
      <w:pPr>
        <w:pStyle w:val="ListParagraph"/>
        <w:rPr>
          <w:color w:val="000000" w:themeColor="text1"/>
        </w:rPr>
      </w:pPr>
      <w:r w:rsidRPr="002515D5">
        <w:rPr>
          <w:color w:val="000000" w:themeColor="text1"/>
        </w:rPr>
        <w:t>}</w:t>
      </w:r>
    </w:p>
    <w:p w14:paraId="51B685C6" w14:textId="77777777" w:rsidR="006B2689" w:rsidRDefault="006B2689" w:rsidP="006B268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B2689">
        <w:rPr>
          <w:b/>
          <w:bCs/>
          <w:color w:val="000000" w:themeColor="text1"/>
          <w:sz w:val="20"/>
          <w:szCs w:val="20"/>
        </w:rPr>
        <w:t>vars.tf</w:t>
      </w:r>
      <w:r>
        <w:rPr>
          <w:color w:val="000000" w:themeColor="text1"/>
        </w:rPr>
        <w:t>: We have defined all the variables that we will be using in our terraform scripts.</w:t>
      </w:r>
    </w:p>
    <w:p w14:paraId="6236D079" w14:textId="77777777" w:rsidR="006B2689" w:rsidRDefault="006B2689" w:rsidP="006B268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B2689">
        <w:rPr>
          <w:b/>
          <w:bCs/>
          <w:color w:val="000000" w:themeColor="text1"/>
          <w:sz w:val="20"/>
          <w:szCs w:val="20"/>
        </w:rPr>
        <w:t>Create.tf:</w:t>
      </w:r>
      <w:r>
        <w:rPr>
          <w:color w:val="000000" w:themeColor="text1"/>
        </w:rPr>
        <w:t xml:space="preserve"> This file controls all the resources that will be provisioned, we have used a remote-exec here to establish a connection to remote instance and setup our project </w:t>
      </w:r>
      <w:proofErr w:type="spellStart"/>
      <w:r>
        <w:rPr>
          <w:color w:val="000000" w:themeColor="text1"/>
        </w:rPr>
        <w:t>dir</w:t>
      </w:r>
      <w:proofErr w:type="spellEnd"/>
      <w:r>
        <w:rPr>
          <w:color w:val="000000" w:themeColor="text1"/>
        </w:rPr>
        <w:t xml:space="preserve"> and execute and the shell handler.</w:t>
      </w:r>
    </w:p>
    <w:p w14:paraId="6BE8A019" w14:textId="77777777" w:rsidR="006B2689" w:rsidRDefault="006B2689" w:rsidP="006B2689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6B2689">
        <w:rPr>
          <w:b/>
          <w:bCs/>
          <w:color w:val="000000" w:themeColor="text1"/>
          <w:sz w:val="20"/>
          <w:szCs w:val="20"/>
        </w:rPr>
        <w:t>Shell_handler</w:t>
      </w:r>
      <w:proofErr w:type="spellEnd"/>
      <w:r>
        <w:rPr>
          <w:color w:val="000000" w:themeColor="text1"/>
        </w:rPr>
        <w:t>: We have used a shell handler here that does 4 key operations for us:</w:t>
      </w:r>
    </w:p>
    <w:p w14:paraId="5652DFBC" w14:textId="77777777" w:rsidR="006B2689" w:rsidRPr="002515D5" w:rsidRDefault="006B2689" w:rsidP="006B2689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2515D5">
        <w:rPr>
          <w:color w:val="000000" w:themeColor="text1"/>
        </w:rPr>
        <w:t>key_manage</w:t>
      </w:r>
      <w:proofErr w:type="spellEnd"/>
    </w:p>
    <w:p w14:paraId="445E047E" w14:textId="77777777" w:rsidR="006B2689" w:rsidRPr="002515D5" w:rsidRDefault="006B2689" w:rsidP="006B2689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2515D5">
        <w:rPr>
          <w:color w:val="000000" w:themeColor="text1"/>
        </w:rPr>
        <w:t>install_ansible</w:t>
      </w:r>
      <w:proofErr w:type="spellEnd"/>
    </w:p>
    <w:p w14:paraId="65DF1D67" w14:textId="77777777" w:rsidR="006B2689" w:rsidRPr="002515D5" w:rsidRDefault="006B2689" w:rsidP="006B2689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2515D5">
        <w:rPr>
          <w:color w:val="000000" w:themeColor="text1"/>
        </w:rPr>
        <w:t>git_handler</w:t>
      </w:r>
      <w:proofErr w:type="spellEnd"/>
    </w:p>
    <w:p w14:paraId="3B77EB22" w14:textId="77777777" w:rsidR="006B2689" w:rsidRDefault="006B2689" w:rsidP="006B2689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2515D5">
        <w:rPr>
          <w:color w:val="000000" w:themeColor="text1"/>
        </w:rPr>
        <w:t>create_inventory_execute_playbook</w:t>
      </w:r>
      <w:proofErr w:type="spellEnd"/>
    </w:p>
    <w:p w14:paraId="028454B7" w14:textId="77777777" w:rsidR="006B2689" w:rsidRPr="00D2480A" w:rsidRDefault="006B2689" w:rsidP="006B2689">
      <w:pPr>
        <w:pStyle w:val="ListParagraph"/>
        <w:numPr>
          <w:ilvl w:val="0"/>
          <w:numId w:val="2"/>
        </w:numPr>
        <w:rPr>
          <w:color w:val="2F5496" w:themeColor="accent1" w:themeShade="BF"/>
        </w:rPr>
      </w:pPr>
      <w:r>
        <w:rPr>
          <w:color w:val="000000" w:themeColor="text1"/>
        </w:rPr>
        <w:t>We do a git clone and fetch the terraform code(</w:t>
      </w:r>
      <w:r w:rsidRPr="00D2480A">
        <w:rPr>
          <w:color w:val="2F5496" w:themeColor="accent1" w:themeShade="BF"/>
        </w:rPr>
        <w:t xml:space="preserve">git clone </w:t>
      </w:r>
      <w:proofErr w:type="spellStart"/>
      <w:r w:rsidRPr="00D2480A">
        <w:rPr>
          <w:color w:val="2F5496" w:themeColor="accent1" w:themeShade="BF"/>
        </w:rPr>
        <w:t>git@github.com:ankitchanpuria</w:t>
      </w:r>
      <w:proofErr w:type="spellEnd"/>
      <w:r w:rsidRPr="00D2480A">
        <w:rPr>
          <w:color w:val="2F5496" w:themeColor="accent1" w:themeShade="BF"/>
        </w:rPr>
        <w:t>/</w:t>
      </w:r>
      <w:proofErr w:type="spellStart"/>
      <w:r w:rsidRPr="00D2480A">
        <w:rPr>
          <w:color w:val="2F5496" w:themeColor="accent1" w:themeShade="BF"/>
        </w:rPr>
        <w:t>devops_wordpress_terraform.git</w:t>
      </w:r>
      <w:proofErr w:type="spellEnd"/>
      <w:r>
        <w:rPr>
          <w:color w:val="2F5496" w:themeColor="accent1" w:themeShade="BF"/>
        </w:rPr>
        <w:t>)</w:t>
      </w:r>
    </w:p>
    <w:p w14:paraId="29B2B065" w14:textId="77777777" w:rsidR="006B2689" w:rsidRDefault="006B2689" w:rsidP="006B268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as below</w:t>
      </w:r>
    </w:p>
    <w:p w14:paraId="4725EA36" w14:textId="77777777" w:rsidR="006B2689" w:rsidRDefault="006B2689" w:rsidP="006B2689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Then we do a terraform </w:t>
      </w:r>
      <w:proofErr w:type="spellStart"/>
      <w:r>
        <w:rPr>
          <w:color w:val="000000" w:themeColor="text1"/>
        </w:rPr>
        <w:t>init</w:t>
      </w:r>
      <w:proofErr w:type="spellEnd"/>
      <w:r>
        <w:rPr>
          <w:color w:val="000000" w:themeColor="text1"/>
        </w:rPr>
        <w:t xml:space="preserve"> and terraform validate to (configure plugin necessary for our provider and validate our terraform scripts syntactically)—Fig 2</w:t>
      </w:r>
    </w:p>
    <w:p w14:paraId="1496EA18" w14:textId="7391BB36" w:rsidR="006B2689" w:rsidRPr="00516109" w:rsidRDefault="006B2689" w:rsidP="00161505">
      <w:pPr>
        <w:ind w:left="567"/>
        <w:rPr>
          <w:color w:val="000000" w:themeColor="text1"/>
        </w:rPr>
      </w:pPr>
      <w:r>
        <w:rPr>
          <w:color w:val="000000" w:themeColor="text1"/>
        </w:rPr>
        <w:t xml:space="preserve">  </w:t>
      </w:r>
      <w:r>
        <w:rPr>
          <w:color w:val="000000" w:themeColor="text1"/>
        </w:rPr>
        <w:t xml:space="preserve">     </w:t>
      </w:r>
      <w:r>
        <w:rPr>
          <w:color w:val="000000" w:themeColor="text1"/>
        </w:rPr>
        <w:t xml:space="preserve">     </w:t>
      </w:r>
      <w:r w:rsidR="00161505">
        <w:rPr>
          <w:color w:val="000000" w:themeColor="text1"/>
        </w:rPr>
        <w:t xml:space="preserve">      </w:t>
      </w:r>
      <w:r w:rsidRPr="00516109">
        <w:rPr>
          <w:noProof/>
        </w:rPr>
        <w:drawing>
          <wp:inline distT="0" distB="0" distL="0" distR="0" wp14:anchorId="704BD19D" wp14:editId="71A4DFD4">
            <wp:extent cx="5031078" cy="3426794"/>
            <wp:effectExtent l="152400" t="152400" r="354330" b="3581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8889" cy="3500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F5157" w14:textId="77777777" w:rsidR="006B2689" w:rsidRDefault="006B2689" w:rsidP="006B2689">
      <w:pPr>
        <w:jc w:val="center"/>
        <w:rPr>
          <w:color w:val="2F5496" w:themeColor="accent1" w:themeShade="BF"/>
        </w:rPr>
      </w:pPr>
      <w:r>
        <w:rPr>
          <w:color w:val="2F5496" w:themeColor="accent1" w:themeShade="BF"/>
        </w:rPr>
        <w:lastRenderedPageBreak/>
        <w:t>Fig 2</w:t>
      </w:r>
    </w:p>
    <w:p w14:paraId="07006068" w14:textId="77777777" w:rsidR="006B2689" w:rsidRDefault="006B2689" w:rsidP="006B268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516109">
        <w:rPr>
          <w:color w:val="000000" w:themeColor="text1"/>
        </w:rPr>
        <w:t>Next we do a terraform plan</w:t>
      </w:r>
      <w:r>
        <w:rPr>
          <w:color w:val="000000" w:themeColor="text1"/>
        </w:rPr>
        <w:t xml:space="preserve"> as depicted in Fig 3</w:t>
      </w:r>
    </w:p>
    <w:p w14:paraId="347F3B8A" w14:textId="77777777" w:rsidR="006B2689" w:rsidRDefault="006B2689" w:rsidP="006B2689">
      <w:pPr>
        <w:pStyle w:val="ListParagraph"/>
        <w:rPr>
          <w:color w:val="000000" w:themeColor="text1"/>
        </w:rPr>
      </w:pPr>
    </w:p>
    <w:p w14:paraId="101BFB19" w14:textId="77777777" w:rsidR="006B2689" w:rsidRDefault="006B2689" w:rsidP="006B2689">
      <w:pPr>
        <w:pStyle w:val="ListParagraph"/>
        <w:rPr>
          <w:color w:val="000000" w:themeColor="text1"/>
        </w:rPr>
      </w:pPr>
      <w:r w:rsidRPr="00D265F5">
        <w:rPr>
          <w:noProof/>
          <w:color w:val="000000" w:themeColor="text1"/>
        </w:rPr>
        <w:drawing>
          <wp:inline distT="0" distB="0" distL="0" distR="0" wp14:anchorId="74D7B552" wp14:editId="4CC41748">
            <wp:extent cx="5188085" cy="2686050"/>
            <wp:effectExtent l="152400" t="152400" r="361950" b="3492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052" cy="2690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C9905" w14:textId="77777777" w:rsidR="006B2689" w:rsidRDefault="006B2689" w:rsidP="006B2689">
      <w:pPr>
        <w:pStyle w:val="ListParagraph"/>
        <w:jc w:val="center"/>
        <w:rPr>
          <w:color w:val="000000" w:themeColor="text1"/>
        </w:rPr>
      </w:pPr>
      <w:r>
        <w:rPr>
          <w:color w:val="000000" w:themeColor="text1"/>
        </w:rPr>
        <w:t>Fig 3</w:t>
      </w:r>
    </w:p>
    <w:p w14:paraId="73070B5D" w14:textId="360BA4A2" w:rsidR="006B2689" w:rsidRDefault="006B2689" w:rsidP="006B2689">
      <w:pPr>
        <w:pStyle w:val="ListParagraph"/>
        <w:rPr>
          <w:color w:val="2F5496" w:themeColor="accent1" w:themeShade="BF"/>
        </w:rPr>
      </w:pPr>
      <w:r w:rsidRPr="00D265F5">
        <w:rPr>
          <w:color w:val="2F5496" w:themeColor="accent1" w:themeShade="BF"/>
        </w:rPr>
        <w:t>root@ip-172-31-25-167:/home/</w:t>
      </w:r>
      <w:proofErr w:type="spellStart"/>
      <w:r w:rsidRPr="00D265F5">
        <w:rPr>
          <w:color w:val="2F5496" w:themeColor="accent1" w:themeShade="BF"/>
        </w:rPr>
        <w:t>ankitchanpuriag</w:t>
      </w:r>
      <w:proofErr w:type="spellEnd"/>
      <w:r w:rsidRPr="00D265F5">
        <w:rPr>
          <w:color w:val="2F5496" w:themeColor="accent1" w:themeShade="BF"/>
        </w:rPr>
        <w:t>/</w:t>
      </w:r>
      <w:proofErr w:type="spellStart"/>
      <w:r w:rsidRPr="00D265F5">
        <w:rPr>
          <w:color w:val="2F5496" w:themeColor="accent1" w:themeShade="BF"/>
        </w:rPr>
        <w:t>test_project</w:t>
      </w:r>
      <w:proofErr w:type="spellEnd"/>
      <w:r w:rsidRPr="00D265F5">
        <w:rPr>
          <w:color w:val="2F5496" w:themeColor="accent1" w:themeShade="BF"/>
        </w:rPr>
        <w:t># terraform plan</w:t>
      </w:r>
    </w:p>
    <w:p w14:paraId="77B7BCDB" w14:textId="7F9935D5" w:rsidR="006B2689" w:rsidRDefault="006B2689" w:rsidP="006B2689">
      <w:pPr>
        <w:pStyle w:val="ListParagraph"/>
        <w:rPr>
          <w:color w:val="2F5496" w:themeColor="accent1" w:themeShade="BF"/>
        </w:rPr>
      </w:pPr>
    </w:p>
    <w:p w14:paraId="2E822F01" w14:textId="042CCBF8" w:rsidR="006B2689" w:rsidRDefault="006B2689" w:rsidP="006B2689">
      <w:pPr>
        <w:pStyle w:val="ListParagraph"/>
        <w:numPr>
          <w:ilvl w:val="0"/>
          <w:numId w:val="2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And then a terraform apply.</w:t>
      </w:r>
    </w:p>
    <w:p w14:paraId="09196AF7" w14:textId="4599AD5A" w:rsidR="00751C33" w:rsidRPr="00D265F5" w:rsidRDefault="00C019D4" w:rsidP="00751C33">
      <w:pPr>
        <w:pStyle w:val="ListParagraph"/>
        <w:rPr>
          <w:color w:val="2F5496" w:themeColor="accent1" w:themeShade="BF"/>
        </w:rPr>
      </w:pPr>
      <w:r>
        <w:rPr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8A19E" wp14:editId="4FE5F3EA">
                <wp:simplePos x="0" y="0"/>
                <wp:positionH relativeFrom="column">
                  <wp:posOffset>496111</wp:posOffset>
                </wp:positionH>
                <wp:positionV relativeFrom="paragraph">
                  <wp:posOffset>169463</wp:posOffset>
                </wp:positionV>
                <wp:extent cx="5109845" cy="4766553"/>
                <wp:effectExtent l="0" t="0" r="8255" b="88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845" cy="47665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1BB5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  </w:t>
                            </w:r>
                            <w:r w:rsidRPr="00D265F5">
                              <w:rPr>
                                <w:color w:val="2F5496" w:themeColor="accent1" w:themeShade="BF"/>
                              </w:rPr>
                              <w:t>Enter a value: yes</w:t>
                            </w:r>
                          </w:p>
                          <w:p w14:paraId="5FECC63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197DA62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aws_vpc.main_vpc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: Creating...</w:t>
                            </w:r>
                          </w:p>
                          <w:p w14:paraId="045C863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aws_vpc.main_vpc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: Still creating... [10s elapsed]</w:t>
                            </w:r>
                          </w:p>
                          <w:p w14:paraId="6C9556C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aws_vpc.main_vpc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: Creation complete after 12s [id=vpc-0a1cfc6248b324a52]</w:t>
                            </w:r>
                          </w:p>
                          <w:p w14:paraId="382EDA9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aws_internet_gateway.ig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-main: Creating...</w:t>
                            </w:r>
                          </w:p>
                          <w:p w14:paraId="7885E6C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aws_subnet.us-east-1a-public: Creating...</w:t>
                            </w:r>
                          </w:p>
                          <w:p w14:paraId="43F3DC3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aws_security_group.allow-ssh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: Creating...</w:t>
                            </w:r>
                          </w:p>
                          <w:p w14:paraId="7D538470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aws_internet_gateway.ig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-main: Creation complete after 1s [id=igw-0ffd69a4bf798f36f]</w:t>
                            </w:r>
                          </w:p>
                          <w:p w14:paraId="080CBCD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aws_route_table.us-east-1a-public: Creating...</w:t>
                            </w:r>
                          </w:p>
                          <w:p w14:paraId="6BB468C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aws_route_table.us-east-1a-public: Creation complete after 0s [id=rtb-036a8a873108f76cb]</w:t>
                            </w:r>
                          </w:p>
                          <w:p w14:paraId="032485B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aws_security_group.allow-ssh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: Creation complete after 2s [id=sg-0e7e5cb464d5e521b]</w:t>
                            </w:r>
                          </w:p>
                          <w:p w14:paraId="2B2B8FC9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aws_subnet.us-east-1a-public: Still creating... [10s elapsed]</w:t>
                            </w:r>
                          </w:p>
                          <w:p w14:paraId="4137C99E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aws_subnet.us-east-1a-public: Creation complete after 11s [id=subnet-03daf46a0d066f755]</w:t>
                            </w:r>
                          </w:p>
                          <w:p w14:paraId="143E9AB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aws_route_table_association.us-east-1a-public: Creating...</w:t>
                            </w:r>
                          </w:p>
                          <w:p w14:paraId="40C198D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Creating...</w:t>
                            </w:r>
                          </w:p>
                          <w:p w14:paraId="5E1286A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aws_route_table_association.us-east-1a-public: Creation complete after 0s [id=rtbassoc-069ed5a4fde60da05]</w:t>
                            </w:r>
                          </w:p>
                          <w:p w14:paraId="07C517EE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[10s elapsed]</w:t>
                            </w:r>
                          </w:p>
                          <w:p w14:paraId="2F33B5B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[20s elapsed]</w:t>
                            </w:r>
                          </w:p>
                          <w:p w14:paraId="6DCF066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[30s elapsed]</w:t>
                            </w:r>
                          </w:p>
                          <w:p w14:paraId="3A36280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[40s elapsed]</w:t>
                            </w:r>
                          </w:p>
                          <w:p w14:paraId="4AA9DFB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Provisioning with 'file'...</w:t>
                            </w:r>
                          </w:p>
                          <w:p w14:paraId="71F86D8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[50s elapsed]</w:t>
                            </w:r>
                          </w:p>
                          <w:p w14:paraId="628E01F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Provisioning with 'file'...</w:t>
                            </w:r>
                          </w:p>
                          <w:p w14:paraId="7CEF718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Provisioning with 'file'...</w:t>
                            </w:r>
                          </w:p>
                          <w:p w14:paraId="08E2EC0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Provisioning with 'remote-exec'...</w:t>
                            </w:r>
                          </w:p>
                          <w:p w14:paraId="0484E9C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Connecting to remote host via SSH...</w:t>
                            </w:r>
                          </w:p>
                          <w:p w14:paraId="7A0899EE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aws_instance.web-1 (remote-exec):   Host: </w:t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separator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>
                              <w:rPr>
                                <w:color w:val="2F5496" w:themeColor="accent1" w:themeShade="BF"/>
                              </w:rPr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/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separator/>
                              <w:t xml:space="preserve"> </w:t>
                            </w:r>
                            <w:r w:rsidRPr="00D265F5">
                              <w:rPr>
                                <w:color w:val="2F5496" w:themeColor="accent1" w:themeShade="BF"/>
                              </w:rPr>
                              <w:t>electing previously unselected package python3-xmltodict.</w:t>
                            </w:r>
                          </w:p>
                          <w:p w14:paraId="3706333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Preparing to unpack .../12-python3-xmltodict_0.12.0-1_all.deb ...</w:t>
                            </w:r>
                          </w:p>
                          <w:p w14:paraId="03E803F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Unpacking python3-xmltodict (0.12.0-1) ...</w:t>
                            </w:r>
                          </w:p>
                          <w:p w14:paraId="76ED415E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Selecting previously unselected package python3-winrm.</w:t>
                            </w:r>
                          </w:p>
                          <w:p w14:paraId="06F1B22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Preparing to unpack .../13-python3-winrm_0.3.0-2_all.deb ...</w:t>
                            </w:r>
                          </w:p>
                          <w:p w14:paraId="014C578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Unpacking python3-winrm (0.3.0-2) ...</w:t>
                            </w:r>
                          </w:p>
                          <w:p w14:paraId="68C6122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aws_instance.web-1 (remote-exec): Selecting previously unselected package 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sshpass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.</w:t>
                            </w:r>
                          </w:p>
                          <w:p w14:paraId="11B3730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Preparing to unpack .../14-sshpass_1.06-1_amd64.deb ...</w:t>
                            </w:r>
                          </w:p>
                          <w:p w14:paraId="2C4FD6F0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aws_instance.web-1 (remote-exec): Unpacking 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sshpass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 (1.06-1) ...</w:t>
                            </w:r>
                          </w:p>
                          <w:p w14:paraId="0DF58C6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python3-ntlm-auth (1.1.0-1) ...</w:t>
                            </w:r>
                          </w:p>
                          <w:p w14:paraId="201835BE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python3-bcrypt (3.1.7-2ubuntu1) ...</w:t>
                            </w:r>
                          </w:p>
                          <w:p w14:paraId="5BD28A3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python3-resolvelib (0.5.4-2ppa~focal) ...</w:t>
                            </w:r>
                          </w:p>
                          <w:p w14:paraId="370C87A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python3-kerberos (1.1.14-3.1build1) ...</w:t>
                            </w:r>
                          </w:p>
                          <w:p w14:paraId="76BC727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aws_instance.web-1 (remote-exec): Setting up 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sshpass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 (1.06-1) ...</w:t>
                            </w:r>
                          </w:p>
                          <w:p w14:paraId="36815CC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python3-xmltodict (0.12.0-1) ...</w:t>
                            </w:r>
                          </w:p>
                          <w:p w14:paraId="1BD06A9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python3-pyparsing (2.4.6-1) ...</w:t>
                            </w:r>
                          </w:p>
                          <w:p w14:paraId="25964D8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python3-jmespath (0.9.4-2ubuntu1) ...</w:t>
                            </w:r>
                          </w:p>
                          <w:p w14:paraId="12299EC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python3-requests-kerberos (0.12.0-2) ...</w:t>
                            </w:r>
                          </w:p>
                          <w:p w14:paraId="61BDAEA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python3-paramiko (2.6.0-2ubuntu0.1) ...</w:t>
                            </w:r>
                          </w:p>
                          <w:p w14:paraId="44E245DD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python3-requests-ntlm (1.1.0-1) ...</w:t>
                            </w:r>
                          </w:p>
                          <w:p w14:paraId="379EF92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python3-packaging (20.3-1) ...</w:t>
                            </w:r>
                          </w:p>
                          <w:p w14:paraId="68C99DD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python3-winrm (0.3.0-2) ...</w:t>
                            </w:r>
                          </w:p>
                          <w:p w14:paraId="19B93C4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ansible-core (2.12.5-1ppa~focal) ...</w:t>
                            </w:r>
                          </w:p>
                          <w:p w14:paraId="724AAE0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Setting up ansible (5.7.1-1ppa~focal) ...</w:t>
                            </w:r>
                          </w:p>
                          <w:p w14:paraId="3603703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[1m40s elapsed]</w:t>
                            </w:r>
                          </w:p>
                          <w:p w14:paraId="3CF53CB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[1m50s elapsed]</w:t>
                            </w:r>
                          </w:p>
                          <w:p w14:paraId="2726CB3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Processing triggers for man-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db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 (2.9.1-1) ...</w:t>
                            </w:r>
                          </w:p>
                          <w:p w14:paraId="164EC03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[2m0s elapsed]</w:t>
                            </w:r>
                          </w:p>
                          <w:p w14:paraId="662FEF0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Initialized empty Git repository in /home/ubuntu/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project_dir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/.git/</w:t>
                            </w:r>
                          </w:p>
                          <w:p w14:paraId="57F156C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Cloning into '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devops_wordpress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'...</w:t>
                            </w:r>
                          </w:p>
                          <w:p w14:paraId="609AE07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Warning: Permanently added the ECDSA host key for IP address '140.82.114.4' to the list of known hosts.</w:t>
                            </w:r>
                          </w:p>
                          <w:p w14:paraId="30A21CB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Enumerating objects: 9, done.</w:t>
                            </w:r>
                          </w:p>
                          <w:p w14:paraId="56341FA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 11% (1/9)</w:t>
                            </w:r>
                          </w:p>
                          <w:p w14:paraId="28AFF41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 22% (2/9)</w:t>
                            </w:r>
                          </w:p>
                          <w:p w14:paraId="01349BD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 33% (3/9)</w:t>
                            </w:r>
                          </w:p>
                          <w:p w14:paraId="5A4BF78D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 44% (4/9)</w:t>
                            </w:r>
                          </w:p>
                          <w:p w14:paraId="2F64B1A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 55% (5/9)</w:t>
                            </w:r>
                          </w:p>
                          <w:p w14:paraId="44FFC89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 66% (6/9)</w:t>
                            </w:r>
                          </w:p>
                          <w:p w14:paraId="23BEB41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 77% (7/9)</w:t>
                            </w:r>
                          </w:p>
                          <w:p w14:paraId="6610173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 88% (8/9)</w:t>
                            </w:r>
                          </w:p>
                          <w:p w14:paraId="1257AE0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100% (9/9)</w:t>
                            </w:r>
                          </w:p>
                          <w:p w14:paraId="48BB8DC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Counting objects: 100% (9/9), done.</w:t>
                            </w:r>
                          </w:p>
                          <w:p w14:paraId="5E3B836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Compressing objects:  14% (1/7)</w:t>
                            </w:r>
                          </w:p>
                          <w:p w14:paraId="2C2C09E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Compressing objects:  28% (2/7)</w:t>
                            </w:r>
                          </w:p>
                          <w:p w14:paraId="308427A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Compressing objects:  42% (3/7)</w:t>
                            </w:r>
                          </w:p>
                          <w:p w14:paraId="58F1F18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Compressing objects:  57% (4/7)</w:t>
                            </w:r>
                          </w:p>
                          <w:p w14:paraId="54CAD8C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Compressing objects:  71% (5/7)</w:t>
                            </w:r>
                          </w:p>
                          <w:p w14:paraId="04EB07E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Compressing objects:  85% (6/7)</w:t>
                            </w:r>
                          </w:p>
                          <w:p w14:paraId="479A4EC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Compressing objects: 100% (7/7)</w:t>
                            </w:r>
                          </w:p>
                          <w:p w14:paraId="05CD14C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Compressing objects: 100% (7/7), done.</w:t>
                            </w:r>
                          </w:p>
                          <w:p w14:paraId="27A363D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remote: Total 9 (delta 0), reused 9 (delta 0), pack-reused 0</w:t>
                            </w:r>
                          </w:p>
                          <w:p w14:paraId="4239525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 11% (1/9)</w:t>
                            </w:r>
                          </w:p>
                          <w:p w14:paraId="2C18D8C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 22% (2/9)</w:t>
                            </w:r>
                          </w:p>
                          <w:p w14:paraId="5040355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 33% (3/9)</w:t>
                            </w:r>
                          </w:p>
                          <w:p w14:paraId="4A4AFA2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 44% (4/9)</w:t>
                            </w:r>
                          </w:p>
                          <w:p w14:paraId="396CC40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 55% (5/9)</w:t>
                            </w:r>
                          </w:p>
                          <w:p w14:paraId="1CA90A0D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 66% (6/9)</w:t>
                            </w:r>
                          </w:p>
                          <w:p w14:paraId="1BF34F7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 77% (7/9)</w:t>
                            </w:r>
                          </w:p>
                          <w:p w14:paraId="603C71A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 88% (8/9)</w:t>
                            </w:r>
                          </w:p>
                          <w:p w14:paraId="09E1035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100% (9/9)</w:t>
                            </w:r>
                          </w:p>
                          <w:p w14:paraId="1848E04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Receiving objects: 100% (9/9), done.</w:t>
                            </w:r>
                          </w:p>
                          <w:p w14:paraId="3ED0602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5B049A2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PLAY [all] *********************************************************************</w:t>
                            </w:r>
                          </w:p>
                          <w:p w14:paraId="5A9A543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6D9D5C2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[Gathering Facts] *********************************************************</w:t>
                            </w:r>
                          </w:p>
                          <w:p w14:paraId="48E446E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[2m10s elapsed]</w:t>
                            </w:r>
                          </w:p>
                          <w:p w14:paraId="788057B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ok: [localhost]</w:t>
                            </w:r>
                          </w:p>
                          <w:p w14:paraId="6EB10A59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18E6EBA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[Install prerequisites] ***************************************************</w:t>
                            </w:r>
                          </w:p>
                          <w:p w14:paraId="6DEB07C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[2m20s elapsed]</w:t>
                            </w:r>
                          </w:p>
                          <w:p w14:paraId="6C95901D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40C6A57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1FC5B219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[Install LAMP Packages] ***************************************************</w:t>
                            </w:r>
                          </w:p>
                          <w:p w14:paraId="7E4E3EF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[2m30s elapsed]</w:t>
                            </w:r>
                          </w:p>
                          <w:p w14:paraId="1AD1D04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[2m40s elapsed]</w:t>
                            </w:r>
                          </w:p>
                          <w:p w14:paraId="7E2F6809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(item=apache2)</w:t>
                            </w:r>
                          </w:p>
                          <w:p w14:paraId="7BB72F5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[2m50s elapsed]</w:t>
                            </w:r>
                          </w:p>
                          <w:p w14:paraId="3D9FB8B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[3m0s elapsed]</w:t>
                            </w:r>
                          </w:p>
                          <w:p w14:paraId="337DAFB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[3m10s elapsed]</w:t>
                            </w:r>
                          </w:p>
                          <w:p w14:paraId="77CB405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[3m20s elapsed]</w:t>
                            </w:r>
                          </w:p>
                          <w:p w14:paraId="4B705EA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[3m30s elapsed]</w:t>
                            </w:r>
                          </w:p>
                          <w:p w14:paraId="30EB77F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mysql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-server)</w:t>
                            </w:r>
                          </w:p>
                          <w:p w14:paraId="546730E0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[3m40s elapsed]</w:t>
                            </w:r>
                          </w:p>
                          <w:p w14:paraId="15CAE6E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(item=python3-pymysql)</w:t>
                            </w:r>
                          </w:p>
                          <w:p w14:paraId="24090A7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[3m50s elapsed]</w:t>
                            </w:r>
                          </w:p>
                          <w:p w14:paraId="09E3CD0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[4m0s elapsed]</w:t>
                            </w:r>
                          </w:p>
                          <w:p w14:paraId="033C5B4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)</w:t>
                            </w:r>
                          </w:p>
                          <w:p w14:paraId="3D87A52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[4m10s elapsed]</w:t>
                            </w:r>
                          </w:p>
                          <w:p w14:paraId="17D8105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[4m20s elapsed]</w:t>
                            </w:r>
                          </w:p>
                          <w:p w14:paraId="56F74FB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php-mysql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)</w:t>
                            </w:r>
                          </w:p>
                          <w:p w14:paraId="68B9FA3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[4m30s elapsed]</w:t>
                            </w:r>
                          </w:p>
                          <w:p w14:paraId="41C10EE9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(item=libapache2-mod-php)</w:t>
                            </w:r>
                          </w:p>
                          <w:p w14:paraId="2665CEF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2AC0ECA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[Install PHP Extensions] **************************************************</w:t>
                            </w:r>
                          </w:p>
                          <w:p w14:paraId="4642F11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[4m40s elapsed]</w:t>
                            </w:r>
                          </w:p>
                          <w:p w14:paraId="112720CD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-curl)</w:t>
                            </w:r>
                          </w:p>
                          <w:p w14:paraId="2522031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[4m50s elapsed]</w:t>
                            </w:r>
                          </w:p>
                          <w:p w14:paraId="24DE0A3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php-gd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)</w:t>
                            </w:r>
                          </w:p>
                          <w:p w14:paraId="753A869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[5m0s elapsed]</w:t>
                            </w:r>
                          </w:p>
                          <w:p w14:paraId="6149576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php-mbstring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)</w:t>
                            </w:r>
                          </w:p>
                          <w:p w14:paraId="55AB8FB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[5m10s elapsed]</w:t>
                            </w:r>
                          </w:p>
                          <w:p w14:paraId="31B461C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-xml)</w:t>
                            </w:r>
                          </w:p>
                          <w:p w14:paraId="7016E48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[5m20s elapsed]</w:t>
                            </w:r>
                          </w:p>
                          <w:p w14:paraId="394A10D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[5m30s elapsed]</w:t>
                            </w:r>
                          </w:p>
                          <w:p w14:paraId="697412D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php-xmlrpc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)</w:t>
                            </w:r>
                          </w:p>
                          <w:p w14:paraId="2503B80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[5m40s elapsed]</w:t>
                            </w:r>
                          </w:p>
                          <w:p w14:paraId="1AB8541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-soap)</w:t>
                            </w:r>
                          </w:p>
                          <w:p w14:paraId="2C7EC4E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[5m50s elapsed]</w:t>
                            </w:r>
                          </w:p>
                          <w:p w14:paraId="1653D35E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php-intl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)</w:t>
                            </w:r>
                          </w:p>
                          <w:p w14:paraId="28E078A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[6m0s elapsed]</w:t>
                            </w:r>
                          </w:p>
                          <w:p w14:paraId="46810DF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 =&gt; (item=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php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-zip)</w:t>
                            </w:r>
                          </w:p>
                          <w:p w14:paraId="60015CC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2F51F46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[Create document root] ****************************************************</w:t>
                            </w:r>
                          </w:p>
                          <w:p w14:paraId="761AA5CD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7757B01E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7A0C587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aws_instance.web-1 (remote-exec): TASK [Set up Apache 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VirtualHost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] ***********************************************</w:t>
                            </w:r>
                          </w:p>
                          <w:p w14:paraId="46AAF140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26F5EF4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43E863A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[Enable rewrite module] ***************************************************</w:t>
                            </w:r>
                          </w:p>
                          <w:p w14:paraId="4543219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3B6C21E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3E5D6D6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[Enable new site] *********************************************************</w:t>
                            </w:r>
                          </w:p>
                          <w:p w14:paraId="213B54D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7C31E9E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21E75F8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[Disable default Apache site] *********************************************</w:t>
                            </w:r>
                          </w:p>
                          <w:p w14:paraId="44483D1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225BA78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313653D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[Set the root password] ***************************************************</w:t>
                            </w:r>
                          </w:p>
                          <w:p w14:paraId="0C3B0D4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507898F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3D91C6A0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[Remove all anonymous user accounts] **************************************</w:t>
                            </w:r>
                          </w:p>
                          <w:p w14:paraId="1C7DC21E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ok: [localhost]</w:t>
                            </w:r>
                          </w:p>
                          <w:p w14:paraId="1F8CB22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739B069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[Remove the MySQL test database] ******************************************</w:t>
                            </w:r>
                          </w:p>
                          <w:p w14:paraId="1D589DD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ok: [localhost]</w:t>
                            </w:r>
                          </w:p>
                          <w:p w14:paraId="6BABB93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35EE303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[Creates database for WordPress] ******************************************</w:t>
                            </w:r>
                          </w:p>
                          <w:p w14:paraId="0DBCFD9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265A09A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673176E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[Create MySQL user for WordPress] *****************************************</w:t>
                            </w:r>
                          </w:p>
                          <w:p w14:paraId="6FAA717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78CF2F3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3F52C36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[UFW - Allow HTTP on port 80] *********************************************</w:t>
                            </w:r>
                          </w:p>
                          <w:p w14:paraId="651FBE8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[6m10s elapsed]</w:t>
                            </w:r>
                          </w:p>
                          <w:p w14:paraId="0DDC448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563D33C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04F8192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[Download and unpack latest WordPress] ************************************</w:t>
                            </w:r>
                          </w:p>
                          <w:p w14:paraId="3CE8FDE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5161448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1B8E14E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[Set ownership] ***********************************************************</w:t>
                            </w:r>
                          </w:p>
                          <w:p w14:paraId="34C4CE6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7D2F92F1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252530F9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[Set permissions for directories] *****************************************</w:t>
                            </w:r>
                          </w:p>
                          <w:p w14:paraId="1ED4790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5833E0B3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5940271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TASK [Set permissions for files] ***********************************************</w:t>
                            </w:r>
                          </w:p>
                          <w:p w14:paraId="0D28850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668552E9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23CA92E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 xml:space="preserve">aws_instance.web-1 (remote-exec): TASK [Set up 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wp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-config] ********************************************************</w:t>
                            </w:r>
                          </w:p>
                          <w:p w14:paraId="2D72951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1FCE5FC9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4B3D5FFC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RUNNING HANDLER [Reload Apache] ************************************************</w:t>
                            </w:r>
                          </w:p>
                          <w:p w14:paraId="0C9828B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Still creating... [6m20s elapsed]</w:t>
                            </w:r>
                          </w:p>
                          <w:p w14:paraId="445E5948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7293FB77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3222FC0B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RUNNING HANDLER [Restart Apache] ***********************************************</w:t>
                            </w:r>
                          </w:p>
                          <w:p w14:paraId="032BF68F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changed: [localhost]</w:t>
                            </w:r>
                          </w:p>
                          <w:p w14:paraId="489E872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04B35CF5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PLAY RECAP *********************************************************************</w:t>
                            </w:r>
                          </w:p>
                          <w:p w14:paraId="7001C43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 (remote-exec): localhost                  : ok=22   changed=19   unreachable=0    failed=0    skipped=0    rescued=0    ignored=0</w:t>
                            </w:r>
                          </w:p>
                          <w:p w14:paraId="0ED09DEA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7446D546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aws_instance.web-1: Creation complete after 6m21s [id=i-0c7c454b35e03add9]</w:t>
                            </w:r>
                          </w:p>
                          <w:p w14:paraId="5C70D244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6F3F7402" w14:textId="77777777" w:rsidR="00751C33" w:rsidRPr="00D265F5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Apply complete! Resources: 7 added, 0 changed, 0 destroyed.</w:t>
                            </w:r>
                          </w:p>
                          <w:p w14:paraId="705273D9" w14:textId="77777777" w:rsidR="00751C33" w:rsidRDefault="00751C33" w:rsidP="00751C33">
                            <w:pPr>
                              <w:pStyle w:val="ListParagraph"/>
                              <w:rPr>
                                <w:color w:val="2F5496" w:themeColor="accent1" w:themeShade="BF"/>
                              </w:rPr>
                            </w:pPr>
                            <w:r w:rsidRPr="00D265F5">
                              <w:rPr>
                                <w:color w:val="2F5496" w:themeColor="accent1" w:themeShade="BF"/>
                              </w:rPr>
                              <w:t>root@ip-172-31-25-167:/home/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ankitchanpuriag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/</w:t>
                            </w:r>
                            <w:proofErr w:type="spellStart"/>
                            <w:r w:rsidRPr="00D265F5">
                              <w:rPr>
                                <w:color w:val="2F5496" w:themeColor="accent1" w:themeShade="BF"/>
                              </w:rPr>
                              <w:t>test_project</w:t>
                            </w:r>
                            <w:proofErr w:type="spellEnd"/>
                            <w:r w:rsidRPr="00D265F5">
                              <w:rPr>
                                <w:color w:val="2F5496" w:themeColor="accent1" w:themeShade="BF"/>
                              </w:rPr>
                              <w:t>#</w:t>
                            </w:r>
                          </w:p>
                          <w:p w14:paraId="3FDA3E8D" w14:textId="77777777" w:rsidR="00751C33" w:rsidRDefault="00751C33" w:rsidP="00751C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8A19E" id="Rectangle 8" o:spid="_x0000_s1028" style="position:absolute;left:0;text-align:left;margin-left:39.05pt;margin-top:13.35pt;width:402.35pt;height:375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" fillcolor="white [3201]" strokecolor="#5b9bd5 [3208]" strokeweight="1pt">
                <v:textbox>
                  <w:txbxContent>
                    <w:p w14:paraId="0531BB5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 xml:space="preserve">  </w:t>
                      </w:r>
                      <w:r w:rsidRPr="00D265F5">
                        <w:rPr>
                          <w:color w:val="2F5496" w:themeColor="accent1" w:themeShade="BF"/>
                        </w:rPr>
                        <w:t>Enter a value: yes</w:t>
                      </w:r>
                    </w:p>
                    <w:p w14:paraId="5FECC63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197DA62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aws_vpc.main_vpc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: Creating...</w:t>
                      </w:r>
                    </w:p>
                    <w:p w14:paraId="045C863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aws_vpc.main_vpc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: Still creating... [10s elapsed]</w:t>
                      </w:r>
                    </w:p>
                    <w:p w14:paraId="6C9556C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aws_vpc.main_vpc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: Creation complete after 12s [id=vpc-0a1cfc6248b324a52]</w:t>
                      </w:r>
                    </w:p>
                    <w:p w14:paraId="382EDA9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aws_internet_gateway.ig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-main: Creating...</w:t>
                      </w:r>
                    </w:p>
                    <w:p w14:paraId="7885E6C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aws_subnet.us-east-1a-public: Creating...</w:t>
                      </w:r>
                    </w:p>
                    <w:p w14:paraId="43F3DC3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aws_security_group.allow-ssh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: Creating...</w:t>
                      </w:r>
                    </w:p>
                    <w:p w14:paraId="7D538470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aws_internet_gateway.ig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-main: Creation complete after 1s [id=igw-0ffd69a4bf798f36f]</w:t>
                      </w:r>
                    </w:p>
                    <w:p w14:paraId="080CBCD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aws_route_table.us-east-1a-public: Creating...</w:t>
                      </w:r>
                    </w:p>
                    <w:p w14:paraId="6BB468C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aws_route_table.us-east-1a-public: Creation complete after 0s [id=rtb-036a8a873108f76cb]</w:t>
                      </w:r>
                    </w:p>
                    <w:p w14:paraId="032485B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aws_security_group.allow-ssh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: Creation complete after 2s [id=sg-0e7e5cb464d5e521b]</w:t>
                      </w:r>
                    </w:p>
                    <w:p w14:paraId="2B2B8FC9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aws_subnet.us-east-1a-public: Still creating... [10s elapsed]</w:t>
                      </w:r>
                    </w:p>
                    <w:p w14:paraId="4137C99E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aws_subnet.us-east-1a-public: Creation complete after 11s [id=subnet-03daf46a0d066f755]</w:t>
                      </w:r>
                    </w:p>
                    <w:p w14:paraId="143E9AB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aws_route_table_association.us-east-1a-public: Creating...</w:t>
                      </w:r>
                    </w:p>
                    <w:p w14:paraId="40C198D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Creating...</w:t>
                      </w:r>
                    </w:p>
                    <w:p w14:paraId="5E1286A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aws_route_table_association.us-east-1a-public: Creation complete after 0s [id=rtbassoc-069ed5a4fde60da05]</w:t>
                      </w:r>
                    </w:p>
                    <w:p w14:paraId="07C517EE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[10s elapsed]</w:t>
                      </w:r>
                    </w:p>
                    <w:p w14:paraId="2F33B5B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[20s elapsed]</w:t>
                      </w:r>
                    </w:p>
                    <w:p w14:paraId="6DCF066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[30s elapsed]</w:t>
                      </w:r>
                    </w:p>
                    <w:p w14:paraId="3A36280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[40s elapsed]</w:t>
                      </w:r>
                    </w:p>
                    <w:p w14:paraId="4AA9DFB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Provisioning with 'file'...</w:t>
                      </w:r>
                    </w:p>
                    <w:p w14:paraId="71F86D8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[50s elapsed]</w:t>
                      </w:r>
                    </w:p>
                    <w:p w14:paraId="628E01F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Provisioning with 'file'...</w:t>
                      </w:r>
                    </w:p>
                    <w:p w14:paraId="7CEF718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Provisioning with 'file'...</w:t>
                      </w:r>
                    </w:p>
                    <w:p w14:paraId="08E2EC0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Provisioning with 'remote-exec'...</w:t>
                      </w:r>
                    </w:p>
                    <w:p w14:paraId="0484E9C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Connecting to remote host via SSH...</w:t>
                      </w:r>
                    </w:p>
                    <w:p w14:paraId="7A0899EE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 xml:space="preserve">aws_instance.web-1 (remote-exec):   Host: </w:t>
                      </w:r>
                      <w:r>
                        <w:rPr>
                          <w:color w:val="2F5496" w:themeColor="accent1" w:themeShade="BF"/>
                        </w:rPr>
                        <w:separator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  <w:tab/>
                      </w:r>
                      <w:r>
                        <w:rPr>
                          <w:color w:val="2F5496" w:themeColor="accent1" w:themeShade="BF"/>
                        </w:rPr>
                      </w:r>
                      <w:r>
                        <w:rPr>
                          <w:color w:val="2F5496" w:themeColor="accent1" w:themeShade="BF"/>
                        </w:rPr>
                        <w:t/>
                      </w:r>
                      <w:r>
                        <w:rPr>
                          <w:color w:val="2F5496" w:themeColor="accent1" w:themeShade="BF"/>
                        </w:rPr>
                        <w:t/>
                      </w:r>
                      <w:r>
                        <w:rPr>
                          <w:color w:val="2F5496" w:themeColor="accent1" w:themeShade="BF"/>
                        </w:rPr>
                        <w:separator/>
                        <w:t xml:space="preserve"> </w:t>
                      </w:r>
                      <w:r w:rsidRPr="00D265F5">
                        <w:rPr>
                          <w:color w:val="2F5496" w:themeColor="accent1" w:themeShade="BF"/>
                        </w:rPr>
                        <w:t>electing previously unselected package python3-xmltodict.</w:t>
                      </w:r>
                    </w:p>
                    <w:p w14:paraId="3706333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Preparing to unpack .../12-python3-xmltodict_0.12.0-1_all.deb ...</w:t>
                      </w:r>
                    </w:p>
                    <w:p w14:paraId="03E803F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Unpacking python3-xmltodict (0.12.0-1) ...</w:t>
                      </w:r>
                    </w:p>
                    <w:p w14:paraId="76ED415E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Selecting previously unselected package python3-winrm.</w:t>
                      </w:r>
                    </w:p>
                    <w:p w14:paraId="06F1B22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Preparing to unpack .../13-python3-winrm_0.3.0-2_all.deb ...</w:t>
                      </w:r>
                    </w:p>
                    <w:p w14:paraId="014C578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Unpacking python3-winrm (0.3.0-2) ...</w:t>
                      </w:r>
                    </w:p>
                    <w:p w14:paraId="68C6122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 xml:space="preserve">aws_instance.web-1 (remote-exec): Selecting previously unselected package 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sshpass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.</w:t>
                      </w:r>
                    </w:p>
                    <w:p w14:paraId="11B3730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Preparing to unpack .../14-sshpass_1.06-1_amd64.deb ...</w:t>
                      </w:r>
                    </w:p>
                    <w:p w14:paraId="2C4FD6F0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 xml:space="preserve">aws_instance.web-1 (remote-exec): Unpacking 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sshpass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 xml:space="preserve"> (1.06-1) ...</w:t>
                      </w:r>
                    </w:p>
                    <w:p w14:paraId="0DF58C6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python3-ntlm-auth (1.1.0-1) ...</w:t>
                      </w:r>
                    </w:p>
                    <w:p w14:paraId="201835BE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python3-bcrypt (3.1.7-2ubuntu1) ...</w:t>
                      </w:r>
                    </w:p>
                    <w:p w14:paraId="5BD28A3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python3-resolvelib (0.5.4-2ppa~focal) ...</w:t>
                      </w:r>
                    </w:p>
                    <w:p w14:paraId="370C87A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python3-kerberos (1.1.14-3.1build1) ...</w:t>
                      </w:r>
                    </w:p>
                    <w:p w14:paraId="76BC727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 xml:space="preserve">aws_instance.web-1 (remote-exec): Setting up 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sshpass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 xml:space="preserve"> (1.06-1) ...</w:t>
                      </w:r>
                    </w:p>
                    <w:p w14:paraId="36815CC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python3-xmltodict (0.12.0-1) ...</w:t>
                      </w:r>
                    </w:p>
                    <w:p w14:paraId="1BD06A9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python3-pyparsing (2.4.6-1) ...</w:t>
                      </w:r>
                    </w:p>
                    <w:p w14:paraId="25964D8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python3-jmespath (0.9.4-2ubuntu1) ...</w:t>
                      </w:r>
                    </w:p>
                    <w:p w14:paraId="12299EC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python3-requests-kerberos (0.12.0-2) ...</w:t>
                      </w:r>
                    </w:p>
                    <w:p w14:paraId="61BDAEA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python3-paramiko (2.6.0-2ubuntu0.1) ...</w:t>
                      </w:r>
                    </w:p>
                    <w:p w14:paraId="44E245DD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python3-requests-ntlm (1.1.0-1) ...</w:t>
                      </w:r>
                    </w:p>
                    <w:p w14:paraId="379EF92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python3-packaging (20.3-1) ...</w:t>
                      </w:r>
                    </w:p>
                    <w:p w14:paraId="68C99DD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python3-winrm (0.3.0-2) ...</w:t>
                      </w:r>
                    </w:p>
                    <w:p w14:paraId="19B93C4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ansible-core (2.12.5-1ppa~focal) ...</w:t>
                      </w:r>
                    </w:p>
                    <w:p w14:paraId="724AAE0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Setting up ansible (5.7.1-1ppa~focal) ...</w:t>
                      </w:r>
                    </w:p>
                    <w:p w14:paraId="3603703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[1m40s elapsed]</w:t>
                      </w:r>
                    </w:p>
                    <w:p w14:paraId="3CF53CB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[1m50s elapsed]</w:t>
                      </w:r>
                    </w:p>
                    <w:p w14:paraId="2726CB3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Processing triggers for man-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db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 xml:space="preserve"> (2.9.1-1) ...</w:t>
                      </w:r>
                    </w:p>
                    <w:p w14:paraId="164EC03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[2m0s elapsed]</w:t>
                      </w:r>
                    </w:p>
                    <w:p w14:paraId="662FEF0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Initialized empty Git repository in /home/ubuntu/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project_dir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/.git/</w:t>
                      </w:r>
                    </w:p>
                    <w:p w14:paraId="57F156C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Cloning into '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devops_wordpress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'...</w:t>
                      </w:r>
                    </w:p>
                    <w:p w14:paraId="609AE07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Warning: Permanently added the ECDSA host key for IP address '140.82.114.4' to the list of known hosts.</w:t>
                      </w:r>
                    </w:p>
                    <w:p w14:paraId="30A21CB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Enumerating objects: 9, done.</w:t>
                      </w:r>
                    </w:p>
                    <w:p w14:paraId="56341FA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 11% (1/9)</w:t>
                      </w:r>
                    </w:p>
                    <w:p w14:paraId="28AFF41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 22% (2/9)</w:t>
                      </w:r>
                    </w:p>
                    <w:p w14:paraId="01349BD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 33% (3/9)</w:t>
                      </w:r>
                    </w:p>
                    <w:p w14:paraId="5A4BF78D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 44% (4/9)</w:t>
                      </w:r>
                    </w:p>
                    <w:p w14:paraId="2F64B1A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 55% (5/9)</w:t>
                      </w:r>
                    </w:p>
                    <w:p w14:paraId="44FFC89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 66% (6/9)</w:t>
                      </w:r>
                    </w:p>
                    <w:p w14:paraId="23BEB41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 77% (7/9)</w:t>
                      </w:r>
                    </w:p>
                    <w:p w14:paraId="6610173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 88% (8/9)</w:t>
                      </w:r>
                    </w:p>
                    <w:p w14:paraId="1257AE0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100% (9/9)</w:t>
                      </w:r>
                    </w:p>
                    <w:p w14:paraId="48BB8DC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Counting objects: 100% (9/9), done.</w:t>
                      </w:r>
                    </w:p>
                    <w:p w14:paraId="5E3B836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Compressing objects:  14% (1/7)</w:t>
                      </w:r>
                    </w:p>
                    <w:p w14:paraId="2C2C09E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Compressing objects:  28% (2/7)</w:t>
                      </w:r>
                    </w:p>
                    <w:p w14:paraId="308427A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Compressing objects:  42% (3/7)</w:t>
                      </w:r>
                    </w:p>
                    <w:p w14:paraId="58F1F18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Compressing objects:  57% (4/7)</w:t>
                      </w:r>
                    </w:p>
                    <w:p w14:paraId="54CAD8C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Compressing objects:  71% (5/7)</w:t>
                      </w:r>
                    </w:p>
                    <w:p w14:paraId="04EB07E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Compressing objects:  85% (6/7)</w:t>
                      </w:r>
                    </w:p>
                    <w:p w14:paraId="479A4EC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Compressing objects: 100% (7/7)</w:t>
                      </w:r>
                    </w:p>
                    <w:p w14:paraId="05CD14C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Compressing objects: 100% (7/7), done.</w:t>
                      </w:r>
                    </w:p>
                    <w:p w14:paraId="27A363D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remote: Total 9 (delta 0), reused 9 (delta 0), pack-reused 0</w:t>
                      </w:r>
                    </w:p>
                    <w:p w14:paraId="4239525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 11% (1/9)</w:t>
                      </w:r>
                    </w:p>
                    <w:p w14:paraId="2C18D8C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 22% (2/9)</w:t>
                      </w:r>
                    </w:p>
                    <w:p w14:paraId="5040355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 33% (3/9)</w:t>
                      </w:r>
                    </w:p>
                    <w:p w14:paraId="4A4AFA2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 44% (4/9)</w:t>
                      </w:r>
                    </w:p>
                    <w:p w14:paraId="396CC40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 55% (5/9)</w:t>
                      </w:r>
                    </w:p>
                    <w:p w14:paraId="1CA90A0D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 66% (6/9)</w:t>
                      </w:r>
                    </w:p>
                    <w:p w14:paraId="1BF34F7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 77% (7/9)</w:t>
                      </w:r>
                    </w:p>
                    <w:p w14:paraId="603C71A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 88% (8/9)</w:t>
                      </w:r>
                    </w:p>
                    <w:p w14:paraId="09E1035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100% (9/9)</w:t>
                      </w:r>
                    </w:p>
                    <w:p w14:paraId="1848E04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Receiving objects: 100% (9/9), done.</w:t>
                      </w:r>
                    </w:p>
                    <w:p w14:paraId="3ED0602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5B049A2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PLAY [all] *********************************************************************</w:t>
                      </w:r>
                    </w:p>
                    <w:p w14:paraId="5A9A543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6D9D5C2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[Gathering Facts] *********************************************************</w:t>
                      </w:r>
                    </w:p>
                    <w:p w14:paraId="48E446E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[2m10s elapsed]</w:t>
                      </w:r>
                    </w:p>
                    <w:p w14:paraId="788057B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ok: [localhost]</w:t>
                      </w:r>
                    </w:p>
                    <w:p w14:paraId="6EB10A59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18E6EBA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[Install prerequisites] ***************************************************</w:t>
                      </w:r>
                    </w:p>
                    <w:p w14:paraId="6DEB07C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[2m20s elapsed]</w:t>
                      </w:r>
                    </w:p>
                    <w:p w14:paraId="6C95901D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40C6A57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1FC5B219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[Install LAMP Packages] ***************************************************</w:t>
                      </w:r>
                    </w:p>
                    <w:p w14:paraId="7E4E3EF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[2m30s elapsed]</w:t>
                      </w:r>
                    </w:p>
                    <w:p w14:paraId="1AD1D04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[2m40s elapsed]</w:t>
                      </w:r>
                    </w:p>
                    <w:p w14:paraId="7E2F6809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(item=apache2)</w:t>
                      </w:r>
                    </w:p>
                    <w:p w14:paraId="7BB72F5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[2m50s elapsed]</w:t>
                      </w:r>
                    </w:p>
                    <w:p w14:paraId="3D9FB8B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[3m0s elapsed]</w:t>
                      </w:r>
                    </w:p>
                    <w:p w14:paraId="337DAFB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[3m10s elapsed]</w:t>
                      </w:r>
                    </w:p>
                    <w:p w14:paraId="77CB405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[3m20s elapsed]</w:t>
                      </w:r>
                    </w:p>
                    <w:p w14:paraId="4B705EA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[3m30s elapsed]</w:t>
                      </w:r>
                    </w:p>
                    <w:p w14:paraId="30EB77F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mysql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-server)</w:t>
                      </w:r>
                    </w:p>
                    <w:p w14:paraId="546730E0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[3m40s elapsed]</w:t>
                      </w:r>
                    </w:p>
                    <w:p w14:paraId="15CAE6E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(item=python3-pymysql)</w:t>
                      </w:r>
                    </w:p>
                    <w:p w14:paraId="24090A7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[3m50s elapsed]</w:t>
                      </w:r>
                    </w:p>
                    <w:p w14:paraId="09E3CD0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[4m0s elapsed]</w:t>
                      </w:r>
                    </w:p>
                    <w:p w14:paraId="033C5B4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)</w:t>
                      </w:r>
                    </w:p>
                    <w:p w14:paraId="3D87A52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[4m10s elapsed]</w:t>
                      </w:r>
                    </w:p>
                    <w:p w14:paraId="17D8105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[4m20s elapsed]</w:t>
                      </w:r>
                    </w:p>
                    <w:p w14:paraId="56F74FB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php-mysql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)</w:t>
                      </w:r>
                    </w:p>
                    <w:p w14:paraId="68B9FA3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[4m30s elapsed]</w:t>
                      </w:r>
                    </w:p>
                    <w:p w14:paraId="41C10EE9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(item=libapache2-mod-php)</w:t>
                      </w:r>
                    </w:p>
                    <w:p w14:paraId="2665CEF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2AC0ECA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[Install PHP Extensions] **************************************************</w:t>
                      </w:r>
                    </w:p>
                    <w:p w14:paraId="4642F11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[4m40s elapsed]</w:t>
                      </w:r>
                    </w:p>
                    <w:p w14:paraId="112720CD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-curl)</w:t>
                      </w:r>
                    </w:p>
                    <w:p w14:paraId="2522031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[4m50s elapsed]</w:t>
                      </w:r>
                    </w:p>
                    <w:p w14:paraId="24DE0A3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php-gd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)</w:t>
                      </w:r>
                    </w:p>
                    <w:p w14:paraId="753A869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[5m0s elapsed]</w:t>
                      </w:r>
                    </w:p>
                    <w:p w14:paraId="6149576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php-mbstring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)</w:t>
                      </w:r>
                    </w:p>
                    <w:p w14:paraId="55AB8FB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[5m10s elapsed]</w:t>
                      </w:r>
                    </w:p>
                    <w:p w14:paraId="31B461C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-xml)</w:t>
                      </w:r>
                    </w:p>
                    <w:p w14:paraId="7016E48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[5m20s elapsed]</w:t>
                      </w:r>
                    </w:p>
                    <w:p w14:paraId="394A10D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[5m30s elapsed]</w:t>
                      </w:r>
                    </w:p>
                    <w:p w14:paraId="697412D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php-xmlrpc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)</w:t>
                      </w:r>
                    </w:p>
                    <w:p w14:paraId="2503B80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[5m40s elapsed]</w:t>
                      </w:r>
                    </w:p>
                    <w:p w14:paraId="1AB8541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-soap)</w:t>
                      </w:r>
                    </w:p>
                    <w:p w14:paraId="2C7EC4E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[5m50s elapsed]</w:t>
                      </w:r>
                    </w:p>
                    <w:p w14:paraId="1653D35E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php-intl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)</w:t>
                      </w:r>
                    </w:p>
                    <w:p w14:paraId="28E078A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[6m0s elapsed]</w:t>
                      </w:r>
                    </w:p>
                    <w:p w14:paraId="46810DF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 =&gt; (item=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php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-zip)</w:t>
                      </w:r>
                    </w:p>
                    <w:p w14:paraId="60015CC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2F51F46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[Create document root] ****************************************************</w:t>
                      </w:r>
                    </w:p>
                    <w:p w14:paraId="761AA5CD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7757B01E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7A0C587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 xml:space="preserve">aws_instance.web-1 (remote-exec): TASK [Set up Apache 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VirtualHost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] ***********************************************</w:t>
                      </w:r>
                    </w:p>
                    <w:p w14:paraId="46AAF140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26F5EF4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43E863A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[Enable rewrite module] ***************************************************</w:t>
                      </w:r>
                    </w:p>
                    <w:p w14:paraId="4543219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3B6C21E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3E5D6D6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[Enable new site] *********************************************************</w:t>
                      </w:r>
                    </w:p>
                    <w:p w14:paraId="213B54D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7C31E9E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21E75F8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[Disable default Apache site] *********************************************</w:t>
                      </w:r>
                    </w:p>
                    <w:p w14:paraId="44483D1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225BA78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313653D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[Set the root password] ***************************************************</w:t>
                      </w:r>
                    </w:p>
                    <w:p w14:paraId="0C3B0D4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507898F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3D91C6A0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[Remove all anonymous user accounts] **************************************</w:t>
                      </w:r>
                    </w:p>
                    <w:p w14:paraId="1C7DC21E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ok: [localhost]</w:t>
                      </w:r>
                    </w:p>
                    <w:p w14:paraId="1F8CB22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739B069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[Remove the MySQL test database] ******************************************</w:t>
                      </w:r>
                    </w:p>
                    <w:p w14:paraId="1D589DD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ok: [localhost]</w:t>
                      </w:r>
                    </w:p>
                    <w:p w14:paraId="6BABB93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35EE303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[Creates database for WordPress] ******************************************</w:t>
                      </w:r>
                    </w:p>
                    <w:p w14:paraId="0DBCFD9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265A09A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673176E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[Create MySQL user for WordPress] *****************************************</w:t>
                      </w:r>
                    </w:p>
                    <w:p w14:paraId="6FAA717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78CF2F3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3F52C36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[UFW - Allow HTTP on port 80] *********************************************</w:t>
                      </w:r>
                    </w:p>
                    <w:p w14:paraId="651FBE8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[6m10s elapsed]</w:t>
                      </w:r>
                    </w:p>
                    <w:p w14:paraId="0DDC448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563D33C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04F8192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[Download and unpack latest WordPress] ************************************</w:t>
                      </w:r>
                    </w:p>
                    <w:p w14:paraId="3CE8FDE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5161448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1B8E14E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[Set ownership] ***********************************************************</w:t>
                      </w:r>
                    </w:p>
                    <w:p w14:paraId="34C4CE6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7D2F92F1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252530F9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[Set permissions for directories] *****************************************</w:t>
                      </w:r>
                    </w:p>
                    <w:p w14:paraId="1ED4790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5833E0B3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5940271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TASK [Set permissions for files] ***********************************************</w:t>
                      </w:r>
                    </w:p>
                    <w:p w14:paraId="0D28850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668552E9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23CA92E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 xml:space="preserve">aws_instance.web-1 (remote-exec): TASK [Set up 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wp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-config] ********************************************************</w:t>
                      </w:r>
                    </w:p>
                    <w:p w14:paraId="2D72951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1FCE5FC9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4B3D5FFC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RUNNING HANDLER [Reload Apache] ************************************************</w:t>
                      </w:r>
                    </w:p>
                    <w:p w14:paraId="0C9828B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Still creating... [6m20s elapsed]</w:t>
                      </w:r>
                    </w:p>
                    <w:p w14:paraId="445E5948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7293FB77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3222FC0B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RUNNING HANDLER [Restart Apache] ***********************************************</w:t>
                      </w:r>
                    </w:p>
                    <w:p w14:paraId="032BF68F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changed: [localhost]</w:t>
                      </w:r>
                    </w:p>
                    <w:p w14:paraId="489E872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04B35CF5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PLAY RECAP *********************************************************************</w:t>
                      </w:r>
                    </w:p>
                    <w:p w14:paraId="7001C43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 (remote-exec): localhost                  : ok=22   changed=19   unreachable=0    failed=0    skipped=0    rescued=0    ignored=0</w:t>
                      </w:r>
                    </w:p>
                    <w:p w14:paraId="0ED09DEA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7446D546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aws_instance.web-1: Creation complete after 6m21s [id=i-0c7c454b35e03add9]</w:t>
                      </w:r>
                    </w:p>
                    <w:p w14:paraId="5C70D244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</w:p>
                    <w:p w14:paraId="6F3F7402" w14:textId="77777777" w:rsidR="00751C33" w:rsidRPr="00D265F5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Apply complete! Resources: 7 added, 0 changed, 0 destroyed.</w:t>
                      </w:r>
                    </w:p>
                    <w:p w14:paraId="705273D9" w14:textId="77777777" w:rsidR="00751C33" w:rsidRDefault="00751C33" w:rsidP="00751C33">
                      <w:pPr>
                        <w:pStyle w:val="ListParagraph"/>
                        <w:rPr>
                          <w:color w:val="2F5496" w:themeColor="accent1" w:themeShade="BF"/>
                        </w:rPr>
                      </w:pPr>
                      <w:r w:rsidRPr="00D265F5">
                        <w:rPr>
                          <w:color w:val="2F5496" w:themeColor="accent1" w:themeShade="BF"/>
                        </w:rPr>
                        <w:t>root@ip-172-31-25-167:/home/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ankitchanpuriag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/</w:t>
                      </w:r>
                      <w:proofErr w:type="spellStart"/>
                      <w:r w:rsidRPr="00D265F5">
                        <w:rPr>
                          <w:color w:val="2F5496" w:themeColor="accent1" w:themeShade="BF"/>
                        </w:rPr>
                        <w:t>test_project</w:t>
                      </w:r>
                      <w:proofErr w:type="spellEnd"/>
                      <w:r w:rsidRPr="00D265F5">
                        <w:rPr>
                          <w:color w:val="2F5496" w:themeColor="accent1" w:themeShade="BF"/>
                        </w:rPr>
                        <w:t>#</w:t>
                      </w:r>
                    </w:p>
                    <w:p w14:paraId="3FDA3E8D" w14:textId="77777777" w:rsidR="00751C33" w:rsidRDefault="00751C33" w:rsidP="00751C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B0ABE8F" w14:textId="586C8747" w:rsidR="006B2689" w:rsidRDefault="006B2689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41ED2EF5" w14:textId="28D2B9F6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07DD3CB9" w14:textId="053AE542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DC1D00D" w14:textId="6001EB8B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35C0AF1" w14:textId="44D87DFD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15A1348" w14:textId="382DFD7C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DFDF55F" w14:textId="52541A23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12D9D710" w14:textId="1ED18B82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839BF1B" w14:textId="75F836AD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992A622" w14:textId="3348F039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DB5E3C8" w14:textId="194FD8AC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1FC18D8E" w14:textId="575FD8E5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0D322804" w14:textId="5835DDEB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258F709E" w14:textId="0AE014A0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183EC94" w14:textId="4D17DB48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27443A1E" w14:textId="7F764605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776925B3" w14:textId="17D835D9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C967602" w14:textId="133A2311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85FEBB6" w14:textId="52E28938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57B71CF5" w14:textId="26DEC743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4B8F0A2A" w14:textId="4985C945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2C873801" w14:textId="5A7C5355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6E95BCF7" w14:textId="017F4ED0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0BFF3770" w14:textId="58FE8E2B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8A0DBBB" w14:textId="0E1A5779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3B92B765" w14:textId="6AF1B2F5" w:rsidR="00C019D4" w:rsidRDefault="00C019D4" w:rsidP="00C019D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We get the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of our remote host , that is hosting our </w:t>
      </w:r>
      <w:proofErr w:type="spellStart"/>
      <w:r>
        <w:rPr>
          <w:color w:val="000000" w:themeColor="text1"/>
        </w:rPr>
        <w:t>wordpress</w:t>
      </w:r>
      <w:proofErr w:type="spellEnd"/>
      <w:r>
        <w:rPr>
          <w:color w:val="000000" w:themeColor="text1"/>
        </w:rPr>
        <w:t xml:space="preserve"> site from remote-exec output in the execution log above (</w:t>
      </w:r>
      <w:r w:rsidRPr="00D265F5">
        <w:rPr>
          <w:color w:val="2F5496" w:themeColor="accent1" w:themeShade="BF"/>
        </w:rPr>
        <w:t>34.228.215.2</w:t>
      </w:r>
      <w:r>
        <w:rPr>
          <w:color w:val="000000" w:themeColor="text1"/>
        </w:rPr>
        <w:t>)</w:t>
      </w:r>
    </w:p>
    <w:p w14:paraId="556B56B7" w14:textId="77777777" w:rsidR="00C019D4" w:rsidRDefault="00C019D4" w:rsidP="00C019D4">
      <w:pPr>
        <w:pStyle w:val="ListParagraph"/>
        <w:rPr>
          <w:color w:val="000000" w:themeColor="text1"/>
        </w:rPr>
      </w:pPr>
    </w:p>
    <w:p w14:paraId="5675404D" w14:textId="1D35F9EF" w:rsidR="00C019D4" w:rsidRPr="00C019D4" w:rsidRDefault="00C019D4" w:rsidP="00C019D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We validate </w:t>
      </w:r>
      <w:proofErr w:type="spellStart"/>
      <w:r>
        <w:rPr>
          <w:color w:val="000000" w:themeColor="text1"/>
        </w:rPr>
        <w:t>wordpress</w:t>
      </w:r>
      <w:proofErr w:type="spellEnd"/>
      <w:r>
        <w:rPr>
          <w:color w:val="000000" w:themeColor="text1"/>
        </w:rPr>
        <w:t xml:space="preserve"> site access using the web-browser using the same IP as mentioned in step 9 (Fig 4)</w:t>
      </w:r>
    </w:p>
    <w:p w14:paraId="42CA2297" w14:textId="5F9DD165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</w:p>
    <w:p w14:paraId="44770807" w14:textId="3AC20A4F" w:rsidR="00C019D4" w:rsidRDefault="00C019D4" w:rsidP="00685689">
      <w:pPr>
        <w:pStyle w:val="ListParagraph"/>
        <w:rPr>
          <w:rFonts w:cstheme="minorHAnsi"/>
          <w:sz w:val="21"/>
          <w:szCs w:val="21"/>
          <w:lang w:val="en-US"/>
        </w:rPr>
      </w:pPr>
      <w:r w:rsidRPr="000D1C89">
        <w:rPr>
          <w:noProof/>
          <w:color w:val="000000" w:themeColor="text1"/>
        </w:rPr>
        <w:drawing>
          <wp:inline distT="0" distB="0" distL="0" distR="0" wp14:anchorId="4BDA99B3" wp14:editId="6EC2BC2C">
            <wp:extent cx="4564452" cy="2888858"/>
            <wp:effectExtent l="152400" t="152400" r="350520" b="3498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276" cy="29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2534A" w14:textId="7600BDB7" w:rsidR="00C019D4" w:rsidRPr="00685689" w:rsidRDefault="00C019D4" w:rsidP="00C019D4">
      <w:pPr>
        <w:pStyle w:val="ListParagraph"/>
        <w:jc w:val="center"/>
        <w:rPr>
          <w:rFonts w:cstheme="minorHAnsi"/>
          <w:sz w:val="21"/>
          <w:szCs w:val="21"/>
          <w:lang w:val="en-US"/>
        </w:rPr>
      </w:pPr>
      <w:r>
        <w:rPr>
          <w:rFonts w:cstheme="minorHAnsi"/>
          <w:sz w:val="21"/>
          <w:szCs w:val="21"/>
          <w:lang w:val="en-US"/>
        </w:rPr>
        <w:t>Fig 4</w:t>
      </w:r>
    </w:p>
    <w:sectPr w:rsidR="00C019D4" w:rsidRPr="00685689" w:rsidSect="009279A0">
      <w:headerReference w:type="default" r:id="rId11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D9C6B" w14:textId="77777777" w:rsidR="00314E61" w:rsidRDefault="00314E61" w:rsidP="00ED3054">
      <w:r>
        <w:separator/>
      </w:r>
    </w:p>
  </w:endnote>
  <w:endnote w:type="continuationSeparator" w:id="0">
    <w:p w14:paraId="60DBA151" w14:textId="77777777" w:rsidR="00314E61" w:rsidRDefault="00314E61" w:rsidP="00ED3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8509D" w14:textId="77777777" w:rsidR="00314E61" w:rsidRDefault="00314E61" w:rsidP="00ED3054">
      <w:r>
        <w:separator/>
      </w:r>
    </w:p>
  </w:footnote>
  <w:footnote w:type="continuationSeparator" w:id="0">
    <w:p w14:paraId="0378B28D" w14:textId="77777777" w:rsidR="00314E61" w:rsidRDefault="00314E61" w:rsidP="00ED30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1E9A1" w14:textId="77777777" w:rsidR="009279A0" w:rsidRDefault="009279A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DC8209" wp14:editId="4D56901B">
              <wp:simplePos x="0" y="0"/>
              <wp:positionH relativeFrom="page">
                <wp:posOffset>301557</wp:posOffset>
              </wp:positionH>
              <wp:positionV relativeFrom="page">
                <wp:posOffset>321013</wp:posOffset>
              </wp:positionV>
              <wp:extent cx="6954899" cy="283464"/>
              <wp:effectExtent l="0" t="0" r="508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4899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8701712" w14:textId="4AA50302" w:rsidR="009279A0" w:rsidRDefault="009279A0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Wordpress deployment using terraform &amp; ansible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DC8209" id="Rectangle 47" o:spid="_x0000_s1029" alt="Title: Document Title" style="position:absolute;margin-left:23.75pt;margin-top:25.3pt;width:547.65pt;height:2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48701712" w14:textId="4AA50302" w:rsidR="009279A0" w:rsidRDefault="009279A0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Wordpress deployment using terraform &amp; ansible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6CF18E81" w14:textId="77777777" w:rsidR="00ED3054" w:rsidRDefault="00ED30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04C"/>
    <w:multiLevelType w:val="hybridMultilevel"/>
    <w:tmpl w:val="A69A0ACC"/>
    <w:lvl w:ilvl="0" w:tplc="EB0009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00261"/>
    <w:multiLevelType w:val="hybridMultilevel"/>
    <w:tmpl w:val="346C9F22"/>
    <w:lvl w:ilvl="0" w:tplc="AA5C3C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243992">
    <w:abstractNumId w:val="1"/>
  </w:num>
  <w:num w:numId="2" w16cid:durableId="911282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ED"/>
    <w:rsid w:val="00015D8D"/>
    <w:rsid w:val="00133BF6"/>
    <w:rsid w:val="00140DA3"/>
    <w:rsid w:val="00161505"/>
    <w:rsid w:val="00307559"/>
    <w:rsid w:val="00314E61"/>
    <w:rsid w:val="00450852"/>
    <w:rsid w:val="004B43C2"/>
    <w:rsid w:val="0051141A"/>
    <w:rsid w:val="00537EED"/>
    <w:rsid w:val="006771CA"/>
    <w:rsid w:val="00685689"/>
    <w:rsid w:val="006B2689"/>
    <w:rsid w:val="00751C33"/>
    <w:rsid w:val="009279A0"/>
    <w:rsid w:val="009B15A5"/>
    <w:rsid w:val="00A16F59"/>
    <w:rsid w:val="00AE2BAC"/>
    <w:rsid w:val="00BF21B0"/>
    <w:rsid w:val="00C019D4"/>
    <w:rsid w:val="00CA07AF"/>
    <w:rsid w:val="00D025A7"/>
    <w:rsid w:val="00DA0150"/>
    <w:rsid w:val="00E14A59"/>
    <w:rsid w:val="00E70C34"/>
    <w:rsid w:val="00ED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DE5AE"/>
  <w15:chartTrackingRefBased/>
  <w15:docId w15:val="{52A16DB5-8FF6-C74A-9D87-0DE3FBC6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4A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70C3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70C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70C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70C3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70C3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70C3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E70C3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70C3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40DA3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4508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30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3054"/>
  </w:style>
  <w:style w:type="paragraph" w:styleId="Footer">
    <w:name w:val="footer"/>
    <w:basedOn w:val="Normal"/>
    <w:link w:val="FooterChar"/>
    <w:uiPriority w:val="99"/>
    <w:unhideWhenUsed/>
    <w:rsid w:val="00ED30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3054"/>
  </w:style>
  <w:style w:type="paragraph" w:styleId="NoSpacing">
    <w:name w:val="No Spacing"/>
    <w:uiPriority w:val="1"/>
    <w:qFormat/>
    <w:rsid w:val="00ED3054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Wordpress deployment using terraform &amp; ansible</dc:title>
  <dc:subject/>
  <dc:creator>Ankit Chanpuria</dc:creator>
  <cp:keywords/>
  <dc:description/>
  <cp:lastModifiedBy>Ankit Chanpuria</cp:lastModifiedBy>
  <cp:revision>3</cp:revision>
  <dcterms:created xsi:type="dcterms:W3CDTF">2022-09-17T18:35:00Z</dcterms:created>
  <dcterms:modified xsi:type="dcterms:W3CDTF">2022-09-18T08:17:00Z</dcterms:modified>
</cp:coreProperties>
</file>