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5A4" w:rsidRPr="00105B75" w:rsidRDefault="006A4681" w:rsidP="005255A4">
      <w:pPr>
        <w:rPr>
          <w:rFonts w:cstheme="minorHAnsi"/>
          <w:b/>
          <w:sz w:val="44"/>
          <w:lang w:val="en-US"/>
        </w:rPr>
      </w:pPr>
      <w:r>
        <w:rPr>
          <w:rFonts w:cstheme="minorHAnsi"/>
          <w:b/>
          <w:sz w:val="44"/>
          <w:lang w:val="en-US"/>
        </w:rPr>
        <w:t>EDA –RETAIL_ANALYTICS</w:t>
      </w:r>
    </w:p>
    <w:p w:rsidR="005255A4" w:rsidRDefault="005255A4" w:rsidP="005255A4">
      <w:pPr>
        <w:spacing w:before="153"/>
        <w:outlineLvl w:val="1"/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</w:pPr>
      <w:r w:rsidRPr="00DE7D5D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Introduction</w:t>
      </w:r>
    </w:p>
    <w:p w:rsidR="006A4681" w:rsidRDefault="006A4681" w:rsidP="005255A4">
      <w:pPr>
        <w:spacing w:before="153"/>
        <w:outlineLvl w:val="1"/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</w:pPr>
      <w:r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A retail company</w:t>
      </w:r>
      <w:r w:rsidR="00AB5DA7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 which sell’s wind</w:t>
      </w:r>
      <w:bookmarkStart w:id="0" w:name="_GoBack"/>
      <w:bookmarkEnd w:id="0"/>
      <w:r w:rsidR="00AB5DA7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ows through a</w:t>
      </w:r>
      <w:r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 dealer’s </w:t>
      </w:r>
      <w:r w:rsidR="00027D9D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medium </w:t>
      </w:r>
      <w:r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feel’s</w:t>
      </w:r>
      <w:r w:rsidR="00027D9D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 that</w:t>
      </w:r>
      <w:r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 they are losing business du</w:t>
      </w:r>
      <w:r w:rsidR="00027D9D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e to improper performance of the</w:t>
      </w:r>
      <w:r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 dealer</w:t>
      </w:r>
      <w:r w:rsidR="00027D9D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’s</w:t>
      </w:r>
      <w:r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 so find out non performing dealer’.</w:t>
      </w:r>
    </w:p>
    <w:p w:rsidR="006A4681" w:rsidRDefault="006A4681" w:rsidP="005255A4">
      <w:pPr>
        <w:spacing w:before="153"/>
        <w:outlineLvl w:val="1"/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</w:pPr>
      <w:r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Keep your own threshold of specific </w:t>
      </w:r>
      <w:r w:rsidR="00AB5DA7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percentage, above</w:t>
      </w:r>
      <w:r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 which are good </w:t>
      </w:r>
      <w:r w:rsidR="00AB5DA7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performer, below</w:t>
      </w:r>
      <w:r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 which are </w:t>
      </w:r>
      <w:r w:rsidR="00AB5DA7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non-well</w:t>
      </w:r>
      <w:r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 performer.</w:t>
      </w:r>
    </w:p>
    <w:p w:rsidR="006A4681" w:rsidRDefault="006A4681" w:rsidP="005255A4">
      <w:pPr>
        <w:spacing w:before="153"/>
        <w:outlineLvl w:val="1"/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</w:pPr>
      <w:r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Identify various insights by exploring data/EDA and let us know </w:t>
      </w:r>
      <w:r w:rsidR="00027D9D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wh</w:t>
      </w:r>
      <w:r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y they are not performing well which area’s they are not performing </w:t>
      </w:r>
      <w:r w:rsidR="00AB5DA7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well.</w:t>
      </w:r>
    </w:p>
    <w:p w:rsidR="006A4681" w:rsidRDefault="00AB5DA7" w:rsidP="005255A4">
      <w:pPr>
        <w:spacing w:before="153"/>
        <w:outlineLvl w:val="1"/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</w:pPr>
      <w:r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Give your</w:t>
      </w:r>
      <w:r w:rsidR="006A4681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 opinion to the company whi</w:t>
      </w:r>
      <w:r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ch region they</w:t>
      </w:r>
      <w:r w:rsidR="006A4681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 have to focus more to get more sales/</w:t>
      </w:r>
      <w:r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business.</w:t>
      </w:r>
    </w:p>
    <w:p w:rsidR="006A4681" w:rsidRDefault="006A4681" w:rsidP="005255A4">
      <w:pPr>
        <w:spacing w:before="153"/>
        <w:outlineLvl w:val="1"/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</w:pPr>
    </w:p>
    <w:p w:rsidR="006A4681" w:rsidRDefault="006A4681" w:rsidP="005255A4">
      <w:pPr>
        <w:spacing w:before="153"/>
        <w:outlineLvl w:val="1"/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</w:pPr>
    </w:p>
    <w:p w:rsidR="006A4681" w:rsidRDefault="006A4681" w:rsidP="005255A4">
      <w:pPr>
        <w:spacing w:before="153"/>
        <w:outlineLvl w:val="1"/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</w:pPr>
      <w:r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F</w:t>
      </w:r>
      <w:r w:rsidR="00AB5DA7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inally show your insight’s in a</w:t>
      </w:r>
      <w:r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 proper presentation/treating that after your analysis you are explaining to your client/company what analysis you </w:t>
      </w:r>
      <w:r w:rsidR="00AB5DA7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made, with</w:t>
      </w:r>
      <w:r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 </w:t>
      </w:r>
      <w:r w:rsidR="00AB5DA7"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conclusion, recommendation</w:t>
      </w:r>
      <w:r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 xml:space="preserve"> for the business.</w:t>
      </w:r>
    </w:p>
    <w:p w:rsidR="006A4681" w:rsidRDefault="006A4681" w:rsidP="005255A4">
      <w:pPr>
        <w:spacing w:before="153"/>
        <w:outlineLvl w:val="1"/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</w:pPr>
    </w:p>
    <w:p w:rsidR="006A4681" w:rsidRDefault="006A4681" w:rsidP="005255A4">
      <w:pPr>
        <w:spacing w:before="153"/>
        <w:outlineLvl w:val="1"/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</w:pPr>
    </w:p>
    <w:p w:rsidR="006A4681" w:rsidRPr="00DE7D5D" w:rsidRDefault="006A4681" w:rsidP="005255A4">
      <w:pPr>
        <w:spacing w:before="153"/>
        <w:outlineLvl w:val="1"/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</w:pPr>
      <w:r>
        <w:rPr>
          <w:rFonts w:eastAsia="Times New Roman" w:cstheme="minorHAnsi"/>
          <w:b/>
          <w:bCs/>
          <w:color w:val="000000"/>
          <w:sz w:val="27"/>
          <w:szCs w:val="27"/>
          <w:lang w:val="en-US"/>
        </w:rPr>
        <w:t>All the best……….</w:t>
      </w:r>
    </w:p>
    <w:p w:rsidR="00B14226" w:rsidRDefault="00B14226"/>
    <w:sectPr w:rsidR="00B14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F51"/>
    <w:rsid w:val="00027D9D"/>
    <w:rsid w:val="00087F51"/>
    <w:rsid w:val="005255A4"/>
    <w:rsid w:val="006A4681"/>
    <w:rsid w:val="00AB5DA7"/>
    <w:rsid w:val="00B1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80F06"/>
  <w15:chartTrackingRefBased/>
  <w15:docId w15:val="{22611FDE-B183-4468-B924-F0755E008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5A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Kumar_BGL</dc:creator>
  <cp:keywords/>
  <dc:description/>
  <cp:lastModifiedBy>Rakesh Sriramula</cp:lastModifiedBy>
  <cp:revision>4</cp:revision>
  <dcterms:created xsi:type="dcterms:W3CDTF">2019-03-26T00:41:00Z</dcterms:created>
  <dcterms:modified xsi:type="dcterms:W3CDTF">2021-07-20T03:41:00Z</dcterms:modified>
</cp:coreProperties>
</file>